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4CAF226D" w:rsidTr="7D1A9D39" w14:paraId="7AFC0A4D">
        <w:trPr>
          <w:trHeight w:val="942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7D1A9D39" w:rsidRDefault="4CAF226D" w14:paraId="4FB8F308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37B7FE08" w:rsidP="7D1A9D39" w:rsidRDefault="37B7FE08" w14:paraId="6BC1EF87" w14:textId="7F9D13C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7D1A9D39" w:rsidR="37B7FE0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37B7FE08" w:rsidP="7D1A9D39" w:rsidRDefault="37B7FE08" w14:paraId="1D12779B" w14:textId="193F2E57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774e4d0d71a44dc7">
              <w:r w:rsidRPr="7D1A9D39" w:rsidR="37B7FE08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4CAF226D" w:rsidP="7D1A9D39" w:rsidRDefault="4CAF226D" w14:paraId="5AC5B41F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7D1A9D39" w:rsidRDefault="4CAF226D" w14:paraId="268F7410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4CAF226D" w:rsidP="7D1A9D39" w:rsidRDefault="4CAF226D" w14:paraId="3CC5CE5F" w14:textId="0E82871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7D1A9D39" w:rsidR="0714E6EB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7D1A9D39" w:rsidR="7D7EDAF8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4CAF226D" w:rsidP="7D1A9D39" w:rsidRDefault="4CAF226D" w14:paraId="52AC6124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4CAF226D" w:rsidP="7D1A9D39" w:rsidRDefault="4CAF226D" w14:paraId="3AC52019" w14:textId="6A03045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7D1A9D39" w:rsidR="69DB3B70">
              <w:rPr>
                <w:rFonts w:ascii="Roboto" w:hAnsi="Roboto" w:eastAsia="Roboto" w:cs="Roboto"/>
                <w:sz w:val="22"/>
                <w:szCs w:val="22"/>
              </w:rPr>
              <w:t>8</w:t>
            </w:r>
            <w:r w:rsidRPr="7D1A9D39" w:rsidR="4CAF226D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7D1A9D39" w:rsidRDefault="4CAF226D" w14:paraId="68144FFC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4CAF226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Aldığı Not:</w:t>
            </w:r>
          </w:p>
          <w:p w:rsidR="4CAF226D" w:rsidP="7D1A9D39" w:rsidRDefault="4CAF226D" w14:paraId="174FCAFE" w14:textId="647477A1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7E434FA3">
              <w:drawing>
                <wp:inline wp14:editId="1197E52E" wp14:anchorId="3FD314A0">
                  <wp:extent cx="487635" cy="487635"/>
                  <wp:effectExtent l="0" t="0" r="0" b="0"/>
                  <wp:docPr id="148577266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85772667" name="Picture 1485772667"/>
                          <pic:cNvPicPr/>
                        </pic:nvPicPr>
                        <pic:blipFill>
                          <a:blip xmlns:r="http://schemas.openxmlformats.org/officeDocument/2006/relationships" r:embed="rId70157559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87635" cy="48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9003EE4" w:rsidP="7D1A9D39" w:rsidRDefault="69003EE4" w14:paraId="399B6D14" w14:textId="24C7F2A0">
      <w:pPr>
        <w:spacing w:after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7D1A9D39" w:rsidR="472D0CD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                                                        </w:t>
      </w:r>
      <w:r w:rsidRPr="7D1A9D39" w:rsidR="69003EE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4CAF226D" w:rsidTr="7D1A9D39" w14:paraId="1053117A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808937F" w:rsidP="7D1A9D39" w:rsidRDefault="5808937F" w14:paraId="49FB8ECD" w14:textId="5FC03033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5808937F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8.1.1.)</w:t>
            </w:r>
          </w:p>
          <w:p w:rsidR="673D8816" w:rsidP="7D1A9D39" w:rsidRDefault="673D8816" w14:paraId="542617D0" w14:textId="143DEF62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673D8816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7D1A9D39" w:rsidR="673D881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0EF577E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Aşağıdaki cümlelerde boşlukları, tanımlara uygun kavramlarla doldurunuz.</w:t>
            </w:r>
            <w:r w:rsidRPr="7D1A9D39" w:rsidR="0EF577E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19BF3972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7D1A9D39" w:rsidR="0EF577E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4DE04760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1365D0FE" w:rsidP="7D1A9D39" w:rsidRDefault="1365D0FE" w14:paraId="3C3D87C3" w14:textId="4C8F24CE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1365D0FE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______________ </w:t>
            </w:r>
            <w:r w:rsidRPr="7D1A9D39" w:rsidR="0EF577E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: Allah’ın (cc) takdir ettiği şeylerin yeri ve zamanı gelince Allah (cc) tarafından yaratılmasına denir.</w:t>
            </w:r>
          </w:p>
          <w:p w:rsidR="7D1A9D39" w:rsidP="7D1A9D39" w:rsidRDefault="7D1A9D39" w14:paraId="1477C7F0" w14:textId="26DA0B83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622F3EEB" w:rsidP="7D1A9D39" w:rsidRDefault="622F3EEB" w14:paraId="20352F1B" w14:textId="1A472B9E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622F3EEB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______________ </w:t>
            </w:r>
            <w:r w:rsidRPr="7D1A9D39" w:rsidR="622F3EEB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:</w:t>
            </w:r>
            <w:r w:rsidRPr="7D1A9D39" w:rsidR="0EF577E6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Allah’ın (cc) her şeyi önceden bilmesi, takdir etmesi ve bir plana göre düzenlemesine denir.</w:t>
            </w:r>
          </w:p>
          <w:p w:rsidR="7D1A9D39" w:rsidP="7D1A9D39" w:rsidRDefault="7D1A9D39" w14:paraId="43D38450" w14:textId="785A2014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002C044D" w14:textId="6A175B44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2089792A" w:rsidP="7D1A9D39" w:rsidRDefault="2089792A" w14:paraId="5C12D235" w14:textId="4EBCA35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7030A0"/>
                <w:sz w:val="20"/>
                <w:szCs w:val="20"/>
                <w:lang w:val="tr-TR"/>
              </w:rPr>
            </w:pPr>
            <w:r w:rsidRPr="7D1A9D39" w:rsidR="2089792A">
              <w:rPr>
                <w:rFonts w:ascii="Roboto" w:hAnsi="Roboto" w:eastAsia="Roboto" w:cs="Roboto"/>
                <w:b w:val="1"/>
                <w:bCs w:val="1"/>
                <w:noProof w:val="0"/>
                <w:color w:val="7030A0"/>
                <w:sz w:val="20"/>
                <w:szCs w:val="20"/>
                <w:lang w:val="tr-TR"/>
              </w:rPr>
              <w:t>(Kazanım: 8.1.2.)</w:t>
            </w:r>
          </w:p>
          <w:p w:rsidR="4CAF226D" w:rsidP="7D1A9D39" w:rsidRDefault="4CAF226D" w14:paraId="39B2A609" w14:textId="146141C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1BD2625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2)</w:t>
            </w:r>
            <w:r w:rsidRPr="7D1A9D39" w:rsidR="289E6153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3271AD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Aşağıda verilen ayetlerde anlatılan irade türünü (küllî irade veya </w:t>
            </w:r>
            <w:r w:rsidRPr="7D1A9D39" w:rsidR="3271AD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cüz’î</w:t>
            </w:r>
            <w:r w:rsidRPr="7D1A9D39" w:rsidR="3271AD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irade) belirleyerek nedenini açıklayınız. (</w:t>
            </w:r>
            <w:r w:rsidRPr="7D1A9D39" w:rsidR="0008D906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7D1A9D39" w:rsidR="3271AD10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7D1A9D39" w:rsidRDefault="4CAF226D" w14:paraId="24D686F6" w14:textId="1BFF3F38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25EA63F7" w14:textId="0F5C1EA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56E6D05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a)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“Bir şeyi dilediği zaman, O’nun buyruğu sadece ‘Ol!’ demesidir; o da hemen oluverir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.”(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Y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âsîn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Suresi, 82. Ayet)</w:t>
            </w:r>
          </w:p>
          <w:p w:rsidR="4CAF226D" w:rsidP="7D1A9D39" w:rsidRDefault="4CAF226D" w14:paraId="0ADFEB42" w14:textId="7B35E2E3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29FA476D" w14:textId="569CA0D6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56E6D05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b)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“Şüphesiz biz insana doğru yolu gösterdik; artık ister şükredici 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olur,</w:t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ister nankör.” (İnsan Suresi, 3. Ayet)</w:t>
            </w:r>
          </w:p>
          <w:p w:rsidR="4CAF226D" w:rsidP="531A8476" w:rsidRDefault="4CAF226D" w14:paraId="2FC529C0" w14:textId="7220DC7A">
            <w:pPr>
              <w:pStyle w:val="Normal"/>
            </w:pPr>
            <w:r>
              <w:br/>
            </w:r>
            <w:r w:rsidRPr="7D1A9D39" w:rsidR="56E6D051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</w:p>
          <w:p w:rsidR="7D1A9D39" w:rsidP="7D1A9D39" w:rsidRDefault="7D1A9D39" w14:paraId="4330FC0F" w14:textId="0BB8276B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444C9A57" w14:textId="5BCE8BB4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54B7CFCE" w14:textId="782907E1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1AF2A2FE" w14:textId="763D68AC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6A9D7513" w14:textId="09459904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4CAF226D" w:rsidTr="7D1A9D39" w14:paraId="6823EFDB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02F38491" w:rsidP="7D1A9D39" w:rsidRDefault="02F38491" w14:paraId="75A33D89" w14:textId="6B7905D0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02F3849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8.1.3.)</w:t>
            </w:r>
          </w:p>
          <w:p w:rsidR="7232F637" w:rsidP="7D1A9D39" w:rsidRDefault="7232F637" w14:paraId="1EB3DD30" w14:textId="7B2C05D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232F637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7D1A9D39" w:rsidR="7232F637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7D1A9D39" w:rsidR="305C4A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“Tedbir bizden, takdir Allah’tandır.” sözüyle anlatılmak istenen nedir? Kısaca </w:t>
            </w:r>
            <w:r w:rsidRPr="7D1A9D39" w:rsidR="305C4A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açıklayınız.(</w:t>
            </w:r>
            <w:r w:rsidRPr="7D1A9D39" w:rsidR="305C4A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4D65123A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305C4A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692F6EA3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4CAF226D" w:rsidP="7D1A9D39" w:rsidRDefault="4CAF226D" w14:paraId="5DF5E785" w14:textId="262830D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4CAF226D" w:rsidP="7D1A9D39" w:rsidRDefault="4CAF226D" w14:paraId="38633A04" w14:textId="0F0D6C1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4CAF226D" w:rsidP="7D1A9D39" w:rsidRDefault="4CAF226D" w14:paraId="4DC428CF" w14:textId="10CE472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4CAF226D" w:rsidP="7D1A9D39" w:rsidRDefault="4CAF226D" w14:paraId="1D4450E5" w14:textId="64D9A8B3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4CAF226D" w:rsidP="7D1A9D39" w:rsidRDefault="4CAF226D" w14:paraId="54D26F77" w14:textId="1937AC88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55781320" w:rsidP="7D1A9D39" w:rsidRDefault="55781320" w14:paraId="3F5DAE17" w14:textId="44BEB54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7D1A9D39" w:rsidR="55781320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(Kazanım: 8.1.3.)</w:t>
            </w:r>
          </w:p>
          <w:p w:rsidR="7232F637" w:rsidP="7D1A9D39" w:rsidRDefault="7232F637" w14:paraId="182378DE" w14:textId="4CBFD8B4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232F637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4)</w:t>
            </w:r>
            <w:r w:rsidRPr="7D1A9D39" w:rsidR="7232F637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7D1A9D39" w:rsidR="216658A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“Sizden herhangi birinizin sırtına bir bağ odun yüklenip satması, dilenmesinden hayırlıdır…” (Buhari, Zekât, 50) hadisi, kaderle ilgili hangi kavrama dikkat </w:t>
            </w:r>
            <w:r w:rsidRPr="7D1A9D39" w:rsidR="216658A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çekmektedir?(</w:t>
            </w:r>
            <w:r w:rsidRPr="7D1A9D39" w:rsidR="216658A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59E55A2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216658A8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16C7267D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7D1A9D39" w:rsidRDefault="4CAF226D" w14:paraId="7193BF18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7D1A9D39" w:rsidRDefault="4CAF226D" w14:paraId="28626BD1" w14:textId="6F976D4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7D1A9D39" w:rsidP="7D1A9D39" w:rsidRDefault="7D1A9D39" w14:paraId="28EB7C91" w14:textId="6C513ACF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7D1A9D39" w:rsidP="7D1A9D39" w:rsidRDefault="7D1A9D39" w14:paraId="5D175782" w14:textId="2893331D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4205C7E0" w14:textId="6702208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4CAF226D" w:rsidTr="7D1A9D39" w14:paraId="66080A24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24E1B76" w:rsidP="7D1A9D39" w:rsidRDefault="724E1B76" w14:paraId="0D145146" w14:textId="4BAF7DD1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24E1B76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8.1.4.)</w:t>
            </w:r>
          </w:p>
          <w:p w:rsidR="4CAF226D" w:rsidP="7D1A9D39" w:rsidRDefault="4CAF226D" w14:paraId="51BC551F" w14:textId="52EC550F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232F637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5)</w:t>
            </w:r>
            <w:r w:rsidRPr="7D1A9D39" w:rsidR="52084F6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0E02CFC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Çalışmadan sadece ‘Allah bana rızkımı verir’ diyerek beklemek neden yanlış bir kader anlayışıdır? </w:t>
            </w:r>
            <w:r w:rsidRPr="7D1A9D39" w:rsidR="0E02CFC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Açıklayınız.</w:t>
            </w:r>
            <w:r w:rsidRPr="7D1A9D39" w:rsidR="0E02CFC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0E02CFC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4B5CF7EB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0E02CFC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4CAF226D" w:rsidP="7D1A9D39" w:rsidRDefault="4CAF226D" w14:paraId="7FB83C09" w14:textId="67C55503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227D86D3" w14:textId="3A92AD2D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74EF5A02" w14:textId="280BEB3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28033248" w14:textId="4B83684C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18629984" w14:textId="1B3DF64F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4CB88175" w14:textId="261A504A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 w:themeColor="text1" w:themeTint="FF" w:themeShade="FF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B272213" w:rsidP="7D1A9D39" w:rsidRDefault="7B272213" w14:paraId="76EA9D70" w14:textId="6B4B6343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B272213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8.1.4.)</w:t>
            </w:r>
          </w:p>
          <w:p w:rsidR="41844971" w:rsidP="7D1A9D39" w:rsidRDefault="41844971" w14:paraId="68CA165C" w14:textId="39934515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41844971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7D1A9D39" w:rsidR="41844971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D1A9D39" w:rsidR="7EEF512F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“</w:t>
            </w:r>
            <w:r w:rsidRPr="7D1A9D39" w:rsidR="7EEF512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Alnımın yazısı karaymış, talihsizim, bahtsızım, kısmetsizim.” gibi sözler, kader anlayışı açısından doğru mudur? Açıklayınız.</w:t>
            </w:r>
            <w:r w:rsidRPr="7D1A9D39" w:rsidR="7EEF512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7EEF512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1D0FCC75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7EEF512F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6747EF72" w14:textId="5EC9828F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17DD16AC" w14:textId="226832AB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2F216817" w14:textId="32B6E2BF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5CE0CEB3" w14:textId="42BE01BC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22A02BE0" w14:textId="6EEF45FE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22F2250E" w14:textId="2BED5481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5E8C22F9" w14:textId="1616B3A9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4CAF226D" w:rsidP="7D1A9D39" w:rsidRDefault="4CAF226D" w14:paraId="43944038" w14:textId="5826C50C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  <w:tr w:rsidR="4CAF226D" w:rsidTr="7D1A9D39" w14:paraId="3D4353A7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1CCE0CF8" w:rsidP="7D1A9D39" w:rsidRDefault="1CCE0CF8" w14:paraId="446461E3" w14:textId="12273932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7D1A9D39" w:rsidR="1CCE0CF8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(Kazanım: 8.1.6.)</w:t>
            </w:r>
          </w:p>
          <w:p w:rsidR="4CAF226D" w:rsidP="7D1A9D39" w:rsidRDefault="4CAF226D" w14:paraId="02D1D6BE" w14:textId="6D8CFD0D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</w:pPr>
            <w:r w:rsidRPr="7D1A9D39" w:rsidR="7F09AB8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7)</w:t>
            </w:r>
            <w:r w:rsidRPr="7D1A9D39" w:rsidR="7F09AB83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Ayetel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Kürsi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hangi surede yer almaktadır ve bu ayete neden “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Ayetel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Kürsi</w:t>
            </w:r>
            <w:r w:rsidRPr="7D1A9D39" w:rsidR="3F34A7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” adı verilmiştir?</w:t>
            </w:r>
            <w:r w:rsidRPr="7D1A9D39" w:rsidR="5A0ED6CD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 xml:space="preserve"> </w:t>
            </w:r>
            <w:r w:rsidRPr="7D1A9D39" w:rsidR="64B5F3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(</w:t>
            </w:r>
            <w:r w:rsidRPr="7D1A9D39" w:rsidR="381844A4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20</w:t>
            </w:r>
            <w:r w:rsidRPr="7D1A9D39" w:rsidR="64B5F3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 xml:space="preserve"> </w:t>
            </w:r>
            <w:r w:rsidRPr="7D1A9D39" w:rsidR="64B5F3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puan</w:t>
            </w:r>
            <w:r w:rsidRPr="7D1A9D39" w:rsidR="64B5F371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)</w:t>
            </w:r>
          </w:p>
          <w:p w:rsidR="4CAF226D" w:rsidP="7D1A9D39" w:rsidRDefault="4CAF226D" w14:paraId="067A9F3C" w14:textId="4BB34156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</w:pPr>
          </w:p>
          <w:p w:rsidR="4CAF226D" w:rsidP="7D1A9D39" w:rsidRDefault="4CAF226D" w14:paraId="79AF780C" w14:textId="002153DA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</w:pPr>
          </w:p>
          <w:p w:rsidR="4CAF226D" w:rsidP="7D1A9D39" w:rsidRDefault="4CAF226D" w14:paraId="18134C7D" w14:textId="3B56C2E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32489F30" w14:textId="564E715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4CAF226D" w:rsidP="7D1A9D39" w:rsidRDefault="4CAF226D" w14:paraId="405A17D3" w14:textId="4EE1BD9A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4CAF226D" w:rsidP="7D1A9D39" w:rsidRDefault="4CAF226D" w14:paraId="2546AA11" w14:textId="1616FB03">
            <w:pPr>
              <w:spacing w:after="0" w:afterAutospacing="off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7D1A9D39" w:rsidRDefault="4CAF226D" w14:paraId="38EEE6AE" w14:textId="3F0B0960">
            <w:pPr>
              <w:spacing w:after="0" w:afterAutospacing="off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7D1A9D39" w:rsidRDefault="4CAF226D" w14:paraId="6ADCF9FF" w14:textId="0F428567">
            <w:pPr>
              <w:spacing w:after="0" w:afterAutospacing="off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fr-FR"/>
              </w:rPr>
            </w:pPr>
            <w:r w:rsidRPr="7D1A9D39" w:rsidR="5E9B00E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BAŞARILAR DİLERİM.</w:t>
            </w:r>
          </w:p>
          <w:p w:rsidR="4CAF226D" w:rsidP="7D1A9D39" w:rsidRDefault="4CAF226D" w14:paraId="371E94C5" w14:textId="2C22F18E">
            <w:pPr>
              <w:spacing w:after="0" w:afterAutospacing="off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7D1A9D39" w:rsidR="5E9B00E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...................................</w:t>
            </w:r>
          </w:p>
          <w:p w:rsidR="4CAF226D" w:rsidP="7D1A9D39" w:rsidRDefault="4CAF226D" w14:paraId="27C1BC63" w14:textId="4B183995">
            <w:pPr>
              <w:spacing w:after="0" w:afterAutospacing="off" w:line="240" w:lineRule="auto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4CAF226D" w:rsidP="7D1A9D39" w:rsidRDefault="4CAF226D" w14:paraId="6C5F6F9D" w14:textId="21A99D48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7D1A9D39" w:rsidR="5E9B00E2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              Din Kültürü ve Ahlak Bilgisi Öğretmeni</w:t>
            </w:r>
          </w:p>
          <w:p w:rsidR="5E9B00E2" w:rsidP="7D1A9D39" w:rsidRDefault="5E9B00E2" w14:paraId="2F72667F" w14:textId="65BF7679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5E9B00E2">
              <w:drawing>
                <wp:inline wp14:editId="1B97794F" wp14:anchorId="1005749F">
                  <wp:extent cx="487635" cy="487635"/>
                  <wp:effectExtent l="0" t="0" r="0" b="0"/>
                  <wp:docPr id="55163469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85772667" name="Picture 1485772667"/>
                          <pic:cNvPicPr/>
                        </pic:nvPicPr>
                        <pic:blipFill>
                          <a:blip xmlns:r="http://schemas.openxmlformats.org/officeDocument/2006/relationships" r:embed="rId70157559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87635" cy="48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4CAF226D" w:rsidP="7D1A9D39" w:rsidRDefault="4CAF226D" w14:paraId="6AABF163" w14:textId="4542DEDA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</w:pPr>
          </w:p>
        </w:tc>
      </w:tr>
    </w:tbl>
    <w:p w:rsidR="598C1F58" w:rsidP="7D1A9D39" w:rsidRDefault="598C1F58" w14:paraId="664B6C83" w14:textId="51DF5AA8">
      <w:pPr>
        <w:spacing w:after="0"/>
        <w:rPr>
          <w:rFonts w:ascii="Aptos" w:hAnsi="Aptos" w:eastAsia="Aptos" w:cs="Aptos"/>
          <w:b w:val="1"/>
          <w:bCs w:val="1"/>
          <w:noProof w:val="0"/>
          <w:sz w:val="18"/>
          <w:szCs w:val="18"/>
          <w:lang w:val="tr-TR"/>
        </w:rPr>
      </w:pPr>
      <w:r w:rsidRPr="7D1A9D39" w:rsidR="598C1F58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e9052ca07b2f4e29">
        <w:r w:rsidRPr="7D1A9D39" w:rsidR="598C1F58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salimdurmus.com</w:t>
        </w:r>
      </w:hyperlink>
    </w:p>
    <w:p w:rsidR="7D1A9D39" w:rsidP="7D1A9D39" w:rsidRDefault="7D1A9D39" w14:paraId="5D59D9C9" w14:textId="2780429A">
      <w:pPr>
        <w:spacing w:after="0"/>
        <w:rPr>
          <w:b w:val="1"/>
          <w:bCs w:val="1"/>
          <w:color w:val="FF0000"/>
          <w:sz w:val="18"/>
          <w:szCs w:val="18"/>
        </w:rPr>
      </w:pPr>
    </w:p>
    <w:p w:rsidR="7D1A9D39" w:rsidP="7D1A9D39" w:rsidRDefault="7D1A9D39" w14:paraId="35A3249E" w14:textId="5959A806">
      <w:pPr>
        <w:spacing w:before="0" w:beforeAutospacing="off" w:after="0" w:afterAutospacing="off" w:line="27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</w:p>
    <w:p w:rsidR="7D1A9D39" w:rsidP="7D1A9D39" w:rsidRDefault="7D1A9D39" w14:paraId="524297D4" w14:textId="03D74CE0">
      <w:pPr>
        <w:spacing w:before="0" w:beforeAutospacing="off" w:after="0" w:afterAutospacing="off" w:line="27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</w:p>
    <w:tbl>
      <w:tblPr>
        <w:tblStyle w:val="TableGrid"/>
        <w:bidiVisual w:val="0"/>
        <w:tblW w:w="0" w:type="auto"/>
        <w:tblBorders>
          <w:top w:val="single" w:color="A02B93" w:themeColor="accent5" w:sz="12"/>
          <w:left w:val="single" w:color="A02B93" w:themeColor="accent5" w:sz="12"/>
          <w:bottom w:val="single" w:color="A02B93" w:themeColor="accent5" w:sz="12"/>
          <w:right w:val="single" w:color="A02B93" w:themeColor="accent5" w:sz="12"/>
          <w:insideH w:val="single" w:color="A02B93" w:themeColor="accent5" w:sz="12"/>
          <w:insideV w:val="single" w:color="A02B93" w:themeColor="accent5" w:sz="12"/>
        </w:tblBorders>
        <w:tblLook w:val="0780" w:firstRow="0" w:lastRow="0" w:firstColumn="1" w:lastColumn="1" w:noHBand="1" w:noVBand="1"/>
      </w:tblPr>
      <w:tblGrid>
        <w:gridCol w:w="2460"/>
        <w:gridCol w:w="5490"/>
        <w:gridCol w:w="2940"/>
      </w:tblGrid>
      <w:tr w:rsidR="7D1A9D39" w:rsidTr="7D1A9D39" w14:paraId="6D7C519F">
        <w:trPr>
          <w:trHeight w:val="942"/>
        </w:trPr>
        <w:tc>
          <w:tcPr>
            <w:tcW w:w="246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0DAB304A" w14:textId="1859073C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7D1A9D3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Adı Soyadı:</w:t>
            </w:r>
          </w:p>
          <w:p w:rsidR="7D1A9D39" w:rsidP="7D1A9D39" w:rsidRDefault="7D1A9D39" w14:paraId="033B7E32" w14:textId="7F9D13CA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  <w:t>PDF ve Word⬇️</w:t>
            </w:r>
          </w:p>
          <w:p w:rsidR="7D1A9D39" w:rsidP="7D1A9D39" w:rsidRDefault="7D1A9D39" w14:paraId="1F415960" w14:textId="193F2E57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0"/>
                <w:szCs w:val="20"/>
                <w:lang w:val="tr-TR"/>
              </w:rPr>
            </w:pPr>
            <w:hyperlink r:id="R755747dfa64943cd">
              <w:r w:rsidRPr="7D1A9D39" w:rsidR="7D1A9D39">
                <w:rPr>
                  <w:rStyle w:val="Hyperlink"/>
                  <w:rFonts w:ascii="Roboto" w:hAnsi="Roboto" w:eastAsia="Roboto" w:cs="Roboto"/>
                  <w:b w:val="1"/>
                  <w:bCs w:val="1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FF0000"/>
                  <w:sz w:val="20"/>
                  <w:szCs w:val="20"/>
                  <w:lang w:val="tr-TR"/>
                </w:rPr>
                <w:t>salimdurmus.com</w:t>
              </w:r>
            </w:hyperlink>
          </w:p>
          <w:p w:rsidR="7D1A9D39" w:rsidP="7D1A9D39" w:rsidRDefault="7D1A9D39" w14:paraId="6204E517" w14:textId="43670BCC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7D1A9D3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Sınıfı-No:</w:t>
            </w:r>
          </w:p>
        </w:tc>
        <w:tc>
          <w:tcPr>
            <w:tcW w:w="549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295B5DF5" w14:textId="029DD747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................ ORTAOKULU</w:t>
            </w:r>
          </w:p>
          <w:p w:rsidR="7D1A9D39" w:rsidP="7D1A9D39" w:rsidRDefault="7D1A9D39" w14:paraId="4720FB30" w14:textId="0E828713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20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6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-20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2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7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 xml:space="preserve"> EĞİTİM-ÖĞRETİM YILI</w:t>
            </w:r>
          </w:p>
          <w:p w:rsidR="7D1A9D39" w:rsidP="7D1A9D39" w:rsidRDefault="7D1A9D39" w14:paraId="5B56A2C2" w14:textId="7B65A5F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DİN KÜLTÜRÜ VE AHLAK BİLGİSİ</w:t>
            </w:r>
          </w:p>
          <w:p w:rsidR="7D1A9D39" w:rsidP="7D1A9D39" w:rsidRDefault="7D1A9D39" w14:paraId="5CA65AFD" w14:textId="6A03045F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8</w:t>
            </w:r>
            <w:r w:rsidRPr="7D1A9D39" w:rsidR="7D1A9D39">
              <w:rPr>
                <w:rFonts w:ascii="Roboto" w:hAnsi="Roboto" w:eastAsia="Roboto" w:cs="Roboto"/>
                <w:sz w:val="22"/>
                <w:szCs w:val="22"/>
              </w:rPr>
              <w:t>.SINIFLAR 1.DÖNEM 1.YAZILI SINAV SORULARI</w:t>
            </w:r>
          </w:p>
        </w:tc>
        <w:tc>
          <w:tcPr>
            <w:tcW w:w="2940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38F80C45" w14:textId="06DC761E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7D1A9D39" w:rsidR="7D1A9D3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tr-TR"/>
              </w:rPr>
              <w:t>Aldığı Not:</w:t>
            </w:r>
          </w:p>
          <w:p w:rsidR="7D1A9D39" w:rsidP="7D1A9D39" w:rsidRDefault="7D1A9D39" w14:paraId="625E1E0A" w14:textId="647477A1">
            <w:pPr>
              <w:pStyle w:val="Normal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7D1A9D39">
              <w:drawing>
                <wp:inline wp14:editId="6055787B" wp14:anchorId="66A22F09">
                  <wp:extent cx="487635" cy="487635"/>
                  <wp:effectExtent l="0" t="0" r="0" b="0"/>
                  <wp:docPr id="65077153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85772667" name="Picture 148577266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015755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487635" cy="48763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27FA324" w:rsidP="7D1A9D39" w:rsidRDefault="627FA324" w14:paraId="40F8B167" w14:textId="24C7F2A0">
      <w:pPr>
        <w:spacing w:after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7D1A9D39" w:rsidR="627FA32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                                                        </w:t>
      </w:r>
      <w:r w:rsidRPr="7D1A9D39" w:rsidR="627FA32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>Aşağıda verilen açık uçlu soruları cevaplayınız.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5265"/>
        <w:gridCol w:w="5625"/>
      </w:tblGrid>
      <w:tr w:rsidR="7D1A9D39" w:rsidTr="7D1A9D39" w14:paraId="66C9F478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5789F5C4" w14:textId="5FC03033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8.1.1.)</w:t>
            </w:r>
          </w:p>
          <w:p w:rsidR="7D1A9D39" w:rsidP="7D1A9D39" w:rsidRDefault="7D1A9D39" w14:paraId="226A3BAA" w14:textId="143DEF62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0"/>
                <w:szCs w:val="20"/>
                <w:lang w:val="tr-TR"/>
              </w:rPr>
              <w:t>1)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Aşağıdaki cümlelerde boşlukları, tanımlara uygun kavramlarla doldurunuz.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413FD1C6" w14:textId="06201CEB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7D1A9D39" w:rsidP="7D1A9D39" w:rsidRDefault="7D1A9D39" w14:paraId="2DCC09A9" w14:textId="410E5D00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......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Kaza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........... : Allah’ın (cc) takdir ettiği şeylerin yeri ve zamanı gelince Allah (cc) tarafından yaratılmasına denir.</w:t>
            </w:r>
          </w:p>
          <w:p w:rsidR="7D1A9D39" w:rsidP="7D1A9D39" w:rsidRDefault="7D1A9D39" w14:paraId="2DE6D22F" w14:textId="26DA0B83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1EA751A3" w14:textId="5DF6E11F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......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Kader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............ :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Allah’ın (cc) her şeyi önceden bilmesi, takdir etmesi ve bir plana göre düzenlemesine denir.</w:t>
            </w:r>
          </w:p>
          <w:p w:rsidR="7D1A9D39" w:rsidP="7D1A9D39" w:rsidRDefault="7D1A9D39" w14:paraId="1ACD21DA" w14:textId="785A2014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3C817427" w14:textId="6A175B44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4D8DB5CF" w14:textId="4EBCA35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7030A0"/>
                <w:sz w:val="20"/>
                <w:szCs w:val="20"/>
                <w:lang w:val="tr-TR"/>
              </w:rPr>
              <w:t>(Kazanım: 8.1.2.)</w:t>
            </w:r>
          </w:p>
          <w:p w:rsidR="7D1A9D39" w:rsidP="7D1A9D39" w:rsidRDefault="7D1A9D39" w14:paraId="08D7B14B" w14:textId="146141C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2)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Aşağıda verilen ayetlerde anlatılan irade türünü (küllî irade veya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cüz’î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irade) belirleyerek nedenini açıklayınız. 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20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66697905" w14:textId="1BFF3F38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02E64EE4" w14:textId="0F5C1EAD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a)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“Bir şeyi dilediği zaman, O’nun buyruğu sadece ‘Ol!’ demesidir; o da hemen oluverir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.”(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Y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âsîn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Suresi, 82. Ayet)</w:t>
            </w:r>
          </w:p>
          <w:p w:rsidR="7D1A9D39" w:rsidP="7D1A9D39" w:rsidRDefault="7D1A9D39" w14:paraId="03A224C4" w14:textId="7B35E2E3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1E570FD0" w14:textId="569CA0D6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b)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“Şüphesiz biz insana doğru yolu gösterdik; artık ister şükredici 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>olur,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ister nankör.” (İnsan Suresi, 3. Ayet)</w:t>
            </w:r>
          </w:p>
          <w:p w:rsidR="7D1A9D39" w:rsidP="7D1A9D39" w:rsidRDefault="7D1A9D39" w14:paraId="63D00C4D" w14:textId="6885B4FB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>
              <w:br/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a)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Küllî irade: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Allah’ın (cc) dilediği şeyi gerçekleştirmesi ve yaratması anlatılmaktadır.</w:t>
            </w:r>
          </w:p>
          <w:p w:rsidR="7D1A9D39" w:rsidP="7D1A9D39" w:rsidRDefault="7D1A9D39" w14:paraId="28BF23EC" w14:textId="6EB494C3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>
              <w:br/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Cüz’î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 xml:space="preserve"> irade: İnsanın şükretme veya nankör olma konusunda seçim yapabilmesi anlatılmaktadır.</w:t>
            </w:r>
          </w:p>
        </w:tc>
      </w:tr>
      <w:tr w:rsidR="7D1A9D39" w:rsidTr="7D1A9D39" w14:paraId="59133691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6FED91B8" w14:textId="6B7905D0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8.1.3.)</w:t>
            </w:r>
          </w:p>
          <w:p w:rsidR="7D1A9D39" w:rsidP="7D1A9D39" w:rsidRDefault="7D1A9D39" w14:paraId="21C698AE" w14:textId="7B2C05D8">
            <w:pPr>
              <w:pStyle w:val="NoSpacing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3)</w:t>
            </w:r>
            <w:r w:rsidRPr="7D1A9D39" w:rsidR="7D1A9D39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“Tedbir bizden, takdir Allah’tandır.” sözüyle anlatılmak istenen nedir? Kısaca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açıklayınız.(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56EF0E9D" w14:textId="4BFE56D3">
            <w:pPr>
              <w:spacing w:after="0" w:line="240" w:lineRule="auto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7D1A9D39" w:rsidP="7D1A9D39" w:rsidRDefault="7D1A9D39" w14:paraId="37EA9CE2" w14:textId="00F8B2EC">
            <w:pPr>
              <w:pStyle w:val="Normal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Bu sözle anlatılmak istenen, insanın elinden gelen hazırlığı ve çabayı göstermesi gerektiği, sonuçların ise Allah’a bağlı olduğu anlamıdır. Yani biz görevimizi yapar, çalışır ve önlem alırız; sonuçta ne olacağını Allah belirler.</w:t>
            </w:r>
          </w:p>
          <w:p w:rsidR="7D1A9D39" w:rsidP="7D1A9D39" w:rsidRDefault="7D1A9D39" w14:paraId="6AB36C02" w14:textId="262830D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7D1A9D39" w:rsidP="7D1A9D39" w:rsidRDefault="7D1A9D39" w14:paraId="022B18DB" w14:textId="0F0D6C1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7D1A9D39" w:rsidP="7D1A9D39" w:rsidRDefault="7D1A9D39" w14:paraId="5067645A" w14:textId="10CE4724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7D1A9D39" w:rsidP="7D1A9D39" w:rsidRDefault="7D1A9D39" w14:paraId="5E5185E0" w14:textId="64D9A8B3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  <w:p w:rsidR="7D1A9D39" w:rsidP="7D1A9D39" w:rsidRDefault="7D1A9D39" w14:paraId="432DE304" w14:textId="1937AC88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FF0000"/>
                <w:sz w:val="20"/>
                <w:szCs w:val="20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571483F6" w14:textId="44BEB546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(Kazanım: 8.1.3.)</w:t>
            </w:r>
          </w:p>
          <w:p w:rsidR="7D1A9D39" w:rsidP="7D1A9D39" w:rsidRDefault="7D1A9D39" w14:paraId="217BCA65" w14:textId="4CBFD8B4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4)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“Sizden herhangi birinizin sırtına bir bağ odun yüklenip satması, dilenmesinden hayırlıdır…” (Buhari, Zekât, 50) hadisi, kaderle ilgili hangi kavrama dikkat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çekmektedir?(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46363E25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7D1A9D39" w:rsidP="7D1A9D39" w:rsidRDefault="7D1A9D39" w14:paraId="74BEE529" w14:textId="76509B43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Hadis, kaderle ilgili olarak “emek” kavramına dikkat çekmektedir.</w:t>
            </w:r>
          </w:p>
          <w:p w:rsidR="7D1A9D39" w:rsidP="7D1A9D39" w:rsidRDefault="7D1A9D39" w14:paraId="08EAC988" w14:textId="47385EBF">
            <w:pPr>
              <w:pStyle w:val="Normal"/>
              <w:rPr>
                <w:rFonts w:ascii="Roboto" w:hAnsi="Roboto" w:eastAsia="Roboto" w:cs="Roboto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7D1A9D39" w:rsidP="7D1A9D39" w:rsidRDefault="7D1A9D39" w14:paraId="418922AA" w14:textId="6F976D4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7D1A9D39" w:rsidP="7D1A9D39" w:rsidRDefault="7D1A9D39" w14:paraId="2550B19A" w14:textId="67022082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</w:tc>
      </w:tr>
      <w:tr w:rsidR="7D1A9D39" w:rsidTr="7D1A9D39" w14:paraId="7971ED02">
        <w:trPr>
          <w:trHeight w:val="300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12924BC3" w14:textId="4BAF7DD1">
            <w:pPr>
              <w:pStyle w:val="NoSpacing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8.1.4.)</w:t>
            </w:r>
          </w:p>
          <w:p w:rsidR="7D1A9D39" w:rsidP="7D1A9D39" w:rsidRDefault="7D1A9D39" w14:paraId="6DE273C0" w14:textId="52EC550F">
            <w:pPr>
              <w:pStyle w:val="NoSpacing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5)</w:t>
            </w:r>
            <w:r w:rsidRPr="7D1A9D39" w:rsidR="7D1A9D39"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Çalışmadan sadece ‘Allah bana rızkımı verir’ diyerek beklemek neden yanlış bir kader anlayışıdır?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Açıklayınız.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4D2D30C1" w14:textId="67C55503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7D1A9D39" w:rsidP="7D1A9D39" w:rsidRDefault="7D1A9D39" w14:paraId="4140BF11" w14:textId="1B84BB08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Bu yanlış bir kader anlayışıdır çünkü Allah rızkı verir ama insanın da çaba göstermesi gerekir. Sadece beklemek, çalışmamak sorumluluklarımızı yerine getirmemek anlamına gelir.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0000"/>
                <w:sz w:val="20"/>
                <w:szCs w:val="20"/>
                <w:lang w:val="tr-TR"/>
              </w:rPr>
              <w:t xml:space="preserve">  </w:t>
            </w: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0823DA32" w14:textId="6B4B6343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7030A0"/>
                <w:sz w:val="20"/>
                <w:szCs w:val="20"/>
                <w:lang w:val="tr-TR"/>
              </w:rPr>
              <w:t>(Kazanım: 8.1.4.)</w:t>
            </w:r>
          </w:p>
          <w:p w:rsidR="7D1A9D39" w:rsidP="7D1A9D39" w:rsidRDefault="7D1A9D39" w14:paraId="7A92BD85" w14:textId="39934515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tr-TR"/>
              </w:rPr>
              <w:t>6)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“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Alnımın yazısı karaymış, talihsizim, bahtsızım, kısmetsizim.” gibi sözler, kader anlayışı açısından doğru mudur? Açıklayınız.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1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puan)</w:t>
            </w:r>
          </w:p>
          <w:p w:rsidR="7D1A9D39" w:rsidP="7D1A9D39" w:rsidRDefault="7D1A9D39" w14:paraId="6F9AA043" w14:textId="5EC9828F">
            <w:pPr>
              <w:pStyle w:val="Normal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4C5E9CFE" w14:textId="3F1FD12E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  <w:t>Hayır, bu sözler doğru değildir. İnsan çalışmadan sadece “talihsizim” diyemez. Kader, çaba göstermeyi engellemez; gayret ederek hayatımızı iyileştirebiliriz.</w:t>
            </w:r>
          </w:p>
          <w:p w:rsidR="7D1A9D39" w:rsidP="7D1A9D39" w:rsidRDefault="7D1A9D39" w14:paraId="5437B6FE" w14:textId="1616B3A9">
            <w:pPr>
              <w:pStyle w:val="Normal"/>
              <w:spacing w:after="0" w:line="240" w:lineRule="auto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  <w:p w:rsidR="7D1A9D39" w:rsidP="7D1A9D39" w:rsidRDefault="7D1A9D39" w14:paraId="3E16E8F0" w14:textId="5826C50C">
            <w:pPr>
              <w:pStyle w:val="Normal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tr-TR"/>
              </w:rPr>
            </w:pPr>
          </w:p>
        </w:tc>
      </w:tr>
      <w:tr w:rsidR="7D1A9D39" w:rsidTr="7D1A9D39" w14:paraId="06434B05">
        <w:trPr>
          <w:trHeight w:val="2268"/>
        </w:trPr>
        <w:tc>
          <w:tcPr>
            <w:tcW w:w="526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19446D5A" w14:textId="12273932">
            <w:pPr>
              <w:pStyle w:val="NoSpacing"/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color w:val="7030A0"/>
                <w:sz w:val="20"/>
                <w:szCs w:val="20"/>
                <w:lang w:val="tr-TR"/>
              </w:rPr>
              <w:t>(Kazanım: 8.1.6.)</w:t>
            </w:r>
          </w:p>
          <w:p w:rsidR="7D1A9D39" w:rsidP="7D1A9D39" w:rsidRDefault="7D1A9D39" w14:paraId="316B7818" w14:textId="6D8CFD0D">
            <w:pPr>
              <w:pStyle w:val="NoSpacing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>7)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Ayetel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Kürsi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hangi surede yer almaktadır ve bu ayete neden “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Ayetel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Kürsi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tr-TR"/>
              </w:rPr>
              <w:t>” adı verilmiştir?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(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20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puan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  <w:t>)</w:t>
            </w:r>
          </w:p>
          <w:p w:rsidR="7D1A9D39" w:rsidP="7D1A9D39" w:rsidRDefault="7D1A9D39" w14:paraId="5D26244D" w14:textId="4BB34156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sz w:val="20"/>
                <w:szCs w:val="20"/>
                <w:lang w:val="fr-FR"/>
              </w:rPr>
            </w:pPr>
          </w:p>
          <w:p w:rsidR="7D1A9D39" w:rsidP="7D1A9D39" w:rsidRDefault="7D1A9D39" w14:paraId="17CC2513" w14:textId="5BE68600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Ayetel Kürsi, Bakara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suresinin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255.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ayetidir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.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İçinde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“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kürsi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”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kelimesi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geçtiği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için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bu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adla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 xml:space="preserve"> 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anılmıştır</w:t>
            </w:r>
            <w:r w:rsidRPr="7D1A9D39" w:rsidR="7D1A9D39"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  <w:t>.</w:t>
            </w:r>
          </w:p>
          <w:p w:rsidR="7D1A9D39" w:rsidP="7D1A9D39" w:rsidRDefault="7D1A9D39" w14:paraId="6A86EB78" w14:textId="3B56C2E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18328A2D" w14:textId="564E7156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  <w:p w:rsidR="7D1A9D39" w:rsidP="7D1A9D39" w:rsidRDefault="7D1A9D39" w14:paraId="0AFB41C0" w14:textId="4EE1BD9A">
            <w:pPr>
              <w:pStyle w:val="NoSpacing"/>
              <w:spacing w:after="0" w:line="240" w:lineRule="auto"/>
              <w:rPr>
                <w:rFonts w:ascii="Roboto" w:hAnsi="Roboto" w:eastAsia="Roboto" w:cs="Roboto"/>
                <w:noProof w:val="0"/>
                <w:sz w:val="20"/>
                <w:szCs w:val="20"/>
                <w:lang w:val="tr-TR"/>
              </w:rPr>
            </w:pPr>
          </w:p>
        </w:tc>
        <w:tc>
          <w:tcPr>
            <w:tcW w:w="5625" w:type="dxa"/>
            <w:tcBorders>
              <w:top w:val="single" w:color="A02B93" w:themeColor="accent5" w:sz="12"/>
              <w:left w:val="single" w:color="A02B93" w:themeColor="accent5" w:sz="12"/>
              <w:bottom w:val="single" w:color="A02B93" w:themeColor="accent5" w:sz="12"/>
              <w:right w:val="single" w:color="A02B93" w:themeColor="accent5" w:sz="12"/>
            </w:tcBorders>
            <w:tcMar>
              <w:left w:w="105" w:type="dxa"/>
              <w:right w:w="105" w:type="dxa"/>
            </w:tcMar>
            <w:vAlign w:val="top"/>
          </w:tcPr>
          <w:p w:rsidR="7D1A9D39" w:rsidP="7D1A9D39" w:rsidRDefault="7D1A9D39" w14:paraId="1EFE7527" w14:textId="1616FB03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7D1A9D39" w:rsidP="7D1A9D39" w:rsidRDefault="7D1A9D39" w14:paraId="5A50CF4C" w14:textId="3F0B0960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7D1A9D39" w:rsidP="7D1A9D39" w:rsidRDefault="7D1A9D39" w14:paraId="1FE982C7" w14:textId="0F428567">
            <w:pPr>
              <w:spacing w:after="0" w:afterAutospacing="off"/>
              <w:jc w:val="center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fr-F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BAŞARILAR DİLERİM.</w:t>
            </w:r>
          </w:p>
          <w:p w:rsidR="7D1A9D39" w:rsidP="7D1A9D39" w:rsidRDefault="7D1A9D39" w14:paraId="3B3344C2" w14:textId="2C22F18E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>...................................</w:t>
            </w:r>
          </w:p>
          <w:p w:rsidR="7D1A9D39" w:rsidP="7D1A9D39" w:rsidRDefault="7D1A9D39" w14:paraId="45669C4E" w14:textId="4B183995">
            <w:pPr>
              <w:spacing w:after="0" w:afterAutospacing="off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</w:p>
          <w:p w:rsidR="7D1A9D39" w:rsidP="7D1A9D39" w:rsidRDefault="7D1A9D39" w14:paraId="7EBC3F23" w14:textId="21A99D48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</w:pPr>
            <w:r w:rsidRPr="7D1A9D39" w:rsidR="7D1A9D39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tr-TR"/>
              </w:rPr>
              <w:t xml:space="preserve">                   Din Kültürü ve Ahlak Bilgisi Öğretmeni</w:t>
            </w:r>
          </w:p>
          <w:p w:rsidR="7D1A9D39" w:rsidP="7D1A9D39" w:rsidRDefault="7D1A9D39" w14:paraId="451717EB" w14:textId="65BF7679">
            <w:pPr>
              <w:pStyle w:val="NoSpacing"/>
              <w:spacing w:after="0" w:line="240" w:lineRule="auto"/>
              <w:jc w:val="center"/>
              <w:rPr>
                <w:rFonts w:ascii="Roboto" w:hAnsi="Roboto" w:eastAsia="Roboto" w:cs="Roboto"/>
                <w:sz w:val="20"/>
                <w:szCs w:val="20"/>
              </w:rPr>
            </w:pPr>
            <w:r w:rsidR="7D1A9D39">
              <w:drawing>
                <wp:inline wp14:editId="468DEEEF" wp14:anchorId="71209385">
                  <wp:extent cx="487635" cy="487635"/>
                  <wp:effectExtent l="0" t="0" r="0" b="0"/>
                  <wp:docPr id="20732252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85772667" name="Picture 148577266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015755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487635" cy="48763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D1A9D39" w:rsidP="7D1A9D39" w:rsidRDefault="7D1A9D39" w14:paraId="58F72611" w14:textId="4542DEDA">
            <w:pPr>
              <w:pStyle w:val="NoSpacing"/>
              <w:spacing w:after="0" w:line="240" w:lineRule="auto"/>
              <w:jc w:val="left"/>
              <w:rPr>
                <w:rFonts w:ascii="Roboto" w:hAnsi="Roboto" w:eastAsia="Roboto" w:cs="Roboto"/>
                <w:b w:val="1"/>
                <w:bCs w:val="1"/>
                <w:noProof w:val="0"/>
                <w:color w:val="FF0000"/>
                <w:sz w:val="20"/>
                <w:szCs w:val="20"/>
                <w:lang w:val="fr-FR"/>
              </w:rPr>
            </w:pPr>
          </w:p>
        </w:tc>
      </w:tr>
    </w:tbl>
    <w:p w:rsidR="627FA324" w:rsidP="7D1A9D39" w:rsidRDefault="627FA324" w14:paraId="3A01DD16" w14:textId="51DF5AA8">
      <w:pPr>
        <w:spacing w:after="0"/>
        <w:rPr>
          <w:rFonts w:ascii="Aptos" w:hAnsi="Aptos" w:eastAsia="Aptos" w:cs="Aptos"/>
          <w:b w:val="1"/>
          <w:bCs w:val="1"/>
          <w:noProof w:val="0"/>
          <w:sz w:val="18"/>
          <w:szCs w:val="18"/>
          <w:lang w:val="tr-TR"/>
        </w:rPr>
      </w:pPr>
      <w:r w:rsidRPr="7D1A9D39" w:rsidR="627FA32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>PDF ve Word indirmek için➡️</w:t>
      </w:r>
      <w:hyperlink r:id="R61692486936f4ad1">
        <w:r w:rsidRPr="7D1A9D39" w:rsidR="627FA324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FF0000"/>
            <w:lang w:val="tr-TR"/>
          </w:rPr>
          <w:t>salimdurmus.com</w:t>
        </w:r>
      </w:hyperlink>
    </w:p>
    <w:p w:rsidR="7D1A9D39" w:rsidP="7D1A9D39" w:rsidRDefault="7D1A9D39" w14:paraId="772ECC95" w14:textId="123CD2E2">
      <w:pPr>
        <w:spacing w:before="0" w:beforeAutospacing="off" w:after="0" w:afterAutospacing="off" w:line="27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</w:p>
    <w:p w:rsidR="4AEBC7D4" w:rsidP="7D1A9D39" w:rsidRDefault="4AEBC7D4" w14:paraId="2F09CC95" w14:textId="1578AB37">
      <w:pPr>
        <w:spacing w:before="0" w:beforeAutospacing="off" w:after="0" w:afterAutospacing="off" w:line="279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</w:pPr>
      <w:r w:rsidRPr="7D1A9D39" w:rsidR="4AEBC7D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        </w:t>
      </w:r>
      <w:r w:rsidR="4AEBC7D4">
        <w:drawing>
          <wp:inline wp14:editId="372F3465" wp14:anchorId="32D83C9A">
            <wp:extent cx="504825" cy="504825"/>
            <wp:effectExtent l="0" t="0" r="0" b="0"/>
            <wp:docPr id="179173141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91731412" name="Picture 1791731412"/>
                    <pic:cNvPicPr/>
                  </pic:nvPicPr>
                  <pic:blipFill>
                    <a:blip xmlns:r="http://schemas.openxmlformats.org/officeDocument/2006/relationships" r:embed="rId2454058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D1A9D39" w:rsidR="4AEBC7D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tr-TR"/>
        </w:rPr>
        <w:t xml:space="preserve">  </w:t>
      </w:r>
    </w:p>
    <w:p w:rsidR="4AEBC7D4" w:rsidP="7D1A9D39" w:rsidRDefault="4AEBC7D4" w14:paraId="5FFEFAE0" w14:textId="11385F45">
      <w:pPr>
        <w:pStyle w:val="Normal"/>
        <w:spacing w:after="0"/>
      </w:pPr>
      <w:r w:rsidRPr="7D1A9D39" w:rsidR="4AEBC7D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0"/>
          <w:szCs w:val="20"/>
          <w:lang w:val="tr-TR"/>
        </w:rPr>
        <w:t xml:space="preserve"> Tüm bağlantılarımız</w:t>
      </w:r>
    </w:p>
    <w:p w:rsidR="75AC2E77" w:rsidP="7D1A9D39" w:rsidRDefault="75AC2E77" w14:paraId="3ABC77E4" w14:textId="3F28A76F">
      <w:pPr>
        <w:spacing w:after="0"/>
        <w:jc w:val="center"/>
        <w:rPr>
          <w:rFonts w:ascii="Aptos" w:hAnsi="Aptos" w:eastAsia="Aptos" w:cs="Aptos"/>
          <w:noProof w:val="0"/>
          <w:sz w:val="24"/>
          <w:szCs w:val="24"/>
          <w:lang w:val="tr-TR"/>
        </w:rPr>
      </w:pPr>
      <w:r w:rsidRPr="7D1A9D39" w:rsidR="75AC2E77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>5</w:t>
      </w:r>
      <w:r w:rsidRPr="7D1A9D39" w:rsidR="39E9A794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8"/>
          <w:szCs w:val="28"/>
          <w:lang w:val="tr-TR"/>
        </w:rPr>
        <w:t>.SENARYOYA GÖRE HAZIRLANMIŞTIR.</w:t>
      </w:r>
    </w:p>
    <w:p w:rsidR="534B6FF5" w:rsidP="4A3C8A24" w:rsidRDefault="534B6FF5" w14:paraId="3CEAE53E" w14:textId="426A5BB5">
      <w:pPr>
        <w:pStyle w:val="Normal"/>
        <w:spacing w:after="0"/>
        <w:jc w:val="center"/>
      </w:pPr>
      <w:r w:rsidR="0BB8E363">
        <w:drawing>
          <wp:inline wp14:editId="21B4626D" wp14:anchorId="6B8600D8">
            <wp:extent cx="4501692" cy="4501692"/>
            <wp:effectExtent l="9525" t="9525" r="9525" b="9525"/>
            <wp:docPr id="3349209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34920910" name="Picture 334920910"/>
                    <pic:cNvPicPr/>
                  </pic:nvPicPr>
                  <pic:blipFill>
                    <a:blip xmlns:r="http://schemas.openxmlformats.org/officeDocument/2006/relationships" r:embed="rId16312088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1692" cy="4501692"/>
                    </a:xfrm>
                    <a:prstGeom prst="rect">
                      <a:avLst/>
                    </a:prstGeom>
                    <a:ln w="9525">
                      <a:solidFill>
                        <a:srgbClr val="7030a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531A8476" w:rsidP="531A8476" w:rsidRDefault="531A8476" w14:paraId="22B80303" w14:textId="1BED18F8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lang w:val="tr-TR"/>
        </w:rPr>
      </w:pPr>
    </w:p>
    <w:p w:rsidR="689CAC62" w:rsidP="7D1A9D39" w:rsidRDefault="689CAC62" w14:paraId="5EE5BF1B" w14:textId="4F4ECE1D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sz w:val="20"/>
          <w:szCs w:val="20"/>
          <w:lang w:val="tr-TR"/>
        </w:rPr>
      </w:pPr>
      <w:r w:rsidRPr="7D1A9D39" w:rsidR="689CAC6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1.Soru</w:t>
      </w:r>
      <w:r w:rsidRPr="7D1A9D39" w:rsidR="689CAC6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7D1A9D39" w:rsidR="778F3A50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8.1.1. Kader ve kaza inancını ayet ve hadislerle açıklar.</w:t>
      </w:r>
    </w:p>
    <w:p w:rsidR="531A8476" w:rsidP="531A8476" w:rsidRDefault="531A8476" w14:paraId="0C16620B" w14:textId="46BDA19A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689CAC62" w:rsidP="7D1A9D39" w:rsidRDefault="689CAC62" w14:paraId="14142AF5" w14:textId="129CE17A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7D1A9D39" w:rsidR="689CAC62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2.Soru</w:t>
      </w:r>
      <w:r w:rsidRPr="7D1A9D39" w:rsidR="689CAC62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7D1A9D39" w:rsidR="62A2F0EE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8.1.2. İnsanın ilmi, iradesi, sorumluluğu ile kader arasında ilişki kurar.</w:t>
      </w:r>
    </w:p>
    <w:p w:rsidR="2B2E3128" w:rsidP="2F0B1FC5" w:rsidRDefault="2B2E3128" w14:paraId="7A72F165" w14:textId="6B9E5D77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40CBE6E1" w:rsidP="7D1A9D39" w:rsidRDefault="40CBE6E1" w14:paraId="75E29351" w14:textId="26ED6509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7D1A9D39" w:rsidR="40CBE6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>3.Soru</w:t>
      </w:r>
      <w:r w:rsidRPr="7D1A9D39" w:rsidR="40CBE6E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0"/>
          <w:szCs w:val="20"/>
          <w:lang w:val="tr-TR"/>
        </w:rPr>
        <w:t xml:space="preserve">: </w:t>
      </w:r>
      <w:r w:rsidRPr="7D1A9D39" w:rsidR="47CBF0DB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8.1.3. Kaza ve kader ile ilgili kavramları analiz eder.</w:t>
      </w:r>
    </w:p>
    <w:p w:rsidR="2B2E3128" w:rsidP="7D1A9D39" w:rsidRDefault="2B2E3128" w14:paraId="5227225A" w14:textId="4E18743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</w:p>
    <w:p w:rsidR="2B2E3128" w:rsidP="2F0B1FC5" w:rsidRDefault="2B2E3128" w14:paraId="3504595C" w14:textId="7323B122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  <w:r w:rsidRPr="7D1A9D39" w:rsidR="01D6A29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4.Soru</w:t>
      </w:r>
      <w:r w:rsidRPr="7D1A9D39" w:rsidR="01D6A29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: </w:t>
      </w:r>
      <w:r w:rsidRPr="7D1A9D39" w:rsidR="17F120BB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8.1.3. Kaza ve kader ile ilgili kavramları analiz ede</w:t>
      </w:r>
      <w:r w:rsidRPr="7D1A9D39" w:rsidR="17F120BB">
        <w:rPr>
          <w:rFonts w:ascii="Aptos" w:hAnsi="Aptos" w:eastAsia="Aptos" w:cs="Aptos"/>
          <w:noProof w:val="0"/>
          <w:sz w:val="20"/>
          <w:szCs w:val="20"/>
          <w:lang w:val="tr-TR"/>
        </w:rPr>
        <w:t>r.</w:t>
      </w:r>
    </w:p>
    <w:p w:rsidR="2B2E3128" w:rsidP="2F0B1FC5" w:rsidRDefault="2B2E3128" w14:paraId="154B9CA5" w14:textId="621B07B5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01D6A29A" w:rsidP="7D1A9D39" w:rsidRDefault="01D6A29A" w14:paraId="6EEE3E15" w14:textId="0EC601DD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  <w:r w:rsidRPr="7D1A9D39" w:rsidR="01D6A29A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5</w:t>
      </w:r>
      <w:r w:rsidRPr="7D1A9D39" w:rsidR="40CBE6E1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.Soru</w:t>
      </w:r>
      <w:r w:rsidRPr="7D1A9D39" w:rsidR="40CBE6E1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: </w:t>
      </w:r>
      <w:r w:rsidRPr="7D1A9D39" w:rsidR="0838B206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8.1.4. Toplumda kader ve kaza ile ilgili yaygın olan yanlış anlayışları sorgular.</w:t>
      </w:r>
      <w:r w:rsidRPr="7D1A9D39" w:rsidR="6956DDFA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</w:p>
    <w:p w:rsidR="2B2E3128" w:rsidP="7D1A9D39" w:rsidRDefault="2B2E3128" w14:paraId="4A2635FF" w14:textId="4A463607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</w:pPr>
    </w:p>
    <w:p w:rsidR="629E7BF7" w:rsidP="531A8476" w:rsidRDefault="629E7BF7" w14:paraId="20864D53" w14:textId="47E64F00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  <w:r w:rsidRPr="7D1A9D39" w:rsidR="629E7BF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6.Soru:</w:t>
      </w:r>
      <w:r w:rsidRPr="7D1A9D39" w:rsidR="629E7BF7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 xml:space="preserve"> </w:t>
      </w:r>
      <w:r w:rsidRPr="7D1A9D39" w:rsidR="53A812DB">
        <w:rPr>
          <w:rFonts w:ascii="Aptos" w:hAnsi="Aptos" w:eastAsia="Aptos" w:cs="Aptos"/>
          <w:b w:val="1"/>
          <w:bCs w:val="1"/>
          <w:noProof w:val="0"/>
          <w:color w:val="7030A0"/>
          <w:sz w:val="20"/>
          <w:szCs w:val="20"/>
          <w:lang w:val="tr-TR"/>
        </w:rPr>
        <w:t>8.1.4. Toplumda kader ve kaza ile ilgili yaygın olan yanlış anlayışları sorgular</w:t>
      </w:r>
      <w:r w:rsidRPr="7D1A9D39" w:rsidR="53A812DB">
        <w:rPr>
          <w:rFonts w:ascii="Aptos" w:hAnsi="Aptos" w:eastAsia="Aptos" w:cs="Aptos"/>
          <w:noProof w:val="0"/>
          <w:sz w:val="20"/>
          <w:szCs w:val="20"/>
          <w:lang w:val="tr-TR"/>
        </w:rPr>
        <w:t>.</w:t>
      </w:r>
    </w:p>
    <w:p w:rsidR="2B2E3128" w:rsidP="2F0B1FC5" w:rsidRDefault="2B2E3128" w14:paraId="163F072C" w14:textId="3804D321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noProof w:val="0"/>
          <w:sz w:val="20"/>
          <w:szCs w:val="20"/>
          <w:lang w:val="tr-TR"/>
        </w:rPr>
      </w:pPr>
    </w:p>
    <w:p w:rsidR="456069AA" w:rsidP="7D1A9D39" w:rsidRDefault="456069AA" w14:paraId="163F466E" w14:textId="6B8088AE">
      <w:pPr>
        <w:pStyle w:val="Normal"/>
        <w:spacing w:before="0" w:beforeAutospacing="off" w:after="0" w:afterAutospacing="off" w:line="240" w:lineRule="auto"/>
        <w:jc w:val="left"/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</w:pPr>
      <w:r w:rsidRPr="7D1A9D39" w:rsidR="554BB573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7</w:t>
      </w:r>
      <w:r w:rsidRPr="7D1A9D39" w:rsidR="456069A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.Soru:</w:t>
      </w:r>
      <w:r w:rsidRPr="7D1A9D39" w:rsidR="456069A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 8.1.6. Ayet el-</w:t>
      </w:r>
      <w:r w:rsidRPr="7D1A9D39" w:rsidR="456069A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Kürsi’yi</w:t>
      </w:r>
      <w:r w:rsidRPr="7D1A9D39" w:rsidR="456069A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 xml:space="preserve"> okur, anlamını söyler</w:t>
      </w:r>
      <w:r w:rsidRPr="7D1A9D39" w:rsidR="456069AA">
        <w:rPr>
          <w:rFonts w:ascii="Aptos" w:hAnsi="Aptos" w:eastAsia="Aptos" w:cs="Aptos"/>
          <w:b w:val="1"/>
          <w:bCs w:val="1"/>
          <w:noProof w:val="0"/>
          <w:color w:val="FF0000"/>
          <w:sz w:val="20"/>
          <w:szCs w:val="20"/>
          <w:lang w:val="tr-TR"/>
        </w:rPr>
        <w:t>.</w:t>
      </w:r>
    </w:p>
    <w:p w:rsidR="2B2E3128" w:rsidP="7B2DBAF9" w:rsidRDefault="2B2E3128" w14:paraId="3DA13101" w14:textId="03C450A8">
      <w:pPr>
        <w:pStyle w:val="Normal"/>
        <w:spacing w:before="0" w:beforeAutospacing="off" w:after="0" w:afterAutospacing="off" w:line="240" w:lineRule="auto"/>
        <w:jc w:val="center"/>
      </w:pPr>
      <w:r w:rsidR="225AFB2F">
        <w:drawing>
          <wp:inline wp14:editId="7D58C8E6" wp14:anchorId="1C8BFA9E">
            <wp:extent cx="487635" cy="487635"/>
            <wp:effectExtent l="0" t="0" r="0" b="0"/>
            <wp:docPr id="21100740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5772667" name="Picture 1485772667"/>
                    <pic:cNvPicPr/>
                  </pic:nvPicPr>
                  <pic:blipFill>
                    <a:blip xmlns:r="http://schemas.openxmlformats.org/officeDocument/2006/relationships" r:embed="rId7015755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87635" cy="48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B2E3128" w:rsidP="7D1A9D39" w:rsidRDefault="2B2E3128" w14:paraId="462F6AC9" w14:textId="2E228EFC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tr-TR"/>
        </w:rPr>
      </w:pPr>
      <w:hyperlink r:id="Ra8f5c2e12cf24d8b">
        <w:r w:rsidRPr="7D1A9D39" w:rsidR="225AFB2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www.salimdurmus.com</w:t>
        </w:r>
      </w:hyperlink>
    </w:p>
    <w:p w:rsidR="2B2E3128" w:rsidP="7D1A9D39" w:rsidRDefault="2B2E3128" w14:paraId="1A56440D" w14:textId="1A52389F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4"/>
          <w:szCs w:val="24"/>
          <w:lang w:val="tr-TR"/>
        </w:rPr>
      </w:pPr>
      <w:r w:rsidRPr="7D1A9D39" w:rsidR="225AFB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Instagram: </w:t>
      </w:r>
      <w:hyperlink r:id="R24b0d0dd39a94ed6">
        <w:r w:rsidRPr="7D1A9D39" w:rsidR="225AFB2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@dinkulturu.salimdurmus</w:t>
        </w:r>
      </w:hyperlink>
    </w:p>
    <w:p w:rsidR="2B2E3128" w:rsidP="7D1A9D39" w:rsidRDefault="2B2E3128" w14:paraId="5CEC9F70" w14:textId="5B9B1CA5">
      <w:pPr>
        <w:spacing w:before="0" w:beforeAutospacing="off" w:after="0" w:afterAutospacing="off" w:line="240" w:lineRule="auto"/>
        <w:jc w:val="center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tr-TR"/>
        </w:rPr>
      </w:pPr>
      <w:r w:rsidRPr="7D1A9D39" w:rsidR="225AFB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7030A0"/>
          <w:sz w:val="28"/>
          <w:szCs w:val="28"/>
          <w:lang w:val="tr-TR"/>
        </w:rPr>
        <w:t xml:space="preserve">WhatsApp Kanal: Katılmak için </w:t>
      </w:r>
      <w:hyperlink r:id="R17cfea992aa84b69">
        <w:r w:rsidRPr="7D1A9D39" w:rsidR="225AFB2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7030A0"/>
            <w:lang w:val="tr-TR"/>
          </w:rPr>
          <w:t>Tıkla</w:t>
        </w:r>
      </w:hyperlink>
    </w:p>
    <w:p w:rsidR="2B2E3128" w:rsidP="7D1A9D39" w:rsidRDefault="2B2E3128" w14:paraId="35B5D433" w14:textId="5742E393">
      <w:pPr>
        <w:pStyle w:val="Normal"/>
        <w:spacing w:before="0" w:beforeAutospacing="off" w:after="0" w:afterAutospacing="off" w:line="240" w:lineRule="auto"/>
        <w:jc w:val="center"/>
        <w:rPr>
          <w:b w:val="1"/>
          <w:bCs w:val="1"/>
        </w:rPr>
      </w:pPr>
      <w:r w:rsidRPr="7D1A9D39" w:rsidR="225AFB2F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4EA72E" w:themeColor="accent6" w:themeTint="FF" w:themeShade="FF"/>
          <w:sz w:val="28"/>
          <w:szCs w:val="28"/>
          <w:lang w:val="tr-TR"/>
        </w:rPr>
        <w:t xml:space="preserve">Telegram Grup: Katılmak için </w:t>
      </w:r>
      <w:hyperlink r:id="R0c8105a8fe8d4014">
        <w:r w:rsidRPr="7D1A9D39" w:rsidR="225AFB2F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color w:val="4EA72E" w:themeColor="accent6" w:themeTint="FF" w:themeShade="FF"/>
            <w:lang w:val="tr-TR"/>
          </w:rPr>
          <w:t>Tıkla</w:t>
        </w:r>
      </w:hyperlink>
    </w:p>
    <w:sectPr w:rsidR="7EEC9ECC">
      <w:footerReference w:type="default" r:id="rId8"/>
      <w:pgSz w:w="11906" w:h="16838" w:orient="portrait"/>
      <w:pgMar w:top="850" w:right="567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2243" w:rsidRDefault="00B32243" w14:paraId="55D8E357" w14:textId="77777777">
      <w:pPr>
        <w:spacing w:after="0" w:line="240" w:lineRule="auto"/>
      </w:pPr>
      <w:r>
        <w:separator/>
      </w:r>
    </w:p>
  </w:endnote>
  <w:endnote w:type="continuationSeparator" w:id="0">
    <w:p w:rsidR="00B32243" w:rsidRDefault="00B32243" w14:paraId="31463FFF" w14:textId="77777777">
      <w:pPr>
        <w:spacing w:after="0" w:line="240" w:lineRule="auto"/>
      </w:pPr>
      <w:r>
        <w:continuationSeparator/>
      </w:r>
    </w:p>
  </w:endnote>
  <w:endnote w:type="continuationNotice" w:id="1">
    <w:p w:rsidR="00B32243" w:rsidRDefault="00B32243" w14:paraId="1F90D7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CE820C" w:rsidTr="51CE820C" w14:paraId="2FA5B572" w14:textId="77777777">
      <w:trPr>
        <w:trHeight w:val="300"/>
      </w:trPr>
      <w:tc>
        <w:tcPr>
          <w:tcW w:w="3005" w:type="dxa"/>
        </w:tcPr>
        <w:p w:rsidR="51CE820C" w:rsidP="51CE820C" w:rsidRDefault="51CE820C" w14:paraId="0987D3FB" w14:textId="116C416F">
          <w:pPr>
            <w:pStyle w:val="Header"/>
            <w:ind w:left="-115"/>
          </w:pPr>
        </w:p>
      </w:tc>
      <w:tc>
        <w:tcPr>
          <w:tcW w:w="3005" w:type="dxa"/>
        </w:tcPr>
        <w:p w:rsidR="51CE820C" w:rsidP="51CE820C" w:rsidRDefault="51CE820C" w14:paraId="6016AB1C" w14:textId="72989CDC">
          <w:pPr>
            <w:pStyle w:val="Header"/>
            <w:jc w:val="center"/>
          </w:pPr>
        </w:p>
      </w:tc>
      <w:tc>
        <w:tcPr>
          <w:tcW w:w="3005" w:type="dxa"/>
        </w:tcPr>
        <w:p w:rsidR="51CE820C" w:rsidP="51CE820C" w:rsidRDefault="51CE820C" w14:paraId="0F2B6FC3" w14:textId="5A6FB193">
          <w:pPr>
            <w:pStyle w:val="Header"/>
            <w:ind w:right="-115"/>
            <w:jc w:val="right"/>
          </w:pPr>
        </w:p>
      </w:tc>
    </w:tr>
  </w:tbl>
  <w:p w:rsidR="51CE820C" w:rsidP="51CE820C" w:rsidRDefault="51CE820C" w14:paraId="413A959D" w14:textId="598B4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2243" w:rsidRDefault="00B32243" w14:paraId="12D21ED9" w14:textId="77777777">
      <w:pPr>
        <w:spacing w:after="0" w:line="240" w:lineRule="auto"/>
      </w:pPr>
      <w:r>
        <w:separator/>
      </w:r>
    </w:p>
  </w:footnote>
  <w:footnote w:type="continuationSeparator" w:id="0">
    <w:p w:rsidR="00B32243" w:rsidRDefault="00B32243" w14:paraId="7A06CD98" w14:textId="77777777">
      <w:pPr>
        <w:spacing w:after="0" w:line="240" w:lineRule="auto"/>
      </w:pPr>
      <w:r>
        <w:continuationSeparator/>
      </w:r>
    </w:p>
  </w:footnote>
  <w:footnote w:type="continuationNotice" w:id="1">
    <w:p w:rsidR="00B32243" w:rsidRDefault="00B32243" w14:paraId="0A906C70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6">
    <w:nsid w:val="25d36f2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df9e2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be014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90CF55"/>
    <w:multiLevelType w:val="hybridMultilevel"/>
    <w:tmpl w:val="FFFFFFFF"/>
    <w:lvl w:ilvl="0" w:tplc="EC4004F2">
      <w:start w:val="1"/>
      <w:numFmt w:val="decimal"/>
      <w:lvlText w:val="%1)"/>
      <w:lvlJc w:val="left"/>
      <w:pPr>
        <w:ind w:left="720" w:hanging="360"/>
      </w:pPr>
    </w:lvl>
    <w:lvl w:ilvl="1" w:tplc="EFCE574C">
      <w:start w:val="1"/>
      <w:numFmt w:val="lowerLetter"/>
      <w:lvlText w:val="%2."/>
      <w:lvlJc w:val="left"/>
      <w:pPr>
        <w:ind w:left="1440" w:hanging="360"/>
      </w:pPr>
    </w:lvl>
    <w:lvl w:ilvl="2" w:tplc="89761048">
      <w:start w:val="1"/>
      <w:numFmt w:val="lowerRoman"/>
      <w:lvlText w:val="%3."/>
      <w:lvlJc w:val="right"/>
      <w:pPr>
        <w:ind w:left="2160" w:hanging="180"/>
      </w:pPr>
    </w:lvl>
    <w:lvl w:ilvl="3" w:tplc="F3DA9F64">
      <w:start w:val="1"/>
      <w:numFmt w:val="decimal"/>
      <w:lvlText w:val="%4."/>
      <w:lvlJc w:val="left"/>
      <w:pPr>
        <w:ind w:left="2880" w:hanging="360"/>
      </w:pPr>
    </w:lvl>
    <w:lvl w:ilvl="4" w:tplc="32BCA258">
      <w:start w:val="1"/>
      <w:numFmt w:val="lowerLetter"/>
      <w:lvlText w:val="%5."/>
      <w:lvlJc w:val="left"/>
      <w:pPr>
        <w:ind w:left="3600" w:hanging="360"/>
      </w:pPr>
    </w:lvl>
    <w:lvl w:ilvl="5" w:tplc="B1E675E2">
      <w:start w:val="1"/>
      <w:numFmt w:val="lowerRoman"/>
      <w:lvlText w:val="%6."/>
      <w:lvlJc w:val="right"/>
      <w:pPr>
        <w:ind w:left="4320" w:hanging="180"/>
      </w:pPr>
    </w:lvl>
    <w:lvl w:ilvl="6" w:tplc="E8BE55D2">
      <w:start w:val="1"/>
      <w:numFmt w:val="decimal"/>
      <w:lvlText w:val="%7."/>
      <w:lvlJc w:val="left"/>
      <w:pPr>
        <w:ind w:left="5040" w:hanging="360"/>
      </w:pPr>
    </w:lvl>
    <w:lvl w:ilvl="7" w:tplc="E8BC0598">
      <w:start w:val="1"/>
      <w:numFmt w:val="lowerLetter"/>
      <w:lvlText w:val="%8."/>
      <w:lvlJc w:val="left"/>
      <w:pPr>
        <w:ind w:left="5760" w:hanging="360"/>
      </w:pPr>
    </w:lvl>
    <w:lvl w:ilvl="8" w:tplc="FABA4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5F1AF"/>
    <w:multiLevelType w:val="hybridMultilevel"/>
    <w:tmpl w:val="FFFFFFFF"/>
    <w:lvl w:ilvl="0" w:tplc="B9DCD4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BC2A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6235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D83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6067B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8003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7616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3C7D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8C22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7448E6"/>
    <w:multiLevelType w:val="hybridMultilevel"/>
    <w:tmpl w:val="FFFFFFFF"/>
    <w:lvl w:ilvl="0" w:tplc="E6749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9B8F4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FCF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2E4E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9ABC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C63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361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463F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1479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96AF07"/>
    <w:multiLevelType w:val="hybridMultilevel"/>
    <w:tmpl w:val="FFFFFFFF"/>
    <w:lvl w:ilvl="0" w:tplc="271EF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044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32E33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14CE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F645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1C5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88A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E25F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2CF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5">
    <w:abstractNumId w:val="4"/>
  </w:num>
  <w:num w:numId="1" w16cid:durableId="1110275777">
    <w:abstractNumId w:val="3"/>
  </w:num>
  <w:num w:numId="2" w16cid:durableId="1180706386">
    <w:abstractNumId w:val="2"/>
  </w:num>
  <w:num w:numId="3" w16cid:durableId="327632919">
    <w:abstractNumId w:val="0"/>
  </w:num>
  <w:num w:numId="4" w16cid:durableId="352004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060760"/>
    <w:rsid w:val="0008D906"/>
    <w:rsid w:val="001046AA"/>
    <w:rsid w:val="001509A9"/>
    <w:rsid w:val="002A1B7C"/>
    <w:rsid w:val="002A38EF"/>
    <w:rsid w:val="002F47E8"/>
    <w:rsid w:val="0032436E"/>
    <w:rsid w:val="00363114"/>
    <w:rsid w:val="0036CD2E"/>
    <w:rsid w:val="00456BC3"/>
    <w:rsid w:val="0045D526"/>
    <w:rsid w:val="00464275"/>
    <w:rsid w:val="004E5FC7"/>
    <w:rsid w:val="005623D2"/>
    <w:rsid w:val="006219EE"/>
    <w:rsid w:val="00635136"/>
    <w:rsid w:val="006C599E"/>
    <w:rsid w:val="006D040E"/>
    <w:rsid w:val="007AD74E"/>
    <w:rsid w:val="0086081B"/>
    <w:rsid w:val="008FA5EB"/>
    <w:rsid w:val="009877F3"/>
    <w:rsid w:val="009EF9DF"/>
    <w:rsid w:val="00A273CC"/>
    <w:rsid w:val="00A2FEB0"/>
    <w:rsid w:val="00A4409A"/>
    <w:rsid w:val="00AA4990"/>
    <w:rsid w:val="00AC1EF5"/>
    <w:rsid w:val="00AF140C"/>
    <w:rsid w:val="00AF6E42"/>
    <w:rsid w:val="00B32243"/>
    <w:rsid w:val="00B6A7DF"/>
    <w:rsid w:val="00CC39E4"/>
    <w:rsid w:val="00CC7B39"/>
    <w:rsid w:val="00D0509D"/>
    <w:rsid w:val="00D22D53"/>
    <w:rsid w:val="00D85881"/>
    <w:rsid w:val="00E05354"/>
    <w:rsid w:val="00E0E37E"/>
    <w:rsid w:val="00E41B03"/>
    <w:rsid w:val="00E45FFC"/>
    <w:rsid w:val="00FACDD1"/>
    <w:rsid w:val="01060760"/>
    <w:rsid w:val="011A24FF"/>
    <w:rsid w:val="011E01D4"/>
    <w:rsid w:val="014D5B74"/>
    <w:rsid w:val="017110CD"/>
    <w:rsid w:val="0194E06D"/>
    <w:rsid w:val="01C3B937"/>
    <w:rsid w:val="01C950D4"/>
    <w:rsid w:val="01D6A29A"/>
    <w:rsid w:val="020B6FE4"/>
    <w:rsid w:val="02404D4F"/>
    <w:rsid w:val="0243ABEE"/>
    <w:rsid w:val="02A07AEE"/>
    <w:rsid w:val="02B3F25C"/>
    <w:rsid w:val="02B65CDE"/>
    <w:rsid w:val="02BDBB57"/>
    <w:rsid w:val="02F38491"/>
    <w:rsid w:val="0317A911"/>
    <w:rsid w:val="0318210B"/>
    <w:rsid w:val="0326879D"/>
    <w:rsid w:val="039B0723"/>
    <w:rsid w:val="03D75BC2"/>
    <w:rsid w:val="03FCD7E8"/>
    <w:rsid w:val="04686CA2"/>
    <w:rsid w:val="04A239A9"/>
    <w:rsid w:val="05200298"/>
    <w:rsid w:val="0528583E"/>
    <w:rsid w:val="054F352A"/>
    <w:rsid w:val="0590AE02"/>
    <w:rsid w:val="05A2BD63"/>
    <w:rsid w:val="06072176"/>
    <w:rsid w:val="068FBC41"/>
    <w:rsid w:val="0697E690"/>
    <w:rsid w:val="06A46154"/>
    <w:rsid w:val="06C401D8"/>
    <w:rsid w:val="06CD88D2"/>
    <w:rsid w:val="06D7E6A5"/>
    <w:rsid w:val="06E1F826"/>
    <w:rsid w:val="06E2DEE8"/>
    <w:rsid w:val="0714E6EB"/>
    <w:rsid w:val="07158E8A"/>
    <w:rsid w:val="074AEEF5"/>
    <w:rsid w:val="07522B15"/>
    <w:rsid w:val="07603813"/>
    <w:rsid w:val="081B438A"/>
    <w:rsid w:val="0838B206"/>
    <w:rsid w:val="088CE3DA"/>
    <w:rsid w:val="089C4F75"/>
    <w:rsid w:val="08E38A54"/>
    <w:rsid w:val="08FD038D"/>
    <w:rsid w:val="09073913"/>
    <w:rsid w:val="09194FB5"/>
    <w:rsid w:val="09239E46"/>
    <w:rsid w:val="093C471F"/>
    <w:rsid w:val="094B07D7"/>
    <w:rsid w:val="094C335B"/>
    <w:rsid w:val="09615E55"/>
    <w:rsid w:val="096ED97E"/>
    <w:rsid w:val="09AE6826"/>
    <w:rsid w:val="09CED2DB"/>
    <w:rsid w:val="09DFE96E"/>
    <w:rsid w:val="0A61238F"/>
    <w:rsid w:val="0A7B6DB0"/>
    <w:rsid w:val="0AB740E8"/>
    <w:rsid w:val="0AC2B3A3"/>
    <w:rsid w:val="0ACC8616"/>
    <w:rsid w:val="0AD74511"/>
    <w:rsid w:val="0B0716F4"/>
    <w:rsid w:val="0B1DC0E1"/>
    <w:rsid w:val="0B26D303"/>
    <w:rsid w:val="0B2A8F09"/>
    <w:rsid w:val="0B2C7556"/>
    <w:rsid w:val="0B5A682E"/>
    <w:rsid w:val="0B6197DC"/>
    <w:rsid w:val="0B7D03FD"/>
    <w:rsid w:val="0B817E56"/>
    <w:rsid w:val="0BB8E363"/>
    <w:rsid w:val="0BCD09B4"/>
    <w:rsid w:val="0C4C7FDD"/>
    <w:rsid w:val="0C6191E9"/>
    <w:rsid w:val="0CC3B9B0"/>
    <w:rsid w:val="0D0D786A"/>
    <w:rsid w:val="0D259E8F"/>
    <w:rsid w:val="0D49503F"/>
    <w:rsid w:val="0D71F5A3"/>
    <w:rsid w:val="0DCD1801"/>
    <w:rsid w:val="0DDC612D"/>
    <w:rsid w:val="0E02CFC4"/>
    <w:rsid w:val="0E4E1C55"/>
    <w:rsid w:val="0E4FFCB5"/>
    <w:rsid w:val="0E96B129"/>
    <w:rsid w:val="0EC1B2B5"/>
    <w:rsid w:val="0EF577E6"/>
    <w:rsid w:val="0EF872F8"/>
    <w:rsid w:val="0F014493"/>
    <w:rsid w:val="0F0D4881"/>
    <w:rsid w:val="0F143FC9"/>
    <w:rsid w:val="0F341425"/>
    <w:rsid w:val="0F4D036E"/>
    <w:rsid w:val="0F4E971F"/>
    <w:rsid w:val="0FAE1CD6"/>
    <w:rsid w:val="0FE0E68A"/>
    <w:rsid w:val="0FE6BF39"/>
    <w:rsid w:val="1019D9BA"/>
    <w:rsid w:val="10397551"/>
    <w:rsid w:val="1048255F"/>
    <w:rsid w:val="1054788B"/>
    <w:rsid w:val="105B156D"/>
    <w:rsid w:val="106329ED"/>
    <w:rsid w:val="10C0C3C7"/>
    <w:rsid w:val="10E41E15"/>
    <w:rsid w:val="11020FA3"/>
    <w:rsid w:val="110E008C"/>
    <w:rsid w:val="1121203D"/>
    <w:rsid w:val="115AF3A5"/>
    <w:rsid w:val="11B37CBE"/>
    <w:rsid w:val="120A05D1"/>
    <w:rsid w:val="1217E6AC"/>
    <w:rsid w:val="121CAF97"/>
    <w:rsid w:val="123CF145"/>
    <w:rsid w:val="125BE8AC"/>
    <w:rsid w:val="126BDA51"/>
    <w:rsid w:val="127CD42D"/>
    <w:rsid w:val="12BBE0D4"/>
    <w:rsid w:val="12C48DB6"/>
    <w:rsid w:val="12DAB8C1"/>
    <w:rsid w:val="12DBF7B4"/>
    <w:rsid w:val="130901D0"/>
    <w:rsid w:val="1321BCDE"/>
    <w:rsid w:val="1333AD88"/>
    <w:rsid w:val="1365D0FE"/>
    <w:rsid w:val="13AB7E18"/>
    <w:rsid w:val="13BA6499"/>
    <w:rsid w:val="13C85D77"/>
    <w:rsid w:val="13F70E11"/>
    <w:rsid w:val="146A107D"/>
    <w:rsid w:val="1480C193"/>
    <w:rsid w:val="148637D5"/>
    <w:rsid w:val="14A7FF6D"/>
    <w:rsid w:val="14A8A416"/>
    <w:rsid w:val="14C1C4A6"/>
    <w:rsid w:val="14EC2BAF"/>
    <w:rsid w:val="151CDB5A"/>
    <w:rsid w:val="151EAF0F"/>
    <w:rsid w:val="1529EC0D"/>
    <w:rsid w:val="15424EB3"/>
    <w:rsid w:val="15629450"/>
    <w:rsid w:val="1567FF19"/>
    <w:rsid w:val="157E7ECB"/>
    <w:rsid w:val="158A02FF"/>
    <w:rsid w:val="158F6CD5"/>
    <w:rsid w:val="15CC89EB"/>
    <w:rsid w:val="161CF48A"/>
    <w:rsid w:val="1637EA37"/>
    <w:rsid w:val="168F972B"/>
    <w:rsid w:val="16901207"/>
    <w:rsid w:val="16BA1A78"/>
    <w:rsid w:val="171A215A"/>
    <w:rsid w:val="1743023B"/>
    <w:rsid w:val="17F120BB"/>
    <w:rsid w:val="180FAD97"/>
    <w:rsid w:val="186271E6"/>
    <w:rsid w:val="1886FE15"/>
    <w:rsid w:val="18B884F8"/>
    <w:rsid w:val="18B884F8"/>
    <w:rsid w:val="18D6CF4F"/>
    <w:rsid w:val="190A2A82"/>
    <w:rsid w:val="190E0E3D"/>
    <w:rsid w:val="1914CF36"/>
    <w:rsid w:val="19460325"/>
    <w:rsid w:val="194E7A6D"/>
    <w:rsid w:val="198398CF"/>
    <w:rsid w:val="1992ADCB"/>
    <w:rsid w:val="19974E36"/>
    <w:rsid w:val="19A59B86"/>
    <w:rsid w:val="19AC46D0"/>
    <w:rsid w:val="19BF3972"/>
    <w:rsid w:val="19C5A696"/>
    <w:rsid w:val="1A243CA1"/>
    <w:rsid w:val="1AC917CB"/>
    <w:rsid w:val="1ADDC5E2"/>
    <w:rsid w:val="1B11905B"/>
    <w:rsid w:val="1B54CFEC"/>
    <w:rsid w:val="1B69B123"/>
    <w:rsid w:val="1B912AE7"/>
    <w:rsid w:val="1BA8E37B"/>
    <w:rsid w:val="1BAC2BE6"/>
    <w:rsid w:val="1BC3FB95"/>
    <w:rsid w:val="1BC8DBEA"/>
    <w:rsid w:val="1BD2625D"/>
    <w:rsid w:val="1C10CB7A"/>
    <w:rsid w:val="1C5D1C87"/>
    <w:rsid w:val="1CCE0CF8"/>
    <w:rsid w:val="1CE0209F"/>
    <w:rsid w:val="1D01F339"/>
    <w:rsid w:val="1D0FCC75"/>
    <w:rsid w:val="1D151A57"/>
    <w:rsid w:val="1D2D66E1"/>
    <w:rsid w:val="1D4691F5"/>
    <w:rsid w:val="1D4DB2E5"/>
    <w:rsid w:val="1D69A6B6"/>
    <w:rsid w:val="1D83E47A"/>
    <w:rsid w:val="1D8F8A59"/>
    <w:rsid w:val="1DA1EF03"/>
    <w:rsid w:val="1DB75CE6"/>
    <w:rsid w:val="1DD14664"/>
    <w:rsid w:val="1DD7BAFE"/>
    <w:rsid w:val="1DE35D4D"/>
    <w:rsid w:val="1E60C7E1"/>
    <w:rsid w:val="1E632A2F"/>
    <w:rsid w:val="1E8841DF"/>
    <w:rsid w:val="1ED75106"/>
    <w:rsid w:val="1F21AF46"/>
    <w:rsid w:val="1F6F9692"/>
    <w:rsid w:val="1FBE85A4"/>
    <w:rsid w:val="20495B6E"/>
    <w:rsid w:val="205F5C96"/>
    <w:rsid w:val="2089792A"/>
    <w:rsid w:val="20AAF212"/>
    <w:rsid w:val="20F6C3B0"/>
    <w:rsid w:val="20F76263"/>
    <w:rsid w:val="21195DCF"/>
    <w:rsid w:val="21586755"/>
    <w:rsid w:val="216658A8"/>
    <w:rsid w:val="21D97863"/>
    <w:rsid w:val="220680D8"/>
    <w:rsid w:val="220D9A85"/>
    <w:rsid w:val="2215A759"/>
    <w:rsid w:val="2219B8C4"/>
    <w:rsid w:val="224790CF"/>
    <w:rsid w:val="225AFB2F"/>
    <w:rsid w:val="226E1A78"/>
    <w:rsid w:val="226E5178"/>
    <w:rsid w:val="227B5941"/>
    <w:rsid w:val="22D40A47"/>
    <w:rsid w:val="22E381DD"/>
    <w:rsid w:val="23169497"/>
    <w:rsid w:val="23485B38"/>
    <w:rsid w:val="2350EE6C"/>
    <w:rsid w:val="23864C80"/>
    <w:rsid w:val="23C56EBC"/>
    <w:rsid w:val="23D843D2"/>
    <w:rsid w:val="23EF9586"/>
    <w:rsid w:val="23FC5BA1"/>
    <w:rsid w:val="242A9064"/>
    <w:rsid w:val="2437974B"/>
    <w:rsid w:val="2459B86E"/>
    <w:rsid w:val="24B16E72"/>
    <w:rsid w:val="24F9F227"/>
    <w:rsid w:val="250499BA"/>
    <w:rsid w:val="250FA6E4"/>
    <w:rsid w:val="252F63C8"/>
    <w:rsid w:val="2530AD6E"/>
    <w:rsid w:val="254162AE"/>
    <w:rsid w:val="257048B6"/>
    <w:rsid w:val="2577523D"/>
    <w:rsid w:val="2577523D"/>
    <w:rsid w:val="25807F6E"/>
    <w:rsid w:val="25809A84"/>
    <w:rsid w:val="258E35D0"/>
    <w:rsid w:val="25A19185"/>
    <w:rsid w:val="25B919B1"/>
    <w:rsid w:val="25DD65ED"/>
    <w:rsid w:val="25F8FB3E"/>
    <w:rsid w:val="25FC1D36"/>
    <w:rsid w:val="260B3AEC"/>
    <w:rsid w:val="26148583"/>
    <w:rsid w:val="263CF9AB"/>
    <w:rsid w:val="264CDEB6"/>
    <w:rsid w:val="2659D742"/>
    <w:rsid w:val="2666D805"/>
    <w:rsid w:val="2673D819"/>
    <w:rsid w:val="26BFC077"/>
    <w:rsid w:val="26F5EB09"/>
    <w:rsid w:val="2728E4A7"/>
    <w:rsid w:val="2748D0F5"/>
    <w:rsid w:val="275D15D5"/>
    <w:rsid w:val="276F872F"/>
    <w:rsid w:val="279FBD0E"/>
    <w:rsid w:val="27E1CE17"/>
    <w:rsid w:val="27E36744"/>
    <w:rsid w:val="27E4E343"/>
    <w:rsid w:val="285F1BEF"/>
    <w:rsid w:val="286BDB0C"/>
    <w:rsid w:val="2870C096"/>
    <w:rsid w:val="28753F42"/>
    <w:rsid w:val="289E6153"/>
    <w:rsid w:val="28DAE4ED"/>
    <w:rsid w:val="28FFD284"/>
    <w:rsid w:val="29294141"/>
    <w:rsid w:val="293838BF"/>
    <w:rsid w:val="294AE06C"/>
    <w:rsid w:val="294CEC39"/>
    <w:rsid w:val="2982320F"/>
    <w:rsid w:val="29B7C947"/>
    <w:rsid w:val="29C10EDA"/>
    <w:rsid w:val="29E39524"/>
    <w:rsid w:val="29F65AE4"/>
    <w:rsid w:val="2A15593D"/>
    <w:rsid w:val="2A1D1B03"/>
    <w:rsid w:val="2A359598"/>
    <w:rsid w:val="2A82BC2D"/>
    <w:rsid w:val="2ABF855C"/>
    <w:rsid w:val="2B2E3128"/>
    <w:rsid w:val="2B4B1F18"/>
    <w:rsid w:val="2B8BDE45"/>
    <w:rsid w:val="2BA1E66F"/>
    <w:rsid w:val="2BCFDBCB"/>
    <w:rsid w:val="2BE1526A"/>
    <w:rsid w:val="2BEB26EC"/>
    <w:rsid w:val="2BFE4065"/>
    <w:rsid w:val="2C0DC65E"/>
    <w:rsid w:val="2C2CC8C5"/>
    <w:rsid w:val="2C440FB2"/>
    <w:rsid w:val="2C5C73CE"/>
    <w:rsid w:val="2C8EAE5E"/>
    <w:rsid w:val="2C978DB7"/>
    <w:rsid w:val="2CE72559"/>
    <w:rsid w:val="2D09CC05"/>
    <w:rsid w:val="2D2C213D"/>
    <w:rsid w:val="2D6C302D"/>
    <w:rsid w:val="2D8C1C3E"/>
    <w:rsid w:val="2DCDAB6E"/>
    <w:rsid w:val="2DD370F4"/>
    <w:rsid w:val="2DE61824"/>
    <w:rsid w:val="2E334CFC"/>
    <w:rsid w:val="2EA643F0"/>
    <w:rsid w:val="2EA76591"/>
    <w:rsid w:val="2EBE8E87"/>
    <w:rsid w:val="2EC0018D"/>
    <w:rsid w:val="2EDEA939"/>
    <w:rsid w:val="2F0B1FC5"/>
    <w:rsid w:val="2F4ED5A2"/>
    <w:rsid w:val="2FA3C22E"/>
    <w:rsid w:val="2FBCC629"/>
    <w:rsid w:val="2FE2A39F"/>
    <w:rsid w:val="300F0401"/>
    <w:rsid w:val="301AA012"/>
    <w:rsid w:val="30264AAB"/>
    <w:rsid w:val="3038ECD2"/>
    <w:rsid w:val="3040DC71"/>
    <w:rsid w:val="305C4A71"/>
    <w:rsid w:val="3072D65A"/>
    <w:rsid w:val="308E13CD"/>
    <w:rsid w:val="309D3115"/>
    <w:rsid w:val="30B3B635"/>
    <w:rsid w:val="30CF5C81"/>
    <w:rsid w:val="310555FE"/>
    <w:rsid w:val="311BB516"/>
    <w:rsid w:val="31512B37"/>
    <w:rsid w:val="31995A0A"/>
    <w:rsid w:val="31E62DA9"/>
    <w:rsid w:val="31EA6C2B"/>
    <w:rsid w:val="31F35C4D"/>
    <w:rsid w:val="321C9A70"/>
    <w:rsid w:val="3237BAE9"/>
    <w:rsid w:val="3246D4CF"/>
    <w:rsid w:val="326111DA"/>
    <w:rsid w:val="3269A4D7"/>
    <w:rsid w:val="32709B8D"/>
    <w:rsid w:val="3271AD10"/>
    <w:rsid w:val="32AE6B76"/>
    <w:rsid w:val="32B9EE8C"/>
    <w:rsid w:val="3312BCE0"/>
    <w:rsid w:val="332202A2"/>
    <w:rsid w:val="332957B4"/>
    <w:rsid w:val="336726B9"/>
    <w:rsid w:val="336CF7C3"/>
    <w:rsid w:val="33795167"/>
    <w:rsid w:val="33A25F6F"/>
    <w:rsid w:val="33E2ADED"/>
    <w:rsid w:val="33F94933"/>
    <w:rsid w:val="34407A76"/>
    <w:rsid w:val="3457DD50"/>
    <w:rsid w:val="3467D56A"/>
    <w:rsid w:val="346995D4"/>
    <w:rsid w:val="3491388D"/>
    <w:rsid w:val="34A11F32"/>
    <w:rsid w:val="34B0D81A"/>
    <w:rsid w:val="34CC2361"/>
    <w:rsid w:val="34D3A67A"/>
    <w:rsid w:val="34D460AF"/>
    <w:rsid w:val="34E24D81"/>
    <w:rsid w:val="34E24D81"/>
    <w:rsid w:val="34EFEAF9"/>
    <w:rsid w:val="3515ADEE"/>
    <w:rsid w:val="352A9C5D"/>
    <w:rsid w:val="35347413"/>
    <w:rsid w:val="354DE317"/>
    <w:rsid w:val="35672199"/>
    <w:rsid w:val="356A019D"/>
    <w:rsid w:val="35AAC09A"/>
    <w:rsid w:val="35AFEC06"/>
    <w:rsid w:val="35C4DEFC"/>
    <w:rsid w:val="3601FCCC"/>
    <w:rsid w:val="361AED5F"/>
    <w:rsid w:val="3622B533"/>
    <w:rsid w:val="362A4DD6"/>
    <w:rsid w:val="36426A51"/>
    <w:rsid w:val="3656FCBA"/>
    <w:rsid w:val="3662BFAA"/>
    <w:rsid w:val="36D194D5"/>
    <w:rsid w:val="36D460F6"/>
    <w:rsid w:val="36DF06EF"/>
    <w:rsid w:val="36F4799E"/>
    <w:rsid w:val="374B0DFF"/>
    <w:rsid w:val="377F9971"/>
    <w:rsid w:val="37903BAF"/>
    <w:rsid w:val="37A20649"/>
    <w:rsid w:val="37B7FE08"/>
    <w:rsid w:val="37DCBFB2"/>
    <w:rsid w:val="37F2AB05"/>
    <w:rsid w:val="38007DC8"/>
    <w:rsid w:val="381844A4"/>
    <w:rsid w:val="383B5591"/>
    <w:rsid w:val="3866FC85"/>
    <w:rsid w:val="38700429"/>
    <w:rsid w:val="3875837B"/>
    <w:rsid w:val="38B79628"/>
    <w:rsid w:val="38F1BDF3"/>
    <w:rsid w:val="391C2CDF"/>
    <w:rsid w:val="39962F8A"/>
    <w:rsid w:val="39B2A7C7"/>
    <w:rsid w:val="39BBC882"/>
    <w:rsid w:val="39D739CE"/>
    <w:rsid w:val="39E9A794"/>
    <w:rsid w:val="39F81E4B"/>
    <w:rsid w:val="3A1ED2CD"/>
    <w:rsid w:val="3A264776"/>
    <w:rsid w:val="3A31F048"/>
    <w:rsid w:val="3A33F119"/>
    <w:rsid w:val="3A5F34C5"/>
    <w:rsid w:val="3A754F22"/>
    <w:rsid w:val="3A816E05"/>
    <w:rsid w:val="3A90F91E"/>
    <w:rsid w:val="3AA1872F"/>
    <w:rsid w:val="3AA18EE0"/>
    <w:rsid w:val="3AD258CE"/>
    <w:rsid w:val="3AE19480"/>
    <w:rsid w:val="3B3B77A7"/>
    <w:rsid w:val="3B57CC90"/>
    <w:rsid w:val="3B9B8DBC"/>
    <w:rsid w:val="3BB2A1B4"/>
    <w:rsid w:val="3BB64463"/>
    <w:rsid w:val="3BCD48AE"/>
    <w:rsid w:val="3BDA4F7F"/>
    <w:rsid w:val="3BDE9927"/>
    <w:rsid w:val="3BE00E87"/>
    <w:rsid w:val="3C07523A"/>
    <w:rsid w:val="3C0BD28C"/>
    <w:rsid w:val="3C12EC2D"/>
    <w:rsid w:val="3C191AAF"/>
    <w:rsid w:val="3C2953B6"/>
    <w:rsid w:val="3C30E230"/>
    <w:rsid w:val="3C405398"/>
    <w:rsid w:val="3C76EAC8"/>
    <w:rsid w:val="3CA97606"/>
    <w:rsid w:val="3D0E946E"/>
    <w:rsid w:val="3D216AA4"/>
    <w:rsid w:val="3D340874"/>
    <w:rsid w:val="3D3555C6"/>
    <w:rsid w:val="3D65DF8E"/>
    <w:rsid w:val="3D730BD0"/>
    <w:rsid w:val="3D8A7A50"/>
    <w:rsid w:val="3DC438CD"/>
    <w:rsid w:val="3DD197AF"/>
    <w:rsid w:val="3DD23A69"/>
    <w:rsid w:val="3DE3D49F"/>
    <w:rsid w:val="3E69FBFE"/>
    <w:rsid w:val="3E6DDF85"/>
    <w:rsid w:val="3E9C1AF9"/>
    <w:rsid w:val="3F0F5151"/>
    <w:rsid w:val="3F34A771"/>
    <w:rsid w:val="3F4725BF"/>
    <w:rsid w:val="3F4FF82A"/>
    <w:rsid w:val="3F5A0E9E"/>
    <w:rsid w:val="3F7CF7BE"/>
    <w:rsid w:val="4039708B"/>
    <w:rsid w:val="40778E13"/>
    <w:rsid w:val="40903610"/>
    <w:rsid w:val="40965458"/>
    <w:rsid w:val="40B1ECE3"/>
    <w:rsid w:val="40CBE6E1"/>
    <w:rsid w:val="40CC1DBD"/>
    <w:rsid w:val="40D63E0A"/>
    <w:rsid w:val="40F1D74C"/>
    <w:rsid w:val="41251A8D"/>
    <w:rsid w:val="412C6C84"/>
    <w:rsid w:val="41444D44"/>
    <w:rsid w:val="4148EF43"/>
    <w:rsid w:val="41687FBB"/>
    <w:rsid w:val="4179A6BA"/>
    <w:rsid w:val="41844971"/>
    <w:rsid w:val="41A85A2D"/>
    <w:rsid w:val="41F12E34"/>
    <w:rsid w:val="41FD777A"/>
    <w:rsid w:val="421E17B7"/>
    <w:rsid w:val="422CAEA8"/>
    <w:rsid w:val="4242EB9C"/>
    <w:rsid w:val="4276BAFF"/>
    <w:rsid w:val="428439FA"/>
    <w:rsid w:val="429B95B0"/>
    <w:rsid w:val="42CC6734"/>
    <w:rsid w:val="42D91843"/>
    <w:rsid w:val="42EB8718"/>
    <w:rsid w:val="42F40223"/>
    <w:rsid w:val="42FA13BA"/>
    <w:rsid w:val="43583F86"/>
    <w:rsid w:val="43932ED6"/>
    <w:rsid w:val="43969A08"/>
    <w:rsid w:val="43AF0F3C"/>
    <w:rsid w:val="43C01ABC"/>
    <w:rsid w:val="43FFF864"/>
    <w:rsid w:val="44019C7D"/>
    <w:rsid w:val="441B6D0E"/>
    <w:rsid w:val="44754A18"/>
    <w:rsid w:val="448B77CB"/>
    <w:rsid w:val="449E5C7E"/>
    <w:rsid w:val="44B2F340"/>
    <w:rsid w:val="44E670BD"/>
    <w:rsid w:val="44FD9921"/>
    <w:rsid w:val="4521C42E"/>
    <w:rsid w:val="452F3600"/>
    <w:rsid w:val="45337693"/>
    <w:rsid w:val="4533E55C"/>
    <w:rsid w:val="454221D2"/>
    <w:rsid w:val="456069AA"/>
    <w:rsid w:val="4589FE72"/>
    <w:rsid w:val="45A37ECC"/>
    <w:rsid w:val="45CAF5CC"/>
    <w:rsid w:val="45E1AE90"/>
    <w:rsid w:val="45ECDEE7"/>
    <w:rsid w:val="460E7EEB"/>
    <w:rsid w:val="46735827"/>
    <w:rsid w:val="46B93EB9"/>
    <w:rsid w:val="46C38346"/>
    <w:rsid w:val="46C601EB"/>
    <w:rsid w:val="46E0AB42"/>
    <w:rsid w:val="46ED519C"/>
    <w:rsid w:val="4700A977"/>
    <w:rsid w:val="472D0CD0"/>
    <w:rsid w:val="47635D8B"/>
    <w:rsid w:val="4766E533"/>
    <w:rsid w:val="476D8B02"/>
    <w:rsid w:val="4780ABFB"/>
    <w:rsid w:val="4783089A"/>
    <w:rsid w:val="47CBF0DB"/>
    <w:rsid w:val="4810C040"/>
    <w:rsid w:val="4813E8E9"/>
    <w:rsid w:val="4813E8E9"/>
    <w:rsid w:val="48459C9D"/>
    <w:rsid w:val="484AB5EA"/>
    <w:rsid w:val="488B77CD"/>
    <w:rsid w:val="48D0B2E1"/>
    <w:rsid w:val="48E86D04"/>
    <w:rsid w:val="490F1ACE"/>
    <w:rsid w:val="491CBC64"/>
    <w:rsid w:val="4929EADE"/>
    <w:rsid w:val="4943B05F"/>
    <w:rsid w:val="495D5FFD"/>
    <w:rsid w:val="499DC7B2"/>
    <w:rsid w:val="49E57E47"/>
    <w:rsid w:val="4A186F23"/>
    <w:rsid w:val="4A18F3F1"/>
    <w:rsid w:val="4A37357D"/>
    <w:rsid w:val="4A3C8A24"/>
    <w:rsid w:val="4A5E9EA5"/>
    <w:rsid w:val="4AE83211"/>
    <w:rsid w:val="4AEBC7D4"/>
    <w:rsid w:val="4AF1834A"/>
    <w:rsid w:val="4B022A9B"/>
    <w:rsid w:val="4B026A71"/>
    <w:rsid w:val="4B1CD7D5"/>
    <w:rsid w:val="4B2477C4"/>
    <w:rsid w:val="4B3E0179"/>
    <w:rsid w:val="4B413BDD"/>
    <w:rsid w:val="4B4575B8"/>
    <w:rsid w:val="4B4A5488"/>
    <w:rsid w:val="4B5CF7EB"/>
    <w:rsid w:val="4BA50EDB"/>
    <w:rsid w:val="4BD86577"/>
    <w:rsid w:val="4BEABF7D"/>
    <w:rsid w:val="4BED606C"/>
    <w:rsid w:val="4C06891F"/>
    <w:rsid w:val="4C0A350A"/>
    <w:rsid w:val="4C0F4946"/>
    <w:rsid w:val="4C8C1669"/>
    <w:rsid w:val="4C91084D"/>
    <w:rsid w:val="4CAA73D6"/>
    <w:rsid w:val="4CAF226D"/>
    <w:rsid w:val="4CBE076F"/>
    <w:rsid w:val="4D052B57"/>
    <w:rsid w:val="4D225733"/>
    <w:rsid w:val="4D2EA274"/>
    <w:rsid w:val="4D48FF34"/>
    <w:rsid w:val="4D65123A"/>
    <w:rsid w:val="4D773B0B"/>
    <w:rsid w:val="4D809508"/>
    <w:rsid w:val="4DDC238C"/>
    <w:rsid w:val="4DE47BC2"/>
    <w:rsid w:val="4DF63C72"/>
    <w:rsid w:val="4E0CA67D"/>
    <w:rsid w:val="4E2936B2"/>
    <w:rsid w:val="4E5DBCD3"/>
    <w:rsid w:val="4E85FA4A"/>
    <w:rsid w:val="4ED2549E"/>
    <w:rsid w:val="4ED64381"/>
    <w:rsid w:val="4ED968C8"/>
    <w:rsid w:val="4EDF1F36"/>
    <w:rsid w:val="4EE91803"/>
    <w:rsid w:val="4EF55047"/>
    <w:rsid w:val="4EF9C0F3"/>
    <w:rsid w:val="4F33B3A0"/>
    <w:rsid w:val="4F34D7A5"/>
    <w:rsid w:val="4F4B8366"/>
    <w:rsid w:val="4F58E224"/>
    <w:rsid w:val="4F70E1B1"/>
    <w:rsid w:val="4F9C6F2C"/>
    <w:rsid w:val="4FC50B6E"/>
    <w:rsid w:val="4FE8C612"/>
    <w:rsid w:val="4FFB1900"/>
    <w:rsid w:val="5005E25C"/>
    <w:rsid w:val="501177C0"/>
    <w:rsid w:val="50808B6B"/>
    <w:rsid w:val="50B1B170"/>
    <w:rsid w:val="50B1D43A"/>
    <w:rsid w:val="50B89C08"/>
    <w:rsid w:val="50C0EFAA"/>
    <w:rsid w:val="50C87FD0"/>
    <w:rsid w:val="50D8A0AB"/>
    <w:rsid w:val="50E2B992"/>
    <w:rsid w:val="5121C047"/>
    <w:rsid w:val="5152CC78"/>
    <w:rsid w:val="51546F4B"/>
    <w:rsid w:val="515A0408"/>
    <w:rsid w:val="5169E974"/>
    <w:rsid w:val="51837280"/>
    <w:rsid w:val="51CE820C"/>
    <w:rsid w:val="52084F69"/>
    <w:rsid w:val="52333B81"/>
    <w:rsid w:val="52732CB7"/>
    <w:rsid w:val="528AF2A6"/>
    <w:rsid w:val="52C64AD2"/>
    <w:rsid w:val="52DC3F40"/>
    <w:rsid w:val="52E7899D"/>
    <w:rsid w:val="52EE9295"/>
    <w:rsid w:val="5303A2B0"/>
    <w:rsid w:val="53135A9B"/>
    <w:rsid w:val="531A8476"/>
    <w:rsid w:val="534B6FF5"/>
    <w:rsid w:val="535A33E5"/>
    <w:rsid w:val="5370477D"/>
    <w:rsid w:val="5376E136"/>
    <w:rsid w:val="53A812DB"/>
    <w:rsid w:val="53BC08CD"/>
    <w:rsid w:val="53C64C10"/>
    <w:rsid w:val="53DDCD97"/>
    <w:rsid w:val="53E20E75"/>
    <w:rsid w:val="540DBDDE"/>
    <w:rsid w:val="545E1D31"/>
    <w:rsid w:val="54BB710B"/>
    <w:rsid w:val="54CDB283"/>
    <w:rsid w:val="550186ED"/>
    <w:rsid w:val="5503C0F8"/>
    <w:rsid w:val="5517FEA9"/>
    <w:rsid w:val="554BB573"/>
    <w:rsid w:val="5576CA83"/>
    <w:rsid w:val="55781320"/>
    <w:rsid w:val="55870F30"/>
    <w:rsid w:val="558E78D5"/>
    <w:rsid w:val="55C8ADEB"/>
    <w:rsid w:val="55D9D967"/>
    <w:rsid w:val="55DE0F39"/>
    <w:rsid w:val="55E236A2"/>
    <w:rsid w:val="55E29C4D"/>
    <w:rsid w:val="55EE1BE2"/>
    <w:rsid w:val="5630A5E2"/>
    <w:rsid w:val="5691EB05"/>
    <w:rsid w:val="56AD7570"/>
    <w:rsid w:val="56B252F9"/>
    <w:rsid w:val="56D4C39D"/>
    <w:rsid w:val="56E6D051"/>
    <w:rsid w:val="5712805B"/>
    <w:rsid w:val="57151A70"/>
    <w:rsid w:val="571D9D1D"/>
    <w:rsid w:val="57362A5D"/>
    <w:rsid w:val="573F44F0"/>
    <w:rsid w:val="5769DA38"/>
    <w:rsid w:val="5777A6F8"/>
    <w:rsid w:val="577E6728"/>
    <w:rsid w:val="5784F021"/>
    <w:rsid w:val="57A6B8D1"/>
    <w:rsid w:val="57F09E91"/>
    <w:rsid w:val="5808937F"/>
    <w:rsid w:val="580B66D7"/>
    <w:rsid w:val="5813B4AD"/>
    <w:rsid w:val="583F8D2E"/>
    <w:rsid w:val="584A2B60"/>
    <w:rsid w:val="584B8CBE"/>
    <w:rsid w:val="586D6BE1"/>
    <w:rsid w:val="589823C9"/>
    <w:rsid w:val="58A80288"/>
    <w:rsid w:val="58D3A0BB"/>
    <w:rsid w:val="593D0988"/>
    <w:rsid w:val="5948622E"/>
    <w:rsid w:val="594E352B"/>
    <w:rsid w:val="5967900C"/>
    <w:rsid w:val="5973D68F"/>
    <w:rsid w:val="597A43C1"/>
    <w:rsid w:val="5984B121"/>
    <w:rsid w:val="598C1F58"/>
    <w:rsid w:val="59C4ED02"/>
    <w:rsid w:val="59D70762"/>
    <w:rsid w:val="59E55A2D"/>
    <w:rsid w:val="5A0ED6CD"/>
    <w:rsid w:val="5A4DC38D"/>
    <w:rsid w:val="5A4ED4DE"/>
    <w:rsid w:val="5A4EDA7A"/>
    <w:rsid w:val="5A84EB35"/>
    <w:rsid w:val="5A90216C"/>
    <w:rsid w:val="5ADA2587"/>
    <w:rsid w:val="5AF142C6"/>
    <w:rsid w:val="5B1D0B56"/>
    <w:rsid w:val="5B507FF4"/>
    <w:rsid w:val="5B507FF4"/>
    <w:rsid w:val="5B966EE4"/>
    <w:rsid w:val="5BA33BCD"/>
    <w:rsid w:val="5BD0930E"/>
    <w:rsid w:val="5BE3A0BE"/>
    <w:rsid w:val="5C032040"/>
    <w:rsid w:val="5C0E88E9"/>
    <w:rsid w:val="5C4821D7"/>
    <w:rsid w:val="5C52988A"/>
    <w:rsid w:val="5C596500"/>
    <w:rsid w:val="5C598727"/>
    <w:rsid w:val="5C5FEFAB"/>
    <w:rsid w:val="5C70525B"/>
    <w:rsid w:val="5C9CA29D"/>
    <w:rsid w:val="5CB6FE7C"/>
    <w:rsid w:val="5CE1FBFA"/>
    <w:rsid w:val="5CEA482A"/>
    <w:rsid w:val="5D16FB08"/>
    <w:rsid w:val="5D3271E9"/>
    <w:rsid w:val="5D63D3C5"/>
    <w:rsid w:val="5D6C3CD7"/>
    <w:rsid w:val="5DB24AE0"/>
    <w:rsid w:val="5DC96198"/>
    <w:rsid w:val="5E3D08FA"/>
    <w:rsid w:val="5E51D229"/>
    <w:rsid w:val="5E934A47"/>
    <w:rsid w:val="5E957335"/>
    <w:rsid w:val="5E9B00E2"/>
    <w:rsid w:val="5F072F13"/>
    <w:rsid w:val="5F092D6B"/>
    <w:rsid w:val="5F27B209"/>
    <w:rsid w:val="5F37BAE6"/>
    <w:rsid w:val="5F746261"/>
    <w:rsid w:val="5FD7F0C2"/>
    <w:rsid w:val="5FF007D7"/>
    <w:rsid w:val="5FF007D7"/>
    <w:rsid w:val="6007B108"/>
    <w:rsid w:val="601EB777"/>
    <w:rsid w:val="60256AE8"/>
    <w:rsid w:val="6036DBFB"/>
    <w:rsid w:val="6036F46D"/>
    <w:rsid w:val="607CC287"/>
    <w:rsid w:val="60E6AF64"/>
    <w:rsid w:val="60F4596B"/>
    <w:rsid w:val="60FB6CBE"/>
    <w:rsid w:val="610298BD"/>
    <w:rsid w:val="610D15C6"/>
    <w:rsid w:val="6145EC71"/>
    <w:rsid w:val="616FE184"/>
    <w:rsid w:val="6170A5B1"/>
    <w:rsid w:val="6176C48D"/>
    <w:rsid w:val="61BA7A2A"/>
    <w:rsid w:val="61FA57FE"/>
    <w:rsid w:val="61FC4EE7"/>
    <w:rsid w:val="622C72B0"/>
    <w:rsid w:val="622F3EEB"/>
    <w:rsid w:val="627FA324"/>
    <w:rsid w:val="629E7BF7"/>
    <w:rsid w:val="62A2F0EE"/>
    <w:rsid w:val="62AEFDD3"/>
    <w:rsid w:val="62B4356D"/>
    <w:rsid w:val="62C14BD7"/>
    <w:rsid w:val="62DE09BD"/>
    <w:rsid w:val="62EA2A4C"/>
    <w:rsid w:val="62FEF62F"/>
    <w:rsid w:val="63116C34"/>
    <w:rsid w:val="6322948A"/>
    <w:rsid w:val="63346BB6"/>
    <w:rsid w:val="6379584E"/>
    <w:rsid w:val="638849A2"/>
    <w:rsid w:val="638AF8DC"/>
    <w:rsid w:val="638C3216"/>
    <w:rsid w:val="63F62164"/>
    <w:rsid w:val="63FA2942"/>
    <w:rsid w:val="641552E2"/>
    <w:rsid w:val="641665EB"/>
    <w:rsid w:val="647B8F7B"/>
    <w:rsid w:val="649261F1"/>
    <w:rsid w:val="64933A8C"/>
    <w:rsid w:val="64B5F371"/>
    <w:rsid w:val="64F6CAEB"/>
    <w:rsid w:val="65099510"/>
    <w:rsid w:val="65A64D5C"/>
    <w:rsid w:val="65A962DB"/>
    <w:rsid w:val="65B993AC"/>
    <w:rsid w:val="65BF93AA"/>
    <w:rsid w:val="66ABC65D"/>
    <w:rsid w:val="66B0E3A4"/>
    <w:rsid w:val="670A6932"/>
    <w:rsid w:val="67127F41"/>
    <w:rsid w:val="671A49F7"/>
    <w:rsid w:val="672334E7"/>
    <w:rsid w:val="672B77F9"/>
    <w:rsid w:val="673D8816"/>
    <w:rsid w:val="6776B2EB"/>
    <w:rsid w:val="678583E0"/>
    <w:rsid w:val="67AF0FCA"/>
    <w:rsid w:val="67B61680"/>
    <w:rsid w:val="684F9326"/>
    <w:rsid w:val="6858C0A6"/>
    <w:rsid w:val="685EA2F8"/>
    <w:rsid w:val="6870FAB1"/>
    <w:rsid w:val="6880769E"/>
    <w:rsid w:val="68872B72"/>
    <w:rsid w:val="689CAC62"/>
    <w:rsid w:val="68F2734B"/>
    <w:rsid w:val="69003EE4"/>
    <w:rsid w:val="69370C91"/>
    <w:rsid w:val="6956DDFA"/>
    <w:rsid w:val="69BB3BE8"/>
    <w:rsid w:val="69DB3B70"/>
    <w:rsid w:val="69E0E42A"/>
    <w:rsid w:val="6A1C0443"/>
    <w:rsid w:val="6A2BFA2D"/>
    <w:rsid w:val="6A2E8119"/>
    <w:rsid w:val="6A2F6921"/>
    <w:rsid w:val="6A45A0F2"/>
    <w:rsid w:val="6A535560"/>
    <w:rsid w:val="6A6BAC37"/>
    <w:rsid w:val="6AAA25D2"/>
    <w:rsid w:val="6AD73285"/>
    <w:rsid w:val="6AD91AF6"/>
    <w:rsid w:val="6ADFB390"/>
    <w:rsid w:val="6B006736"/>
    <w:rsid w:val="6B40AEAD"/>
    <w:rsid w:val="6B59A15A"/>
    <w:rsid w:val="6B62A391"/>
    <w:rsid w:val="6B7085F1"/>
    <w:rsid w:val="6B72A458"/>
    <w:rsid w:val="6B8BFB30"/>
    <w:rsid w:val="6B8BFB30"/>
    <w:rsid w:val="6BE1C07D"/>
    <w:rsid w:val="6BE4AF7E"/>
    <w:rsid w:val="6C1A2C39"/>
    <w:rsid w:val="6C1C40AF"/>
    <w:rsid w:val="6C408FDD"/>
    <w:rsid w:val="6C43A25E"/>
    <w:rsid w:val="6C7431AB"/>
    <w:rsid w:val="6CCCABC7"/>
    <w:rsid w:val="6CEABD20"/>
    <w:rsid w:val="6CEF886E"/>
    <w:rsid w:val="6D84364C"/>
    <w:rsid w:val="6DC06A0D"/>
    <w:rsid w:val="6DE117B1"/>
    <w:rsid w:val="6DE859AD"/>
    <w:rsid w:val="6E323C1C"/>
    <w:rsid w:val="6E5A0C3D"/>
    <w:rsid w:val="6E84B355"/>
    <w:rsid w:val="6EA54FAE"/>
    <w:rsid w:val="6F21DD83"/>
    <w:rsid w:val="6FBBD2FC"/>
    <w:rsid w:val="6FC31D2B"/>
    <w:rsid w:val="6FD4F4B0"/>
    <w:rsid w:val="6FE38E37"/>
    <w:rsid w:val="6FFEAF58"/>
    <w:rsid w:val="704FFA3A"/>
    <w:rsid w:val="705390F9"/>
    <w:rsid w:val="70689FCC"/>
    <w:rsid w:val="70B5BC76"/>
    <w:rsid w:val="70C3CD6A"/>
    <w:rsid w:val="7107F39E"/>
    <w:rsid w:val="719EC149"/>
    <w:rsid w:val="71ACCF44"/>
    <w:rsid w:val="71AD870F"/>
    <w:rsid w:val="7232F637"/>
    <w:rsid w:val="724E1B76"/>
    <w:rsid w:val="72B3763D"/>
    <w:rsid w:val="72BE68DD"/>
    <w:rsid w:val="738BBB34"/>
    <w:rsid w:val="73E1D10D"/>
    <w:rsid w:val="73F2BA93"/>
    <w:rsid w:val="73F7A0DC"/>
    <w:rsid w:val="7445089F"/>
    <w:rsid w:val="7445089F"/>
    <w:rsid w:val="7464F0B3"/>
    <w:rsid w:val="74850EFA"/>
    <w:rsid w:val="74B84D2F"/>
    <w:rsid w:val="74BD3EDB"/>
    <w:rsid w:val="74E9FA84"/>
    <w:rsid w:val="74EBA738"/>
    <w:rsid w:val="74ED91C0"/>
    <w:rsid w:val="751104DC"/>
    <w:rsid w:val="7542EE87"/>
    <w:rsid w:val="755C5279"/>
    <w:rsid w:val="75739A69"/>
    <w:rsid w:val="75862BC5"/>
    <w:rsid w:val="75AC2E77"/>
    <w:rsid w:val="75B51E2F"/>
    <w:rsid w:val="75B89DCE"/>
    <w:rsid w:val="75D08260"/>
    <w:rsid w:val="75D21CBB"/>
    <w:rsid w:val="75E1079C"/>
    <w:rsid w:val="75ED0266"/>
    <w:rsid w:val="761EF022"/>
    <w:rsid w:val="76212F6D"/>
    <w:rsid w:val="762D1A2C"/>
    <w:rsid w:val="7665F0CF"/>
    <w:rsid w:val="7690205E"/>
    <w:rsid w:val="7701BE46"/>
    <w:rsid w:val="7712625B"/>
    <w:rsid w:val="773C9C00"/>
    <w:rsid w:val="775158DD"/>
    <w:rsid w:val="778F3A50"/>
    <w:rsid w:val="77A8FDA2"/>
    <w:rsid w:val="78423C85"/>
    <w:rsid w:val="7865E3A4"/>
    <w:rsid w:val="786D7A58"/>
    <w:rsid w:val="787E83AA"/>
    <w:rsid w:val="78A330EC"/>
    <w:rsid w:val="78C4242D"/>
    <w:rsid w:val="790A7CBD"/>
    <w:rsid w:val="7967E3EC"/>
    <w:rsid w:val="79DB526E"/>
    <w:rsid w:val="7A250B80"/>
    <w:rsid w:val="7A741E27"/>
    <w:rsid w:val="7AA91B0B"/>
    <w:rsid w:val="7AE28329"/>
    <w:rsid w:val="7B236178"/>
    <w:rsid w:val="7B272213"/>
    <w:rsid w:val="7B2DBAF9"/>
    <w:rsid w:val="7B68810B"/>
    <w:rsid w:val="7B7BB485"/>
    <w:rsid w:val="7B95858F"/>
    <w:rsid w:val="7BE21296"/>
    <w:rsid w:val="7BF69A90"/>
    <w:rsid w:val="7C16C19C"/>
    <w:rsid w:val="7C5CD5C7"/>
    <w:rsid w:val="7C85E0C7"/>
    <w:rsid w:val="7CB8ABEF"/>
    <w:rsid w:val="7CBB126F"/>
    <w:rsid w:val="7CC6DF75"/>
    <w:rsid w:val="7D1A357E"/>
    <w:rsid w:val="7D1A9D39"/>
    <w:rsid w:val="7D2652C4"/>
    <w:rsid w:val="7D2DD68F"/>
    <w:rsid w:val="7D420FCA"/>
    <w:rsid w:val="7D7EDAF8"/>
    <w:rsid w:val="7D9D6CCE"/>
    <w:rsid w:val="7DABC983"/>
    <w:rsid w:val="7DC1A064"/>
    <w:rsid w:val="7DE1A258"/>
    <w:rsid w:val="7DF2DEED"/>
    <w:rsid w:val="7E434FA3"/>
    <w:rsid w:val="7E5B1EA2"/>
    <w:rsid w:val="7EB77770"/>
    <w:rsid w:val="7EBCBB69"/>
    <w:rsid w:val="7EDD658D"/>
    <w:rsid w:val="7EE5C858"/>
    <w:rsid w:val="7EEC9ECC"/>
    <w:rsid w:val="7EEF512F"/>
    <w:rsid w:val="7F09AB83"/>
    <w:rsid w:val="7F40F0DF"/>
    <w:rsid w:val="7F5FBDC1"/>
    <w:rsid w:val="7F703B48"/>
    <w:rsid w:val="7F7BAB09"/>
    <w:rsid w:val="7F9ED5FD"/>
    <w:rsid w:val="7FB4BB3B"/>
    <w:rsid w:val="7FD771F8"/>
    <w:rsid w:val="7FE8E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0760"/>
  <w15:chartTrackingRefBased/>
  <w15:docId w15:val="{CE72A1B7-4BCD-4B29-BE15-2E064028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4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salimdurmus.com/" TargetMode="External" Id="R774e4d0d71a44dc7" /><Relationship Type="http://schemas.openxmlformats.org/officeDocument/2006/relationships/image" Target="/media/image4.png" Id="rId701575592" /><Relationship Type="http://schemas.openxmlformats.org/officeDocument/2006/relationships/hyperlink" Target="https://salimdurmus.com/" TargetMode="External" Id="Re9052ca07b2f4e29" /><Relationship Type="http://schemas.openxmlformats.org/officeDocument/2006/relationships/hyperlink" Target="https://salimdurmus.com/" TargetMode="External" Id="R755747dfa64943cd" /><Relationship Type="http://schemas.openxmlformats.org/officeDocument/2006/relationships/hyperlink" Target="https://salimdurmus.com/" TargetMode="External" Id="R61692486936f4ad1" /><Relationship Type="http://schemas.openxmlformats.org/officeDocument/2006/relationships/image" Target="/media/image6.png" Id="rId24540588" /><Relationship Type="http://schemas.openxmlformats.org/officeDocument/2006/relationships/image" Target="/media/image.jpg" Id="rId1631208824" /><Relationship Type="http://schemas.openxmlformats.org/officeDocument/2006/relationships/hyperlink" Target="https://salimdurmus.com/" TargetMode="External" Id="Ra8f5c2e12cf24d8b" /><Relationship Type="http://schemas.openxmlformats.org/officeDocument/2006/relationships/hyperlink" Target="https://www.instagram.com/dinkulturu.salimdurmus/" TargetMode="External" Id="R24b0d0dd39a94ed6" /><Relationship Type="http://schemas.openxmlformats.org/officeDocument/2006/relationships/hyperlink" Target="https://whatsapp.com/channel/0029VbBWEFO90x31waYYiW3J" TargetMode="External" Id="R17cfea992aa84b69" /><Relationship Type="http://schemas.openxmlformats.org/officeDocument/2006/relationships/hyperlink" Target="https://t.me/dinkulturu_salimdurmus" TargetMode="External" Id="R0c8105a8fe8d40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SALİM DURMUŞ</dc:creator>
  <keywords/>
  <dc:description/>
  <lastModifiedBy>SALİM DURMUŞ</lastModifiedBy>
  <revision>37</revision>
  <dcterms:created xsi:type="dcterms:W3CDTF">2024-09-13T00:06:00.0000000Z</dcterms:created>
  <dcterms:modified xsi:type="dcterms:W3CDTF">2026-09-25T18:34:23.0844500Z</dcterms:modified>
</coreProperties>
</file>