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5892DC38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892DC38" w:rsidR="39A52D3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4CAF226D" w:rsidP="5892DC38" w:rsidRDefault="4CAF226D" w14:paraId="0E2F97BD" w14:textId="5E3A3B35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AF2947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4CAF226D" w:rsidP="5892DC38" w:rsidRDefault="4CAF226D" w14:paraId="4CA3B983" w14:textId="21AD9428">
            <w:pPr>
              <w:pStyle w:val="Normal"/>
              <w:spacing w:after="0" w:line="240" w:lineRule="auto"/>
              <w:rPr>
                <w:rFonts w:ascii="Roboto" w:hAnsi="Roboto" w:eastAsia="Roboto" w:cs="Roboto"/>
                <w:color w:val="000000" w:themeColor="text1" w:themeTint="FF" w:themeShade="FF"/>
                <w:sz w:val="20"/>
                <w:szCs w:val="20"/>
              </w:rPr>
            </w:pPr>
            <w:hyperlink r:id="R2912682bb489425b">
              <w:r w:rsidRPr="5892DC38" w:rsidR="5AF29477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4CAF226D" w:rsidP="5892DC38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892DC38" w:rsidR="39A52D3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5892DC38" w:rsidRDefault="4CAF226D" w14:paraId="3CC5CE5F" w14:textId="7C8991C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5892DC38" w:rsidR="564C6059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5892DC38" w:rsidR="5969C9A5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5892DC38" w:rsidRDefault="4CAF226D" w14:paraId="52AC6124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4CAF226D" w:rsidP="5892DC38" w:rsidRDefault="4CAF226D" w14:paraId="3AC52019" w14:textId="0AAE15A0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1E307E2C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5892DC38" w:rsidR="39A52D3E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892DC38" w:rsidR="39A52D3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CAF226D" w:rsidP="5892DC38" w:rsidRDefault="4CAF226D" w14:paraId="174FCAFE" w14:textId="1C1563C7">
            <w:pPr>
              <w:pStyle w:val="Normal"/>
              <w:jc w:val="center"/>
              <w:rPr>
                <w:rFonts w:ascii="Roboto" w:hAnsi="Roboto" w:eastAsia="Roboto" w:cs="Roboto"/>
              </w:rPr>
            </w:pPr>
            <w:r w:rsidR="3D6387B4">
              <w:drawing>
                <wp:inline wp14:editId="201D7351" wp14:anchorId="69919F99">
                  <wp:extent cx="466725" cy="466725"/>
                  <wp:effectExtent l="0" t="0" r="0" b="0"/>
                  <wp:docPr id="16672376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67237670" name="Picture 1667237670"/>
                          <pic:cNvPicPr/>
                        </pic:nvPicPr>
                        <pic:blipFill>
                          <a:blip xmlns:r="http://schemas.openxmlformats.org/officeDocument/2006/relationships" r:embed="rId41380579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5892DC38" w:rsidRDefault="69003EE4" w14:paraId="399B6D14" w14:textId="1518A8C5">
      <w:pPr>
        <w:spacing w:after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5892DC38" w:rsidR="279AB3B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 xml:space="preserve">                                                 </w:t>
      </w:r>
      <w:r w:rsidRPr="5892DC38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5892DC38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62847AB2" w14:textId="352B1DBD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528AABC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4CAF226D" w:rsidP="5892DC38" w:rsidRDefault="4CAF226D" w14:paraId="61465B56" w14:textId="37C8E241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FEDB95A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5892DC38" w:rsidR="5FEDB95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</w:t>
            </w:r>
            <w:r w:rsidRPr="5892DC38" w:rsidR="1F34E36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fil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, 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Münker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4363F7E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-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Nekir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ile 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</w:t>
            </w:r>
            <w:r w:rsidRPr="5892DC38" w:rsidR="488EC4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kâil</w:t>
            </w:r>
            <w:r w:rsidRPr="5892DC38" w:rsidR="5E570D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adlı meleklerin görevlerini yazınız.</w:t>
            </w:r>
            <w:r w:rsidRPr="5892DC38" w:rsidR="7DC0084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5892DC38" w:rsidR="7DC0084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5892DC38" w:rsidR="0ECBE1E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5</w:t>
            </w:r>
            <w:r w:rsidRPr="5892DC38" w:rsidR="7DC0084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5892DC38" w:rsidRDefault="4CAF226D" w14:paraId="22074532" w14:textId="733023C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5892DC38" w:rsidRDefault="4CAF226D" w14:paraId="74401B93" w14:textId="36B07218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0E9D47B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İsrafil: </w:t>
            </w:r>
          </w:p>
          <w:p w:rsidR="5892DC38" w:rsidP="5892DC38" w:rsidRDefault="5892DC38" w14:paraId="6835450C" w14:textId="39EC0FB0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5892DC38" w:rsidRDefault="4CAF226D" w14:paraId="42CC127F" w14:textId="2CC2D665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5892DC38" w:rsidRDefault="4CAF226D" w14:paraId="45A2459A" w14:textId="03C6AE2A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07D31B4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Münker-Nekir</w:t>
            </w:r>
            <w:r w:rsidRPr="5892DC38" w:rsidR="07D31B4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:</w:t>
            </w:r>
            <w:r w:rsidRPr="5892DC38" w:rsidR="64CF20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</w:p>
          <w:p w:rsidR="5892DC38" w:rsidP="5892DC38" w:rsidRDefault="5892DC38" w14:paraId="46508E9D" w14:textId="78A7B4F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5892DC38" w:rsidRDefault="4CAF226D" w14:paraId="5A07C47C" w14:textId="1635F134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5892DC38" w:rsidRDefault="4CAF226D" w14:paraId="07A6251B" w14:textId="24CC90D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07D31B4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Mikail:</w:t>
            </w:r>
            <w:r w:rsidRPr="5892DC38" w:rsidR="1CFFCD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</w:p>
          <w:p w:rsidR="4CAF226D" w:rsidP="5892DC38" w:rsidRDefault="4CAF226D" w14:paraId="228E2888" w14:textId="685CD416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</w:p>
          <w:p w:rsidR="4CAF226D" w:rsidP="5892DC38" w:rsidRDefault="4CAF226D" w14:paraId="002C044D" w14:textId="03DE836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38F50CFE" w14:textId="15D4E25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3E47EF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CAF226D" w:rsidP="5892DC38" w:rsidRDefault="4CAF226D" w14:paraId="09816872" w14:textId="546C7857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6025BDF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) 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Aşağıda ahiret hayatının bazı aşamalarına ait tanımlar verilmiştir. Boşluklara uygun kavramları yazınız.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 puan)</w:t>
            </w:r>
          </w:p>
          <w:p w:rsidR="4CAF226D" w:rsidP="5892DC38" w:rsidRDefault="4CAF226D" w14:paraId="27106BC8" w14:textId="6D9CB6F0">
            <w:pPr>
              <w:pStyle w:val="Normal"/>
              <w:spacing w:before="240" w:beforeAutospacing="off" w:after="240" w:afterAutospacing="off"/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</w:pP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color w:val="auto"/>
                <w:sz w:val="20"/>
                <w:szCs w:val="20"/>
                <w:lang w:val="tr-TR"/>
              </w:rPr>
              <w:t>__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color w:val="auto"/>
                <w:sz w:val="20"/>
                <w:szCs w:val="20"/>
                <w:lang w:val="tr-TR"/>
              </w:rPr>
              <w:t>________: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5892DC38" w:rsidR="3E47EF39"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  <w:t xml:space="preserve">İnsanın dünya hayatının sona </w:t>
            </w:r>
            <w:r w:rsidRPr="5892DC38" w:rsidR="3E47EF39"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  <w:t>ermesine  denir</w:t>
            </w:r>
            <w:r w:rsidRPr="5892DC38" w:rsidR="3E47EF39"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  <w:t>.</w:t>
            </w:r>
          </w:p>
          <w:p w:rsidR="4CAF226D" w:rsidP="5892DC38" w:rsidRDefault="4CAF226D" w14:paraId="09EC5A0C" w14:textId="08CE4E6A">
            <w:pPr>
              <w:pStyle w:val="Normal"/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___</w:t>
            </w:r>
            <w:r w:rsidRPr="5892DC38" w:rsidR="4923C8BB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___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__: </w:t>
            </w:r>
            <w:r w:rsidRPr="5892DC38" w:rsidR="3E47EF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Kâinattaki her şeyin son bulması ve insanların yaptıklarının hesabını vermek üzere diriltilecekleri zamandır.</w:t>
            </w:r>
          </w:p>
          <w:p w:rsidR="4CAF226D" w:rsidP="5892DC38" w:rsidRDefault="4CAF226D" w14:paraId="1C5D2A94" w14:textId="46A1ADB8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_____</w:t>
            </w:r>
            <w:r w:rsidRPr="5892DC38" w:rsidR="2B85B60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__:</w:t>
            </w:r>
            <w:r w:rsidRPr="5892DC38" w:rsidR="3E47EF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İnsanların günah ve sevaplarının, iyilik ve kötülüklerinin tartılacağı manevi terazidir.</w:t>
            </w:r>
            <w:r w:rsidRPr="5892DC38" w:rsidR="3E47EF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 xml:space="preserve">  </w:t>
            </w:r>
          </w:p>
          <w:p w:rsidR="4CAF226D" w:rsidP="5892DC38" w:rsidRDefault="4CAF226D" w14:paraId="6A9D7513" w14:textId="260797B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  <w:tr w:rsidR="4CAF226D" w:rsidTr="5892DC38" w14:paraId="6823EFDB">
        <w:trPr>
          <w:trHeight w:val="3047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13141058" w14:textId="2FE3F2D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4A585289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CAF226D" w:rsidP="5892DC38" w:rsidRDefault="4CAF226D" w14:paraId="4D58C591" w14:textId="396D5C9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38A8143E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3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)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Ahiret hayatının aşamalarından 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baas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, haşir ve mahşer kavramlarının anlamlarını yazınız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 (15 puan)</w:t>
            </w:r>
          </w:p>
          <w:p w:rsidR="4CAF226D" w:rsidP="5892DC38" w:rsidRDefault="4CAF226D" w14:paraId="5120EED0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5892DC38" w:rsidRDefault="4CAF226D" w14:paraId="39693E47" w14:textId="1391200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Baas</w:t>
            </w: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:</w:t>
            </w:r>
          </w:p>
          <w:p w:rsidR="5892DC38" w:rsidP="5892DC38" w:rsidRDefault="5892DC38" w14:paraId="326D28ED" w14:textId="326F463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5892DC38" w:rsidRDefault="4CAF226D" w14:paraId="462C50F2" w14:textId="31DB8FD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5892DC38" w:rsidRDefault="4CAF226D" w14:paraId="478FF88A" w14:textId="48B0215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Haşir: </w:t>
            </w:r>
          </w:p>
          <w:p w:rsidR="5892DC38" w:rsidP="5892DC38" w:rsidRDefault="5892DC38" w14:paraId="66DFB76E" w14:textId="1350978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5892DC38" w:rsidRDefault="4CAF226D" w14:paraId="6C3E228E" w14:textId="01BFD14C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5892DC38" w:rsidRDefault="4CAF226D" w14:paraId="76E47EDF" w14:textId="588034B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4A585289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Mahşer: </w:t>
            </w:r>
          </w:p>
          <w:p w:rsidR="5892DC38" w:rsidP="5892DC38" w:rsidRDefault="5892DC38" w14:paraId="4F0A97DA" w14:textId="48B88FEA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  <w:p w:rsidR="4CAF226D" w:rsidP="5892DC38" w:rsidRDefault="4CAF226D" w14:paraId="54D26F77" w14:textId="0CEA4DC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5892DC38" w:rsidRDefault="4CAF226D" w14:paraId="07F9F74C" w14:textId="7104A7E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6E1FDD17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7.1.3.)</w:t>
            </w:r>
          </w:p>
          <w:p w:rsidR="4CAF226D" w:rsidP="5892DC38" w:rsidRDefault="4CAF226D" w14:paraId="3207025E" w14:textId="604CA27E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6E1FDD17">
              <w:rPr>
                <w:rFonts w:ascii="Roboto" w:hAnsi="Roboto" w:eastAsia="Roboto" w:cs="Roboto"/>
                <w:b w:val="1"/>
                <w:bCs w:val="1"/>
                <w:color w:val="auto"/>
                <w:sz w:val="20"/>
                <w:szCs w:val="20"/>
                <w:lang w:val="tr-TR"/>
              </w:rPr>
              <w:t>4)</w:t>
            </w:r>
            <w:r w:rsidRPr="5892DC38" w:rsidR="6E1FDD17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 </w:t>
            </w:r>
            <w:r w:rsidRPr="5892DC38" w:rsidR="6E1FDD17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Meleklere iman etmenin insan davranışları üzerindeki olumlu etkilerinden iki örnek veriniz.(20 puan)</w:t>
            </w:r>
          </w:p>
          <w:p w:rsidR="4CAF226D" w:rsidP="5892DC38" w:rsidRDefault="4CAF226D" w14:paraId="2E6208B4" w14:textId="6CAC474C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18"/>
                <w:szCs w:val="18"/>
                <w:lang w:val="tr-TR"/>
              </w:rPr>
            </w:pPr>
          </w:p>
          <w:p w:rsidR="4CAF226D" w:rsidP="5892DC38" w:rsidRDefault="4CAF226D" w14:paraId="59532FC4" w14:textId="02D10690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18"/>
                <w:szCs w:val="18"/>
                <w:lang w:val="tr-TR"/>
              </w:rPr>
            </w:pPr>
          </w:p>
          <w:p w:rsidR="4CAF226D" w:rsidP="5892DC38" w:rsidRDefault="4CAF226D" w14:paraId="4205C7E0" w14:textId="2510EA2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tr-TR"/>
              </w:rPr>
            </w:pPr>
          </w:p>
        </w:tc>
      </w:tr>
      <w:tr w:rsidR="4CAF226D" w:rsidTr="5892DC38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B394B7" w:rsidP="5892DC38" w:rsidRDefault="3FB394B7" w14:paraId="13774815" w14:textId="7104A7E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7081A921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7.1.3.)</w:t>
            </w:r>
          </w:p>
          <w:p w:rsidR="4A958FD3" w:rsidP="5892DC38" w:rsidRDefault="4A958FD3" w14:paraId="31F54645" w14:textId="2977422D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7B59AC5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5) </w:t>
            </w:r>
            <w:r w:rsidRPr="5892DC38" w:rsidR="7B59AC5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Ahirete iman etmenin insan davranışları üzerindeki olumlu etkilerinden </w:t>
            </w:r>
            <w:r w:rsidRPr="5892DC38" w:rsidR="6F4E9C0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üç</w:t>
            </w:r>
            <w:r w:rsidRPr="5892DC38" w:rsidR="7B59AC5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örnek </w:t>
            </w:r>
            <w:r w:rsidRPr="5892DC38" w:rsidR="7B59AC5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veriniz.(</w:t>
            </w:r>
            <w:r w:rsidRPr="5892DC38" w:rsidR="7B59AC5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 puan)</w:t>
            </w:r>
          </w:p>
          <w:p w:rsidR="535B3540" w:rsidP="5892DC38" w:rsidRDefault="535B3540" w14:paraId="668F2506" w14:textId="6ED4B032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</w:p>
          <w:p w:rsidR="535B3540" w:rsidP="5892DC38" w:rsidRDefault="535B3540" w14:paraId="6DCAD7C7" w14:textId="3AC209A5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18"/>
                <w:szCs w:val="18"/>
                <w:lang w:val="tr-TR"/>
              </w:rPr>
            </w:pPr>
          </w:p>
          <w:p w:rsidR="4CAF226D" w:rsidP="5892DC38" w:rsidRDefault="4CAF226D" w14:paraId="24C1AA05" w14:textId="04977FB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5892DC38" w:rsidR="4BC7F19C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18"/>
                <w:szCs w:val="18"/>
              </w:rPr>
              <w:t xml:space="preserve">            </w:t>
            </w:r>
            <w:r w:rsidRPr="5892DC38" w:rsidR="3CD89CD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tr-TR"/>
              </w:rPr>
              <w:t xml:space="preserve">    </w:t>
            </w:r>
          </w:p>
          <w:p w:rsidR="4CAF226D" w:rsidP="5892DC38" w:rsidRDefault="4CAF226D" w14:paraId="4CB88175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122F5F92" w:rsidP="5892DC38" w:rsidRDefault="122F5F92" w14:paraId="1C303FBA" w14:textId="0ED9E66B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7D46EE1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7.1.4.)</w:t>
            </w:r>
          </w:p>
          <w:p w:rsidR="4CAF226D" w:rsidP="5892DC38" w:rsidRDefault="4CAF226D" w14:paraId="175DDEF1" w14:textId="5B236E3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48A47F02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Aşağıda Nâs Suresi’nin okunuşu verilmiştir. Eksik bırakılan kısımları doğru şekilde tamamlayınız. (20 puan)</w:t>
            </w:r>
          </w:p>
          <w:p w:rsidR="4CAF226D" w:rsidP="5892DC38" w:rsidRDefault="4CAF226D" w14:paraId="4C1896DB" w14:textId="733E4C23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1.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Ḳul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eûẕü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__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____________</w:t>
            </w:r>
          </w:p>
          <w:p w:rsidR="4CAF226D" w:rsidP="5892DC38" w:rsidRDefault="4CAF226D" w14:paraId="5C51DF37" w14:textId="62D111B6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2. 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_____________</w:t>
            </w:r>
          </w:p>
          <w:p w:rsidR="4CAF226D" w:rsidP="5892DC38" w:rsidRDefault="4CAF226D" w14:paraId="01AC0FC3" w14:textId="169BE72F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3. İlâhinnâs</w:t>
            </w:r>
          </w:p>
          <w:p w:rsidR="4CAF226D" w:rsidP="5892DC38" w:rsidRDefault="4CAF226D" w14:paraId="52DF0E95" w14:textId="7815D43D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4.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Min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şerril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__</w:t>
            </w:r>
            <w:r w:rsidRPr="5892DC38" w:rsidR="67D0C460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</w:t>
            </w:r>
            <w:r w:rsidRPr="5892DC38" w:rsidR="505FA98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____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ḫannâs</w:t>
            </w:r>
          </w:p>
          <w:p w:rsidR="4CAF226D" w:rsidP="5892DC38" w:rsidRDefault="4CAF226D" w14:paraId="7B0F393A" w14:textId="612F18D5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5.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Elleẕî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__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____________ fî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sudûrinnâs</w:t>
            </w:r>
          </w:p>
          <w:p w:rsidR="4CAF226D" w:rsidP="5892DC38" w:rsidRDefault="4CAF226D" w14:paraId="43944038" w14:textId="79B66910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         6.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Minel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___</w:t>
            </w:r>
            <w:r w:rsidRPr="5892DC38" w:rsidR="5F30E0EE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__________ </w:t>
            </w:r>
            <w:r w:rsidRPr="5892DC38" w:rsidR="76BA8FB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vennâs</w:t>
            </w:r>
          </w:p>
        </w:tc>
      </w:tr>
    </w:tbl>
    <w:p w:rsidR="69003EE4" w:rsidP="5892DC38" w:rsidRDefault="69003EE4" w14:paraId="1B674E3A" w14:textId="1BC48696">
      <w:pPr>
        <w:spacing w:after="0"/>
        <w:rPr>
          <w:rFonts w:ascii="Roboto" w:hAnsi="Roboto" w:eastAsia="Roboto" w:cs="Roboto"/>
          <w:b w:val="1"/>
          <w:bCs w:val="1"/>
          <w:noProof w:val="0"/>
          <w:color w:val="FF0000"/>
          <w:sz w:val="18"/>
          <w:szCs w:val="18"/>
          <w:lang w:val="tr-TR"/>
        </w:rPr>
      </w:pPr>
      <w:r w:rsidRPr="5892DC38" w:rsidR="49457AD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9cedbb781ffc4542">
        <w:r w:rsidRPr="5892DC38" w:rsidR="49457AD2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salimdurmus.com</w:t>
        </w:r>
      </w:hyperlink>
    </w:p>
    <w:p w:rsidR="69003EE4" w:rsidP="5892DC38" w:rsidRDefault="69003EE4" w14:paraId="7EBEA477" w14:textId="4DB48A6A">
      <w:pPr>
        <w:spacing w:after="0"/>
        <w:rPr>
          <w:rFonts w:ascii="Roboto" w:hAnsi="Roboto" w:eastAsia="Roboto" w:cs="Roboto"/>
          <w:b w:val="1"/>
          <w:bCs w:val="1"/>
          <w:noProof w:val="0"/>
          <w:color w:val="FFFFFF" w:themeColor="background1" w:themeTint="FF" w:themeShade="FF"/>
          <w:sz w:val="18"/>
          <w:szCs w:val="18"/>
          <w:lang w:val="tr-TR"/>
        </w:rPr>
      </w:pPr>
    </w:p>
    <w:p w:rsidR="4CAF226D" w:rsidP="5892DC38" w:rsidRDefault="4CAF226D" w14:paraId="5BDBCD83" w14:textId="1CF2EC73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51ECF453" w:rsidP="5892DC38" w:rsidRDefault="51ECF453" w14:paraId="12419611" w14:textId="0E8E3F63">
      <w:pPr>
        <w:spacing w:after="0"/>
        <w:rPr>
          <w:rFonts w:ascii="Roboto" w:hAnsi="Roboto" w:eastAsia="Roboto" w:cs="Roboto"/>
          <w:b w:val="1"/>
          <w:bCs w:val="1"/>
          <w:color w:val="FF0000"/>
          <w:sz w:val="18"/>
          <w:szCs w:val="18"/>
        </w:rPr>
      </w:pPr>
    </w:p>
    <w:p w:rsidR="23FEDE33" w:rsidP="5892DC38" w:rsidRDefault="23FEDE33" w14:paraId="5D259217" w14:textId="6B50A7ED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</w:pPr>
      <w:r w:rsidRPr="5892DC38" w:rsidR="23FEDE33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  <w:t>BAŞARILAR DİLERİM.</w:t>
      </w:r>
    </w:p>
    <w:p w:rsidR="23FEDE33" w:rsidP="5892DC38" w:rsidRDefault="23FEDE33" w14:paraId="4C48F140" w14:textId="02329CF7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</w:pPr>
      <w:r w:rsidRPr="5892DC38" w:rsidR="23FEDE33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  <w:t>...................................</w:t>
      </w:r>
    </w:p>
    <w:p w:rsidR="23FEDE33" w:rsidP="5892DC38" w:rsidRDefault="23FEDE33" w14:paraId="0FEEFCB3" w14:textId="10AD41AB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</w:pPr>
      <w:r w:rsidRPr="5892DC38" w:rsidR="23FEDE33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18"/>
          <w:szCs w:val="18"/>
        </w:rPr>
        <w:t>Din Kültürü ve Ahlak Bilgisi Öğretmeni</w:t>
      </w:r>
    </w:p>
    <w:p w:rsidR="23FEDE33" w:rsidP="51ECF453" w:rsidRDefault="23FEDE33" w14:paraId="24DC62A3" w14:textId="773DF7BB">
      <w:pPr>
        <w:pStyle w:val="Normal"/>
        <w:spacing w:after="0"/>
        <w:jc w:val="center"/>
      </w:pPr>
      <w:r w:rsidR="23FEDE33">
        <w:drawing>
          <wp:inline wp14:editId="7486E3EA" wp14:anchorId="6E933DE8">
            <wp:extent cx="666750" cy="666750"/>
            <wp:effectExtent l="0" t="0" r="0" b="0"/>
            <wp:docPr id="9779772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7237670" name="Picture 1667237670"/>
                    <pic:cNvPicPr/>
                  </pic:nvPicPr>
                  <pic:blipFill>
                    <a:blip xmlns:r="http://schemas.openxmlformats.org/officeDocument/2006/relationships" r:embed="rId4138057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1ECF453" w:rsidP="51ECF453" w:rsidRDefault="51ECF453" w14:paraId="54BB8F2B" w14:textId="2C5119CE">
      <w:pPr>
        <w:spacing w:after="0"/>
        <w:rPr>
          <w:b w:val="1"/>
          <w:bCs w:val="1"/>
          <w:color w:val="FF0000"/>
          <w:sz w:val="18"/>
          <w:szCs w:val="18"/>
        </w:rPr>
      </w:pPr>
    </w:p>
    <w:p w:rsidR="51ECF453" w:rsidP="5892DC38" w:rsidRDefault="51ECF453" w14:paraId="2AEF1B31" w14:textId="59E6BDF5">
      <w:pPr>
        <w:spacing w:after="0"/>
        <w:rPr>
          <w:b w:val="1"/>
          <w:bCs w:val="1"/>
          <w:color w:val="FF0000"/>
          <w:sz w:val="20"/>
          <w:szCs w:val="20"/>
        </w:rPr>
      </w:pPr>
    </w:p>
    <w:p w:rsidR="4CAF226D" w:rsidP="5892DC38" w:rsidRDefault="4CAF226D" w14:paraId="4236563C" w14:textId="0423F3F6">
      <w:pPr>
        <w:spacing w:after="0"/>
        <w:rPr>
          <w:b w:val="1"/>
          <w:bCs w:val="1"/>
          <w:color w:val="FF0000"/>
          <w:sz w:val="20"/>
          <w:szCs w:val="20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5892DC38" w:rsidTr="5892DC38" w14:paraId="27214520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2C17EA96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5892DC38" w:rsidP="5892DC38" w:rsidRDefault="5892DC38" w14:paraId="79B18CF1" w14:textId="5E3A3B35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5892DC38" w:rsidP="5892DC38" w:rsidRDefault="5892DC38" w14:paraId="2AAFC4F0" w14:textId="21AD9428">
            <w:pPr>
              <w:pStyle w:val="Normal"/>
              <w:spacing w:after="0" w:line="240" w:lineRule="auto"/>
              <w:rPr>
                <w:rFonts w:ascii="Roboto" w:hAnsi="Roboto" w:eastAsia="Roboto" w:cs="Roboto"/>
                <w:color w:val="000000" w:themeColor="text1" w:themeTint="FF" w:themeShade="FF"/>
                <w:sz w:val="20"/>
                <w:szCs w:val="20"/>
              </w:rPr>
            </w:pPr>
            <w:hyperlink r:id="R441a876a65ac4b9b">
              <w:r w:rsidRPr="5892DC38" w:rsidR="5892DC38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5892DC38" w:rsidP="5892DC38" w:rsidRDefault="5892DC38" w14:paraId="1F094F09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2612E128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5892DC38" w:rsidP="5892DC38" w:rsidRDefault="5892DC38" w14:paraId="0412C1EA" w14:textId="7C8991C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5892DC38" w:rsidP="5892DC38" w:rsidRDefault="5892DC38" w14:paraId="15B7547B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5892DC38" w:rsidP="5892DC38" w:rsidRDefault="5892DC38" w14:paraId="72A63747" w14:textId="0AAE15A0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5892DC38" w:rsidR="5892DC38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4E58657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Aldığı Not:</w:t>
            </w:r>
          </w:p>
          <w:p w:rsidR="5892DC38" w:rsidP="5892DC38" w:rsidRDefault="5892DC38" w14:paraId="0E886E80" w14:textId="1C1563C7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5892DC38">
              <w:drawing>
                <wp:inline wp14:editId="77058D9E" wp14:anchorId="4B7EA755">
                  <wp:extent cx="466725" cy="466725"/>
                  <wp:effectExtent l="0" t="0" r="0" b="0"/>
                  <wp:docPr id="134449360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67237670" name="Picture 16672376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1380579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466725" cy="4667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CAF226D" w:rsidP="5892DC38" w:rsidRDefault="4CAF226D" w14:paraId="13355CEC" w14:textId="1518A8C5">
      <w:pPr>
        <w:spacing w:after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5892DC38" w:rsidR="5F1F215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                                           </w:t>
      </w:r>
      <w:r w:rsidRPr="5892DC38" w:rsidR="5F1F215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 xml:space="preserve"> 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5892DC38" w:rsidTr="5892DC38" w14:paraId="6286F12D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1009F0C5" w14:textId="352B1DBD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5892DC38" w:rsidP="5892DC38" w:rsidRDefault="5892DC38" w14:paraId="5A4A853E" w14:textId="37C8E241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fil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,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Münker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-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Nekir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ile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kâil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adlı meleklerin görevlerini yazınız.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5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5892DC38" w:rsidP="5892DC38" w:rsidRDefault="5892DC38" w14:paraId="28AC3E1F" w14:textId="733023C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5892DC38" w:rsidP="5892DC38" w:rsidRDefault="5892DC38" w14:paraId="55AB3F8F" w14:textId="70AFECD4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İsrafil: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Kıyametin kopması ve ölümden sonra diriliş esnasında olmak üzere Allah’ın (cc) emri ile iki kez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sûra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üflemekle görevli melektir.</w:t>
            </w:r>
          </w:p>
          <w:p w:rsidR="5892DC38" w:rsidP="5892DC38" w:rsidRDefault="5892DC38" w14:paraId="1EEAB4FB" w14:textId="2CC2D665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5892DC38" w:rsidP="5892DC38" w:rsidRDefault="5892DC38" w14:paraId="2CBABD6C" w14:textId="3DB5869A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Münker-Nekir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: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İ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nsanları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sorguya çekmekle görevli meleklerdir.</w:t>
            </w:r>
          </w:p>
          <w:p w:rsidR="5892DC38" w:rsidP="5892DC38" w:rsidRDefault="5892DC38" w14:paraId="3E09E8B6" w14:textId="1635F134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5892DC38" w:rsidP="5892DC38" w:rsidRDefault="5892DC38" w14:paraId="0C63DB57" w14:textId="5F3AA20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Mikail: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Tüm canlıların rızıklarının dağıtılması, yağmurların yağması, bitkilerin gelişmesi gibi tabiat olaylarıyla görevli melektir.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5B29CBF3" w14:textId="15D4E25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5892DC38" w:rsidP="5892DC38" w:rsidRDefault="5892DC38" w14:paraId="718E4D02" w14:textId="546C7857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)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Aşağıda ahiret hayatının bazı aşamalarına ait tanımlar verilmiştir. Boşluklara uygun kavramları yazınız.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 puan)</w:t>
            </w:r>
          </w:p>
          <w:p w:rsidR="5892DC38" w:rsidP="5892DC38" w:rsidRDefault="5892DC38" w14:paraId="503E2979" w14:textId="65227B6B">
            <w:pPr>
              <w:pStyle w:val="Normal"/>
              <w:spacing w:before="240" w:beforeAutospacing="off" w:after="240" w:afterAutospacing="off"/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auto"/>
                <w:sz w:val="20"/>
                <w:szCs w:val="20"/>
                <w:lang w:val="tr-TR"/>
              </w:rPr>
              <w:t>__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Ölüm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auto"/>
                <w:sz w:val="20"/>
                <w:szCs w:val="20"/>
                <w:lang w:val="tr-TR"/>
              </w:rPr>
              <w:t>________: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noProof w:val="0"/>
                <w:sz w:val="20"/>
                <w:szCs w:val="20"/>
                <w:lang w:val="tr-TR"/>
              </w:rPr>
              <w:t>İnsanın dünya hayatının sona ermesine  denir.</w:t>
            </w:r>
          </w:p>
          <w:p w:rsidR="5892DC38" w:rsidP="5892DC38" w:rsidRDefault="5892DC38" w14:paraId="61AC2323" w14:textId="370041EC">
            <w:pPr>
              <w:pStyle w:val="Normal"/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__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Kıyamet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_____: </w:t>
            </w:r>
            <w:r w:rsidRPr="5892DC38" w:rsidR="5892DC38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Kâinattaki her şeyin son bulması ve insanların yaptıklarının hesabını vermek üzere diriltilecekleri zamandır.</w:t>
            </w:r>
          </w:p>
          <w:p w:rsidR="5892DC38" w:rsidP="5892DC38" w:rsidRDefault="5892DC38" w14:paraId="3616DC16" w14:textId="3166CB9C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892DC38" w:rsidR="5892DC38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Mizan</w:t>
            </w:r>
            <w:r w:rsidRPr="5892DC38" w:rsidR="5892DC38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_______: İnsanların günah ve sevaplarının, iyilik ve kötülüklerinin tartılacağı manevi terazidir.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 xml:space="preserve"> </w:t>
            </w:r>
          </w:p>
          <w:p w:rsidR="5892DC38" w:rsidP="5892DC38" w:rsidRDefault="5892DC38" w14:paraId="31F62598" w14:textId="260797B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5892DC38" w:rsidTr="5892DC38" w14:paraId="1FA62B58">
        <w:trPr>
          <w:trHeight w:val="288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3CDC983C" w14:textId="2FE3F2D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5892DC38" w:rsidP="5892DC38" w:rsidRDefault="5892DC38" w14:paraId="095D89E2" w14:textId="396D5C9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3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)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Ahiret hayatının aşamalarından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baas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, haşir ve mahşer kavramlarının anlamlarını yazınız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 (15 puan)</w:t>
            </w:r>
          </w:p>
          <w:p w:rsidR="5892DC38" w:rsidP="5892DC38" w:rsidRDefault="5892DC38" w14:paraId="32BB4810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5892DC38" w:rsidP="5892DC38" w:rsidRDefault="5892DC38" w14:paraId="2E1262EB" w14:textId="2FFECA0A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Baas: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İsrafil’in sûra ikinci üflemesiyle insanların yeniden diriltilmesi.</w:t>
            </w:r>
          </w:p>
          <w:p w:rsidR="5892DC38" w:rsidP="5892DC38" w:rsidRDefault="5892DC38" w14:paraId="0BAB2DDA" w14:textId="31DB8FD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5892DC38" w:rsidP="5892DC38" w:rsidRDefault="5892DC38" w14:paraId="01364994" w14:textId="4EE846C6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Haşir: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Dirilişten sonra insanların hesap vermek üzere toplanmasına denir.</w:t>
            </w:r>
          </w:p>
          <w:p w:rsidR="5892DC38" w:rsidP="5892DC38" w:rsidRDefault="5892DC38" w14:paraId="299D4743" w14:textId="01BFD14C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5892DC38" w:rsidP="5892DC38" w:rsidRDefault="5892DC38" w14:paraId="6610E4BD" w14:textId="2F93D8A9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Mahşer: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Kıyamet günü insanların hesap vermek için toplanacağı yer.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5DE4B15C" w14:textId="7104A7E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7.1.3.)</w:t>
            </w:r>
          </w:p>
          <w:p w:rsidR="5892DC38" w:rsidP="5892DC38" w:rsidRDefault="5892DC38" w14:paraId="3429A602" w14:textId="604CA27E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color w:val="auto"/>
                <w:sz w:val="20"/>
                <w:szCs w:val="20"/>
                <w:lang w:val="tr-TR"/>
              </w:rPr>
              <w:t>4)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Meleklere iman etmenin insan davranışları üzerindeki olumlu etkilerinden iki örnek veriniz.(20 puan)</w:t>
            </w:r>
          </w:p>
          <w:p w:rsidR="5892DC38" w:rsidP="5892DC38" w:rsidRDefault="5892DC38" w14:paraId="0A9CA93E" w14:textId="6CAC474C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</w:p>
          <w:p w:rsidR="5892DC38" w:rsidP="5892DC38" w:rsidRDefault="5892DC38" w14:paraId="2CF640A4" w14:textId="2528C2DD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Yalandan ve haksızlıktan uzak durur.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</w:p>
          <w:p w:rsidR="5892DC38" w:rsidP="5892DC38" w:rsidRDefault="5892DC38" w14:paraId="466CFFBE" w14:textId="5D667136">
            <w:pPr>
              <w:pStyle w:val="ListParagraph"/>
              <w:spacing w:before="0" w:beforeAutospacing="off" w:after="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5892DC38" w:rsidP="5892DC38" w:rsidRDefault="5892DC38" w14:paraId="59B319AD" w14:textId="7F97CA38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Doğruluk, yardımseverlik, sevgi ve merhamet gibi güzel davranışlara yönelir.</w:t>
            </w:r>
          </w:p>
          <w:p w:rsidR="5892DC38" w:rsidP="5892DC38" w:rsidRDefault="5892DC38" w14:paraId="5B414BB4" w14:textId="02D10690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</w:p>
          <w:p w:rsidR="5892DC38" w:rsidP="5892DC38" w:rsidRDefault="5892DC38" w14:paraId="2E3AECC3" w14:textId="2510EA2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5892DC38" w:rsidTr="5892DC38" w14:paraId="7291D0B2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372B5B14" w14:textId="7104A7E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çıktısı: 7.1.3.)</w:t>
            </w:r>
          </w:p>
          <w:p w:rsidR="5892DC38" w:rsidP="5892DC38" w:rsidRDefault="5892DC38" w14:paraId="5A10B050" w14:textId="2977422D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5)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Ahirete iman etmenin insan davranışları üzerindeki olumlu etkilerinden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üç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örnek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veriniz.(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 puan)</w:t>
            </w:r>
          </w:p>
          <w:p w:rsidR="5892DC38" w:rsidP="5892DC38" w:rsidRDefault="5892DC38" w14:paraId="57BEB3AD" w14:textId="6ED4B032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5892DC38" w:rsidP="5892DC38" w:rsidRDefault="5892DC38" w14:paraId="447474CE" w14:textId="0E73E24C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Hayatını anlamlandırmasına yardımcı olur.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</w:p>
          <w:p w:rsidR="5892DC38" w:rsidP="5892DC38" w:rsidRDefault="5892DC38" w14:paraId="3C4FA940" w14:textId="148FBEC7">
            <w:pPr>
              <w:pStyle w:val="ListParagraph"/>
              <w:spacing w:before="0" w:beforeAutospacing="off" w:after="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5892DC38" w:rsidP="5892DC38" w:rsidRDefault="5892DC38" w14:paraId="54D9DEE1" w14:textId="0B6A4316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İyilik yapmaya ve ihtiyaç sahiplerine yardım etmeye yöneltir.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</w:p>
          <w:p w:rsidR="5892DC38" w:rsidP="5892DC38" w:rsidRDefault="5892DC38" w14:paraId="354C3C18" w14:textId="54F35300">
            <w:pPr>
              <w:pStyle w:val="ListParagraph"/>
              <w:spacing w:before="0" w:beforeAutospacing="off" w:after="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5892DC38" w:rsidP="5892DC38" w:rsidRDefault="5892DC38" w14:paraId="588F3B13" w14:textId="2FAD030D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Doğruluk ve merhamet gibi güzel ahlaki davranışlar sergilemesini sağlar.</w:t>
            </w:r>
          </w:p>
          <w:p w:rsidR="5892DC38" w:rsidP="5892DC38" w:rsidRDefault="5892DC38" w14:paraId="1ABF0036" w14:textId="3AC209A5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5892DC38" w:rsidP="5892DC38" w:rsidRDefault="5892DC38" w14:paraId="69A1CE79" w14:textId="04977FB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 xml:space="preserve">           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</w:t>
            </w:r>
          </w:p>
          <w:p w:rsidR="5892DC38" w:rsidP="5892DC38" w:rsidRDefault="5892DC38" w14:paraId="350A8E90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92DC38" w:rsidP="5892DC38" w:rsidRDefault="5892DC38" w14:paraId="6ACDBD1A" w14:textId="0ED9E66B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7.1.4.)</w:t>
            </w:r>
          </w:p>
          <w:p w:rsidR="5892DC38" w:rsidP="5892DC38" w:rsidRDefault="5892DC38" w14:paraId="5021F7E0" w14:textId="5B236E3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Aşağıda Nâs Suresi’nin okunuşu verilmiştir. Eksik bırakılan kısımları doğru şekilde tamamlayınız. (20 puan)</w:t>
            </w:r>
          </w:p>
          <w:p w:rsidR="5892DC38" w:rsidP="5892DC38" w:rsidRDefault="5892DC38" w14:paraId="0FCE9F49" w14:textId="016555D1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1. Ḳul eûẕü __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birabbinnâs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____________</w:t>
            </w:r>
          </w:p>
          <w:p w:rsidR="5892DC38" w:rsidP="5892DC38" w:rsidRDefault="5892DC38" w14:paraId="5C4D5C9C" w14:textId="15238FAD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2. _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Melikinnâs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_____________</w:t>
            </w:r>
          </w:p>
          <w:p w:rsidR="5892DC38" w:rsidP="5892DC38" w:rsidRDefault="5892DC38" w14:paraId="4464CEDC" w14:textId="169BE72F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3. İlâhinnâs</w:t>
            </w:r>
          </w:p>
          <w:p w:rsidR="5892DC38" w:rsidP="5892DC38" w:rsidRDefault="5892DC38" w14:paraId="6955EF84" w14:textId="3D75AB95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4. Min şerril __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vesvâsil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 ḫannâs</w:t>
            </w:r>
          </w:p>
          <w:p w:rsidR="5892DC38" w:rsidP="5892DC38" w:rsidRDefault="5892DC38" w14:paraId="6069E1FE" w14:textId="6E991137">
            <w:pPr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5. Elleẕî __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yüvesvisü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____________ fî sudûrinnâs</w:t>
            </w:r>
          </w:p>
          <w:p w:rsidR="5892DC38" w:rsidP="5892DC38" w:rsidRDefault="5892DC38" w14:paraId="600ABEB9" w14:textId="6EFA67AE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         6.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Minel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___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cinneti</w:t>
            </w:r>
            <w:r w:rsidRPr="5892DC38" w:rsidR="5892DC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__________ </w:t>
            </w:r>
            <w:r w:rsidRPr="5892DC38" w:rsidR="5892DC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vennâs</w:t>
            </w:r>
          </w:p>
        </w:tc>
      </w:tr>
    </w:tbl>
    <w:p w:rsidR="4CAF226D" w:rsidP="5892DC38" w:rsidRDefault="4CAF226D" w14:paraId="0629A62C" w14:textId="1BC48696">
      <w:pPr>
        <w:spacing w:after="0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5892DC38" w:rsidR="5F1F215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916d90778c174ffb">
        <w:r w:rsidRPr="5892DC38" w:rsidR="5F1F215C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4CAF226D" w:rsidP="5892DC38" w:rsidRDefault="4CAF226D" w14:paraId="5E3E1EEA" w14:textId="6B50A7ED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5892DC38" w:rsidR="5F1F215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BAŞARILAR DİLERİM.</w:t>
      </w:r>
    </w:p>
    <w:p w:rsidR="4CAF226D" w:rsidP="5892DC38" w:rsidRDefault="4CAF226D" w14:paraId="7DA28E83" w14:textId="02329CF7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5892DC38" w:rsidR="5F1F215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...................................</w:t>
      </w:r>
    </w:p>
    <w:p w:rsidR="4CAF226D" w:rsidP="5892DC38" w:rsidRDefault="4CAF226D" w14:paraId="74290A10" w14:textId="10AD41AB">
      <w:pPr>
        <w:spacing w:after="0" w:afterAutospacing="off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5892DC38" w:rsidR="5F1F215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Din Kültürü ve Ahlak Bilgisi Öğretmeni</w:t>
      </w:r>
    </w:p>
    <w:p w:rsidR="4CAF226D" w:rsidP="5892DC38" w:rsidRDefault="4CAF226D" w14:paraId="64BEC354" w14:textId="773DF7BB">
      <w:pPr>
        <w:pStyle w:val="Normal"/>
        <w:spacing w:after="0"/>
        <w:jc w:val="center"/>
      </w:pPr>
      <w:r w:rsidR="5F1F215C">
        <w:drawing>
          <wp:inline wp14:editId="25BC22F3" wp14:anchorId="03951CCE">
            <wp:extent cx="666750" cy="666750"/>
            <wp:effectExtent l="0" t="0" r="0" b="0"/>
            <wp:docPr id="70276245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7237670" name="Picture 1667237670"/>
                    <pic:cNvPicPr/>
                  </pic:nvPicPr>
                  <pic:blipFill>
                    <a:blip xmlns:r="http://schemas.openxmlformats.org/officeDocument/2006/relationships" r:embed="rId4138057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AF226D" w:rsidP="4CAF226D" w:rsidRDefault="4CAF226D" w14:paraId="7F715DEA" w14:textId="5D2D1972">
      <w:pPr>
        <w:spacing w:after="0"/>
        <w:rPr>
          <w:b w:val="1"/>
          <w:bCs w:val="1"/>
          <w:color w:val="FF0000"/>
          <w:sz w:val="18"/>
          <w:szCs w:val="18"/>
        </w:rPr>
      </w:pPr>
    </w:p>
    <w:p w:rsidR="4A3C8A24" w:rsidP="4A3C8A24" w:rsidRDefault="4A3C8A24" w14:paraId="70842133" w14:textId="5FAB06D1">
      <w:pPr>
        <w:pStyle w:val="Normal"/>
        <w:spacing w:after="0"/>
        <w:jc w:val="center"/>
      </w:pPr>
    </w:p>
    <w:p w:rsidR="4A3C8A24" w:rsidP="1992594B" w:rsidRDefault="4A3C8A24" w14:paraId="69B9A84C" w14:textId="6D38F9D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1992594B" w:rsidR="7862A92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     </w:t>
      </w:r>
      <w:r w:rsidR="7862A92B">
        <w:drawing>
          <wp:inline wp14:editId="7038DB9C" wp14:anchorId="59E62541">
            <wp:extent cx="504825" cy="504825"/>
            <wp:effectExtent l="0" t="0" r="0" b="0"/>
            <wp:docPr id="6002204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00220461" name="Picture 600220461"/>
                    <pic:cNvPicPr/>
                  </pic:nvPicPr>
                  <pic:blipFill>
                    <a:blip xmlns:r="http://schemas.openxmlformats.org/officeDocument/2006/relationships" r:embed="rId13391403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992594B" w:rsidR="7862A92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</w:t>
      </w:r>
    </w:p>
    <w:p w:rsidR="4A3C8A24" w:rsidP="1992594B" w:rsidRDefault="4A3C8A24" w14:paraId="65C0B819" w14:textId="514BCABF">
      <w:pPr>
        <w:pStyle w:val="Normal"/>
        <w:spacing w:after="0"/>
      </w:pPr>
      <w:r w:rsidRPr="1992594B" w:rsidR="7862A92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 xml:space="preserve"> Tüm bağlantılarımız</w:t>
      </w:r>
      <w:r w:rsidRPr="1992594B" w:rsidR="664EC67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 </w:t>
      </w:r>
    </w:p>
    <w:p w:rsidR="4A3C8A24" w:rsidP="1992594B" w:rsidRDefault="4A3C8A24" w14:paraId="675E7F1C" w14:textId="1B49C17F">
      <w:pPr>
        <w:pStyle w:val="Normal"/>
        <w:spacing w:after="0"/>
        <w:jc w:val="center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Pr="1992594B" w:rsidR="664EC67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>3.SENARYOYA GÖRE HAZIRLANMIŞTIR.</w:t>
      </w:r>
    </w:p>
    <w:p w:rsidR="534B6FF5" w:rsidP="4A3C8A24" w:rsidRDefault="534B6FF5" w14:paraId="3CEAE53E" w14:textId="5FE7C573">
      <w:pPr>
        <w:pStyle w:val="Normal"/>
        <w:spacing w:after="0"/>
        <w:jc w:val="center"/>
      </w:pPr>
      <w:r w:rsidR="1CDAF85D">
        <w:drawing>
          <wp:inline wp14:editId="173B34A4" wp14:anchorId="35F6B456">
            <wp:extent cx="3810627" cy="3810627"/>
            <wp:effectExtent l="0" t="0" r="0" b="0"/>
            <wp:docPr id="10749344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4934405" name="Picture 1074934405"/>
                    <pic:cNvPicPr/>
                  </pic:nvPicPr>
                  <pic:blipFill>
                    <a:blip xmlns:r="http://schemas.openxmlformats.org/officeDocument/2006/relationships" r:embed="rId10170881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0627" cy="381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992594B" w:rsidP="1992594B" w:rsidRDefault="1992594B" w14:paraId="3FEB8D2C" w14:textId="57FFF954">
      <w:pPr>
        <w:pStyle w:val="Normal"/>
        <w:spacing w:after="0"/>
        <w:jc w:val="center"/>
      </w:pPr>
    </w:p>
    <w:p w:rsidR="689CAC62" w:rsidP="1992594B" w:rsidRDefault="689CAC62" w14:paraId="3F2DBCF8" w14:textId="52AC2B3A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1992594B" w:rsidR="689CAC6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1992594B" w:rsidR="689CAC6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1992594B" w:rsidR="4A37357D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7.1.1. </w:t>
      </w:r>
      <w:r w:rsidRPr="1992594B" w:rsidR="21CAD321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Melekleri sınıflandırabilme</w:t>
      </w:r>
    </w:p>
    <w:p w:rsidR="3AE19480" w:rsidP="3AE19480" w:rsidRDefault="3AE19480" w14:paraId="4C7C9118" w14:textId="373CF53C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689CAC62" w:rsidP="1992594B" w:rsidRDefault="689CAC62" w14:paraId="14142AF5" w14:textId="47BFBC3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1992594B" w:rsidR="689CAC62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2.Soru</w:t>
      </w:r>
      <w:r w:rsidRPr="1992594B" w:rsidR="689CAC62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1992594B" w:rsidR="391C2CDF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7.1.2. </w:t>
      </w:r>
      <w:r w:rsidRPr="1992594B" w:rsidR="7C13301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Ahiret hayatının aşamalarını çözümleyebilme</w:t>
      </w:r>
    </w:p>
    <w:p w:rsidR="2B2E3128" w:rsidP="1992594B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</w:p>
    <w:p w:rsidR="40CBE6E1" w:rsidP="1992594B" w:rsidRDefault="40CBE6E1" w14:paraId="75E29351" w14:textId="348DA4AC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1992594B" w:rsidR="40CBE6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3.Soru</w:t>
      </w:r>
      <w:r w:rsidRPr="1992594B" w:rsidR="40CBE6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: </w:t>
      </w:r>
      <w:r w:rsidRPr="1992594B" w:rsidR="2530AD6E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7.1.2.</w:t>
      </w:r>
      <w:r w:rsidRPr="1992594B" w:rsidR="1D662F10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Ahiret hayatının aşamalarını çözümleyebilme</w:t>
      </w:r>
    </w:p>
    <w:p w:rsidR="2B2E3128" w:rsidP="2F0B1FC5" w:rsidRDefault="2B2E3128" w14:paraId="5227225A" w14:textId="4E18743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2B2E3128" w:rsidP="1992594B" w:rsidRDefault="2B2E3128" w14:paraId="3504595C" w14:textId="60D38275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1992594B" w:rsidR="01D6A29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4.Soru</w:t>
      </w:r>
      <w:r w:rsidRPr="1992594B" w:rsidR="01D6A29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1992594B" w:rsidR="4766E533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7.1.</w:t>
      </w:r>
      <w:r w:rsidRPr="1992594B" w:rsidR="3F4B50AB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3</w:t>
      </w:r>
      <w:r w:rsidRPr="1992594B" w:rsidR="4766E533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. </w:t>
      </w:r>
      <w:r w:rsidRPr="1992594B" w:rsidR="2503113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Melek ve ahiret inancının insana kazandırdıkları konusunda analitik düşünebilme</w:t>
      </w:r>
    </w:p>
    <w:p w:rsidR="2B2E3128" w:rsidP="1992594B" w:rsidRDefault="2B2E3128" w14:paraId="154B9CA5" w14:textId="621B07B5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01D6A29A" w:rsidP="1992594B" w:rsidRDefault="01D6A29A" w14:paraId="6EEE3E15" w14:textId="7EC7E008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tr-TR"/>
        </w:rPr>
      </w:pPr>
      <w:r w:rsidRPr="1992594B" w:rsidR="01D6A29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5</w:t>
      </w:r>
      <w:r w:rsidRPr="1992594B" w:rsidR="40CBE6E1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.Soru</w:t>
      </w:r>
      <w:r w:rsidRPr="1992594B" w:rsidR="40CBE6E1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1992594B" w:rsidR="6956DDF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7.1.</w:t>
      </w:r>
      <w:r w:rsidRPr="1992594B" w:rsidR="7946CD0F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3</w:t>
      </w:r>
      <w:r w:rsidRPr="1992594B" w:rsidR="6956DDF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. </w:t>
      </w:r>
      <w:r w:rsidRPr="1992594B" w:rsidR="296734F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Melek ve ahiret inancının insana kazandırdıkları konusunda analitik düşünebilme</w:t>
      </w:r>
      <w:r w:rsidRPr="1992594B" w:rsidR="6956DDF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 </w:t>
      </w:r>
    </w:p>
    <w:p w:rsidR="2B2E3128" w:rsidP="2F0B1FC5" w:rsidRDefault="2B2E3128" w14:paraId="4A2635FF" w14:textId="4A463607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2B2E3128" w:rsidP="1992594B" w:rsidRDefault="2B2E3128" w14:paraId="553018D5" w14:textId="4E2698A0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1992594B" w:rsidR="629E7BF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6.Soru:</w:t>
      </w:r>
      <w:r w:rsidRPr="1992594B" w:rsidR="629E7BF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  <w:r w:rsidRPr="1992594B" w:rsidR="50D8A0AB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7.1.</w:t>
      </w:r>
      <w:r w:rsidRPr="1992594B" w:rsidR="65577DBD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4</w:t>
      </w:r>
      <w:r w:rsidRPr="1992594B" w:rsidR="50D8A0AB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. </w:t>
      </w:r>
      <w:r w:rsidRPr="1992594B" w:rsidR="50E73266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Nâs</w:t>
      </w:r>
      <w:r w:rsidRPr="1992594B" w:rsidR="50E73266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suresini ve bu surenin anlamını okuyarak yorumlayabilme</w:t>
      </w:r>
    </w:p>
    <w:p w:rsidR="2B2E3128" w:rsidP="2F0B1FC5" w:rsidRDefault="2B2E3128" w14:paraId="163F072C" w14:textId="3804D32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2B2E3128" w:rsidP="7B2DBAF9" w:rsidRDefault="2B2E3128" w14:paraId="3DA13101" w14:textId="04E7B326">
      <w:pPr>
        <w:pStyle w:val="Normal"/>
        <w:spacing w:before="0" w:beforeAutospacing="off" w:after="0" w:afterAutospacing="off" w:line="240" w:lineRule="auto"/>
        <w:jc w:val="center"/>
      </w:pPr>
      <w:r w:rsidR="4DD9B71A">
        <w:drawing>
          <wp:inline wp14:editId="3C42A6E7" wp14:anchorId="53E95967">
            <wp:extent cx="752475" cy="752475"/>
            <wp:effectExtent l="0" t="0" r="0" b="0"/>
            <wp:docPr id="1902568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7237670" name="Picture 1667237670"/>
                    <pic:cNvPicPr/>
                  </pic:nvPicPr>
                  <pic:blipFill>
                    <a:blip xmlns:r="http://schemas.openxmlformats.org/officeDocument/2006/relationships" r:embed="rId4138057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1992594B" w:rsidRDefault="2B2E3128" w14:paraId="7E280C19" w14:textId="7254427F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hyperlink r:id="R188b3fb44a3c4569">
        <w:r w:rsidRPr="1992594B" w:rsidR="4DD9B71A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www.salimdurmus.com</w:t>
        </w:r>
      </w:hyperlink>
    </w:p>
    <w:p w:rsidR="2B2E3128" w:rsidP="1992594B" w:rsidRDefault="2B2E3128" w14:paraId="4D3B590B" w14:textId="2D4CBA3F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DA62E"/>
          <w:sz w:val="24"/>
          <w:szCs w:val="24"/>
          <w:lang w:val="tr-TR"/>
        </w:rPr>
      </w:pPr>
      <w:r w:rsidRPr="1992594B" w:rsidR="4DD9B71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Instagram: </w:t>
      </w:r>
      <w:hyperlink r:id="R737f3b1dfef34014">
        <w:r w:rsidRPr="1992594B" w:rsidR="4DD9B71A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@dinkulturu.salimdurmus</w:t>
        </w:r>
      </w:hyperlink>
    </w:p>
    <w:p w:rsidR="2B2E3128" w:rsidP="1992594B" w:rsidRDefault="2B2E3128" w14:paraId="2DE3687B" w14:textId="40E51245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1992594B" w:rsidR="4DD9B71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WhatsApp Kanal: Katılmak için </w:t>
      </w:r>
      <w:hyperlink r:id="R7c9ae56531e7464d">
        <w:r w:rsidRPr="1992594B" w:rsidR="4DD9B71A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Tıkla</w:t>
        </w:r>
      </w:hyperlink>
    </w:p>
    <w:p w:rsidR="2B2E3128" w:rsidP="5892DC38" w:rsidRDefault="2B2E3128" w14:paraId="35B5D433" w14:textId="56AB1C63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DA62E" w:themeColor="background1" w:themeTint="FF" w:themeShade="FF"/>
          <w:sz w:val="24"/>
          <w:szCs w:val="24"/>
          <w:lang w:val="tr-TR"/>
        </w:rPr>
      </w:pPr>
      <w:r w:rsidRPr="5892DC38" w:rsidR="4DD9B71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DA62E"/>
          <w:sz w:val="28"/>
          <w:szCs w:val="28"/>
          <w:lang w:val="tr-TR"/>
        </w:rPr>
        <w:t xml:space="preserve">Telegram Grup: Katılmak için </w:t>
      </w:r>
      <w:hyperlink r:id="Rb0939f9bf8a94642">
        <w:r w:rsidRPr="5892DC38" w:rsidR="4DD9B71A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DA62E"/>
            <w:lang w:val="tr-TR"/>
          </w:rPr>
          <w:t>Tıkla</w:t>
        </w:r>
      </w:hyperlink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8">
    <w:nsid w:val="122c45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c4f53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5d36f2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df9e2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be014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1046AA"/>
    <w:rsid w:val="001509A9"/>
    <w:rsid w:val="001E7F59"/>
    <w:rsid w:val="002A1B7C"/>
    <w:rsid w:val="002A38EF"/>
    <w:rsid w:val="002F47E8"/>
    <w:rsid w:val="0032436E"/>
    <w:rsid w:val="00363114"/>
    <w:rsid w:val="0036CD2E"/>
    <w:rsid w:val="00456BC3"/>
    <w:rsid w:val="0045D526"/>
    <w:rsid w:val="00464275"/>
    <w:rsid w:val="004E5FC7"/>
    <w:rsid w:val="005623D2"/>
    <w:rsid w:val="006219EE"/>
    <w:rsid w:val="00635136"/>
    <w:rsid w:val="006C599E"/>
    <w:rsid w:val="006D040E"/>
    <w:rsid w:val="007AD74E"/>
    <w:rsid w:val="0086081B"/>
    <w:rsid w:val="008FA5EB"/>
    <w:rsid w:val="009877F3"/>
    <w:rsid w:val="00A2FEB0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5354"/>
    <w:rsid w:val="00E41B03"/>
    <w:rsid w:val="00E45FFC"/>
    <w:rsid w:val="00FACDD1"/>
    <w:rsid w:val="01060760"/>
    <w:rsid w:val="011A24FF"/>
    <w:rsid w:val="011E01D4"/>
    <w:rsid w:val="014D5B74"/>
    <w:rsid w:val="017110CD"/>
    <w:rsid w:val="0194E06D"/>
    <w:rsid w:val="01C1B8C1"/>
    <w:rsid w:val="01C3B937"/>
    <w:rsid w:val="01C950D4"/>
    <w:rsid w:val="01D6A29A"/>
    <w:rsid w:val="020B6FE4"/>
    <w:rsid w:val="02404D4F"/>
    <w:rsid w:val="026C226E"/>
    <w:rsid w:val="02A07AEE"/>
    <w:rsid w:val="02B65CDE"/>
    <w:rsid w:val="02BDBB57"/>
    <w:rsid w:val="0316B2C4"/>
    <w:rsid w:val="0317A911"/>
    <w:rsid w:val="0318210B"/>
    <w:rsid w:val="038F8AC3"/>
    <w:rsid w:val="03D437E3"/>
    <w:rsid w:val="03D75BC2"/>
    <w:rsid w:val="03FC080E"/>
    <w:rsid w:val="03FCD7E8"/>
    <w:rsid w:val="04686CA2"/>
    <w:rsid w:val="04A239A9"/>
    <w:rsid w:val="05200298"/>
    <w:rsid w:val="0528583E"/>
    <w:rsid w:val="054F352A"/>
    <w:rsid w:val="0590AE02"/>
    <w:rsid w:val="05A2BD63"/>
    <w:rsid w:val="06072176"/>
    <w:rsid w:val="0697E690"/>
    <w:rsid w:val="06A46154"/>
    <w:rsid w:val="06C401D8"/>
    <w:rsid w:val="06D7E6A5"/>
    <w:rsid w:val="06E1F826"/>
    <w:rsid w:val="06E2DEE8"/>
    <w:rsid w:val="07158E8A"/>
    <w:rsid w:val="07522B15"/>
    <w:rsid w:val="07603813"/>
    <w:rsid w:val="07D31B4F"/>
    <w:rsid w:val="081B438A"/>
    <w:rsid w:val="088CE3DA"/>
    <w:rsid w:val="089C4F75"/>
    <w:rsid w:val="08FD038D"/>
    <w:rsid w:val="09073913"/>
    <w:rsid w:val="09239E46"/>
    <w:rsid w:val="094B07D7"/>
    <w:rsid w:val="094C335B"/>
    <w:rsid w:val="096ED97E"/>
    <w:rsid w:val="09AE6826"/>
    <w:rsid w:val="09CED2DB"/>
    <w:rsid w:val="09E6E9D4"/>
    <w:rsid w:val="0A1ACC2D"/>
    <w:rsid w:val="0A61238F"/>
    <w:rsid w:val="0A7B6DB0"/>
    <w:rsid w:val="0AB740E8"/>
    <w:rsid w:val="0ACC8616"/>
    <w:rsid w:val="0AD74511"/>
    <w:rsid w:val="0B03353D"/>
    <w:rsid w:val="0B0716F4"/>
    <w:rsid w:val="0B1DC0E1"/>
    <w:rsid w:val="0B2A8F09"/>
    <w:rsid w:val="0B2C7556"/>
    <w:rsid w:val="0B3A22DB"/>
    <w:rsid w:val="0B5A682E"/>
    <w:rsid w:val="0B6197DC"/>
    <w:rsid w:val="0B62F20E"/>
    <w:rsid w:val="0B7D03FD"/>
    <w:rsid w:val="0B817E56"/>
    <w:rsid w:val="0BCD09B4"/>
    <w:rsid w:val="0C6191E9"/>
    <w:rsid w:val="0CC3B9B0"/>
    <w:rsid w:val="0D0D786A"/>
    <w:rsid w:val="0D259E8F"/>
    <w:rsid w:val="0D49503F"/>
    <w:rsid w:val="0D71F5A3"/>
    <w:rsid w:val="0DDC612D"/>
    <w:rsid w:val="0E4E1C55"/>
    <w:rsid w:val="0E4FFCB5"/>
    <w:rsid w:val="0E96B129"/>
    <w:rsid w:val="0E9D47BD"/>
    <w:rsid w:val="0EC1B2B5"/>
    <w:rsid w:val="0ECBE1ED"/>
    <w:rsid w:val="0EF872F8"/>
    <w:rsid w:val="0F014493"/>
    <w:rsid w:val="0F0D4881"/>
    <w:rsid w:val="0F143FC9"/>
    <w:rsid w:val="0F341425"/>
    <w:rsid w:val="0F4D036E"/>
    <w:rsid w:val="0F4E971F"/>
    <w:rsid w:val="0FAE1CD6"/>
    <w:rsid w:val="0FE0E68A"/>
    <w:rsid w:val="0FE6BF39"/>
    <w:rsid w:val="1010DD93"/>
    <w:rsid w:val="1019D9BA"/>
    <w:rsid w:val="10397551"/>
    <w:rsid w:val="1048255F"/>
    <w:rsid w:val="1054788B"/>
    <w:rsid w:val="105B156D"/>
    <w:rsid w:val="106329ED"/>
    <w:rsid w:val="1082EBFD"/>
    <w:rsid w:val="10C0C3C7"/>
    <w:rsid w:val="10E41E15"/>
    <w:rsid w:val="1121203D"/>
    <w:rsid w:val="113E37CA"/>
    <w:rsid w:val="115AF3A5"/>
    <w:rsid w:val="11B37CBE"/>
    <w:rsid w:val="121CAF97"/>
    <w:rsid w:val="122F5F92"/>
    <w:rsid w:val="123CF145"/>
    <w:rsid w:val="125BE8AC"/>
    <w:rsid w:val="126BDA51"/>
    <w:rsid w:val="127CD42D"/>
    <w:rsid w:val="12A8C10A"/>
    <w:rsid w:val="12BBE0D4"/>
    <w:rsid w:val="12C48DB6"/>
    <w:rsid w:val="12DAB8C1"/>
    <w:rsid w:val="12DBF7B4"/>
    <w:rsid w:val="130901D0"/>
    <w:rsid w:val="131CDA39"/>
    <w:rsid w:val="1321BCDE"/>
    <w:rsid w:val="1333AD88"/>
    <w:rsid w:val="13803174"/>
    <w:rsid w:val="13AB7E18"/>
    <w:rsid w:val="13BA6499"/>
    <w:rsid w:val="13C85D77"/>
    <w:rsid w:val="13F70E11"/>
    <w:rsid w:val="146A107D"/>
    <w:rsid w:val="1480C193"/>
    <w:rsid w:val="148637D5"/>
    <w:rsid w:val="14A8A416"/>
    <w:rsid w:val="14C1C4A6"/>
    <w:rsid w:val="14EC2BAF"/>
    <w:rsid w:val="150A0ECE"/>
    <w:rsid w:val="151CDB5A"/>
    <w:rsid w:val="151EAF0F"/>
    <w:rsid w:val="1529EC0D"/>
    <w:rsid w:val="1541C2D5"/>
    <w:rsid w:val="15424EB3"/>
    <w:rsid w:val="15629450"/>
    <w:rsid w:val="1567FF19"/>
    <w:rsid w:val="157E7ECB"/>
    <w:rsid w:val="158A02FF"/>
    <w:rsid w:val="158F6CD5"/>
    <w:rsid w:val="15CC58AC"/>
    <w:rsid w:val="15CC89EB"/>
    <w:rsid w:val="15DD6413"/>
    <w:rsid w:val="161CF48A"/>
    <w:rsid w:val="1637EA37"/>
    <w:rsid w:val="168F972B"/>
    <w:rsid w:val="16BA1A78"/>
    <w:rsid w:val="1743023B"/>
    <w:rsid w:val="1758918B"/>
    <w:rsid w:val="180FAD97"/>
    <w:rsid w:val="186271E6"/>
    <w:rsid w:val="1886FE15"/>
    <w:rsid w:val="18D6CF4F"/>
    <w:rsid w:val="190A2A82"/>
    <w:rsid w:val="190E0E3D"/>
    <w:rsid w:val="1914CF36"/>
    <w:rsid w:val="192A7C4D"/>
    <w:rsid w:val="19460325"/>
    <w:rsid w:val="194E7A6D"/>
    <w:rsid w:val="198398CF"/>
    <w:rsid w:val="1992594B"/>
    <w:rsid w:val="1992ADCB"/>
    <w:rsid w:val="19A59B86"/>
    <w:rsid w:val="19AC46D0"/>
    <w:rsid w:val="19C5A696"/>
    <w:rsid w:val="1A243CA1"/>
    <w:rsid w:val="1A288639"/>
    <w:rsid w:val="1A5A2A55"/>
    <w:rsid w:val="1AC917CB"/>
    <w:rsid w:val="1B11905B"/>
    <w:rsid w:val="1B54CFEC"/>
    <w:rsid w:val="1B69B123"/>
    <w:rsid w:val="1BAC2BE6"/>
    <w:rsid w:val="1BC3FB95"/>
    <w:rsid w:val="1BC8DBEA"/>
    <w:rsid w:val="1BDD243A"/>
    <w:rsid w:val="1BF49BD7"/>
    <w:rsid w:val="1C5D1C87"/>
    <w:rsid w:val="1CC6F4A3"/>
    <w:rsid w:val="1CDAF85D"/>
    <w:rsid w:val="1CE0209F"/>
    <w:rsid w:val="1CFFCD25"/>
    <w:rsid w:val="1D01F339"/>
    <w:rsid w:val="1D2D66E1"/>
    <w:rsid w:val="1D4DB2E5"/>
    <w:rsid w:val="1D662F10"/>
    <w:rsid w:val="1D69A6B6"/>
    <w:rsid w:val="1D8F8A59"/>
    <w:rsid w:val="1DA1EF03"/>
    <w:rsid w:val="1DB75CE6"/>
    <w:rsid w:val="1DD14664"/>
    <w:rsid w:val="1DD7BAFE"/>
    <w:rsid w:val="1DE35D4D"/>
    <w:rsid w:val="1E0EDE93"/>
    <w:rsid w:val="1E307E2C"/>
    <w:rsid w:val="1E544963"/>
    <w:rsid w:val="1E60C7E1"/>
    <w:rsid w:val="1E632A2F"/>
    <w:rsid w:val="1ED75106"/>
    <w:rsid w:val="1F34E36A"/>
    <w:rsid w:val="1F6F9692"/>
    <w:rsid w:val="1FBE85A4"/>
    <w:rsid w:val="20495B6E"/>
    <w:rsid w:val="205DA931"/>
    <w:rsid w:val="205F5C96"/>
    <w:rsid w:val="20AAF212"/>
    <w:rsid w:val="20F6C3B0"/>
    <w:rsid w:val="20F76263"/>
    <w:rsid w:val="20F7C295"/>
    <w:rsid w:val="21195DCF"/>
    <w:rsid w:val="21586755"/>
    <w:rsid w:val="21CAD321"/>
    <w:rsid w:val="21D97863"/>
    <w:rsid w:val="220680D8"/>
    <w:rsid w:val="220D9A85"/>
    <w:rsid w:val="2215A759"/>
    <w:rsid w:val="2219B8C4"/>
    <w:rsid w:val="224790CF"/>
    <w:rsid w:val="226E1A78"/>
    <w:rsid w:val="226E5178"/>
    <w:rsid w:val="227B5941"/>
    <w:rsid w:val="22D40A47"/>
    <w:rsid w:val="22E381DD"/>
    <w:rsid w:val="23169497"/>
    <w:rsid w:val="23485B38"/>
    <w:rsid w:val="2350EE6C"/>
    <w:rsid w:val="23864C80"/>
    <w:rsid w:val="23C56EBC"/>
    <w:rsid w:val="23D843D2"/>
    <w:rsid w:val="23FC5BA1"/>
    <w:rsid w:val="23FEDE33"/>
    <w:rsid w:val="242A9064"/>
    <w:rsid w:val="2437974B"/>
    <w:rsid w:val="2459B86E"/>
    <w:rsid w:val="2482571B"/>
    <w:rsid w:val="24B16E72"/>
    <w:rsid w:val="2503113A"/>
    <w:rsid w:val="250499BA"/>
    <w:rsid w:val="250FA6E4"/>
    <w:rsid w:val="2510EC8F"/>
    <w:rsid w:val="252F63C8"/>
    <w:rsid w:val="2530AD6E"/>
    <w:rsid w:val="254162AE"/>
    <w:rsid w:val="257048B6"/>
    <w:rsid w:val="25807F6E"/>
    <w:rsid w:val="25809A84"/>
    <w:rsid w:val="25A19185"/>
    <w:rsid w:val="25B919B1"/>
    <w:rsid w:val="25DD65ED"/>
    <w:rsid w:val="25F8FB3E"/>
    <w:rsid w:val="25FC1D36"/>
    <w:rsid w:val="260B3AEC"/>
    <w:rsid w:val="26148583"/>
    <w:rsid w:val="26302ACC"/>
    <w:rsid w:val="263CF9AB"/>
    <w:rsid w:val="264CDEB6"/>
    <w:rsid w:val="2659D742"/>
    <w:rsid w:val="2666D805"/>
    <w:rsid w:val="2673D819"/>
    <w:rsid w:val="268ADE4B"/>
    <w:rsid w:val="26BFC077"/>
    <w:rsid w:val="26F5EB09"/>
    <w:rsid w:val="2728E4A7"/>
    <w:rsid w:val="275D15D5"/>
    <w:rsid w:val="276F872F"/>
    <w:rsid w:val="279AB3B3"/>
    <w:rsid w:val="279FBD0E"/>
    <w:rsid w:val="27E36744"/>
    <w:rsid w:val="27E4E343"/>
    <w:rsid w:val="285F1BEF"/>
    <w:rsid w:val="2870C096"/>
    <w:rsid w:val="28753F42"/>
    <w:rsid w:val="28DAE4ED"/>
    <w:rsid w:val="28FFD284"/>
    <w:rsid w:val="29294141"/>
    <w:rsid w:val="293838BF"/>
    <w:rsid w:val="294AE06C"/>
    <w:rsid w:val="296734FA"/>
    <w:rsid w:val="29C10EDA"/>
    <w:rsid w:val="29E39524"/>
    <w:rsid w:val="29F65AE4"/>
    <w:rsid w:val="2A1D1B03"/>
    <w:rsid w:val="2A359598"/>
    <w:rsid w:val="2A4DC3C6"/>
    <w:rsid w:val="2A82BC2D"/>
    <w:rsid w:val="2ABF855C"/>
    <w:rsid w:val="2B211AD1"/>
    <w:rsid w:val="2B2E3128"/>
    <w:rsid w:val="2B4B1F18"/>
    <w:rsid w:val="2B85B606"/>
    <w:rsid w:val="2BA1E66F"/>
    <w:rsid w:val="2BCFDBCB"/>
    <w:rsid w:val="2BE1526A"/>
    <w:rsid w:val="2BFE4065"/>
    <w:rsid w:val="2C0DC65E"/>
    <w:rsid w:val="2C2CC8C5"/>
    <w:rsid w:val="2C4323C6"/>
    <w:rsid w:val="2C440FB2"/>
    <w:rsid w:val="2C5C73CE"/>
    <w:rsid w:val="2C8EAE5E"/>
    <w:rsid w:val="2C978DB7"/>
    <w:rsid w:val="2D09CC05"/>
    <w:rsid w:val="2D2C213D"/>
    <w:rsid w:val="2D6C302D"/>
    <w:rsid w:val="2D8C1C3E"/>
    <w:rsid w:val="2DB6ACE8"/>
    <w:rsid w:val="2DCDAB6E"/>
    <w:rsid w:val="2DD370F4"/>
    <w:rsid w:val="2DE61824"/>
    <w:rsid w:val="2E334CFC"/>
    <w:rsid w:val="2EA643F0"/>
    <w:rsid w:val="2EA76591"/>
    <w:rsid w:val="2EC0018D"/>
    <w:rsid w:val="2ED9FB4A"/>
    <w:rsid w:val="2EDEA939"/>
    <w:rsid w:val="2F0B1FC5"/>
    <w:rsid w:val="2F7EDE0A"/>
    <w:rsid w:val="2FA3C22E"/>
    <w:rsid w:val="2FBCC629"/>
    <w:rsid w:val="300F0401"/>
    <w:rsid w:val="301AA012"/>
    <w:rsid w:val="30264AAB"/>
    <w:rsid w:val="3038ECD2"/>
    <w:rsid w:val="3072D65A"/>
    <w:rsid w:val="308E13CD"/>
    <w:rsid w:val="309D3115"/>
    <w:rsid w:val="30B3B635"/>
    <w:rsid w:val="30CF5C81"/>
    <w:rsid w:val="30D9B9E3"/>
    <w:rsid w:val="310555FE"/>
    <w:rsid w:val="311BB516"/>
    <w:rsid w:val="3133E276"/>
    <w:rsid w:val="31512B37"/>
    <w:rsid w:val="318ECEAD"/>
    <w:rsid w:val="31995A0A"/>
    <w:rsid w:val="31E62DA9"/>
    <w:rsid w:val="31EA6C2B"/>
    <w:rsid w:val="31F35C4D"/>
    <w:rsid w:val="321C9A70"/>
    <w:rsid w:val="3237BAE9"/>
    <w:rsid w:val="3246D4CF"/>
    <w:rsid w:val="326111DA"/>
    <w:rsid w:val="3269A4D7"/>
    <w:rsid w:val="32709B8D"/>
    <w:rsid w:val="32A1CBCE"/>
    <w:rsid w:val="32AE6B76"/>
    <w:rsid w:val="32B9EE8C"/>
    <w:rsid w:val="3312BCE0"/>
    <w:rsid w:val="332202A2"/>
    <w:rsid w:val="332957B4"/>
    <w:rsid w:val="336726B9"/>
    <w:rsid w:val="336CF7C3"/>
    <w:rsid w:val="33795167"/>
    <w:rsid w:val="33A25F6F"/>
    <w:rsid w:val="33E2ADED"/>
    <w:rsid w:val="33F94933"/>
    <w:rsid w:val="34407A76"/>
    <w:rsid w:val="3457DD50"/>
    <w:rsid w:val="346995D4"/>
    <w:rsid w:val="3491388D"/>
    <w:rsid w:val="34A11F32"/>
    <w:rsid w:val="34B0D81A"/>
    <w:rsid w:val="34D3A67A"/>
    <w:rsid w:val="34D460AF"/>
    <w:rsid w:val="34E24D81"/>
    <w:rsid w:val="34E24D81"/>
    <w:rsid w:val="34EFEAF9"/>
    <w:rsid w:val="350A6495"/>
    <w:rsid w:val="3515ADEE"/>
    <w:rsid w:val="352A9C5D"/>
    <w:rsid w:val="35347413"/>
    <w:rsid w:val="354DE317"/>
    <w:rsid w:val="356A019D"/>
    <w:rsid w:val="356A339A"/>
    <w:rsid w:val="35AFEC06"/>
    <w:rsid w:val="35C4DEFC"/>
    <w:rsid w:val="3601FCCC"/>
    <w:rsid w:val="361AED5F"/>
    <w:rsid w:val="3622B533"/>
    <w:rsid w:val="362A4DD6"/>
    <w:rsid w:val="36426A51"/>
    <w:rsid w:val="3656FCBA"/>
    <w:rsid w:val="3662BFAA"/>
    <w:rsid w:val="36D194D5"/>
    <w:rsid w:val="36D460F6"/>
    <w:rsid w:val="36DF06EF"/>
    <w:rsid w:val="36F4799E"/>
    <w:rsid w:val="3728888E"/>
    <w:rsid w:val="377F9971"/>
    <w:rsid w:val="37903BAF"/>
    <w:rsid w:val="3794868F"/>
    <w:rsid w:val="37A20649"/>
    <w:rsid w:val="37DCBFB2"/>
    <w:rsid w:val="37F2AB05"/>
    <w:rsid w:val="38007DC8"/>
    <w:rsid w:val="38123A93"/>
    <w:rsid w:val="383B5591"/>
    <w:rsid w:val="3866FC85"/>
    <w:rsid w:val="38700429"/>
    <w:rsid w:val="3875837B"/>
    <w:rsid w:val="38A8143E"/>
    <w:rsid w:val="38B03609"/>
    <w:rsid w:val="38B79628"/>
    <w:rsid w:val="38F1BDF3"/>
    <w:rsid w:val="391C2CDF"/>
    <w:rsid w:val="39962F8A"/>
    <w:rsid w:val="39A52D3E"/>
    <w:rsid w:val="39A970B5"/>
    <w:rsid w:val="39B2A7C7"/>
    <w:rsid w:val="39BBC882"/>
    <w:rsid w:val="39C82282"/>
    <w:rsid w:val="39F81E4B"/>
    <w:rsid w:val="3A1ED2CD"/>
    <w:rsid w:val="3A264776"/>
    <w:rsid w:val="3A33F119"/>
    <w:rsid w:val="3A5F34C5"/>
    <w:rsid w:val="3A754F22"/>
    <w:rsid w:val="3A816E05"/>
    <w:rsid w:val="3A90F91E"/>
    <w:rsid w:val="3AA1872F"/>
    <w:rsid w:val="3AA18EE0"/>
    <w:rsid w:val="3AE19480"/>
    <w:rsid w:val="3B3B77A7"/>
    <w:rsid w:val="3B9B8DBC"/>
    <w:rsid w:val="3BB2A1B4"/>
    <w:rsid w:val="3BB64463"/>
    <w:rsid w:val="3BCD48AE"/>
    <w:rsid w:val="3BE00E87"/>
    <w:rsid w:val="3C07523A"/>
    <w:rsid w:val="3C0BD28C"/>
    <w:rsid w:val="3C12EC2D"/>
    <w:rsid w:val="3C191AAF"/>
    <w:rsid w:val="3C2953B6"/>
    <w:rsid w:val="3C30E230"/>
    <w:rsid w:val="3C96758A"/>
    <w:rsid w:val="3CA24766"/>
    <w:rsid w:val="3CA97606"/>
    <w:rsid w:val="3CD89CD4"/>
    <w:rsid w:val="3D0E946E"/>
    <w:rsid w:val="3D216AA4"/>
    <w:rsid w:val="3D340874"/>
    <w:rsid w:val="3D3555C6"/>
    <w:rsid w:val="3D4934B1"/>
    <w:rsid w:val="3D6387B4"/>
    <w:rsid w:val="3D65DF8E"/>
    <w:rsid w:val="3D730BD0"/>
    <w:rsid w:val="3D8A7A50"/>
    <w:rsid w:val="3DC438CD"/>
    <w:rsid w:val="3DD197AF"/>
    <w:rsid w:val="3DD23A69"/>
    <w:rsid w:val="3DE3D49F"/>
    <w:rsid w:val="3E47EF39"/>
    <w:rsid w:val="3E69FBFE"/>
    <w:rsid w:val="3E6DDF85"/>
    <w:rsid w:val="3E9C1AF9"/>
    <w:rsid w:val="3F0F5151"/>
    <w:rsid w:val="3F4B50AB"/>
    <w:rsid w:val="3F5A0E9E"/>
    <w:rsid w:val="3F7CF7BE"/>
    <w:rsid w:val="3FB394B7"/>
    <w:rsid w:val="40778E13"/>
    <w:rsid w:val="40903610"/>
    <w:rsid w:val="40965458"/>
    <w:rsid w:val="40B1ECE3"/>
    <w:rsid w:val="40CBE6E1"/>
    <w:rsid w:val="40CC1DBD"/>
    <w:rsid w:val="40D63E0A"/>
    <w:rsid w:val="40F1D74C"/>
    <w:rsid w:val="41251A8D"/>
    <w:rsid w:val="412C6C84"/>
    <w:rsid w:val="41444D44"/>
    <w:rsid w:val="4148EF43"/>
    <w:rsid w:val="41687FBB"/>
    <w:rsid w:val="4179A6BA"/>
    <w:rsid w:val="41A85A2D"/>
    <w:rsid w:val="41F12E34"/>
    <w:rsid w:val="41FD777A"/>
    <w:rsid w:val="421E17B7"/>
    <w:rsid w:val="422CAEA8"/>
    <w:rsid w:val="4242EB9C"/>
    <w:rsid w:val="4276BAFF"/>
    <w:rsid w:val="428439FA"/>
    <w:rsid w:val="429B95B0"/>
    <w:rsid w:val="42CC6734"/>
    <w:rsid w:val="42D91843"/>
    <w:rsid w:val="42EB8718"/>
    <w:rsid w:val="42FA13BA"/>
    <w:rsid w:val="4310D1D0"/>
    <w:rsid w:val="43583F86"/>
    <w:rsid w:val="4363F7E6"/>
    <w:rsid w:val="43932ED6"/>
    <w:rsid w:val="43969A08"/>
    <w:rsid w:val="43C01ABC"/>
    <w:rsid w:val="43FFF864"/>
    <w:rsid w:val="44019C7D"/>
    <w:rsid w:val="441B6D0E"/>
    <w:rsid w:val="448B77CB"/>
    <w:rsid w:val="449E5C7E"/>
    <w:rsid w:val="44E670BD"/>
    <w:rsid w:val="4507A925"/>
    <w:rsid w:val="452F3600"/>
    <w:rsid w:val="45337693"/>
    <w:rsid w:val="4533E55C"/>
    <w:rsid w:val="454221D2"/>
    <w:rsid w:val="4589FE72"/>
    <w:rsid w:val="45A37ECC"/>
    <w:rsid w:val="45CAF5CC"/>
    <w:rsid w:val="45ECDEE7"/>
    <w:rsid w:val="460E7EEB"/>
    <w:rsid w:val="46357C5A"/>
    <w:rsid w:val="46B93EB9"/>
    <w:rsid w:val="46C38346"/>
    <w:rsid w:val="46E0AB42"/>
    <w:rsid w:val="46ED519C"/>
    <w:rsid w:val="47635D8B"/>
    <w:rsid w:val="4766E533"/>
    <w:rsid w:val="4780ABFB"/>
    <w:rsid w:val="4783089A"/>
    <w:rsid w:val="48459C9D"/>
    <w:rsid w:val="484AB5EA"/>
    <w:rsid w:val="488EC425"/>
    <w:rsid w:val="48A47F02"/>
    <w:rsid w:val="48D0B2E1"/>
    <w:rsid w:val="490F1ACE"/>
    <w:rsid w:val="491494C0"/>
    <w:rsid w:val="491CBC64"/>
    <w:rsid w:val="4923C8BB"/>
    <w:rsid w:val="4929EADE"/>
    <w:rsid w:val="4943B05F"/>
    <w:rsid w:val="49457AD2"/>
    <w:rsid w:val="495D5FFD"/>
    <w:rsid w:val="4A186F23"/>
    <w:rsid w:val="4A37357D"/>
    <w:rsid w:val="4A3C8A24"/>
    <w:rsid w:val="4A4A362D"/>
    <w:rsid w:val="4A585289"/>
    <w:rsid w:val="4A5E9EA5"/>
    <w:rsid w:val="4A958FD3"/>
    <w:rsid w:val="4AE83211"/>
    <w:rsid w:val="4AF1834A"/>
    <w:rsid w:val="4B022A9B"/>
    <w:rsid w:val="4B026A71"/>
    <w:rsid w:val="4B1CD7D5"/>
    <w:rsid w:val="4B2477C4"/>
    <w:rsid w:val="4B3E0179"/>
    <w:rsid w:val="4B4A5488"/>
    <w:rsid w:val="4BA50EDB"/>
    <w:rsid w:val="4BC7F19C"/>
    <w:rsid w:val="4BD86577"/>
    <w:rsid w:val="4BEABF7D"/>
    <w:rsid w:val="4C06891F"/>
    <w:rsid w:val="4C06EF2D"/>
    <w:rsid w:val="4C0A350A"/>
    <w:rsid w:val="4C0F4946"/>
    <w:rsid w:val="4C91084D"/>
    <w:rsid w:val="4CA0080E"/>
    <w:rsid w:val="4CAA73D6"/>
    <w:rsid w:val="4CAF226D"/>
    <w:rsid w:val="4CBE076F"/>
    <w:rsid w:val="4D052B57"/>
    <w:rsid w:val="4D225733"/>
    <w:rsid w:val="4D2EA274"/>
    <w:rsid w:val="4D48FF34"/>
    <w:rsid w:val="4D4978D0"/>
    <w:rsid w:val="4D773B0B"/>
    <w:rsid w:val="4D809508"/>
    <w:rsid w:val="4DD9B71A"/>
    <w:rsid w:val="4DE47BC2"/>
    <w:rsid w:val="4DF63C72"/>
    <w:rsid w:val="4E0CA67D"/>
    <w:rsid w:val="4E2936B2"/>
    <w:rsid w:val="4E5DBCD3"/>
    <w:rsid w:val="4E85FA4A"/>
    <w:rsid w:val="4ED2549E"/>
    <w:rsid w:val="4ED968C8"/>
    <w:rsid w:val="4EDF1F36"/>
    <w:rsid w:val="4EF55047"/>
    <w:rsid w:val="4EF9C0F3"/>
    <w:rsid w:val="4F33B3A0"/>
    <w:rsid w:val="4F58E224"/>
    <w:rsid w:val="4F6118FB"/>
    <w:rsid w:val="4F70E1B1"/>
    <w:rsid w:val="4F9C6F2C"/>
    <w:rsid w:val="4FC50B6E"/>
    <w:rsid w:val="4FE8C612"/>
    <w:rsid w:val="4FFB1900"/>
    <w:rsid w:val="5005E25C"/>
    <w:rsid w:val="501177C0"/>
    <w:rsid w:val="5021B6AE"/>
    <w:rsid w:val="505FA985"/>
    <w:rsid w:val="50B1B170"/>
    <w:rsid w:val="50B1D43A"/>
    <w:rsid w:val="50B89C08"/>
    <w:rsid w:val="50C0EFAA"/>
    <w:rsid w:val="50D8A0AB"/>
    <w:rsid w:val="50E2B992"/>
    <w:rsid w:val="50E73266"/>
    <w:rsid w:val="5121C047"/>
    <w:rsid w:val="512A6E91"/>
    <w:rsid w:val="5152CC78"/>
    <w:rsid w:val="51546F4B"/>
    <w:rsid w:val="5158AD89"/>
    <w:rsid w:val="5169E974"/>
    <w:rsid w:val="51837280"/>
    <w:rsid w:val="51CE820C"/>
    <w:rsid w:val="51ECF453"/>
    <w:rsid w:val="51F217F6"/>
    <w:rsid w:val="52732CB7"/>
    <w:rsid w:val="528AABCE"/>
    <w:rsid w:val="528AF2A6"/>
    <w:rsid w:val="52DC3F40"/>
    <w:rsid w:val="52E7899D"/>
    <w:rsid w:val="52EE9295"/>
    <w:rsid w:val="53135A9B"/>
    <w:rsid w:val="534B6FF5"/>
    <w:rsid w:val="535A33E5"/>
    <w:rsid w:val="535B3540"/>
    <w:rsid w:val="5370477D"/>
    <w:rsid w:val="5376E136"/>
    <w:rsid w:val="53966189"/>
    <w:rsid w:val="53BC08CD"/>
    <w:rsid w:val="53C19B4F"/>
    <w:rsid w:val="53C64C10"/>
    <w:rsid w:val="53E20E75"/>
    <w:rsid w:val="540DBDDE"/>
    <w:rsid w:val="545E1D31"/>
    <w:rsid w:val="54BAD8D4"/>
    <w:rsid w:val="54BAD8D4"/>
    <w:rsid w:val="550186ED"/>
    <w:rsid w:val="5503C0F8"/>
    <w:rsid w:val="5517FEA9"/>
    <w:rsid w:val="5576CA83"/>
    <w:rsid w:val="55870F30"/>
    <w:rsid w:val="558E78D5"/>
    <w:rsid w:val="559A3EB4"/>
    <w:rsid w:val="55C8ADEB"/>
    <w:rsid w:val="55D9D967"/>
    <w:rsid w:val="55DE0F39"/>
    <w:rsid w:val="55E236A2"/>
    <w:rsid w:val="55E29C4D"/>
    <w:rsid w:val="55EE1BE2"/>
    <w:rsid w:val="5630A5E2"/>
    <w:rsid w:val="564C6059"/>
    <w:rsid w:val="5691EB05"/>
    <w:rsid w:val="56AD7570"/>
    <w:rsid w:val="56B252F9"/>
    <w:rsid w:val="56D4C39D"/>
    <w:rsid w:val="5712805B"/>
    <w:rsid w:val="57151A70"/>
    <w:rsid w:val="571D9D1D"/>
    <w:rsid w:val="57362A5D"/>
    <w:rsid w:val="573F44F0"/>
    <w:rsid w:val="5764415D"/>
    <w:rsid w:val="5764415D"/>
    <w:rsid w:val="5769DA38"/>
    <w:rsid w:val="5777A6F8"/>
    <w:rsid w:val="577E6728"/>
    <w:rsid w:val="5784F021"/>
    <w:rsid w:val="580B66D7"/>
    <w:rsid w:val="5813B4AD"/>
    <w:rsid w:val="583F8D2E"/>
    <w:rsid w:val="584A2B60"/>
    <w:rsid w:val="584B8CBE"/>
    <w:rsid w:val="586D6BE1"/>
    <w:rsid w:val="5892DC38"/>
    <w:rsid w:val="589823C9"/>
    <w:rsid w:val="58A80288"/>
    <w:rsid w:val="58A9CF52"/>
    <w:rsid w:val="58D3A0BB"/>
    <w:rsid w:val="593B2172"/>
    <w:rsid w:val="593D0988"/>
    <w:rsid w:val="5948622E"/>
    <w:rsid w:val="594E352B"/>
    <w:rsid w:val="595A0988"/>
    <w:rsid w:val="5967900C"/>
    <w:rsid w:val="5969C9A5"/>
    <w:rsid w:val="5973D68F"/>
    <w:rsid w:val="597A43C1"/>
    <w:rsid w:val="5984B121"/>
    <w:rsid w:val="59C4ED02"/>
    <w:rsid w:val="5A4DC38D"/>
    <w:rsid w:val="5A4ED4DE"/>
    <w:rsid w:val="5A4EDA7A"/>
    <w:rsid w:val="5A84EB35"/>
    <w:rsid w:val="5A90216C"/>
    <w:rsid w:val="5AC1C3BF"/>
    <w:rsid w:val="5ADA2587"/>
    <w:rsid w:val="5AF142C6"/>
    <w:rsid w:val="5AF29477"/>
    <w:rsid w:val="5B507FF4"/>
    <w:rsid w:val="5B507FF4"/>
    <w:rsid w:val="5B966EE4"/>
    <w:rsid w:val="5BA33BCD"/>
    <w:rsid w:val="5BD0930E"/>
    <w:rsid w:val="5BE3A0BE"/>
    <w:rsid w:val="5C032040"/>
    <w:rsid w:val="5C0E88E9"/>
    <w:rsid w:val="5C4821D7"/>
    <w:rsid w:val="5C52988A"/>
    <w:rsid w:val="5C596500"/>
    <w:rsid w:val="5C598727"/>
    <w:rsid w:val="5C5FEFAB"/>
    <w:rsid w:val="5C8EB99D"/>
    <w:rsid w:val="5C9CA29D"/>
    <w:rsid w:val="5CB6FE7C"/>
    <w:rsid w:val="5CE1FBFA"/>
    <w:rsid w:val="5CEA482A"/>
    <w:rsid w:val="5D16FB08"/>
    <w:rsid w:val="5D3271E9"/>
    <w:rsid w:val="5D63D3C5"/>
    <w:rsid w:val="5D6C3CD7"/>
    <w:rsid w:val="5DB24AE0"/>
    <w:rsid w:val="5DC96198"/>
    <w:rsid w:val="5DF12A74"/>
    <w:rsid w:val="5E3D08FA"/>
    <w:rsid w:val="5E51D229"/>
    <w:rsid w:val="5E570D71"/>
    <w:rsid w:val="5E934A47"/>
    <w:rsid w:val="5E957335"/>
    <w:rsid w:val="5F072F13"/>
    <w:rsid w:val="5F092D6B"/>
    <w:rsid w:val="5F1F215C"/>
    <w:rsid w:val="5F27B209"/>
    <w:rsid w:val="5F30E0EE"/>
    <w:rsid w:val="5F37BAE6"/>
    <w:rsid w:val="5F746261"/>
    <w:rsid w:val="5FD7F0C2"/>
    <w:rsid w:val="5FEDB95A"/>
    <w:rsid w:val="5FF007D7"/>
    <w:rsid w:val="5FF007D7"/>
    <w:rsid w:val="6007B108"/>
    <w:rsid w:val="601EB777"/>
    <w:rsid w:val="6025BDF0"/>
    <w:rsid w:val="6036DBFB"/>
    <w:rsid w:val="6036F46D"/>
    <w:rsid w:val="607CC287"/>
    <w:rsid w:val="60E6AF64"/>
    <w:rsid w:val="60F4596B"/>
    <w:rsid w:val="60FB6CBE"/>
    <w:rsid w:val="610298BD"/>
    <w:rsid w:val="610D15C6"/>
    <w:rsid w:val="613773F2"/>
    <w:rsid w:val="6145EC71"/>
    <w:rsid w:val="616FE184"/>
    <w:rsid w:val="6170A5B1"/>
    <w:rsid w:val="619C6279"/>
    <w:rsid w:val="619C6279"/>
    <w:rsid w:val="61BA7A2A"/>
    <w:rsid w:val="61FC4EE7"/>
    <w:rsid w:val="622C72B0"/>
    <w:rsid w:val="629E7BF7"/>
    <w:rsid w:val="62AEFDD3"/>
    <w:rsid w:val="62B4356D"/>
    <w:rsid w:val="62C14BD7"/>
    <w:rsid w:val="62DE09BD"/>
    <w:rsid w:val="62EA2A4C"/>
    <w:rsid w:val="62F68BED"/>
    <w:rsid w:val="62FEF62F"/>
    <w:rsid w:val="630879EA"/>
    <w:rsid w:val="6322948A"/>
    <w:rsid w:val="63346BB6"/>
    <w:rsid w:val="6379584E"/>
    <w:rsid w:val="638849A2"/>
    <w:rsid w:val="638C3216"/>
    <w:rsid w:val="63F62164"/>
    <w:rsid w:val="63FA2942"/>
    <w:rsid w:val="641552E2"/>
    <w:rsid w:val="641665EB"/>
    <w:rsid w:val="647B8F7B"/>
    <w:rsid w:val="649261F1"/>
    <w:rsid w:val="64933A8C"/>
    <w:rsid w:val="64CF20D1"/>
    <w:rsid w:val="64F6CAEB"/>
    <w:rsid w:val="65099510"/>
    <w:rsid w:val="65577DBD"/>
    <w:rsid w:val="659E538D"/>
    <w:rsid w:val="65A64D5C"/>
    <w:rsid w:val="65A962DB"/>
    <w:rsid w:val="65B993AC"/>
    <w:rsid w:val="65BF93AA"/>
    <w:rsid w:val="664EC675"/>
    <w:rsid w:val="66ABC65D"/>
    <w:rsid w:val="66B0E3A4"/>
    <w:rsid w:val="670A6932"/>
    <w:rsid w:val="67127F41"/>
    <w:rsid w:val="671A49F7"/>
    <w:rsid w:val="672334E7"/>
    <w:rsid w:val="672B77F9"/>
    <w:rsid w:val="675A65BD"/>
    <w:rsid w:val="678583E0"/>
    <w:rsid w:val="67D0C460"/>
    <w:rsid w:val="684F9326"/>
    <w:rsid w:val="6858C0A6"/>
    <w:rsid w:val="685EA2F8"/>
    <w:rsid w:val="6870FAB1"/>
    <w:rsid w:val="6880769E"/>
    <w:rsid w:val="68872B72"/>
    <w:rsid w:val="689CAC62"/>
    <w:rsid w:val="68F2734B"/>
    <w:rsid w:val="69003EE4"/>
    <w:rsid w:val="69370C91"/>
    <w:rsid w:val="6956DDFA"/>
    <w:rsid w:val="69740AE0"/>
    <w:rsid w:val="69BB3BE8"/>
    <w:rsid w:val="6A1C0443"/>
    <w:rsid w:val="6A2BFA2D"/>
    <w:rsid w:val="6A2F6921"/>
    <w:rsid w:val="6A45A0F2"/>
    <w:rsid w:val="6A535560"/>
    <w:rsid w:val="6A6BAC37"/>
    <w:rsid w:val="6AAA25D2"/>
    <w:rsid w:val="6AD91AF6"/>
    <w:rsid w:val="6B006736"/>
    <w:rsid w:val="6B40AEAD"/>
    <w:rsid w:val="6B59A15A"/>
    <w:rsid w:val="6B62A391"/>
    <w:rsid w:val="6B72A458"/>
    <w:rsid w:val="6B8B1EB1"/>
    <w:rsid w:val="6B8BFB30"/>
    <w:rsid w:val="6B8BFB30"/>
    <w:rsid w:val="6BE1C07D"/>
    <w:rsid w:val="6BE4AF7E"/>
    <w:rsid w:val="6C1A2C39"/>
    <w:rsid w:val="6C1C40AF"/>
    <w:rsid w:val="6C408FDD"/>
    <w:rsid w:val="6C43A25E"/>
    <w:rsid w:val="6C7431AB"/>
    <w:rsid w:val="6CCCABC7"/>
    <w:rsid w:val="6CEABD20"/>
    <w:rsid w:val="6CEF886E"/>
    <w:rsid w:val="6D84364C"/>
    <w:rsid w:val="6DC06A0D"/>
    <w:rsid w:val="6DE117B1"/>
    <w:rsid w:val="6E1FDD17"/>
    <w:rsid w:val="6E323C1C"/>
    <w:rsid w:val="6E5A0C3D"/>
    <w:rsid w:val="6E84B355"/>
    <w:rsid w:val="6EA54FAE"/>
    <w:rsid w:val="6F4E9C02"/>
    <w:rsid w:val="6FBBD2FC"/>
    <w:rsid w:val="6FC31D2B"/>
    <w:rsid w:val="6FD4F4B0"/>
    <w:rsid w:val="6FDE052E"/>
    <w:rsid w:val="6FE38E37"/>
    <w:rsid w:val="6FFEAF58"/>
    <w:rsid w:val="700B7A78"/>
    <w:rsid w:val="701C0105"/>
    <w:rsid w:val="704FFA3A"/>
    <w:rsid w:val="705390F9"/>
    <w:rsid w:val="70689FCC"/>
    <w:rsid w:val="7081A921"/>
    <w:rsid w:val="70B5BC76"/>
    <w:rsid w:val="70C3CD6A"/>
    <w:rsid w:val="7107F39E"/>
    <w:rsid w:val="71831D85"/>
    <w:rsid w:val="719EC149"/>
    <w:rsid w:val="71ACCF44"/>
    <w:rsid w:val="71AD870F"/>
    <w:rsid w:val="72B3763D"/>
    <w:rsid w:val="72BE68DD"/>
    <w:rsid w:val="73276F75"/>
    <w:rsid w:val="738BBB34"/>
    <w:rsid w:val="73E1D10D"/>
    <w:rsid w:val="73F2BA93"/>
    <w:rsid w:val="73F7A0DC"/>
    <w:rsid w:val="74244450"/>
    <w:rsid w:val="7445089F"/>
    <w:rsid w:val="7445089F"/>
    <w:rsid w:val="7464F0B3"/>
    <w:rsid w:val="74850EFA"/>
    <w:rsid w:val="74A107AA"/>
    <w:rsid w:val="74A6678E"/>
    <w:rsid w:val="74B84D2F"/>
    <w:rsid w:val="74BD3EDB"/>
    <w:rsid w:val="74E9FA84"/>
    <w:rsid w:val="74ED91C0"/>
    <w:rsid w:val="751104DC"/>
    <w:rsid w:val="7542EE87"/>
    <w:rsid w:val="755C5279"/>
    <w:rsid w:val="75739A69"/>
    <w:rsid w:val="75B89DCE"/>
    <w:rsid w:val="75D08260"/>
    <w:rsid w:val="75E1079C"/>
    <w:rsid w:val="75E58AB4"/>
    <w:rsid w:val="75ED0266"/>
    <w:rsid w:val="761EF022"/>
    <w:rsid w:val="76212F6D"/>
    <w:rsid w:val="762D1A2C"/>
    <w:rsid w:val="7690205E"/>
    <w:rsid w:val="76BA8FB1"/>
    <w:rsid w:val="7701BE46"/>
    <w:rsid w:val="773C9C00"/>
    <w:rsid w:val="775158DD"/>
    <w:rsid w:val="77A8FDA2"/>
    <w:rsid w:val="78423C85"/>
    <w:rsid w:val="7862A92B"/>
    <w:rsid w:val="7865E3A4"/>
    <w:rsid w:val="786D7A58"/>
    <w:rsid w:val="787E83AA"/>
    <w:rsid w:val="78A330EC"/>
    <w:rsid w:val="78C4242D"/>
    <w:rsid w:val="790A7CBD"/>
    <w:rsid w:val="7946CD0F"/>
    <w:rsid w:val="7967E3EC"/>
    <w:rsid w:val="7990F901"/>
    <w:rsid w:val="79DB526E"/>
    <w:rsid w:val="79FA19E5"/>
    <w:rsid w:val="7A250B80"/>
    <w:rsid w:val="7A741E27"/>
    <w:rsid w:val="7AD1650A"/>
    <w:rsid w:val="7AE28329"/>
    <w:rsid w:val="7B2DBAF9"/>
    <w:rsid w:val="7B59AC5F"/>
    <w:rsid w:val="7B68810B"/>
    <w:rsid w:val="7B7BB485"/>
    <w:rsid w:val="7B95858F"/>
    <w:rsid w:val="7BE21296"/>
    <w:rsid w:val="7BF69A90"/>
    <w:rsid w:val="7C133017"/>
    <w:rsid w:val="7C16C19C"/>
    <w:rsid w:val="7C5CD5C7"/>
    <w:rsid w:val="7C85E0C7"/>
    <w:rsid w:val="7CB8ABEF"/>
    <w:rsid w:val="7CBB126F"/>
    <w:rsid w:val="7CC6DF75"/>
    <w:rsid w:val="7D1A357E"/>
    <w:rsid w:val="7D2652C4"/>
    <w:rsid w:val="7D2DD68F"/>
    <w:rsid w:val="7D420FCA"/>
    <w:rsid w:val="7D46EE19"/>
    <w:rsid w:val="7D9D6CCE"/>
    <w:rsid w:val="7DABC983"/>
    <w:rsid w:val="7DC00845"/>
    <w:rsid w:val="7DC1A064"/>
    <w:rsid w:val="7DE1A258"/>
    <w:rsid w:val="7DF2DEED"/>
    <w:rsid w:val="7E5B1EA2"/>
    <w:rsid w:val="7E6C31E0"/>
    <w:rsid w:val="7E7BA87C"/>
    <w:rsid w:val="7EB77770"/>
    <w:rsid w:val="7EBCBB69"/>
    <w:rsid w:val="7ED05B18"/>
    <w:rsid w:val="7EDD658D"/>
    <w:rsid w:val="7EE5C858"/>
    <w:rsid w:val="7EEC9ECC"/>
    <w:rsid w:val="7F5FBDC1"/>
    <w:rsid w:val="7F703B48"/>
    <w:rsid w:val="7F7BAB09"/>
    <w:rsid w:val="7FB4BB3B"/>
    <w:rsid w:val="7FD771F8"/>
    <w:rsid w:val="7FE8E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5.png" Id="rId413805795" /><Relationship Type="http://schemas.openxmlformats.org/officeDocument/2006/relationships/image" Target="/media/image6.png" Id="rId1339140347" /><Relationship Type="http://schemas.openxmlformats.org/officeDocument/2006/relationships/image" Target="/media/image7.png" Id="rId1017088167" /><Relationship Type="http://schemas.openxmlformats.org/officeDocument/2006/relationships/hyperlink" Target="https://salimdurmus.com/" TargetMode="External" Id="R188b3fb44a3c4569" /><Relationship Type="http://schemas.openxmlformats.org/officeDocument/2006/relationships/hyperlink" Target="https://www.instagram.com/dinkulturu.salimdurmus/" TargetMode="External" Id="R737f3b1dfef34014" /><Relationship Type="http://schemas.openxmlformats.org/officeDocument/2006/relationships/hyperlink" Target="https://whatsapp.com/channel/0029VbBWEFO90x31waYYiW3J" TargetMode="External" Id="R7c9ae56531e7464d" /><Relationship Type="http://schemas.openxmlformats.org/officeDocument/2006/relationships/hyperlink" Target="https://salimdurmus.com/" TargetMode="External" Id="R2912682bb489425b" /><Relationship Type="http://schemas.openxmlformats.org/officeDocument/2006/relationships/hyperlink" Target="https://salimdurmus.com/" TargetMode="External" Id="R9cedbb781ffc4542" /><Relationship Type="http://schemas.openxmlformats.org/officeDocument/2006/relationships/hyperlink" Target="https://salimdurmus.com/" TargetMode="External" Id="R441a876a65ac4b9b" /><Relationship Type="http://schemas.openxmlformats.org/officeDocument/2006/relationships/hyperlink" Target="https://salimdurmus.com/" TargetMode="External" Id="R916d90778c174ffb" /><Relationship Type="http://schemas.openxmlformats.org/officeDocument/2006/relationships/hyperlink" Target="https://t.me/dinkulturu_salimdurmus" TargetMode="External" Id="Rb0939f9bf8a9464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39</revision>
  <dcterms:created xsi:type="dcterms:W3CDTF">2024-09-13T00:06:00.0000000Z</dcterms:created>
  <dcterms:modified xsi:type="dcterms:W3CDTF">2026-09-19T16:04:52.2536913Z</dcterms:modified>
</coreProperties>
</file>