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tbl>
      <w:tblPr>
        <w:tblStyle w:val="TableGrid"/>
        <w:bidiVisual w:val="0"/>
        <w:tblW w:w="0" w:type="auto"/>
        <w:tblBorders>
          <w:top w:val="single" w:color="A02B93" w:themeColor="accent5" w:sz="12"/>
          <w:left w:val="single" w:color="A02B93" w:themeColor="accent5" w:sz="12"/>
          <w:bottom w:val="single" w:color="A02B93" w:themeColor="accent5" w:sz="12"/>
          <w:right w:val="single" w:color="A02B93" w:themeColor="accent5" w:sz="12"/>
          <w:insideH w:val="single" w:color="A02B93" w:themeColor="accent5" w:sz="12"/>
          <w:insideV w:val="single" w:color="A02B93" w:themeColor="accent5" w:sz="12"/>
        </w:tblBorders>
        <w:tblLook w:val="0780" w:firstRow="0" w:lastRow="0" w:firstColumn="1" w:lastColumn="1" w:noHBand="1" w:noVBand="1"/>
      </w:tblPr>
      <w:tblGrid>
        <w:gridCol w:w="2460"/>
        <w:gridCol w:w="5490"/>
        <w:gridCol w:w="2940"/>
      </w:tblGrid>
      <w:tr w:rsidR="4CAF226D" w:rsidTr="41C47784" w14:paraId="7AFC0A4D">
        <w:trPr>
          <w:trHeight w:val="300"/>
        </w:trPr>
        <w:tc>
          <w:tcPr>
            <w:tcW w:w="246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41C47784" w:rsidRDefault="4CAF226D" w14:paraId="4FB8F308" w14:textId="1859073C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1C47784" w:rsidR="460F36A0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tr-TR"/>
              </w:rPr>
              <w:t>Adı Soyadı:</w:t>
            </w:r>
          </w:p>
          <w:p w:rsidR="0007C54C" w:rsidP="41C47784" w:rsidRDefault="0007C54C" w14:paraId="5A035F55" w14:textId="768AD8B9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18"/>
                <w:szCs w:val="18"/>
                <w:lang w:val="tr-TR"/>
              </w:rPr>
            </w:pPr>
            <w:r w:rsidRPr="41C47784" w:rsidR="0007C54C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18"/>
                <w:szCs w:val="18"/>
                <w:lang w:val="tr-TR"/>
              </w:rPr>
              <w:t>PDF ve Word⬇️</w:t>
            </w:r>
          </w:p>
          <w:p w:rsidR="0007C54C" w:rsidP="41C47784" w:rsidRDefault="0007C54C" w14:paraId="59DC0E49" w14:textId="4F928818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18"/>
                <w:szCs w:val="18"/>
                <w:lang w:val="tr-TR"/>
              </w:rPr>
            </w:pPr>
            <w:hyperlink r:id="R60c13dd446ee41f8">
              <w:r w:rsidRPr="41C47784" w:rsidR="0007C54C">
                <w:rPr>
                  <w:rStyle w:val="Hyperlink"/>
                  <w:rFonts w:ascii="Roboto" w:hAnsi="Roboto" w:eastAsia="Roboto" w:cs="Roboto"/>
                  <w:b w:val="1"/>
                  <w:bCs w:val="1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color w:val="FF0000"/>
                  <w:lang w:val="tr-TR"/>
                </w:rPr>
                <w:t>salimdurmus.com</w:t>
              </w:r>
            </w:hyperlink>
          </w:p>
          <w:p w:rsidR="4CAF226D" w:rsidP="41C47784" w:rsidRDefault="4CAF226D" w14:paraId="5AC5B41F" w14:textId="43670BCC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1C47784" w:rsidR="460F36A0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tr-TR"/>
              </w:rPr>
              <w:t>Sınıfı-No:</w:t>
            </w:r>
          </w:p>
        </w:tc>
        <w:tc>
          <w:tcPr>
            <w:tcW w:w="549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41C47784" w:rsidRDefault="4CAF226D" w14:paraId="268F7410" w14:textId="029DD747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41C47784" w:rsidR="460F36A0">
              <w:rPr>
                <w:rFonts w:ascii="Roboto" w:hAnsi="Roboto" w:eastAsia="Roboto" w:cs="Roboto"/>
                <w:sz w:val="22"/>
                <w:szCs w:val="22"/>
              </w:rPr>
              <w:t>................ ORTAOKULU</w:t>
            </w:r>
          </w:p>
          <w:p w:rsidR="4CAF226D" w:rsidP="41C47784" w:rsidRDefault="4CAF226D" w14:paraId="3CC5CE5F" w14:textId="41D21B54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41C47784" w:rsidR="460F36A0">
              <w:rPr>
                <w:rFonts w:ascii="Roboto" w:hAnsi="Roboto" w:eastAsia="Roboto" w:cs="Roboto"/>
                <w:sz w:val="22"/>
                <w:szCs w:val="22"/>
              </w:rPr>
              <w:t>20</w:t>
            </w:r>
            <w:r w:rsidRPr="41C47784" w:rsidR="460F36A0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41C47784" w:rsidR="41DACAF1">
              <w:rPr>
                <w:rFonts w:ascii="Roboto" w:hAnsi="Roboto" w:eastAsia="Roboto" w:cs="Roboto"/>
                <w:sz w:val="22"/>
                <w:szCs w:val="22"/>
              </w:rPr>
              <w:t>6</w:t>
            </w:r>
            <w:r w:rsidRPr="41C47784" w:rsidR="460F36A0">
              <w:rPr>
                <w:rFonts w:ascii="Roboto" w:hAnsi="Roboto" w:eastAsia="Roboto" w:cs="Roboto"/>
                <w:sz w:val="22"/>
                <w:szCs w:val="22"/>
              </w:rPr>
              <w:t>-20</w:t>
            </w:r>
            <w:r w:rsidRPr="41C47784" w:rsidR="460F36A0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41C47784" w:rsidR="2D6D6CFD">
              <w:rPr>
                <w:rFonts w:ascii="Roboto" w:hAnsi="Roboto" w:eastAsia="Roboto" w:cs="Roboto"/>
                <w:sz w:val="22"/>
                <w:szCs w:val="22"/>
              </w:rPr>
              <w:t>7</w:t>
            </w:r>
            <w:r w:rsidRPr="41C47784" w:rsidR="460F36A0">
              <w:rPr>
                <w:rFonts w:ascii="Roboto" w:hAnsi="Roboto" w:eastAsia="Roboto" w:cs="Roboto"/>
                <w:sz w:val="22"/>
                <w:szCs w:val="22"/>
              </w:rPr>
              <w:t xml:space="preserve"> EĞİTİM-ÖĞRETİM YILI</w:t>
            </w:r>
          </w:p>
          <w:p w:rsidR="4CAF226D" w:rsidP="41C47784" w:rsidRDefault="4CAF226D" w14:paraId="52AC6124" w14:textId="7B65A5FF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41C47784" w:rsidR="460F36A0">
              <w:rPr>
                <w:rFonts w:ascii="Roboto" w:hAnsi="Roboto" w:eastAsia="Roboto" w:cs="Roboto"/>
                <w:sz w:val="22"/>
                <w:szCs w:val="22"/>
              </w:rPr>
              <w:t>DİN KÜLTÜRÜ VE AHLAK BİLGİSİ</w:t>
            </w:r>
          </w:p>
          <w:p w:rsidR="4CAF226D" w:rsidP="41C47784" w:rsidRDefault="4CAF226D" w14:paraId="3AC52019" w14:textId="0C16C37E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41C47784" w:rsidR="460F36A0">
              <w:rPr>
                <w:rFonts w:ascii="Roboto" w:hAnsi="Roboto" w:eastAsia="Roboto" w:cs="Roboto"/>
                <w:sz w:val="22"/>
                <w:szCs w:val="22"/>
              </w:rPr>
              <w:t>5.SINIFLAR 1.DÖNEM 1.YAZILI SINAV SORULARI</w:t>
            </w:r>
          </w:p>
        </w:tc>
        <w:tc>
          <w:tcPr>
            <w:tcW w:w="294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41C47784" w:rsidRDefault="4CAF226D" w14:paraId="68144FFC" w14:textId="06DC761E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1C47784" w:rsidR="460F36A0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tr-TR"/>
              </w:rPr>
              <w:t>Aldığı Not:</w:t>
            </w:r>
          </w:p>
          <w:p w:rsidR="4CAF226D" w:rsidP="41C47784" w:rsidRDefault="4CAF226D" w14:paraId="174FCAFE" w14:textId="1112BDF9">
            <w:pPr>
              <w:pStyle w:val="Normal"/>
              <w:jc w:val="center"/>
              <w:rPr>
                <w:rFonts w:ascii="Roboto" w:hAnsi="Roboto" w:eastAsia="Roboto" w:cs="Roboto"/>
              </w:rPr>
            </w:pPr>
            <w:r w:rsidR="7DC0AA67">
              <w:drawing>
                <wp:inline wp14:editId="57862B68" wp14:anchorId="4422A42A">
                  <wp:extent cx="472166" cy="472166"/>
                  <wp:effectExtent l="0" t="0" r="0" b="0"/>
                  <wp:docPr id="118227247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182272477" name="Picture 1182272477"/>
                          <pic:cNvPicPr/>
                        </pic:nvPicPr>
                        <pic:blipFill>
                          <a:blip xmlns:r="http://schemas.openxmlformats.org/officeDocument/2006/relationships" r:embed="rId9133925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72166" cy="472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69003EE4" w:rsidP="41C47784" w:rsidRDefault="69003EE4" w14:paraId="399B6D14" w14:textId="7E1D221D">
      <w:pPr>
        <w:spacing w:after="0"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</w:pPr>
      <w:r w:rsidRPr="41C47784" w:rsidR="3EC3D2EF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  <w:t>Aşağıda verilen açık uçlu soruları cevaplayınız.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5265"/>
        <w:gridCol w:w="5625"/>
      </w:tblGrid>
      <w:tr w:rsidR="4CAF226D" w:rsidTr="41C47784" w14:paraId="1053117A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75EA75F7" w:rsidP="41C47784" w:rsidRDefault="75EA75F7" w14:paraId="6FF30AA6" w14:textId="5D346F66">
            <w:pPr>
              <w:pStyle w:val="NoSpacing"/>
              <w:spacing w:after="0" w:line="240" w:lineRule="auto"/>
              <w:rPr>
                <w:rFonts w:ascii="Roboto" w:hAnsi="Roboto" w:eastAsia="Roboto" w:cs="Roboto"/>
                <w:noProof w:val="0"/>
                <w:sz w:val="18"/>
                <w:szCs w:val="18"/>
                <w:lang w:val="tr-TR"/>
              </w:rPr>
            </w:pPr>
            <w:r w:rsidRPr="41C47784" w:rsidR="75EA75F7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18"/>
                <w:szCs w:val="18"/>
                <w:u w:val="none"/>
                <w:lang w:val="tr-TR"/>
              </w:rPr>
              <w:t>(Öğrenme çıktısı: 5.1.1.)</w:t>
            </w:r>
          </w:p>
          <w:p w:rsidR="460F36A0" w:rsidP="41C47784" w:rsidRDefault="460F36A0" w14:paraId="1319E1B6" w14:textId="46A3300D">
            <w:pPr>
              <w:pStyle w:val="NoSpacing"/>
              <w:spacing w:after="0" w:line="240" w:lineRule="auto"/>
              <w:rPr>
                <w:rFonts w:ascii="Aptos" w:hAnsi="Aptos" w:eastAsia="Aptos" w:cs="Aptos"/>
                <w:b w:val="1"/>
                <w:bCs w:val="1"/>
                <w:sz w:val="18"/>
                <w:szCs w:val="18"/>
              </w:rPr>
            </w:pPr>
            <w:r w:rsidRPr="41C47784" w:rsidR="460F36A0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18"/>
                <w:szCs w:val="18"/>
                <w:lang w:val="tr-TR"/>
              </w:rPr>
              <w:t>1)</w:t>
            </w:r>
            <w:r w:rsidRPr="41C47784" w:rsidR="0EE55A2A">
              <w:rPr>
                <w:b w:val="1"/>
                <w:bCs w:val="1"/>
                <w:sz w:val="18"/>
                <w:szCs w:val="18"/>
              </w:rPr>
              <w:t xml:space="preserve"> Evrendeki mükemmel düzen ve uyum ile ilgili iki örnek yazınız</w:t>
            </w:r>
            <w:r w:rsidRPr="41C47784" w:rsidR="0EE55A2A">
              <w:rPr>
                <w:rFonts w:ascii="Aptos" w:hAnsi="Aptos" w:eastAsia="Aptos" w:cs="Aptos"/>
                <w:b w:val="1"/>
                <w:bCs w:val="1"/>
                <w:sz w:val="18"/>
                <w:szCs w:val="18"/>
              </w:rPr>
              <w:t>.(</w:t>
            </w:r>
            <w:r w:rsidRPr="41C47784" w:rsidR="1F279C1F">
              <w:rPr>
                <w:rFonts w:ascii="Aptos" w:hAnsi="Aptos" w:eastAsia="Aptos" w:cs="Aptos"/>
                <w:b w:val="1"/>
                <w:bCs w:val="1"/>
                <w:sz w:val="18"/>
                <w:szCs w:val="18"/>
              </w:rPr>
              <w:t>20</w:t>
            </w:r>
            <w:r w:rsidRPr="41C47784" w:rsidR="0EE55A2A">
              <w:rPr>
                <w:rFonts w:ascii="Aptos" w:hAnsi="Aptos" w:eastAsia="Aptos" w:cs="Aptos"/>
                <w:b w:val="1"/>
                <w:bCs w:val="1"/>
                <w:sz w:val="18"/>
                <w:szCs w:val="18"/>
              </w:rPr>
              <w:t xml:space="preserve"> puan)</w:t>
            </w:r>
          </w:p>
          <w:p w:rsidR="41C47784" w:rsidP="41C47784" w:rsidRDefault="41C47784" w14:paraId="353301FE" w14:textId="30AA8DFC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16CEE2C5" w14:textId="28B31478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1EB1E14B" w14:textId="091DCBFD">
            <w:pPr>
              <w:pStyle w:val="ListParagraph"/>
              <w:shd w:val="clear" w:color="auto" w:fill="FFFFFF" w:themeFill="background1"/>
              <w:spacing w:after="0" w:line="240" w:lineRule="auto"/>
              <w:jc w:val="left"/>
              <w:rPr>
                <w:rFonts w:ascii="Roboto" w:hAnsi="Roboto" w:eastAsia="Roboto" w:cs="Roboto"/>
                <w:color w:val="FF0000"/>
                <w:sz w:val="18"/>
                <w:szCs w:val="18"/>
              </w:rPr>
            </w:pPr>
          </w:p>
          <w:p w:rsidR="4CAF226D" w:rsidP="41C47784" w:rsidRDefault="4CAF226D" w14:paraId="14B8ACEF" w14:textId="06201CEB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CAF226D" w:rsidP="41C47784" w:rsidRDefault="4CAF226D" w14:paraId="6E4F772C" w14:textId="30AA8DFC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CAF226D" w:rsidP="41C47784" w:rsidRDefault="4CAF226D" w14:paraId="408324EA" w14:textId="28B31478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CAF226D" w:rsidP="41C47784" w:rsidRDefault="4CAF226D" w14:paraId="1A8A85DA" w14:textId="52EC594D">
            <w:pPr>
              <w:spacing w:after="0" w:line="240" w:lineRule="auto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CAF226D" w:rsidP="41C47784" w:rsidRDefault="4CAF226D" w14:paraId="5070B119" w14:textId="1528269A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CAF226D" w:rsidP="41C47784" w:rsidRDefault="4CAF226D" w14:paraId="002C044D" w14:textId="250DFB73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EE55A2A" w:rsidP="41C47784" w:rsidRDefault="0EE55A2A" w14:paraId="195B7E10" w14:textId="02629A39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18"/>
                <w:szCs w:val="18"/>
                <w:lang w:val="tr-TR"/>
              </w:rPr>
            </w:pPr>
            <w:r w:rsidRPr="41C47784" w:rsidR="0EE55A2A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18"/>
                <w:szCs w:val="18"/>
                <w:u w:val="none"/>
                <w:lang w:val="tr-TR"/>
              </w:rPr>
              <w:t>(Öğrenme çıktısı: 5.1.2.)</w:t>
            </w:r>
          </w:p>
          <w:p w:rsidR="4CAF226D" w:rsidP="4CAF226D" w:rsidRDefault="4CAF226D" w14:paraId="1CE693D2" w14:textId="7FF277F4">
            <w:pPr/>
            <w:r w:rsidRPr="41C47784" w:rsidR="460F36A0"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  <w:lang w:val="tr-TR"/>
              </w:rPr>
              <w:t>2)</w:t>
            </w:r>
            <w:r w:rsidRPr="41C47784" w:rsidR="460F36A0"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  <w:lang w:val="tr-TR"/>
              </w:rPr>
              <w:t xml:space="preserve"> </w:t>
            </w:r>
            <w:r w:rsidRPr="41C47784" w:rsidR="460F36A0">
              <w:rPr>
                <w:rFonts w:ascii="Roboto" w:hAnsi="Roboto" w:eastAsia="Roboto" w:cs="Roboto"/>
                <w:sz w:val="18"/>
                <w:szCs w:val="18"/>
              </w:rPr>
              <w:t>“Eğer yerde ve gökte Allah’tan başka ilahlar olsaydı kesinlikle ikisinin de düzeni bozulurdu</w:t>
            </w:r>
            <w:r w:rsidRPr="41C47784" w:rsidR="460F36A0">
              <w:rPr>
                <w:rFonts w:ascii="Roboto" w:hAnsi="Roboto" w:eastAsia="Roboto" w:cs="Roboto"/>
                <w:sz w:val="18"/>
                <w:szCs w:val="18"/>
              </w:rPr>
              <w:t>...”</w:t>
            </w:r>
            <w:r w:rsidRPr="41C47784" w:rsidR="50ADBA3B">
              <w:rPr>
                <w:rFonts w:ascii="Roboto" w:hAnsi="Roboto" w:eastAsia="Roboto" w:cs="Roboto"/>
                <w:sz w:val="18"/>
                <w:szCs w:val="18"/>
              </w:rPr>
              <w:t xml:space="preserve"> </w:t>
            </w:r>
            <w:r w:rsidRPr="41C47784" w:rsidR="460F36A0">
              <w:rPr>
                <w:rFonts w:ascii="Roboto" w:hAnsi="Roboto" w:eastAsia="Roboto" w:cs="Roboto"/>
                <w:sz w:val="18"/>
                <w:szCs w:val="18"/>
              </w:rPr>
              <w:t>(</w:t>
            </w:r>
            <w:r w:rsidRPr="41C47784" w:rsidR="460F36A0">
              <w:rPr>
                <w:rFonts w:ascii="Roboto" w:hAnsi="Roboto" w:eastAsia="Roboto" w:cs="Roboto"/>
                <w:sz w:val="18"/>
                <w:szCs w:val="18"/>
              </w:rPr>
              <w:t xml:space="preserve">Enbiya/22) </w:t>
            </w:r>
          </w:p>
          <w:p w:rsidR="41C47784" w:rsidP="41C47784" w:rsidRDefault="41C47784" w14:paraId="78C871E5" w14:textId="5AFB0A95">
            <w:pPr>
              <w:rPr>
                <w:rFonts w:ascii="Roboto" w:hAnsi="Roboto" w:eastAsia="Roboto" w:cs="Roboto"/>
                <w:sz w:val="18"/>
                <w:szCs w:val="18"/>
              </w:rPr>
            </w:pPr>
          </w:p>
          <w:p w:rsidR="4CAF226D" w:rsidP="41C47784" w:rsidRDefault="4CAF226D" w14:paraId="14D28721" w14:textId="77CC0987">
            <w:pPr>
              <w:rPr>
                <w:rFonts w:ascii="Roboto" w:hAnsi="Roboto" w:eastAsia="Roboto" w:cs="Roboto"/>
                <w:sz w:val="18"/>
                <w:szCs w:val="18"/>
              </w:rPr>
            </w:pPr>
            <w:r w:rsidRPr="41C47784" w:rsidR="460F36A0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Yukarıda verilen ayeti kısaca </w:t>
            </w:r>
            <w:r w:rsidRPr="41C47784" w:rsidR="460F36A0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açıklayınız.(</w:t>
            </w:r>
            <w:r w:rsidRPr="41C47784" w:rsidR="42DBFDFA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20</w:t>
            </w:r>
            <w:r w:rsidRPr="41C47784" w:rsidR="460F36A0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 puan)</w:t>
            </w:r>
          </w:p>
          <w:p w:rsidR="4CAF226D" w:rsidP="41C47784" w:rsidRDefault="4CAF226D" w14:paraId="1028F9B4" w14:textId="6002E15D">
            <w:pPr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</w:pPr>
          </w:p>
          <w:p w:rsidR="4CAF226D" w:rsidP="41C47784" w:rsidRDefault="4CAF226D" w14:paraId="66A82253" w14:textId="27ECDF24">
            <w:pPr>
              <w:pStyle w:val="Normal"/>
              <w:rPr>
                <w:rFonts w:ascii="Roboto" w:hAnsi="Roboto" w:eastAsia="Roboto" w:cs="Roboto"/>
                <w:b w:val="1"/>
                <w:bCs w:val="1"/>
                <w:color w:val="FF0000"/>
                <w:sz w:val="18"/>
                <w:szCs w:val="18"/>
              </w:rPr>
            </w:pPr>
          </w:p>
          <w:p w:rsidR="4CAF226D" w:rsidP="41C47784" w:rsidRDefault="4CAF226D" w14:paraId="6890AF1D" w14:textId="78AE6634">
            <w:pPr>
              <w:pStyle w:val="Normal"/>
              <w:rPr>
                <w:rFonts w:ascii="Roboto" w:hAnsi="Roboto" w:eastAsia="Roboto" w:cs="Roboto"/>
                <w:b w:val="1"/>
                <w:bCs w:val="1"/>
                <w:color w:val="FF0000"/>
                <w:sz w:val="18"/>
                <w:szCs w:val="18"/>
              </w:rPr>
            </w:pPr>
          </w:p>
          <w:p w:rsidR="4CAF226D" w:rsidP="41C47784" w:rsidRDefault="4CAF226D" w14:paraId="31003C6A" w14:textId="7075ED5F">
            <w:pPr>
              <w:pStyle w:val="Normal"/>
              <w:rPr>
                <w:rFonts w:ascii="Roboto" w:hAnsi="Roboto" w:eastAsia="Roboto" w:cs="Roboto"/>
                <w:b w:val="1"/>
                <w:bCs w:val="1"/>
                <w:color w:val="FF0000"/>
                <w:sz w:val="18"/>
                <w:szCs w:val="18"/>
              </w:rPr>
            </w:pPr>
          </w:p>
          <w:p w:rsidR="4CAF226D" w:rsidP="41C47784" w:rsidRDefault="4CAF226D" w14:paraId="6C158A4C" w14:textId="60B52C82">
            <w:pPr>
              <w:pStyle w:val="Normal"/>
              <w:rPr>
                <w:rFonts w:ascii="Roboto" w:hAnsi="Roboto" w:eastAsia="Roboto" w:cs="Roboto"/>
                <w:b w:val="1"/>
                <w:bCs w:val="1"/>
                <w:color w:val="FF0000"/>
                <w:sz w:val="18"/>
                <w:szCs w:val="18"/>
              </w:rPr>
            </w:pPr>
          </w:p>
          <w:p w:rsidR="4CAF226D" w:rsidP="41C47784" w:rsidRDefault="4CAF226D" w14:paraId="426B8A7D" w14:textId="53CB6F12">
            <w:pPr>
              <w:pStyle w:val="Normal"/>
              <w:rPr>
                <w:rFonts w:ascii="Roboto" w:hAnsi="Roboto" w:eastAsia="Roboto" w:cs="Roboto"/>
                <w:b w:val="1"/>
                <w:bCs w:val="1"/>
                <w:color w:val="FF0000"/>
                <w:sz w:val="18"/>
                <w:szCs w:val="18"/>
              </w:rPr>
            </w:pPr>
          </w:p>
          <w:p w:rsidR="4CAF226D" w:rsidP="41C47784" w:rsidRDefault="4CAF226D" w14:paraId="29A34BA0" w14:textId="1D9E09BA">
            <w:pPr>
              <w:pStyle w:val="Normal"/>
              <w:rPr>
                <w:rFonts w:ascii="Roboto" w:hAnsi="Roboto" w:eastAsia="Roboto" w:cs="Roboto"/>
                <w:b w:val="1"/>
                <w:bCs w:val="1"/>
                <w:color w:val="FF0000"/>
                <w:sz w:val="18"/>
                <w:szCs w:val="18"/>
              </w:rPr>
            </w:pPr>
          </w:p>
          <w:p w:rsidR="4CAF226D" w:rsidP="41C47784" w:rsidRDefault="4CAF226D" w14:paraId="1AD30075" w14:textId="5E3D1935">
            <w:pPr>
              <w:pStyle w:val="Normal"/>
              <w:rPr>
                <w:rFonts w:ascii="Roboto" w:hAnsi="Roboto" w:eastAsia="Roboto" w:cs="Roboto"/>
                <w:b w:val="1"/>
                <w:bCs w:val="1"/>
                <w:color w:val="FF0000"/>
                <w:sz w:val="18"/>
                <w:szCs w:val="18"/>
              </w:rPr>
            </w:pPr>
          </w:p>
          <w:p w:rsidR="4CAF226D" w:rsidP="41C47784" w:rsidRDefault="4CAF226D" w14:paraId="6A9D7513" w14:textId="62A8EA34">
            <w:pPr>
              <w:pStyle w:val="Normal"/>
              <w:rPr>
                <w:rFonts w:ascii="Roboto" w:hAnsi="Roboto" w:eastAsia="Roboto" w:cs="Roboto"/>
                <w:b w:val="1"/>
                <w:bCs w:val="1"/>
                <w:color w:val="FF0000" w:themeColor="text1" w:themeTint="FF" w:themeShade="FF"/>
                <w:sz w:val="18"/>
                <w:szCs w:val="18"/>
              </w:rPr>
            </w:pPr>
          </w:p>
        </w:tc>
      </w:tr>
      <w:tr w:rsidR="4CAF226D" w:rsidTr="41C47784" w14:paraId="6823EFDB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71BAECE3" w:rsidP="41C47784" w:rsidRDefault="71BAECE3" w14:paraId="6A7815CD" w14:textId="02629A39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18"/>
                <w:szCs w:val="18"/>
                <w:lang w:val="tr-TR"/>
              </w:rPr>
            </w:pPr>
            <w:r w:rsidRPr="41C47784" w:rsidR="71BAECE3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18"/>
                <w:szCs w:val="18"/>
                <w:u w:val="none"/>
                <w:lang w:val="tr-TR"/>
              </w:rPr>
              <w:t>(Öğrenme çıktısı: 5.1.2.)</w:t>
            </w:r>
          </w:p>
          <w:p w:rsidR="460F36A0" w:rsidP="41C47784" w:rsidRDefault="460F36A0" w14:paraId="0302021D" w14:textId="23146BC2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41C47784" w:rsidR="460F36A0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tr-TR"/>
              </w:rPr>
              <w:t>3)</w:t>
            </w:r>
            <w:r w:rsidRPr="41C47784" w:rsidR="718D9265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Allah’ın (cc) bir ve tek olduğuna, O’nun eşi ve benzerinin olmadığına inanmak, O’na hiçbir şeyi ortak koşmadan ibadeti yalnızca Allah (cc) için yapmak, İslam dininde </w:t>
            </w:r>
            <w:r w:rsidRPr="41C47784" w:rsidR="718D9265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__________</w:t>
            </w:r>
            <w:r w:rsidRPr="41C47784" w:rsidR="718D9265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inancı olarak adlandırılır.</w:t>
            </w:r>
          </w:p>
          <w:p w:rsidR="41C47784" w:rsidP="41C47784" w:rsidRDefault="41C47784" w14:paraId="45314BDB" w14:textId="6950A792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718D9265" w:rsidP="41C47784" w:rsidRDefault="718D9265" w14:paraId="0B40CBD6" w14:textId="1CE1450C">
            <w:pPr>
              <w:pStyle w:val="Normal"/>
              <w:spacing w:after="0" w:line="240" w:lineRule="auto"/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</w:pPr>
            <w:r w:rsidRPr="41C47784" w:rsidR="718D9265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Yukarıda verilen boşluğa hangi kavram gelmelidir? Yazınız.</w:t>
            </w:r>
            <w:r w:rsidRPr="41C47784" w:rsidR="718D9265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(</w:t>
            </w:r>
            <w:r w:rsidRPr="41C47784" w:rsidR="718D9265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10 puan)</w:t>
            </w:r>
          </w:p>
          <w:p w:rsidR="41C47784" w:rsidP="41C47784" w:rsidRDefault="41C47784" w14:paraId="16642D8E" w14:textId="4BFE56D3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4F6B6E7F" w14:textId="37819FB8">
            <w:pPr>
              <w:spacing w:after="0" w:line="240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olor w:val="FF0000"/>
                <w:sz w:val="18"/>
                <w:szCs w:val="18"/>
              </w:rPr>
            </w:pPr>
          </w:p>
          <w:p w:rsidR="4CAF226D" w:rsidP="41C47784" w:rsidRDefault="4CAF226D" w14:paraId="7D75A15A" w14:textId="4BFE56D3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CAF226D" w:rsidP="41C47784" w:rsidRDefault="4CAF226D" w14:paraId="53E5BB21" w14:textId="48FDCDD3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CAF226D" w:rsidP="41C47784" w:rsidRDefault="4CAF226D" w14:paraId="54D26F77" w14:textId="79B4696A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FF0000"/>
                <w:sz w:val="18"/>
                <w:szCs w:val="18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7E52170F" w:rsidP="41C47784" w:rsidRDefault="7E52170F" w14:paraId="2889FC15" w14:textId="35B4D6ED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18"/>
                <w:szCs w:val="18"/>
                <w:lang w:val="tr-TR"/>
              </w:rPr>
            </w:pPr>
            <w:r w:rsidRPr="41C47784" w:rsidR="7E52170F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18"/>
                <w:szCs w:val="18"/>
                <w:u w:val="none"/>
                <w:lang w:val="tr-TR"/>
              </w:rPr>
              <w:t>(Öğrenme çıktısı: 5.1.3.)</w:t>
            </w:r>
          </w:p>
          <w:p w:rsidR="4CAF226D" w:rsidP="41C47784" w:rsidRDefault="4CAF226D" w14:paraId="1E8675D1" w14:textId="5F5C8D08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41C47784" w:rsidR="460F36A0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tr-TR"/>
              </w:rPr>
              <w:t xml:space="preserve">4) </w:t>
            </w:r>
            <w:r w:rsidRPr="41C47784" w:rsidR="78B7C69C">
              <w:rPr>
                <w:rFonts w:ascii="Aptos" w:hAnsi="Aptos" w:eastAsia="Aptos" w:cs="Aptos"/>
                <w:sz w:val="18"/>
                <w:szCs w:val="18"/>
              </w:rPr>
              <w:t>“Yaratan bilmez olur mu? O, bütün inceliklerin farkındadır ve her şeyden haberdardır.” (Mülk 67/14.)</w:t>
            </w:r>
          </w:p>
          <w:p w:rsidR="4CAF226D" w:rsidP="41C47784" w:rsidRDefault="4CAF226D" w14:paraId="0EF55BF9" w14:textId="1DE0CC9C">
            <w:pPr>
              <w:pStyle w:val="NoSpacing"/>
              <w:rPr>
                <w:rFonts w:ascii="Aptos" w:hAnsi="Aptos" w:eastAsia="Aptos" w:cs="Aptos"/>
                <w:b w:val="1"/>
                <w:bCs w:val="1"/>
                <w:sz w:val="18"/>
                <w:szCs w:val="18"/>
              </w:rPr>
            </w:pPr>
            <w:r w:rsidRPr="41C47784" w:rsidR="78B7C69C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  <w:p w:rsidR="4CAF226D" w:rsidP="41C47784" w:rsidRDefault="4CAF226D" w14:paraId="0C66153B" w14:textId="2E1FFAA6">
            <w:pPr>
              <w:pStyle w:val="NoSpacing"/>
              <w:rPr>
                <w:rFonts w:ascii="Aptos" w:hAnsi="Aptos" w:eastAsia="Aptos" w:cs="Aptos"/>
                <w:b w:val="1"/>
                <w:bCs w:val="1"/>
                <w:sz w:val="18"/>
                <w:szCs w:val="18"/>
              </w:rPr>
            </w:pPr>
            <w:r w:rsidRPr="41C47784" w:rsidR="78B7C69C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Yukarıda verilen ayet, Allah’ın(c.c.) hangi ismi ile ilgilidir?  Yazınız.(10 puan)</w:t>
            </w:r>
          </w:p>
          <w:p w:rsidR="4CAF226D" w:rsidP="41C47784" w:rsidRDefault="4CAF226D" w14:paraId="6670CFF4" w14:textId="6C7A2715">
            <w:pPr>
              <w:rPr>
                <w:rFonts w:ascii="Aptos" w:hAnsi="Aptos" w:eastAsia="Aptos" w:cs="Aptos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tr-TR"/>
              </w:rPr>
            </w:pPr>
          </w:p>
          <w:p w:rsidR="4CAF226D" w:rsidP="41C47784" w:rsidRDefault="4CAF226D" w14:paraId="4C574B7F" w14:textId="172E3EB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CAF226D" w:rsidP="41C47784" w:rsidRDefault="4CAF226D" w14:paraId="79284FEC" w14:textId="60C20EDE">
            <w:pPr>
              <w:pStyle w:val="NoSpacing"/>
              <w:rPr>
                <w:rFonts w:ascii="Aptos" w:hAnsi="Aptos" w:eastAsia="Aptos" w:cs="Aptos"/>
                <w:b w:val="1"/>
                <w:bCs w:val="1"/>
                <w:color w:val="FF0000"/>
                <w:sz w:val="18"/>
                <w:szCs w:val="18"/>
              </w:rPr>
            </w:pPr>
          </w:p>
          <w:p w:rsidR="4CAF226D" w:rsidP="41C47784" w:rsidRDefault="4CAF226D" w14:paraId="598E1504" w14:textId="3FCB5E6E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CAF226D" w:rsidP="41C47784" w:rsidRDefault="4CAF226D" w14:paraId="136A2DDB" w14:textId="689A16A4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CAF226D" w:rsidP="41C47784" w:rsidRDefault="4CAF226D" w14:paraId="5078314E" w14:textId="6E0131E2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CAF226D" w:rsidP="41C47784" w:rsidRDefault="4CAF226D" w14:paraId="793D929E" w14:textId="739815F1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CAF226D" w:rsidP="41C47784" w:rsidRDefault="4CAF226D" w14:paraId="4205C7E0" w14:textId="2BBF8469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</w:tc>
      </w:tr>
      <w:tr w:rsidR="4CAF226D" w:rsidTr="41C47784" w14:paraId="66080A24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F8606AF" w:rsidP="41C47784" w:rsidRDefault="0F8606AF" w14:paraId="6653A852" w14:textId="35B4D6ED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18"/>
                <w:szCs w:val="18"/>
                <w:lang w:val="tr-TR"/>
              </w:rPr>
            </w:pPr>
            <w:r w:rsidRPr="41C47784" w:rsidR="0F8606AF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18"/>
                <w:szCs w:val="18"/>
                <w:u w:val="none"/>
                <w:lang w:val="tr-TR"/>
              </w:rPr>
              <w:t>(Öğrenme çıktısı: 5.1.3.)</w:t>
            </w:r>
          </w:p>
          <w:p w:rsidR="460F36A0" w:rsidP="41C47784" w:rsidRDefault="460F36A0" w14:paraId="4D4F0B55" w14:textId="2C541DCE">
            <w:pPr>
              <w:pStyle w:val="NoSpacing"/>
              <w:rPr>
                <w:rFonts w:ascii="Aptos" w:hAnsi="Aptos" w:eastAsia="Aptos" w:cs="Aptos"/>
                <w:sz w:val="18"/>
                <w:szCs w:val="18"/>
              </w:rPr>
            </w:pPr>
            <w:r w:rsidRPr="41C47784" w:rsidR="460F36A0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tr-TR"/>
              </w:rPr>
              <w:t xml:space="preserve">5) </w:t>
            </w:r>
            <w:r w:rsidRPr="41C47784" w:rsidR="14FAFC10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Allah’ın(c.c.) en güzel isimlerinden biri olan “Semi” ve “Basir” kavramlarının ne anlama geldiklerini yazınız?(20 puan)</w:t>
            </w:r>
          </w:p>
          <w:p w:rsidR="41C47784" w:rsidP="41C47784" w:rsidRDefault="41C47784" w14:paraId="18DED02D" w14:textId="23C7A8B9">
            <w:pPr>
              <w:rPr>
                <w:rFonts w:ascii="Aptos" w:hAnsi="Aptos" w:eastAsia="Aptos" w:cs="Aptos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tr-TR"/>
              </w:rPr>
            </w:pPr>
          </w:p>
          <w:p w:rsidR="41C47784" w:rsidP="41C47784" w:rsidRDefault="41C47784" w14:paraId="5C53A970" w14:textId="617E722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CAF226D" w:rsidP="41C47784" w:rsidRDefault="4CAF226D" w14:paraId="31D54169" w14:textId="0606EEEB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tr-TR"/>
              </w:rPr>
            </w:pPr>
          </w:p>
          <w:p w:rsidR="4CAF226D" w:rsidP="41C47784" w:rsidRDefault="4CAF226D" w14:paraId="78A4507B" w14:textId="2E353B2F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  <w:p w:rsidR="4CAF226D" w:rsidP="41C47784" w:rsidRDefault="4CAF226D" w14:paraId="2CB8DA96" w14:textId="4130D4FE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  <w:p w:rsidR="4CAF226D" w:rsidP="41C47784" w:rsidRDefault="4CAF226D" w14:paraId="6DEACDEB" w14:textId="06CCFB96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  <w:r w:rsidRPr="41C47784" w:rsidR="460F36A0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tr-TR"/>
              </w:rPr>
              <w:t xml:space="preserve">      </w:t>
            </w:r>
          </w:p>
          <w:p w:rsidR="4CAF226D" w:rsidP="41C47784" w:rsidRDefault="4CAF226D" w14:paraId="7AFDA0D3" w14:textId="6605D6E2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  <w:p w:rsidR="4CAF226D" w:rsidP="41C47784" w:rsidRDefault="4CAF226D" w14:paraId="24C1AA05" w14:textId="661455D5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  <w:p w:rsidR="4CAF226D" w:rsidP="41C47784" w:rsidRDefault="4CAF226D" w14:paraId="4CB88175" w14:textId="6E90E4A4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2D229E94" w:rsidP="41C47784" w:rsidRDefault="2D229E94" w14:paraId="3113CE2A" w14:textId="7F7DF617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18"/>
                <w:szCs w:val="18"/>
                <w:lang w:val="tr-TR"/>
              </w:rPr>
            </w:pPr>
            <w:r w:rsidRPr="41C47784" w:rsidR="2D229E94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18"/>
                <w:szCs w:val="18"/>
                <w:u w:val="none"/>
                <w:lang w:val="tr-TR"/>
              </w:rPr>
              <w:t>(Öğrenme çıktısı: 5.1.4.)</w:t>
            </w:r>
          </w:p>
          <w:p w:rsidR="460F36A0" w:rsidP="41C47784" w:rsidRDefault="460F36A0" w14:paraId="19D16490" w14:textId="59BA99BD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</w:pPr>
            <w:r w:rsidRPr="41C47784" w:rsidR="460F36A0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tr-TR"/>
              </w:rPr>
              <w:t>6)</w:t>
            </w:r>
            <w:r w:rsidRPr="41C47784" w:rsidR="7C5D21E7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 xml:space="preserve">Aşağıda İhlâs </w:t>
            </w:r>
            <w:r w:rsidRPr="41C47784" w:rsidR="7C5D21E7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Sûresi’nin</w:t>
            </w:r>
            <w:r w:rsidRPr="41C47784" w:rsidR="7C5D21E7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 xml:space="preserve"> bazı kısımları eksik verilmiştir; eksik bölümleri uygun kelimelerle </w:t>
            </w:r>
            <w:r w:rsidRPr="41C47784" w:rsidR="7C5D21E7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 xml:space="preserve">tamamlayınız. </w:t>
            </w:r>
            <w:r w:rsidRPr="41C47784" w:rsidR="7C5D21E7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(</w:t>
            </w:r>
            <w:r w:rsidRPr="41C47784" w:rsidR="7C5D21E7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20 puan)</w:t>
            </w:r>
          </w:p>
          <w:p w:rsidR="41C47784" w:rsidP="41C47784" w:rsidRDefault="41C47784" w14:paraId="152B79AC" w14:textId="6386121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7C5D21E7" w:rsidP="41C47784" w:rsidRDefault="7C5D21E7" w14:paraId="6C02CD09" w14:textId="1B79DD0B">
            <w:pPr>
              <w:pStyle w:val="Normal"/>
            </w:pPr>
            <w:r w:rsidRPr="41C47784" w:rsidR="7C5D21E7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>Bismillâhirrahmânirrahîm</w:t>
            </w:r>
          </w:p>
          <w:p w:rsidR="7C5D21E7" w:rsidP="41C47784" w:rsidRDefault="7C5D21E7" w14:paraId="4B980892" w14:textId="0DD192B3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</w:pPr>
            <w:r>
              <w:br/>
            </w:r>
            <w:r w:rsidRPr="41C47784" w:rsidR="7C5D21E7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Kul </w:t>
            </w:r>
            <w:r w:rsidRPr="41C47784" w:rsidR="7C5D21E7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>huvallâhu</w:t>
            </w:r>
            <w:r w:rsidRPr="41C47784" w:rsidR="7C5D21E7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1384EC7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>________</w:t>
            </w:r>
          </w:p>
          <w:p w:rsidR="7C5D21E7" w:rsidP="41C47784" w:rsidRDefault="7C5D21E7" w14:paraId="3229D2BC" w14:textId="5EB5173C">
            <w:pPr>
              <w:pStyle w:val="Normal"/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</w:pPr>
            <w:r>
              <w:br/>
            </w:r>
            <w:r w:rsidRPr="41C47784" w:rsidR="7C5D21E7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7C5D21E7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>Allâhu</w:t>
            </w:r>
            <w:r w:rsidRPr="41C47784" w:rsidR="1955B455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>__________</w:t>
            </w:r>
            <w:r w:rsidRPr="41C47784" w:rsidR="7C5D21E7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_____</w:t>
            </w:r>
          </w:p>
          <w:p w:rsidR="7C5D21E7" w:rsidP="41C47784" w:rsidRDefault="7C5D21E7" w14:paraId="7045830D" w14:textId="6C3B3A38">
            <w:pPr>
              <w:pStyle w:val="Normal"/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</w:pPr>
            <w:r>
              <w:br/>
            </w:r>
            <w:r w:rsidRPr="41C47784" w:rsidR="7C5D21E7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7C5D21E7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>Lem</w:t>
            </w:r>
            <w:r w:rsidRPr="41C47784" w:rsidR="7C5D21E7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3FC0E819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>__________</w:t>
            </w:r>
            <w:r w:rsidRPr="41C47784" w:rsidR="7C5D21E7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__</w:t>
            </w:r>
            <w:r w:rsidRPr="41C47784" w:rsidR="7C5D21E7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ve </w:t>
            </w:r>
            <w:r w:rsidRPr="41C47784" w:rsidR="7C5D21E7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>lem</w:t>
            </w:r>
            <w:r w:rsidRPr="41C47784" w:rsidR="7C5D21E7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106791C1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>_________</w:t>
            </w:r>
            <w:r w:rsidRPr="41C47784" w:rsidR="7C5D21E7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___</w:t>
            </w:r>
          </w:p>
          <w:p w:rsidR="7C5D21E7" w:rsidP="41C47784" w:rsidRDefault="7C5D21E7" w14:paraId="1DBA3756" w14:textId="79A6DA15">
            <w:pPr>
              <w:pStyle w:val="Normal"/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</w:pPr>
            <w:r>
              <w:br/>
            </w:r>
            <w:r w:rsidRPr="41C47784" w:rsidR="7C5D21E7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Ve </w:t>
            </w:r>
            <w:r w:rsidRPr="41C47784" w:rsidR="7C5D21E7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>lem</w:t>
            </w:r>
            <w:r w:rsidRPr="41C47784" w:rsidR="7C5D21E7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7C5D21E7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>yekun</w:t>
            </w:r>
            <w:r w:rsidRPr="41C47784" w:rsidR="7C5D21E7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7C5D21E7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>lehû</w:t>
            </w:r>
            <w:r w:rsidRPr="41C47784" w:rsidR="7C5D21E7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4B20ACDA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>________________</w:t>
            </w:r>
            <w:r w:rsidRPr="41C47784" w:rsidR="7C5D21E7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_</w:t>
            </w:r>
            <w:r w:rsidRPr="41C47784" w:rsidR="7C5D21E7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7C5D21E7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>ehadun</w:t>
            </w:r>
          </w:p>
          <w:p w:rsidR="4CAF226D" w:rsidP="41C47784" w:rsidRDefault="4CAF226D" w14:paraId="3E67F1B1" w14:textId="241D6807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CAF226D" w:rsidP="41C47784" w:rsidRDefault="4CAF226D" w14:paraId="43944038" w14:textId="150AA44F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</w:tr>
    </w:tbl>
    <w:p w:rsidR="34BB3925" w:rsidP="41C47784" w:rsidRDefault="34BB3925" w14:paraId="24A65AA9" w14:textId="6CF3D13A">
      <w:pPr>
        <w:spacing w:after="0"/>
        <w:rPr>
          <w:rFonts w:ascii="Roboto" w:hAnsi="Roboto" w:eastAsia="Roboto" w:cs="Roboto"/>
          <w:noProof w:val="0"/>
          <w:sz w:val="18"/>
          <w:szCs w:val="18"/>
          <w:lang w:val="tr-TR"/>
        </w:rPr>
      </w:pPr>
      <w:r w:rsidRPr="41C47784" w:rsidR="34BB3925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18"/>
          <w:szCs w:val="18"/>
          <w:lang w:val="tr-TR"/>
        </w:rPr>
        <w:t>PDF ve Word indirmek için➡️</w:t>
      </w:r>
      <w:hyperlink r:id="Reb40799e6ce24434">
        <w:r w:rsidRPr="41C47784" w:rsidR="34BB3925">
          <w:rPr>
            <w:rStyle w:val="Hyperlink"/>
            <w:rFonts w:ascii="Roboto" w:hAnsi="Roboto" w:eastAsia="Roboto" w:cs="Roboto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sz w:val="20"/>
            <w:szCs w:val="20"/>
            <w:lang w:val="tr-TR"/>
          </w:rPr>
          <w:t>salimdurmus.com</w:t>
        </w:r>
      </w:hyperlink>
    </w:p>
    <w:p w:rsidR="41C47784" w:rsidP="41C47784" w:rsidRDefault="41C47784" w14:paraId="09433361" w14:textId="13FE4A13">
      <w:pPr>
        <w:spacing w:after="0" w:afterAutospacing="off"/>
        <w:jc w:val="center"/>
        <w:rPr>
          <w:rFonts w:ascii="Roboto" w:hAnsi="Roboto" w:eastAsia="Roboto" w:cs="Roboto"/>
          <w:b w:val="1"/>
          <w:bCs w:val="1"/>
          <w:color w:val="000000" w:themeColor="text1" w:themeTint="FF" w:themeShade="FF"/>
          <w:sz w:val="18"/>
          <w:szCs w:val="18"/>
        </w:rPr>
      </w:pPr>
    </w:p>
    <w:p w:rsidR="60822632" w:rsidP="41C47784" w:rsidRDefault="60822632" w14:paraId="19901F9D" w14:textId="6B50A7ED">
      <w:pPr>
        <w:spacing w:after="0" w:afterAutospacing="off"/>
        <w:jc w:val="center"/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</w:pPr>
      <w:r w:rsidRPr="41C47784" w:rsidR="60822632"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  <w:t>BAŞARILAR DİLERİM.</w:t>
      </w:r>
    </w:p>
    <w:p w:rsidR="60822632" w:rsidP="41C47784" w:rsidRDefault="60822632" w14:paraId="25186322" w14:textId="02329CF7">
      <w:pPr>
        <w:spacing w:after="0" w:afterAutospacing="off"/>
        <w:jc w:val="center"/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</w:pPr>
      <w:r w:rsidRPr="41C47784" w:rsidR="60822632"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  <w:t>...................................</w:t>
      </w:r>
    </w:p>
    <w:p w:rsidR="60822632" w:rsidP="41C47784" w:rsidRDefault="60822632" w14:paraId="7D84B590" w14:textId="668FBEC0">
      <w:pPr>
        <w:spacing w:after="0" w:afterAutospacing="off"/>
        <w:jc w:val="center"/>
        <w:rPr>
          <w:rFonts w:ascii="Roboto" w:hAnsi="Roboto" w:eastAsia="Roboto" w:cs="Roboto"/>
        </w:rPr>
      </w:pPr>
      <w:r w:rsidRPr="41C47784" w:rsidR="60822632"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  <w:t>Din Kültürü ve Ahlak Bilgisi Öğretmeni</w:t>
      </w:r>
    </w:p>
    <w:p w:rsidR="60822632" w:rsidP="41C47784" w:rsidRDefault="60822632" w14:paraId="5B619D5F" w14:textId="191DF8F5">
      <w:pPr>
        <w:spacing w:after="0" w:afterAutospacing="off"/>
        <w:jc w:val="center"/>
        <w:rPr>
          <w:rFonts w:ascii="Roboto" w:hAnsi="Roboto" w:eastAsia="Roboto" w:cs="Roboto"/>
        </w:rPr>
      </w:pPr>
      <w:r w:rsidR="60822632">
        <w:drawing>
          <wp:inline wp14:editId="0A74FF66" wp14:anchorId="35D1592D">
            <wp:extent cx="593509" cy="593509"/>
            <wp:effectExtent l="0" t="0" r="0" b="0"/>
            <wp:docPr id="158118751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82272477" name="Picture 1182272477"/>
                    <pic:cNvPicPr/>
                  </pic:nvPicPr>
                  <pic:blipFill>
                    <a:blip xmlns:r="http://schemas.openxmlformats.org/officeDocument/2006/relationships" r:embed="rId9133925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3509" cy="593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1C47784" w:rsidP="41C47784" w:rsidRDefault="41C47784" w14:paraId="13C6E26B" w14:textId="3832FF95">
      <w:pPr>
        <w:spacing w:after="0"/>
        <w:rPr>
          <w:rFonts w:ascii="Roboto" w:hAnsi="Roboto" w:eastAsia="Roboto" w:cs="Roboto"/>
          <w:b w:val="1"/>
          <w:bCs w:val="1"/>
          <w:color w:val="FF0000"/>
          <w:sz w:val="18"/>
          <w:szCs w:val="18"/>
        </w:rPr>
      </w:pPr>
    </w:p>
    <w:p w:rsidR="4CAF226D" w:rsidP="41C47784" w:rsidRDefault="4CAF226D" w14:paraId="713929B0" w14:textId="6C04AE84">
      <w:pPr>
        <w:spacing w:after="0"/>
        <w:rPr>
          <w:rFonts w:ascii="Roboto" w:hAnsi="Roboto" w:eastAsia="Roboto" w:cs="Roboto"/>
          <w:b w:val="1"/>
          <w:bCs w:val="1"/>
          <w:color w:val="FF0000"/>
          <w:sz w:val="18"/>
          <w:szCs w:val="18"/>
        </w:rPr>
      </w:pPr>
    </w:p>
    <w:p w:rsidR="4CAF226D" w:rsidP="41C47784" w:rsidRDefault="4CAF226D" w14:paraId="7D06B601" w14:textId="670A580F">
      <w:pPr>
        <w:spacing w:after="0"/>
        <w:rPr>
          <w:rFonts w:ascii="Roboto" w:hAnsi="Roboto" w:eastAsia="Roboto" w:cs="Roboto"/>
          <w:b w:val="1"/>
          <w:bCs w:val="1"/>
          <w:color w:val="FF0000"/>
          <w:sz w:val="18"/>
          <w:szCs w:val="18"/>
        </w:rPr>
      </w:pPr>
    </w:p>
    <w:p w:rsidR="41C47784" w:rsidP="41C47784" w:rsidRDefault="41C47784" w14:paraId="2CE6F157" w14:textId="1625FA45">
      <w:pPr>
        <w:spacing w:after="0"/>
        <w:rPr>
          <w:rFonts w:ascii="Roboto" w:hAnsi="Roboto" w:eastAsia="Roboto" w:cs="Roboto"/>
          <w:b w:val="1"/>
          <w:bCs w:val="1"/>
          <w:color w:val="FF0000"/>
          <w:sz w:val="18"/>
          <w:szCs w:val="18"/>
        </w:rPr>
      </w:pPr>
    </w:p>
    <w:p w:rsidR="41C47784" w:rsidP="41C47784" w:rsidRDefault="41C47784" w14:paraId="01408C6E" w14:textId="29A314AC">
      <w:pPr>
        <w:spacing w:after="0"/>
        <w:rPr>
          <w:rFonts w:ascii="Roboto" w:hAnsi="Roboto" w:eastAsia="Roboto" w:cs="Roboto"/>
          <w:b w:val="1"/>
          <w:bCs w:val="1"/>
          <w:color w:val="FF0000"/>
          <w:sz w:val="18"/>
          <w:szCs w:val="18"/>
        </w:rPr>
      </w:pPr>
    </w:p>
    <w:tbl>
      <w:tblPr>
        <w:tblStyle w:val="TableGrid"/>
        <w:bidiVisual w:val="0"/>
        <w:tblW w:w="0" w:type="auto"/>
        <w:tblBorders>
          <w:top w:val="single" w:color="A02B93" w:themeColor="accent5" w:sz="12"/>
          <w:left w:val="single" w:color="A02B93" w:themeColor="accent5" w:sz="12"/>
          <w:bottom w:val="single" w:color="A02B93" w:themeColor="accent5" w:sz="12"/>
          <w:right w:val="single" w:color="A02B93" w:themeColor="accent5" w:sz="12"/>
          <w:insideH w:val="single" w:color="A02B93" w:themeColor="accent5" w:sz="12"/>
          <w:insideV w:val="single" w:color="A02B93" w:themeColor="accent5" w:sz="12"/>
        </w:tblBorders>
        <w:tblLook w:val="0780" w:firstRow="0" w:lastRow="0" w:firstColumn="1" w:lastColumn="1" w:noHBand="1" w:noVBand="1"/>
      </w:tblPr>
      <w:tblGrid>
        <w:gridCol w:w="2460"/>
        <w:gridCol w:w="5490"/>
        <w:gridCol w:w="2940"/>
      </w:tblGrid>
      <w:tr w:rsidR="41C47784" w:rsidTr="41C47784" w14:paraId="404736ED">
        <w:trPr>
          <w:trHeight w:val="300"/>
        </w:trPr>
        <w:tc>
          <w:tcPr>
            <w:tcW w:w="246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1C47784" w:rsidP="41C47784" w:rsidRDefault="41C47784" w14:paraId="20849A67" w14:textId="1859073C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1C47784" w:rsidR="41C4778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tr-TR"/>
              </w:rPr>
              <w:t>Adı Soyadı:</w:t>
            </w:r>
          </w:p>
          <w:p w:rsidR="41C47784" w:rsidP="41C47784" w:rsidRDefault="41C47784" w14:paraId="67E40090" w14:textId="768AD8B9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18"/>
                <w:szCs w:val="18"/>
                <w:lang w:val="tr-TR"/>
              </w:rPr>
            </w:pPr>
            <w:r w:rsidRPr="41C47784" w:rsidR="41C47784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18"/>
                <w:szCs w:val="18"/>
                <w:lang w:val="tr-TR"/>
              </w:rPr>
              <w:t>PDF ve Word⬇️</w:t>
            </w:r>
          </w:p>
          <w:p w:rsidR="41C47784" w:rsidP="41C47784" w:rsidRDefault="41C47784" w14:paraId="5A241DB1" w14:textId="4F928818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18"/>
                <w:szCs w:val="18"/>
                <w:lang w:val="tr-TR"/>
              </w:rPr>
            </w:pPr>
            <w:hyperlink r:id="Rde62c216055440a6">
              <w:r w:rsidRPr="41C47784" w:rsidR="41C47784">
                <w:rPr>
                  <w:rStyle w:val="Hyperlink"/>
                  <w:rFonts w:ascii="Roboto" w:hAnsi="Roboto" w:eastAsia="Roboto" w:cs="Roboto"/>
                  <w:b w:val="1"/>
                  <w:bCs w:val="1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color w:val="FF0000"/>
                  <w:lang w:val="tr-TR"/>
                </w:rPr>
                <w:t>salimdurmus.com</w:t>
              </w:r>
            </w:hyperlink>
          </w:p>
          <w:p w:rsidR="41C47784" w:rsidP="41C47784" w:rsidRDefault="41C47784" w14:paraId="44975DDE" w14:textId="43670BCC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1C47784" w:rsidR="41C4778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tr-TR"/>
              </w:rPr>
              <w:t>Sınıfı-No:</w:t>
            </w:r>
          </w:p>
        </w:tc>
        <w:tc>
          <w:tcPr>
            <w:tcW w:w="549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1C47784" w:rsidP="41C47784" w:rsidRDefault="41C47784" w14:paraId="21A78769" w14:textId="029DD747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41C47784" w:rsidR="41C47784">
              <w:rPr>
                <w:rFonts w:ascii="Roboto" w:hAnsi="Roboto" w:eastAsia="Roboto" w:cs="Roboto"/>
                <w:sz w:val="22"/>
                <w:szCs w:val="22"/>
              </w:rPr>
              <w:t>................ ORTAOKULU</w:t>
            </w:r>
          </w:p>
          <w:p w:rsidR="41C47784" w:rsidP="41C47784" w:rsidRDefault="41C47784" w14:paraId="6767AE5E" w14:textId="41D21B54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41C47784" w:rsidR="41C47784">
              <w:rPr>
                <w:rFonts w:ascii="Roboto" w:hAnsi="Roboto" w:eastAsia="Roboto" w:cs="Roboto"/>
                <w:sz w:val="22"/>
                <w:szCs w:val="22"/>
              </w:rPr>
              <w:t>20</w:t>
            </w:r>
            <w:r w:rsidRPr="41C47784" w:rsidR="41C47784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41C47784" w:rsidR="41C47784">
              <w:rPr>
                <w:rFonts w:ascii="Roboto" w:hAnsi="Roboto" w:eastAsia="Roboto" w:cs="Roboto"/>
                <w:sz w:val="22"/>
                <w:szCs w:val="22"/>
              </w:rPr>
              <w:t>6</w:t>
            </w:r>
            <w:r w:rsidRPr="41C47784" w:rsidR="41C47784">
              <w:rPr>
                <w:rFonts w:ascii="Roboto" w:hAnsi="Roboto" w:eastAsia="Roboto" w:cs="Roboto"/>
                <w:sz w:val="22"/>
                <w:szCs w:val="22"/>
              </w:rPr>
              <w:t>-20</w:t>
            </w:r>
            <w:r w:rsidRPr="41C47784" w:rsidR="41C47784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41C47784" w:rsidR="41C47784">
              <w:rPr>
                <w:rFonts w:ascii="Roboto" w:hAnsi="Roboto" w:eastAsia="Roboto" w:cs="Roboto"/>
                <w:sz w:val="22"/>
                <w:szCs w:val="22"/>
              </w:rPr>
              <w:t>7</w:t>
            </w:r>
            <w:r w:rsidRPr="41C47784" w:rsidR="41C47784">
              <w:rPr>
                <w:rFonts w:ascii="Roboto" w:hAnsi="Roboto" w:eastAsia="Roboto" w:cs="Roboto"/>
                <w:sz w:val="22"/>
                <w:szCs w:val="22"/>
              </w:rPr>
              <w:t xml:space="preserve"> EĞİTİM-ÖĞRETİM YILI</w:t>
            </w:r>
          </w:p>
          <w:p w:rsidR="41C47784" w:rsidP="41C47784" w:rsidRDefault="41C47784" w14:paraId="36DC0D25" w14:textId="7B65A5FF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41C47784" w:rsidR="41C47784">
              <w:rPr>
                <w:rFonts w:ascii="Roboto" w:hAnsi="Roboto" w:eastAsia="Roboto" w:cs="Roboto"/>
                <w:sz w:val="22"/>
                <w:szCs w:val="22"/>
              </w:rPr>
              <w:t>DİN KÜLTÜRÜ VE AHLAK BİLGİSİ</w:t>
            </w:r>
          </w:p>
          <w:p w:rsidR="41C47784" w:rsidP="41C47784" w:rsidRDefault="41C47784" w14:paraId="7794765D" w14:textId="0C16C37E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41C47784" w:rsidR="41C47784">
              <w:rPr>
                <w:rFonts w:ascii="Roboto" w:hAnsi="Roboto" w:eastAsia="Roboto" w:cs="Roboto"/>
                <w:sz w:val="22"/>
                <w:szCs w:val="22"/>
              </w:rPr>
              <w:t>5.SINIFLAR 1.DÖNEM 1.YAZILI SINAV SORULARI</w:t>
            </w:r>
          </w:p>
        </w:tc>
        <w:tc>
          <w:tcPr>
            <w:tcW w:w="294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1C47784" w:rsidP="41C47784" w:rsidRDefault="41C47784" w14:paraId="4743C2F9" w14:textId="06DC761E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1C47784" w:rsidR="41C4778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tr-TR"/>
              </w:rPr>
              <w:t>Aldığı Not:</w:t>
            </w:r>
          </w:p>
          <w:p w:rsidR="41C47784" w:rsidP="41C47784" w:rsidRDefault="41C47784" w14:paraId="7C229876" w14:textId="1112BDF9">
            <w:pPr>
              <w:pStyle w:val="Normal"/>
              <w:jc w:val="center"/>
              <w:rPr>
                <w:rFonts w:ascii="Roboto" w:hAnsi="Roboto" w:eastAsia="Roboto" w:cs="Roboto"/>
              </w:rPr>
            </w:pPr>
            <w:r w:rsidR="41C47784">
              <w:drawing>
                <wp:inline wp14:editId="7F1C134D" wp14:anchorId="2E40D77C">
                  <wp:extent cx="472166" cy="472166"/>
                  <wp:effectExtent l="0" t="0" r="0" b="0"/>
                  <wp:docPr id="18577873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82272477" name="Picture 118227247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1339251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>
                            <a:off xmlns:a="http://schemas.openxmlformats.org/drawingml/2006/main" x="0" y="0"/>
                            <a:ext xmlns:a="http://schemas.openxmlformats.org/drawingml/2006/main" cx="472166" cy="472166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7D8875B6" w:rsidP="41C47784" w:rsidRDefault="7D8875B6" w14:paraId="28458388" w14:textId="7E1D221D">
      <w:pPr>
        <w:spacing w:after="0"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</w:pPr>
      <w:r w:rsidRPr="41C47784" w:rsidR="7D8875B6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  <w:t>Aşağıda verilen açık uçlu soruları cevaplayınız.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5265"/>
        <w:gridCol w:w="5625"/>
      </w:tblGrid>
      <w:tr w:rsidR="41C47784" w:rsidTr="41C47784" w14:paraId="49786FA3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1C47784" w:rsidP="41C47784" w:rsidRDefault="41C47784" w14:paraId="74F8C94B" w14:textId="5D346F66">
            <w:pPr>
              <w:pStyle w:val="NoSpacing"/>
              <w:spacing w:after="0" w:line="240" w:lineRule="auto"/>
              <w:rPr>
                <w:rFonts w:ascii="Roboto" w:hAnsi="Roboto" w:eastAsia="Roboto" w:cs="Roboto"/>
                <w:noProof w:val="0"/>
                <w:sz w:val="18"/>
                <w:szCs w:val="18"/>
                <w:lang w:val="tr-TR"/>
              </w:rPr>
            </w:pPr>
            <w:r w:rsidRPr="41C47784" w:rsidR="41C47784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18"/>
                <w:szCs w:val="18"/>
                <w:u w:val="none"/>
                <w:lang w:val="tr-TR"/>
              </w:rPr>
              <w:t>(Öğrenme çıktısı: 5.1.1.)</w:t>
            </w:r>
          </w:p>
          <w:p w:rsidR="41C47784" w:rsidP="41C47784" w:rsidRDefault="41C47784" w14:paraId="575AB3EA" w14:textId="46A3300D">
            <w:pPr>
              <w:pStyle w:val="NoSpacing"/>
              <w:spacing w:after="0" w:line="240" w:lineRule="auto"/>
              <w:rPr>
                <w:rFonts w:ascii="Aptos" w:hAnsi="Aptos" w:eastAsia="Aptos" w:cs="Aptos"/>
                <w:b w:val="1"/>
                <w:bCs w:val="1"/>
                <w:sz w:val="18"/>
                <w:szCs w:val="18"/>
              </w:rPr>
            </w:pPr>
            <w:r w:rsidRPr="41C47784" w:rsidR="41C47784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18"/>
                <w:szCs w:val="18"/>
                <w:lang w:val="tr-TR"/>
              </w:rPr>
              <w:t>1)</w:t>
            </w:r>
            <w:r w:rsidRPr="41C47784" w:rsidR="41C47784">
              <w:rPr>
                <w:b w:val="1"/>
                <w:bCs w:val="1"/>
                <w:sz w:val="18"/>
                <w:szCs w:val="18"/>
              </w:rPr>
              <w:t xml:space="preserve"> Evrendeki mükemmel düzen ve uyum ile ilgili iki örnek yazınız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sz w:val="18"/>
                <w:szCs w:val="18"/>
              </w:rPr>
              <w:t>.(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sz w:val="18"/>
                <w:szCs w:val="18"/>
              </w:rPr>
              <w:t>20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sz w:val="18"/>
                <w:szCs w:val="18"/>
              </w:rPr>
              <w:t xml:space="preserve"> puan)</w:t>
            </w:r>
          </w:p>
          <w:p w:rsidR="41C47784" w:rsidP="41C47784" w:rsidRDefault="41C47784" w14:paraId="77FD14A8" w14:textId="30AA8DFC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4C3CD52E" w14:textId="28B31478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6A5BA40B" w14:textId="57C7B3CE">
            <w:pPr>
              <w:pStyle w:val="Normal"/>
              <w:shd w:val="clear" w:color="auto" w:fill="FFFFFF" w:themeFill="background1"/>
              <w:spacing w:after="0" w:line="240" w:lineRule="auto"/>
              <w:ind w:left="0"/>
              <w:jc w:val="left"/>
              <w:rPr>
                <w:rFonts w:ascii="Roboto" w:hAnsi="Roboto" w:eastAsia="Roboto" w:cs="Roboto"/>
                <w:b w:val="1"/>
                <w:bCs w:val="1"/>
                <w:color w:val="FF0000"/>
                <w:sz w:val="18"/>
                <w:szCs w:val="18"/>
              </w:rPr>
            </w:pPr>
            <w:r w:rsidRPr="41C47784" w:rsidR="41C47784">
              <w:rPr>
                <w:rFonts w:ascii="Roboto" w:hAnsi="Roboto" w:eastAsia="Roboto" w:cs="Roboto"/>
                <w:b w:val="1"/>
                <w:bCs w:val="1"/>
                <w:color w:val="FF0000"/>
                <w:sz w:val="18"/>
                <w:szCs w:val="18"/>
              </w:rPr>
              <w:t>1.Mevsimlerin birbirini takip etmeleri</w:t>
            </w:r>
          </w:p>
          <w:p w:rsidR="41C47784" w:rsidP="41C47784" w:rsidRDefault="41C47784" w14:paraId="14D22214" w14:textId="11F3BD4C">
            <w:pPr>
              <w:pStyle w:val="ListParagraph"/>
              <w:shd w:val="clear" w:color="auto" w:fill="FFFFFF" w:themeFill="background1"/>
              <w:spacing w:after="0" w:line="240" w:lineRule="auto"/>
              <w:jc w:val="left"/>
              <w:rPr>
                <w:rFonts w:ascii="Roboto" w:hAnsi="Roboto" w:eastAsia="Roboto" w:cs="Roboto"/>
                <w:b w:val="1"/>
                <w:bCs w:val="1"/>
                <w:color w:val="212529"/>
                <w:sz w:val="18"/>
                <w:szCs w:val="18"/>
              </w:rPr>
            </w:pPr>
          </w:p>
          <w:p w:rsidR="41C47784" w:rsidP="41C47784" w:rsidRDefault="41C47784" w14:paraId="44B6665F" w14:textId="13B1B94E">
            <w:pPr>
              <w:pStyle w:val="Normal"/>
              <w:shd w:val="clear" w:color="auto" w:fill="FFFFFF" w:themeFill="background1"/>
              <w:spacing w:after="0" w:line="240" w:lineRule="auto"/>
              <w:ind w:left="0"/>
              <w:jc w:val="left"/>
              <w:rPr>
                <w:rFonts w:ascii="Roboto" w:hAnsi="Roboto" w:eastAsia="Roboto" w:cs="Roboto"/>
                <w:color w:val="FF0000"/>
                <w:sz w:val="18"/>
                <w:szCs w:val="18"/>
              </w:rPr>
            </w:pPr>
            <w:r w:rsidRPr="41C47784" w:rsidR="41C47784">
              <w:rPr>
                <w:rFonts w:ascii="Roboto" w:hAnsi="Roboto" w:eastAsia="Roboto" w:cs="Roboto"/>
                <w:b w:val="1"/>
                <w:bCs w:val="1"/>
                <w:color w:val="FF0000"/>
                <w:sz w:val="18"/>
                <w:szCs w:val="18"/>
              </w:rPr>
              <w:t>2.</w:t>
            </w:r>
            <w:r w:rsidRPr="41C47784" w:rsidR="41C47784">
              <w:rPr>
                <w:rFonts w:ascii="Roboto" w:hAnsi="Roboto" w:eastAsia="Roboto" w:cs="Roboto"/>
                <w:b w:val="1"/>
                <w:bCs w:val="1"/>
                <w:color w:val="FF0000"/>
                <w:sz w:val="18"/>
                <w:szCs w:val="18"/>
              </w:rPr>
              <w:t>İnsanların oksijen tüketirken bitkilerin oksijen üretmes</w:t>
            </w:r>
            <w:r w:rsidRPr="41C47784" w:rsidR="41C47784">
              <w:rPr>
                <w:rFonts w:ascii="Roboto" w:hAnsi="Roboto" w:eastAsia="Roboto" w:cs="Roboto"/>
                <w:color w:val="FF0000"/>
                <w:sz w:val="18"/>
                <w:szCs w:val="18"/>
              </w:rPr>
              <w:t>i</w:t>
            </w:r>
          </w:p>
          <w:p w:rsidR="41C47784" w:rsidP="41C47784" w:rsidRDefault="41C47784" w14:paraId="62AF64D5" w14:textId="091DCBFD">
            <w:pPr>
              <w:pStyle w:val="ListParagraph"/>
              <w:shd w:val="clear" w:color="auto" w:fill="FFFFFF" w:themeFill="background1"/>
              <w:spacing w:after="0" w:line="240" w:lineRule="auto"/>
              <w:jc w:val="left"/>
              <w:rPr>
                <w:rFonts w:ascii="Roboto" w:hAnsi="Roboto" w:eastAsia="Roboto" w:cs="Roboto"/>
                <w:color w:val="FF0000"/>
                <w:sz w:val="18"/>
                <w:szCs w:val="18"/>
              </w:rPr>
            </w:pPr>
          </w:p>
          <w:p w:rsidR="41C47784" w:rsidP="41C47784" w:rsidRDefault="41C47784" w14:paraId="10690040" w14:textId="06201CEB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690704F3" w14:textId="30AA8DFC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37D732CC" w14:textId="28B31478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453EFADD" w14:textId="52EC594D">
            <w:pPr>
              <w:spacing w:after="0" w:line="240" w:lineRule="auto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1BE27639" w14:textId="1528269A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26643614" w14:textId="250DFB73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1C47784" w:rsidP="41C47784" w:rsidRDefault="41C47784" w14:paraId="12DFA0D2" w14:textId="02629A39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18"/>
                <w:szCs w:val="18"/>
                <w:lang w:val="tr-TR"/>
              </w:rPr>
            </w:pPr>
            <w:r w:rsidRPr="41C47784" w:rsidR="41C47784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18"/>
                <w:szCs w:val="18"/>
                <w:u w:val="none"/>
                <w:lang w:val="tr-TR"/>
              </w:rPr>
              <w:t>(Öğrenme çıktısı: 5.1.2.)</w:t>
            </w:r>
          </w:p>
          <w:p w:rsidR="41C47784" w:rsidRDefault="41C47784" w14:paraId="5906AFB0" w14:textId="7FF277F4">
            <w:r w:rsidRPr="41C47784" w:rsidR="41C47784"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  <w:lang w:val="tr-TR"/>
              </w:rPr>
              <w:t>2)</w:t>
            </w:r>
            <w:r w:rsidRPr="41C47784" w:rsidR="41C47784"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  <w:lang w:val="tr-TR"/>
              </w:rPr>
              <w:t xml:space="preserve"> </w:t>
            </w:r>
            <w:r w:rsidRPr="41C47784" w:rsidR="41C47784">
              <w:rPr>
                <w:rFonts w:ascii="Roboto" w:hAnsi="Roboto" w:eastAsia="Roboto" w:cs="Roboto"/>
                <w:sz w:val="18"/>
                <w:szCs w:val="18"/>
              </w:rPr>
              <w:t>“Eğer yerde ve gökte Allah’tan başka ilahlar olsaydı kesinlikle ikisinin de düzeni bozulurdu</w:t>
            </w:r>
            <w:r w:rsidRPr="41C47784" w:rsidR="41C47784">
              <w:rPr>
                <w:rFonts w:ascii="Roboto" w:hAnsi="Roboto" w:eastAsia="Roboto" w:cs="Roboto"/>
                <w:sz w:val="18"/>
                <w:szCs w:val="18"/>
              </w:rPr>
              <w:t>...”</w:t>
            </w:r>
            <w:r w:rsidRPr="41C47784" w:rsidR="41C47784">
              <w:rPr>
                <w:rFonts w:ascii="Roboto" w:hAnsi="Roboto" w:eastAsia="Roboto" w:cs="Roboto"/>
                <w:sz w:val="18"/>
                <w:szCs w:val="18"/>
              </w:rPr>
              <w:t xml:space="preserve"> </w:t>
            </w:r>
            <w:r w:rsidRPr="41C47784" w:rsidR="41C47784">
              <w:rPr>
                <w:rFonts w:ascii="Roboto" w:hAnsi="Roboto" w:eastAsia="Roboto" w:cs="Roboto"/>
                <w:sz w:val="18"/>
                <w:szCs w:val="18"/>
              </w:rPr>
              <w:t>(</w:t>
            </w:r>
            <w:r w:rsidRPr="41C47784" w:rsidR="41C47784">
              <w:rPr>
                <w:rFonts w:ascii="Roboto" w:hAnsi="Roboto" w:eastAsia="Roboto" w:cs="Roboto"/>
                <w:sz w:val="18"/>
                <w:szCs w:val="18"/>
              </w:rPr>
              <w:t xml:space="preserve">Enbiya/22) </w:t>
            </w:r>
          </w:p>
          <w:p w:rsidR="41C47784" w:rsidP="41C47784" w:rsidRDefault="41C47784" w14:paraId="6B92FE56" w14:textId="5AFB0A95">
            <w:pPr>
              <w:rPr>
                <w:rFonts w:ascii="Roboto" w:hAnsi="Roboto" w:eastAsia="Roboto" w:cs="Roboto"/>
                <w:sz w:val="18"/>
                <w:szCs w:val="18"/>
              </w:rPr>
            </w:pPr>
          </w:p>
          <w:p w:rsidR="41C47784" w:rsidP="41C47784" w:rsidRDefault="41C47784" w14:paraId="3A9F8712" w14:textId="77CC0987">
            <w:pPr>
              <w:rPr>
                <w:rFonts w:ascii="Roboto" w:hAnsi="Roboto" w:eastAsia="Roboto" w:cs="Roboto"/>
                <w:sz w:val="18"/>
                <w:szCs w:val="18"/>
              </w:rPr>
            </w:pPr>
            <w:r w:rsidRPr="41C47784" w:rsidR="41C47784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Yukarıda verilen ayeti kısaca </w:t>
            </w:r>
            <w:r w:rsidRPr="41C47784" w:rsidR="41C47784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açıklayınız.(</w:t>
            </w:r>
            <w:r w:rsidRPr="41C47784" w:rsidR="41C47784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20</w:t>
            </w:r>
            <w:r w:rsidRPr="41C47784" w:rsidR="41C47784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 puan)</w:t>
            </w:r>
          </w:p>
          <w:p w:rsidR="41C47784" w:rsidP="41C47784" w:rsidRDefault="41C47784" w14:paraId="5FF2E171" w14:textId="6002E15D">
            <w:pPr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</w:pPr>
          </w:p>
          <w:p w:rsidR="41C47784" w:rsidP="41C47784" w:rsidRDefault="41C47784" w14:paraId="53ECDFB7" w14:textId="170E6970">
            <w:pPr>
              <w:rPr>
                <w:rFonts w:ascii="Roboto" w:hAnsi="Roboto" w:eastAsia="Roboto" w:cs="Roboto"/>
                <w:b w:val="1"/>
                <w:bCs w:val="1"/>
                <w:color w:val="FF0000"/>
                <w:sz w:val="18"/>
                <w:szCs w:val="18"/>
              </w:rPr>
            </w:pPr>
            <w:r w:rsidRPr="41C47784" w:rsidR="41C47784">
              <w:rPr>
                <w:rFonts w:ascii="Roboto" w:hAnsi="Roboto" w:eastAsia="Roboto" w:cs="Roboto"/>
                <w:b w:val="1"/>
                <w:bCs w:val="1"/>
                <w:color w:val="FF0000"/>
                <w:sz w:val="18"/>
                <w:szCs w:val="18"/>
              </w:rPr>
              <w:t>Eğer varlık âleminde Allah’tan başka ilâh olsaydı ilâhlar arasında yaratma, yönetme ve üstünlük konularında anlaşmazlık meydana gelir, bu da varlığın yaratılma imkânının ortadan kalkmasına veya evrenin nizamının bozulmasına sebep olurdu.</w:t>
            </w:r>
            <w:r w:rsidRPr="41C47784" w:rsidR="41C47784">
              <w:rPr>
                <w:rFonts w:ascii="Roboto" w:hAnsi="Roboto" w:eastAsia="Roboto" w:cs="Roboto"/>
                <w:b w:val="1"/>
                <w:bCs w:val="1"/>
                <w:sz w:val="18"/>
                <w:szCs w:val="18"/>
              </w:rPr>
              <w:t xml:space="preserve"> </w:t>
            </w:r>
          </w:p>
          <w:p w:rsidR="41C47784" w:rsidP="41C47784" w:rsidRDefault="41C47784" w14:paraId="10235D5B" w14:textId="4BF018AC">
            <w:pPr>
              <w:pStyle w:val="Normal"/>
              <w:rPr>
                <w:rFonts w:ascii="Roboto" w:hAnsi="Roboto" w:eastAsia="Roboto" w:cs="Roboto"/>
                <w:color w:val="FF0000"/>
                <w:sz w:val="18"/>
                <w:szCs w:val="18"/>
              </w:rPr>
            </w:pPr>
            <w:r w:rsidRPr="41C47784" w:rsidR="41C47784">
              <w:rPr>
                <w:rFonts w:ascii="Roboto" w:hAnsi="Roboto" w:eastAsia="Roboto" w:cs="Roboto"/>
                <w:b w:val="1"/>
                <w:bCs w:val="1"/>
                <w:color w:val="FF0000"/>
                <w:sz w:val="18"/>
                <w:szCs w:val="18"/>
              </w:rPr>
              <w:t xml:space="preserve">Evrende var olan bu olağanüstü </w:t>
            </w:r>
            <w:r w:rsidRPr="41C47784" w:rsidR="41C47784">
              <w:rPr>
                <w:rFonts w:ascii="Roboto" w:hAnsi="Roboto" w:eastAsia="Roboto" w:cs="Roboto"/>
                <w:b w:val="1"/>
                <w:bCs w:val="1"/>
                <w:color w:val="FF0000"/>
                <w:sz w:val="18"/>
                <w:szCs w:val="18"/>
              </w:rPr>
              <w:t>düzenin</w:t>
            </w:r>
            <w:r w:rsidRPr="41C47784" w:rsidR="41C47784">
              <w:rPr>
                <w:rFonts w:ascii="Roboto" w:hAnsi="Roboto" w:eastAsia="Roboto" w:cs="Roboto"/>
                <w:b w:val="1"/>
                <w:bCs w:val="1"/>
                <w:color w:val="FF0000"/>
                <w:sz w:val="18"/>
                <w:szCs w:val="18"/>
              </w:rPr>
              <w:t xml:space="preserve"> sebebi, Allah’ın (cc) </w:t>
            </w:r>
            <w:r w:rsidRPr="41C47784" w:rsidR="41C47784">
              <w:rPr>
                <w:rFonts w:ascii="Roboto" w:hAnsi="Roboto" w:eastAsia="Roboto" w:cs="Roboto"/>
                <w:b w:val="1"/>
                <w:bCs w:val="1"/>
                <w:color w:val="FF0000"/>
                <w:sz w:val="18"/>
                <w:szCs w:val="18"/>
                <w:u w:val="single"/>
              </w:rPr>
              <w:t xml:space="preserve">bir ve tek </w:t>
            </w:r>
            <w:r w:rsidRPr="41C47784" w:rsidR="41C47784">
              <w:rPr>
                <w:rFonts w:ascii="Roboto" w:hAnsi="Roboto" w:eastAsia="Roboto" w:cs="Roboto"/>
                <w:b w:val="1"/>
                <w:bCs w:val="1"/>
                <w:color w:val="FF0000"/>
                <w:sz w:val="18"/>
                <w:szCs w:val="18"/>
              </w:rPr>
              <w:t>olmasıdır.</w:t>
            </w:r>
          </w:p>
        </w:tc>
      </w:tr>
      <w:tr w:rsidR="41C47784" w:rsidTr="41C47784" w14:paraId="3781DA1E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1C47784" w:rsidP="41C47784" w:rsidRDefault="41C47784" w14:paraId="2FB28E30" w14:textId="02629A39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18"/>
                <w:szCs w:val="18"/>
                <w:lang w:val="tr-TR"/>
              </w:rPr>
            </w:pPr>
            <w:r w:rsidRPr="41C47784" w:rsidR="41C47784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18"/>
                <w:szCs w:val="18"/>
                <w:u w:val="none"/>
                <w:lang w:val="tr-TR"/>
              </w:rPr>
              <w:t>(Öğrenme çıktısı: 5.1.2.)</w:t>
            </w:r>
          </w:p>
          <w:p w:rsidR="41C47784" w:rsidP="41C47784" w:rsidRDefault="41C47784" w14:paraId="69BD543D" w14:textId="23146BC2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41C47784" w:rsidR="41C47784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tr-TR"/>
              </w:rPr>
              <w:t>3)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Allah’ın (cc) bir ve tek olduğuna, O’nun eşi ve benzerinin olmadığına inanmak, O’na hiçbir şeyi ortak koşmadan ibadeti yalnızca Allah (cc) için yapmak, İslam dininde 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__________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inancı olarak adlandırılır.</w:t>
            </w:r>
          </w:p>
          <w:p w:rsidR="41C47784" w:rsidP="41C47784" w:rsidRDefault="41C47784" w14:paraId="38D3C27F" w14:textId="6950A792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65797CFE" w14:textId="1CE1450C">
            <w:pPr>
              <w:pStyle w:val="Normal"/>
              <w:spacing w:after="0" w:line="240" w:lineRule="auto"/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</w:pP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Yukarıda verilen boşluğa hangi kavram gelmelidir? Yazınız.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(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10 puan)</w:t>
            </w:r>
          </w:p>
          <w:p w:rsidR="41C47784" w:rsidP="41C47784" w:rsidRDefault="41C47784" w14:paraId="706BD3AA" w14:textId="4BFE56D3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1F0423C3" w14:textId="0C4474AF">
            <w:pPr>
              <w:spacing w:after="0" w:line="240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olor w:val="FF0000"/>
                <w:sz w:val="18"/>
                <w:szCs w:val="18"/>
              </w:rPr>
            </w:pPr>
            <w:r w:rsidRPr="41C47784" w:rsidR="41C47784">
              <w:rPr>
                <w:rFonts w:ascii="Aptos" w:hAnsi="Aptos" w:eastAsia="Aptos" w:cs="Aptos"/>
                <w:b w:val="1"/>
                <w:bCs w:val="1"/>
                <w:i w:val="0"/>
                <w:iCs w:val="0"/>
                <w:color w:val="FF0000"/>
                <w:sz w:val="18"/>
                <w:szCs w:val="18"/>
              </w:rPr>
              <w:t>Tevhid</w:t>
            </w:r>
          </w:p>
          <w:p w:rsidR="41C47784" w:rsidP="41C47784" w:rsidRDefault="41C47784" w14:paraId="0B495331" w14:textId="4BFE56D3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43F35BA2" w14:textId="48FDCDD3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112AC8D9" w14:textId="79B4696A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FF0000"/>
                <w:sz w:val="18"/>
                <w:szCs w:val="18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1C47784" w:rsidP="41C47784" w:rsidRDefault="41C47784" w14:paraId="5C2EF6AF" w14:textId="35B4D6ED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18"/>
                <w:szCs w:val="18"/>
                <w:lang w:val="tr-TR"/>
              </w:rPr>
            </w:pPr>
            <w:r w:rsidRPr="41C47784" w:rsidR="41C47784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18"/>
                <w:szCs w:val="18"/>
                <w:u w:val="none"/>
                <w:lang w:val="tr-TR"/>
              </w:rPr>
              <w:t>(Öğrenme çıktısı: 5.1.3.)</w:t>
            </w:r>
          </w:p>
          <w:p w:rsidR="41C47784" w:rsidP="41C47784" w:rsidRDefault="41C47784" w14:paraId="292BE331" w14:textId="5F5C8D08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41C47784" w:rsidR="41C47784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tr-TR"/>
              </w:rPr>
              <w:t xml:space="preserve">4) </w:t>
            </w:r>
            <w:r w:rsidRPr="41C47784" w:rsidR="41C47784">
              <w:rPr>
                <w:rFonts w:ascii="Aptos" w:hAnsi="Aptos" w:eastAsia="Aptos" w:cs="Aptos"/>
                <w:sz w:val="18"/>
                <w:szCs w:val="18"/>
              </w:rPr>
              <w:t>“Yaratan bilmez olur mu? O, bütün inceliklerin farkındadır ve her şeyden haberdardır.” (Mülk 67/14.)</w:t>
            </w:r>
          </w:p>
          <w:p w:rsidR="41C47784" w:rsidP="41C47784" w:rsidRDefault="41C47784" w14:paraId="7645C8D2" w14:textId="1DE0CC9C">
            <w:pPr>
              <w:pStyle w:val="NoSpacing"/>
              <w:rPr>
                <w:rFonts w:ascii="Aptos" w:hAnsi="Aptos" w:eastAsia="Aptos" w:cs="Aptos"/>
                <w:b w:val="1"/>
                <w:bCs w:val="1"/>
                <w:sz w:val="18"/>
                <w:szCs w:val="18"/>
              </w:rPr>
            </w:pPr>
            <w:r w:rsidRPr="41C47784" w:rsidR="41C47784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  <w:p w:rsidR="41C47784" w:rsidP="41C47784" w:rsidRDefault="41C47784" w14:paraId="39BB28F7" w14:textId="2E1FFAA6">
            <w:pPr>
              <w:pStyle w:val="NoSpacing"/>
              <w:rPr>
                <w:rFonts w:ascii="Aptos" w:hAnsi="Aptos" w:eastAsia="Aptos" w:cs="Aptos"/>
                <w:b w:val="1"/>
                <w:bCs w:val="1"/>
                <w:sz w:val="18"/>
                <w:szCs w:val="18"/>
              </w:rPr>
            </w:pPr>
            <w:r w:rsidRPr="41C47784" w:rsidR="41C47784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Yukarıda verilen ayet, Allah’ın(c.c.) hangi ismi ile ilgilidir?  Yazınız.(10 puan)</w:t>
            </w:r>
          </w:p>
          <w:p w:rsidR="41C47784" w:rsidP="41C47784" w:rsidRDefault="41C47784" w14:paraId="01858A13" w14:textId="6C7A2715">
            <w:pPr>
              <w:rPr>
                <w:rFonts w:ascii="Aptos" w:hAnsi="Aptos" w:eastAsia="Aptos" w:cs="Aptos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tr-TR"/>
              </w:rPr>
            </w:pPr>
          </w:p>
          <w:p w:rsidR="41C47784" w:rsidP="41C47784" w:rsidRDefault="41C47784" w14:paraId="5E36F194" w14:textId="172E3EB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7ED0F439" w14:textId="3C6FB062">
            <w:pPr>
              <w:pStyle w:val="NoSpacing"/>
              <w:rPr>
                <w:rFonts w:ascii="Aptos" w:hAnsi="Aptos" w:eastAsia="Aptos" w:cs="Aptos"/>
                <w:b w:val="1"/>
                <w:bCs w:val="1"/>
                <w:color w:val="FF0000"/>
                <w:sz w:val="18"/>
                <w:szCs w:val="18"/>
              </w:rPr>
            </w:pPr>
            <w:r w:rsidRPr="41C47784" w:rsidR="41C47784">
              <w:rPr>
                <w:rFonts w:ascii="Aptos" w:hAnsi="Aptos" w:eastAsia="Aptos" w:cs="Aptos"/>
                <w:b w:val="1"/>
                <w:bCs w:val="1"/>
                <w:color w:val="FF0000"/>
                <w:sz w:val="18"/>
                <w:szCs w:val="18"/>
              </w:rPr>
              <w:t>Allah’ın(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color w:val="FF0000"/>
                <w:sz w:val="18"/>
                <w:szCs w:val="18"/>
              </w:rPr>
              <w:t>c.c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color w:val="FF0000"/>
                <w:sz w:val="18"/>
                <w:szCs w:val="18"/>
              </w:rPr>
              <w:t>.)</w:t>
            </w:r>
            <w:r w:rsidRPr="41C47784" w:rsidR="41C47784">
              <w:rPr>
                <w:rFonts w:ascii="Aptos" w:hAnsi="Aptos" w:eastAsia="Aptos" w:cs="Aptos"/>
                <w:color w:val="FF0000"/>
                <w:sz w:val="18"/>
                <w:szCs w:val="18"/>
              </w:rPr>
              <w:t xml:space="preserve"> “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color w:val="FF0000"/>
                <w:sz w:val="18"/>
                <w:szCs w:val="18"/>
              </w:rPr>
              <w:t>Âlim” ismi ile ilgilidir.</w:t>
            </w:r>
          </w:p>
          <w:p w:rsidR="41C47784" w:rsidP="41C47784" w:rsidRDefault="41C47784" w14:paraId="562E4522" w14:textId="3FCB5E6E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4738D192" w14:textId="689A16A4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0AC518EF" w14:textId="6E0131E2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56DD87C9" w14:textId="739815F1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1B603E02" w14:textId="2BBF8469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</w:tc>
      </w:tr>
      <w:tr w:rsidR="41C47784" w:rsidTr="41C47784" w14:paraId="06F1F9DB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1C47784" w:rsidP="41C47784" w:rsidRDefault="41C47784" w14:paraId="00331791" w14:textId="35B4D6ED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18"/>
                <w:szCs w:val="18"/>
                <w:lang w:val="tr-TR"/>
              </w:rPr>
            </w:pPr>
            <w:r w:rsidRPr="41C47784" w:rsidR="41C47784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18"/>
                <w:szCs w:val="18"/>
                <w:u w:val="none"/>
                <w:lang w:val="tr-TR"/>
              </w:rPr>
              <w:t>(Öğrenme çıktısı: 5.1.3.)</w:t>
            </w:r>
          </w:p>
          <w:p w:rsidR="41C47784" w:rsidP="41C47784" w:rsidRDefault="41C47784" w14:paraId="08EBA596" w14:textId="2C541DCE">
            <w:pPr>
              <w:pStyle w:val="NoSpacing"/>
              <w:rPr>
                <w:rFonts w:ascii="Aptos" w:hAnsi="Aptos" w:eastAsia="Aptos" w:cs="Aptos"/>
                <w:sz w:val="18"/>
                <w:szCs w:val="18"/>
              </w:rPr>
            </w:pPr>
            <w:r w:rsidRPr="41C47784" w:rsidR="41C47784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tr-TR"/>
              </w:rPr>
              <w:t xml:space="preserve">5) 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Allah’ın(c.c.) en güzel isimlerinden biri olan “Semi” ve “Basir” kavramlarının ne anlama geldiklerini yazınız?(20 puan)</w:t>
            </w:r>
          </w:p>
          <w:p w:rsidR="41C47784" w:rsidP="41C47784" w:rsidRDefault="41C47784" w14:paraId="16F3D8DE" w14:textId="23C7A8B9">
            <w:pPr>
              <w:rPr>
                <w:rFonts w:ascii="Aptos" w:hAnsi="Aptos" w:eastAsia="Aptos" w:cs="Aptos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tr-TR"/>
              </w:rPr>
            </w:pPr>
          </w:p>
          <w:p w:rsidR="41C47784" w:rsidP="41C47784" w:rsidRDefault="41C47784" w14:paraId="5885F5E8" w14:textId="617E722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6F2624E1" w14:textId="7C823D56">
            <w:pPr>
              <w:rPr>
                <w:rFonts w:ascii="Aptos" w:hAnsi="Aptos" w:eastAsia="Aptos" w:cs="Aptos"/>
                <w:b w:val="1"/>
                <w:bCs w:val="1"/>
                <w:color w:val="FF0000"/>
                <w:sz w:val="18"/>
                <w:szCs w:val="18"/>
              </w:rPr>
            </w:pPr>
            <w:r w:rsidRPr="41C47784" w:rsidR="41C47784">
              <w:rPr>
                <w:rFonts w:ascii="Aptos" w:hAnsi="Aptos" w:eastAsia="Aptos" w:cs="Aptos"/>
                <w:b w:val="1"/>
                <w:bCs w:val="1"/>
                <w:color w:val="FF0000"/>
                <w:sz w:val="18"/>
                <w:szCs w:val="18"/>
              </w:rPr>
              <w:t>Semi: Allah’ın(c.c.) her şeyi “duymasıdır.”</w:t>
            </w:r>
          </w:p>
          <w:p w:rsidR="41C47784" w:rsidP="41C47784" w:rsidRDefault="41C47784" w14:paraId="177E4837" w14:textId="35E10710">
            <w:pPr>
              <w:rPr>
                <w:rFonts w:ascii="Aptos" w:hAnsi="Aptos" w:eastAsia="Aptos" w:cs="Aptos"/>
                <w:b w:val="1"/>
                <w:bCs w:val="1"/>
                <w:color w:val="FF0000"/>
                <w:sz w:val="18"/>
                <w:szCs w:val="18"/>
              </w:rPr>
            </w:pPr>
          </w:p>
          <w:p w:rsidR="41C47784" w:rsidP="41C47784" w:rsidRDefault="41C47784" w14:paraId="442299BE" w14:textId="47E5D051">
            <w:pPr>
              <w:pStyle w:val="NoSpacing"/>
              <w:rPr>
                <w:rFonts w:ascii="Aptos" w:hAnsi="Aptos" w:eastAsia="Aptos" w:cs="Aptos"/>
                <w:b w:val="1"/>
                <w:bCs w:val="1"/>
                <w:color w:val="FF0000"/>
                <w:sz w:val="18"/>
                <w:szCs w:val="18"/>
              </w:rPr>
            </w:pPr>
            <w:r w:rsidRPr="41C47784" w:rsidR="41C47784">
              <w:rPr>
                <w:rFonts w:ascii="Aptos" w:hAnsi="Aptos" w:eastAsia="Aptos" w:cs="Aptos"/>
                <w:b w:val="1"/>
                <w:bCs w:val="1"/>
                <w:color w:val="FF0000"/>
                <w:sz w:val="18"/>
                <w:szCs w:val="18"/>
              </w:rPr>
              <w:t>Basir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color w:val="FF0000"/>
                <w:sz w:val="18"/>
                <w:szCs w:val="18"/>
              </w:rPr>
              <w:t>: Allah’ın(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color w:val="FF0000"/>
                <w:sz w:val="18"/>
                <w:szCs w:val="18"/>
              </w:rPr>
              <w:t>c.c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color w:val="FF0000"/>
                <w:sz w:val="18"/>
                <w:szCs w:val="18"/>
              </w:rPr>
              <w:t>.) her şeyi “görmesidir.”</w:t>
            </w:r>
          </w:p>
          <w:p w:rsidR="41C47784" w:rsidP="41C47784" w:rsidRDefault="41C47784" w14:paraId="3AE149CD" w14:textId="0606EEEB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tr-TR"/>
              </w:rPr>
            </w:pPr>
          </w:p>
          <w:p w:rsidR="41C47784" w:rsidP="41C47784" w:rsidRDefault="41C47784" w14:paraId="1AED362E" w14:textId="2E353B2F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  <w:p w:rsidR="41C47784" w:rsidP="41C47784" w:rsidRDefault="41C47784" w14:paraId="39A66390" w14:textId="4130D4FE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  <w:p w:rsidR="41C47784" w:rsidP="41C47784" w:rsidRDefault="41C47784" w14:paraId="3446A2F6" w14:textId="06CCFB96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  <w:r w:rsidRPr="41C47784" w:rsidR="41C47784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tr-TR"/>
              </w:rPr>
              <w:t xml:space="preserve">      </w:t>
            </w:r>
          </w:p>
          <w:p w:rsidR="41C47784" w:rsidP="41C47784" w:rsidRDefault="41C47784" w14:paraId="51C296B3" w14:textId="6605D6E2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  <w:p w:rsidR="41C47784" w:rsidP="41C47784" w:rsidRDefault="41C47784" w14:paraId="0FBA6109" w14:textId="661455D5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  <w:p w:rsidR="41C47784" w:rsidP="41C47784" w:rsidRDefault="41C47784" w14:paraId="153E2A33" w14:textId="6E90E4A4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1C47784" w:rsidP="41C47784" w:rsidRDefault="41C47784" w14:paraId="6B76A45A" w14:textId="7F7DF617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18"/>
                <w:szCs w:val="18"/>
                <w:lang w:val="tr-TR"/>
              </w:rPr>
            </w:pPr>
            <w:r w:rsidRPr="41C47784" w:rsidR="41C47784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18"/>
                <w:szCs w:val="18"/>
                <w:u w:val="none"/>
                <w:lang w:val="tr-TR"/>
              </w:rPr>
              <w:t>(Öğrenme çıktısı: 5.1.4.)</w:t>
            </w:r>
          </w:p>
          <w:p w:rsidR="41C47784" w:rsidP="41C47784" w:rsidRDefault="41C47784" w14:paraId="6CC713B2" w14:textId="59BA99BD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</w:pPr>
            <w:r w:rsidRPr="41C47784" w:rsidR="41C47784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tr-TR"/>
              </w:rPr>
              <w:t>6)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 xml:space="preserve">Aşağıda İhlâs 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Sûresi’nin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 xml:space="preserve"> bazı kısımları eksik verilmiştir; eksik bölümleri uygun kelimelerle 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 xml:space="preserve">tamamlayınız. 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(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20 puan)</w:t>
            </w:r>
          </w:p>
          <w:p w:rsidR="41C47784" w:rsidP="41C47784" w:rsidRDefault="41C47784" w14:paraId="5A5CC45C" w14:textId="6386121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4A32B752" w14:textId="1B79DD0B">
            <w:pPr>
              <w:pStyle w:val="Normal"/>
            </w:pP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>Bismillâhirrahmânirrahîm</w:t>
            </w:r>
          </w:p>
          <w:p w:rsidR="41C47784" w:rsidP="41C47784" w:rsidRDefault="41C47784" w14:paraId="4DB5EB4C" w14:textId="54BD4E31">
            <w:pPr>
              <w:pStyle w:val="Normal"/>
            </w:pPr>
            <w:r>
              <w:br/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Kul huvallâhu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__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18"/>
                <w:szCs w:val="18"/>
                <w:lang w:val="tr-TR"/>
              </w:rPr>
              <w:t>eḥad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___</w:t>
            </w:r>
          </w:p>
          <w:p w:rsidR="41C47784" w:rsidP="41C47784" w:rsidRDefault="41C47784" w14:paraId="32D598E0" w14:textId="203064AC">
            <w:pPr>
              <w:pStyle w:val="Normal"/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</w:pPr>
            <w:r>
              <w:br/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>Allâhu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18"/>
                <w:szCs w:val="18"/>
                <w:lang w:val="tr-TR"/>
              </w:rPr>
              <w:t>ssamed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_____</w:t>
            </w:r>
          </w:p>
          <w:p w:rsidR="41C47784" w:rsidP="41C47784" w:rsidRDefault="41C47784" w14:paraId="0EC1A9EA" w14:textId="6CCEAC93">
            <w:pPr>
              <w:pStyle w:val="Normal"/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</w:pPr>
            <w:r>
              <w:br/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>Lem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_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18"/>
                <w:szCs w:val="18"/>
                <w:lang w:val="tr-TR"/>
              </w:rPr>
              <w:t>yelid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__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ve lem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_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18"/>
                <w:szCs w:val="18"/>
                <w:lang w:val="tr-TR"/>
              </w:rPr>
              <w:t>yûled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____</w:t>
            </w:r>
          </w:p>
          <w:p w:rsidR="41C47784" w:rsidP="41C47784" w:rsidRDefault="41C47784" w14:paraId="5A1842EE" w14:textId="40D69DAE">
            <w:pPr>
              <w:pStyle w:val="Normal"/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</w:pPr>
            <w:r>
              <w:br/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Ve 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>lem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>yekun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>lehû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_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18"/>
                <w:szCs w:val="18"/>
                <w:lang w:val="tr-TR"/>
              </w:rPr>
              <w:t>küfüven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41C47784">
              <w:rPr>
                <w:rFonts w:ascii="Aptos" w:hAnsi="Aptos" w:eastAsia="Aptos" w:cs="Aptos"/>
                <w:b w:val="1"/>
                <w:bCs w:val="1"/>
                <w:noProof w:val="0"/>
                <w:sz w:val="18"/>
                <w:szCs w:val="18"/>
                <w:lang w:val="tr-TR"/>
              </w:rPr>
              <w:t>__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 xml:space="preserve"> </w:t>
            </w:r>
            <w:r w:rsidRPr="41C47784" w:rsidR="41C47784">
              <w:rPr>
                <w:rFonts w:ascii="Aptos" w:hAnsi="Aptos" w:eastAsia="Aptos" w:cs="Aptos"/>
                <w:noProof w:val="0"/>
                <w:sz w:val="18"/>
                <w:szCs w:val="18"/>
                <w:lang w:val="tr-TR"/>
              </w:rPr>
              <w:t>ehadun</w:t>
            </w:r>
          </w:p>
          <w:p w:rsidR="41C47784" w:rsidP="41C47784" w:rsidRDefault="41C47784" w14:paraId="5083F19E" w14:textId="241D6807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41C47784" w:rsidP="41C47784" w:rsidRDefault="41C47784" w14:paraId="26BA9394" w14:textId="150AA44F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</w:tr>
    </w:tbl>
    <w:p w:rsidR="7D8875B6" w:rsidP="41C47784" w:rsidRDefault="7D8875B6" w14:paraId="33025F74" w14:textId="6CF3D13A">
      <w:pPr>
        <w:spacing w:after="0"/>
        <w:rPr>
          <w:rFonts w:ascii="Roboto" w:hAnsi="Roboto" w:eastAsia="Roboto" w:cs="Roboto"/>
          <w:noProof w:val="0"/>
          <w:sz w:val="18"/>
          <w:szCs w:val="18"/>
          <w:lang w:val="tr-TR"/>
        </w:rPr>
      </w:pPr>
      <w:r w:rsidRPr="41C47784" w:rsidR="7D8875B6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18"/>
          <w:szCs w:val="18"/>
          <w:lang w:val="tr-TR"/>
        </w:rPr>
        <w:t>PDF ve Word indirmek için➡️</w:t>
      </w:r>
      <w:hyperlink r:id="R6a7acd7093624d43">
        <w:r w:rsidRPr="41C47784" w:rsidR="7D8875B6">
          <w:rPr>
            <w:rStyle w:val="Hyperlink"/>
            <w:rFonts w:ascii="Roboto" w:hAnsi="Roboto" w:eastAsia="Roboto" w:cs="Roboto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sz w:val="20"/>
            <w:szCs w:val="20"/>
            <w:lang w:val="tr-TR"/>
          </w:rPr>
          <w:t>salimdurmus.com</w:t>
        </w:r>
      </w:hyperlink>
    </w:p>
    <w:p w:rsidR="41C47784" w:rsidP="41C47784" w:rsidRDefault="41C47784" w14:paraId="42BF82FA" w14:textId="13FE4A13">
      <w:pPr>
        <w:spacing w:after="0" w:afterAutospacing="off"/>
        <w:jc w:val="center"/>
        <w:rPr>
          <w:rFonts w:ascii="Roboto" w:hAnsi="Roboto" w:eastAsia="Roboto" w:cs="Roboto"/>
          <w:b w:val="1"/>
          <w:bCs w:val="1"/>
          <w:color w:val="000000" w:themeColor="text1" w:themeTint="FF" w:themeShade="FF"/>
          <w:sz w:val="18"/>
          <w:szCs w:val="18"/>
        </w:rPr>
      </w:pPr>
    </w:p>
    <w:p w:rsidR="7D8875B6" w:rsidP="41C47784" w:rsidRDefault="7D8875B6" w14:paraId="0D66B871" w14:textId="6B50A7ED">
      <w:pPr>
        <w:spacing w:after="0" w:afterAutospacing="off"/>
        <w:jc w:val="center"/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</w:pPr>
      <w:r w:rsidRPr="41C47784" w:rsidR="7D8875B6"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  <w:t>BAŞARILAR DİLERİM.</w:t>
      </w:r>
    </w:p>
    <w:p w:rsidR="7D8875B6" w:rsidP="41C47784" w:rsidRDefault="7D8875B6" w14:paraId="096916A4" w14:textId="02329CF7">
      <w:pPr>
        <w:spacing w:after="0" w:afterAutospacing="off"/>
        <w:jc w:val="center"/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</w:pPr>
      <w:r w:rsidRPr="41C47784" w:rsidR="7D8875B6"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  <w:t>...................................</w:t>
      </w:r>
    </w:p>
    <w:p w:rsidR="7D8875B6" w:rsidP="41C47784" w:rsidRDefault="7D8875B6" w14:paraId="413763F7" w14:textId="668FBEC0">
      <w:pPr>
        <w:spacing w:after="0" w:afterAutospacing="off"/>
        <w:jc w:val="center"/>
        <w:rPr>
          <w:rFonts w:ascii="Roboto" w:hAnsi="Roboto" w:eastAsia="Roboto" w:cs="Roboto"/>
        </w:rPr>
      </w:pPr>
      <w:r w:rsidRPr="41C47784" w:rsidR="7D8875B6"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  <w:t>Din Kültürü ve Ahlak Bilgisi Öğretmeni</w:t>
      </w:r>
    </w:p>
    <w:p w:rsidR="7D8875B6" w:rsidP="41C47784" w:rsidRDefault="7D8875B6" w14:paraId="551D2713" w14:textId="191DF8F5">
      <w:pPr>
        <w:spacing w:after="0" w:afterAutospacing="off"/>
        <w:jc w:val="center"/>
        <w:rPr>
          <w:rFonts w:ascii="Roboto" w:hAnsi="Roboto" w:eastAsia="Roboto" w:cs="Roboto"/>
        </w:rPr>
      </w:pPr>
      <w:r w:rsidR="7D8875B6">
        <w:drawing>
          <wp:inline wp14:editId="7514BBB1" wp14:anchorId="70219223">
            <wp:extent cx="593509" cy="593509"/>
            <wp:effectExtent l="0" t="0" r="0" b="0"/>
            <wp:docPr id="133902229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82272477" name="Picture 1182272477"/>
                    <pic:cNvPicPr/>
                  </pic:nvPicPr>
                  <pic:blipFill>
                    <a:blip xmlns:r="http://schemas.openxmlformats.org/officeDocument/2006/relationships" r:embed="rId9133925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3509" cy="593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1C47784" w:rsidP="41C47784" w:rsidRDefault="41C47784" w14:paraId="4384AF75" w14:textId="5BAC2A87">
      <w:pPr>
        <w:spacing w:after="0"/>
        <w:rPr>
          <w:rFonts w:ascii="Roboto" w:hAnsi="Roboto" w:eastAsia="Roboto" w:cs="Roboto"/>
          <w:b w:val="1"/>
          <w:bCs w:val="1"/>
          <w:color w:val="FF0000"/>
          <w:sz w:val="18"/>
          <w:szCs w:val="18"/>
        </w:rPr>
      </w:pPr>
    </w:p>
    <w:p w:rsidR="5E13B026" w:rsidP="41C47784" w:rsidRDefault="5E13B026" w14:paraId="23CC8F5A" w14:textId="6B289ECF">
      <w:pPr>
        <w:spacing w:after="0"/>
        <w:rPr>
          <w:b w:val="1"/>
          <w:bCs w:val="1"/>
          <w:color w:val="FF0000"/>
          <w:sz w:val="18"/>
          <w:szCs w:val="18"/>
        </w:rPr>
      </w:pPr>
      <w:r w:rsidR="5E13B026">
        <w:rPr/>
        <w:t xml:space="preserve">           </w:t>
      </w:r>
      <w:r w:rsidR="5E13B026">
        <w:drawing>
          <wp:inline wp14:editId="3C46AFE9" wp14:anchorId="08E9E70B">
            <wp:extent cx="301581" cy="301581"/>
            <wp:effectExtent l="0" t="0" r="0" b="0"/>
            <wp:docPr id="42673174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26731742" name="Picture 426731742"/>
                    <pic:cNvPicPr/>
                  </pic:nvPicPr>
                  <pic:blipFill>
                    <a:blip xmlns:r="http://schemas.openxmlformats.org/officeDocument/2006/relationships" r:embed="rId187751066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01581" cy="301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E13B026" w:rsidP="41C47784" w:rsidRDefault="5E13B026" w14:paraId="37844A24" w14:textId="2E3C3D37">
      <w:pPr>
        <w:spacing w:after="0"/>
      </w:pPr>
      <w:r w:rsidRPr="41C47784" w:rsidR="5E13B026">
        <w:rPr>
          <w:b w:val="1"/>
          <w:bCs w:val="1"/>
          <w:color w:val="FF0000"/>
          <w:sz w:val="18"/>
          <w:szCs w:val="18"/>
        </w:rPr>
        <w:t>Tüm bağlantılarımız</w:t>
      </w:r>
    </w:p>
    <w:p w:rsidR="41C47784" w:rsidP="41C47784" w:rsidRDefault="41C47784" w14:paraId="4B4ABB29" w14:textId="58FCA48C">
      <w:pPr>
        <w:spacing w:after="0"/>
        <w:rPr>
          <w:b w:val="1"/>
          <w:bCs w:val="1"/>
          <w:color w:val="FF0000"/>
          <w:sz w:val="18"/>
          <w:szCs w:val="18"/>
        </w:rPr>
      </w:pPr>
    </w:p>
    <w:p w:rsidR="4CAF226D" w:rsidP="41C47784" w:rsidRDefault="4CAF226D" w14:paraId="2F8C24FD" w14:textId="1D771808">
      <w:pPr>
        <w:spacing w:after="0"/>
        <w:jc w:val="center"/>
        <w:rPr>
          <w:b w:val="1"/>
          <w:bCs w:val="1"/>
          <w:color w:val="FF0000"/>
          <w:sz w:val="28"/>
          <w:szCs w:val="28"/>
        </w:rPr>
      </w:pPr>
      <w:r w:rsidRPr="41C47784" w:rsidR="5E13B026">
        <w:rPr>
          <w:b w:val="1"/>
          <w:bCs w:val="1"/>
          <w:color w:val="FF0000"/>
          <w:sz w:val="18"/>
          <w:szCs w:val="18"/>
        </w:rPr>
        <w:t xml:space="preserve">     </w:t>
      </w:r>
      <w:r w:rsidRPr="41C47784" w:rsidR="09E77B0F">
        <w:rPr>
          <w:b w:val="1"/>
          <w:bCs w:val="1"/>
          <w:color w:val="FF0000"/>
          <w:sz w:val="28"/>
          <w:szCs w:val="28"/>
        </w:rPr>
        <w:t>4.SENARYO</w:t>
      </w:r>
      <w:r w:rsidRPr="41C47784" w:rsidR="60E25621">
        <w:rPr>
          <w:b w:val="1"/>
          <w:bCs w:val="1"/>
          <w:color w:val="FF0000"/>
          <w:sz w:val="28"/>
          <w:szCs w:val="28"/>
        </w:rPr>
        <w:t>YA GÖRE HAZIRLANMIŞTIR.</w:t>
      </w:r>
    </w:p>
    <w:p w:rsidR="2B2E3128" w:rsidP="7B2DBAF9" w:rsidRDefault="2B2E3128" w14:paraId="1B1A9118" w14:textId="1DE6A43A">
      <w:pPr>
        <w:pStyle w:val="Normal"/>
        <w:spacing w:after="0"/>
        <w:jc w:val="center"/>
      </w:pPr>
      <w:r w:rsidR="06AE2034">
        <w:drawing>
          <wp:inline wp14:editId="69286E51" wp14:anchorId="74D040F1">
            <wp:extent cx="4781929" cy="4781929"/>
            <wp:effectExtent l="0" t="0" r="0" b="0"/>
            <wp:docPr id="198661056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86610568" name="Picture 1986610568"/>
                    <pic:cNvPicPr/>
                  </pic:nvPicPr>
                  <pic:blipFill>
                    <a:blip xmlns:r="http://schemas.openxmlformats.org/officeDocument/2006/relationships" r:embed="rId114041092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81929" cy="4781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B2E3128" w:rsidP="41C47784" w:rsidRDefault="2B2E3128" w14:paraId="0FB041C4" w14:textId="502FBC2B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</w:pPr>
      <w:r w:rsidRPr="41C47784" w:rsidR="3439596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>1.Soru</w:t>
      </w:r>
      <w:r w:rsidRPr="41C47784" w:rsidR="3439596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 xml:space="preserve">: </w:t>
      </w:r>
      <w:r w:rsidRPr="41C47784" w:rsidR="34395969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5.1.1. Evrendeki mükemmel düzene ilişkin akıl yürütebilme</w:t>
      </w:r>
    </w:p>
    <w:p w:rsidR="2B2E3128" w:rsidP="41C47784" w:rsidRDefault="2B2E3128" w14:paraId="20014AD1" w14:textId="35262491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</w:pPr>
    </w:p>
    <w:p w:rsidR="2B2E3128" w:rsidP="41C47784" w:rsidRDefault="2B2E3128" w14:paraId="3DFDDF26" w14:textId="034F1196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</w:pPr>
      <w:r w:rsidRPr="41C47784" w:rsidR="34395969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>2.Soru</w:t>
      </w:r>
      <w:r w:rsidRPr="41C47784" w:rsidR="34395969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 xml:space="preserve">: </w:t>
      </w:r>
      <w:r w:rsidRPr="41C47784" w:rsidR="33E69AEF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>5.1.2. Evrendeki mükemmel düzen</w:t>
      </w:r>
      <w:r w:rsidRPr="41C47784" w:rsidR="7DE9FF6A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 xml:space="preserve">den hareketle </w:t>
      </w:r>
      <w:r w:rsidRPr="41C47784" w:rsidR="33E69AEF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 xml:space="preserve">Allah’ın (cc) varlığı ve birliğini </w:t>
      </w:r>
      <w:r w:rsidRPr="41C47784" w:rsidR="11DF7587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 xml:space="preserve">müşahede </w:t>
      </w:r>
      <w:r w:rsidRPr="41C47784" w:rsidR="33E69AEF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>edebilme</w:t>
      </w:r>
    </w:p>
    <w:p w:rsidR="2B2E3128" w:rsidP="41C47784" w:rsidRDefault="2B2E3128" w14:paraId="7A72F165" w14:textId="48B7DE2B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</w:pPr>
    </w:p>
    <w:p w:rsidR="2B2E3128" w:rsidP="41C47784" w:rsidRDefault="2B2E3128" w14:paraId="6C90CFD9" w14:textId="43CABB4A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</w:pPr>
      <w:r w:rsidRPr="41C47784" w:rsidR="1384A33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20"/>
          <w:szCs w:val="20"/>
          <w:lang w:val="tr-TR"/>
        </w:rPr>
        <w:t>3.Soru</w:t>
      </w:r>
      <w:r w:rsidRPr="41C47784" w:rsidR="1384A33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20"/>
          <w:szCs w:val="20"/>
          <w:lang w:val="tr-TR"/>
        </w:rPr>
        <w:t>:</w:t>
      </w:r>
      <w:r w:rsidRPr="41C47784" w:rsidR="7E264CF1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 xml:space="preserve"> 5.1.2. Evrendeki mükemmel düzenden hareketle Allah’ın (cc) varlığı ve birliğini müşahede edebilme</w:t>
      </w:r>
    </w:p>
    <w:p w:rsidR="2B2E3128" w:rsidP="2F0B1FC5" w:rsidRDefault="2B2E3128" w14:paraId="5227225A" w14:textId="21CECCE7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noProof w:val="0"/>
          <w:sz w:val="20"/>
          <w:szCs w:val="20"/>
          <w:lang w:val="tr-TR"/>
        </w:rPr>
      </w:pPr>
    </w:p>
    <w:p w:rsidR="2B2E3128" w:rsidP="41C47784" w:rsidRDefault="2B2E3128" w14:paraId="3504595C" w14:textId="4356EADC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</w:pPr>
      <w:r w:rsidRPr="41C47784" w:rsidR="2B1C3C1F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4.Soru</w:t>
      </w:r>
      <w:r w:rsidRPr="41C47784" w:rsidR="2B1C3C1F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 xml:space="preserve">: </w:t>
      </w:r>
      <w:r w:rsidRPr="41C47784" w:rsidR="220E842D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5.1.3. Allah’ın (cc) güzel isimleri</w:t>
      </w:r>
      <w:r w:rsidRPr="41C47784" w:rsidR="14271029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ni bağlamına uygun kullanabilme</w:t>
      </w:r>
    </w:p>
    <w:p w:rsidR="2B2E3128" w:rsidP="41C47784" w:rsidRDefault="2B2E3128" w14:paraId="154B9CA5" w14:textId="36623BDE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</w:pPr>
    </w:p>
    <w:p w:rsidR="2B2E3128" w:rsidP="41C47784" w:rsidRDefault="2B2E3128" w14:paraId="0ACFD349" w14:textId="335B5CA4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sz w:val="20"/>
          <w:szCs w:val="20"/>
          <w:lang w:val="tr-TR"/>
        </w:rPr>
      </w:pPr>
      <w:r w:rsidRPr="41C47784" w:rsidR="2B1C3C1F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5</w:t>
      </w:r>
      <w:r w:rsidRPr="41C47784" w:rsidR="1384A334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.Soru</w:t>
      </w:r>
      <w:r w:rsidRPr="41C47784" w:rsidR="1384A334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:</w:t>
      </w:r>
      <w:r w:rsidRPr="41C47784" w:rsidR="2542D728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 xml:space="preserve"> 5.1.3. Allah’ın (cc) güzel isimlerini bağlamına uygun kullanabilme</w:t>
      </w:r>
    </w:p>
    <w:p w:rsidR="2B2E3128" w:rsidP="2F0B1FC5" w:rsidRDefault="2B2E3128" w14:paraId="4A2635FF" w14:textId="45145970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noProof w:val="0"/>
          <w:sz w:val="20"/>
          <w:szCs w:val="20"/>
          <w:lang w:val="tr-TR"/>
        </w:rPr>
      </w:pPr>
    </w:p>
    <w:p w:rsidR="2B2E3128" w:rsidP="41C47784" w:rsidRDefault="2B2E3128" w14:paraId="553018D5" w14:textId="6B84CAF0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</w:pPr>
      <w:r w:rsidRPr="41C47784" w:rsidR="26F5487E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>6.Soru:</w:t>
      </w:r>
      <w:r w:rsidRPr="41C47784" w:rsidR="26F5487E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 xml:space="preserve"> </w:t>
      </w:r>
      <w:r w:rsidRPr="41C47784" w:rsidR="75E9A61E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>5.1.4. İhlas suresini ve bu surenin anlamını okuyarak yorumlayabilme</w:t>
      </w:r>
    </w:p>
    <w:p w:rsidR="2B2E3128" w:rsidP="41C47784" w:rsidRDefault="2B2E3128" w14:paraId="3DA13101" w14:textId="1C299396">
      <w:pPr>
        <w:pStyle w:val="Normal"/>
        <w:spacing w:before="0" w:beforeAutospacing="off" w:after="0" w:afterAutospacing="off" w:line="240" w:lineRule="auto"/>
        <w:jc w:val="center"/>
        <w:rPr>
          <w:rFonts w:ascii="Roboto" w:hAnsi="Roboto" w:eastAsia="Roboto" w:cs="Roboto"/>
        </w:rPr>
      </w:pPr>
      <w:r w:rsidR="3A2E5C0E">
        <w:drawing>
          <wp:inline wp14:editId="0D29D5B7" wp14:anchorId="6D19136A">
            <wp:extent cx="593509" cy="593509"/>
            <wp:effectExtent l="0" t="0" r="0" b="0"/>
            <wp:docPr id="43719601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82272477" name="Picture 1182272477"/>
                    <pic:cNvPicPr/>
                  </pic:nvPicPr>
                  <pic:blipFill>
                    <a:blip xmlns:r="http://schemas.openxmlformats.org/officeDocument/2006/relationships" r:embed="rId9133925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3509" cy="593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B2E3128" w:rsidP="41C47784" w:rsidRDefault="2B2E3128" w14:paraId="551AFDA1" w14:textId="2AE0FDBE">
      <w:pPr>
        <w:spacing w:before="0" w:beforeAutospacing="off" w:after="0" w:afterAutospacing="off" w:line="240" w:lineRule="auto"/>
        <w:jc w:val="center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lang w:val="tr-TR"/>
        </w:rPr>
      </w:pPr>
      <w:hyperlink r:id="R4e9dff365200446d">
        <w:r w:rsidRPr="41C47784" w:rsidR="51570950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lang w:val="tr-TR"/>
          </w:rPr>
          <w:t>www.salimdurmus.com</w:t>
        </w:r>
      </w:hyperlink>
    </w:p>
    <w:p w:rsidR="2B2E3128" w:rsidP="41C47784" w:rsidRDefault="2B2E3128" w14:paraId="2CE2EF84" w14:textId="2C5B11D0">
      <w:pPr>
        <w:spacing w:before="0" w:beforeAutospacing="off" w:after="0" w:afterAutospacing="off" w:line="240" w:lineRule="auto"/>
        <w:jc w:val="center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4EA72E" w:themeColor="accent6" w:themeTint="FF" w:themeShade="FF"/>
          <w:sz w:val="24"/>
          <w:szCs w:val="24"/>
          <w:lang w:val="tr-TR"/>
        </w:rPr>
      </w:pPr>
      <w:r w:rsidRPr="41C47784" w:rsidR="5157095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4EA72E" w:themeColor="accent6" w:themeTint="FF" w:themeShade="FF"/>
          <w:sz w:val="28"/>
          <w:szCs w:val="28"/>
          <w:lang w:val="tr-TR"/>
        </w:rPr>
        <w:t xml:space="preserve">Instagram: </w:t>
      </w:r>
      <w:hyperlink r:id="R53f4262b743043a1">
        <w:r w:rsidRPr="41C47784" w:rsidR="51570950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4EA72E" w:themeColor="accent6" w:themeTint="FF" w:themeShade="FF"/>
            <w:lang w:val="tr-TR"/>
          </w:rPr>
          <w:t>@dinkulturu.salimdurmus</w:t>
        </w:r>
      </w:hyperlink>
    </w:p>
    <w:p w:rsidR="2B2E3128" w:rsidP="41C47784" w:rsidRDefault="2B2E3128" w14:paraId="3DCA0F69" w14:textId="0419084F">
      <w:pPr>
        <w:spacing w:before="0" w:beforeAutospacing="off" w:after="0" w:afterAutospacing="off" w:line="240" w:lineRule="auto"/>
        <w:jc w:val="center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lang w:val="tr-TR"/>
        </w:rPr>
      </w:pPr>
      <w:r w:rsidRPr="41C47784" w:rsidR="5157095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FF0000"/>
          <w:sz w:val="28"/>
          <w:szCs w:val="28"/>
          <w:lang w:val="tr-TR"/>
        </w:rPr>
        <w:t xml:space="preserve">WhatsApp Kanal: Katılmak için </w:t>
      </w:r>
      <w:hyperlink r:id="Rbb30347312934eff">
        <w:r w:rsidRPr="41C47784" w:rsidR="51570950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lang w:val="tr-TR"/>
          </w:rPr>
          <w:t>Tıkla</w:t>
        </w:r>
      </w:hyperlink>
    </w:p>
    <w:p w:rsidR="2B2E3128" w:rsidP="41C47784" w:rsidRDefault="2B2E3128" w14:paraId="35B5D433" w14:textId="3E30784A">
      <w:pPr>
        <w:spacing w:before="0" w:beforeAutospacing="off" w:after="0" w:afterAutospacing="off" w:line="240" w:lineRule="auto"/>
        <w:jc w:val="center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tr-TR"/>
        </w:rPr>
      </w:pPr>
      <w:r w:rsidRPr="41C47784" w:rsidR="5157095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4EA72E" w:themeColor="accent6" w:themeTint="FF" w:themeShade="FF"/>
          <w:sz w:val="28"/>
          <w:szCs w:val="28"/>
          <w:lang w:val="tr-TR"/>
        </w:rPr>
        <w:t xml:space="preserve">Telegram Grup: Katılmak için </w:t>
      </w:r>
      <w:hyperlink r:id="R3f248326b65240b0">
        <w:r w:rsidRPr="41C47784" w:rsidR="51570950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4EA72E" w:themeColor="accent6" w:themeTint="FF" w:themeShade="FF"/>
            <w:lang w:val="tr-TR"/>
          </w:rPr>
          <w:t>Tıkla</w:t>
        </w:r>
      </w:hyperlink>
    </w:p>
    <w:sectPr w:rsidR="7EEC9ECC">
      <w:footerReference w:type="default" r:id="rId8"/>
      <w:pgSz w:w="11906" w:h="16838" w:orient="portrait"/>
      <w:pgMar w:top="850" w:right="567" w:bottom="85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32243" w:rsidRDefault="00B32243" w14:paraId="55D8E357" w14:textId="77777777">
      <w:pPr>
        <w:spacing w:after="0" w:line="240" w:lineRule="auto"/>
      </w:pPr>
      <w:r>
        <w:separator/>
      </w:r>
    </w:p>
  </w:endnote>
  <w:endnote w:type="continuationSeparator" w:id="0">
    <w:p w:rsidR="00B32243" w:rsidRDefault="00B32243" w14:paraId="31463FFF" w14:textId="77777777">
      <w:pPr>
        <w:spacing w:after="0" w:line="240" w:lineRule="auto"/>
      </w:pPr>
      <w:r>
        <w:continuationSeparator/>
      </w:r>
    </w:p>
  </w:endnote>
  <w:endnote w:type="continuationNotice" w:id="1">
    <w:p w:rsidR="00B32243" w:rsidRDefault="00B32243" w14:paraId="1F90D72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1CE820C" w:rsidTr="51CE820C" w14:paraId="2FA5B572" w14:textId="77777777">
      <w:trPr>
        <w:trHeight w:val="300"/>
      </w:trPr>
      <w:tc>
        <w:tcPr>
          <w:tcW w:w="3005" w:type="dxa"/>
        </w:tcPr>
        <w:p w:rsidR="51CE820C" w:rsidP="51CE820C" w:rsidRDefault="51CE820C" w14:paraId="0987D3FB" w14:textId="116C416F">
          <w:pPr>
            <w:pStyle w:val="Header"/>
            <w:ind w:left="-115"/>
          </w:pPr>
        </w:p>
      </w:tc>
      <w:tc>
        <w:tcPr>
          <w:tcW w:w="3005" w:type="dxa"/>
        </w:tcPr>
        <w:p w:rsidR="51CE820C" w:rsidP="51CE820C" w:rsidRDefault="51CE820C" w14:paraId="6016AB1C" w14:textId="72989CDC">
          <w:pPr>
            <w:pStyle w:val="Header"/>
            <w:jc w:val="center"/>
          </w:pPr>
        </w:p>
      </w:tc>
      <w:tc>
        <w:tcPr>
          <w:tcW w:w="3005" w:type="dxa"/>
        </w:tcPr>
        <w:p w:rsidR="51CE820C" w:rsidP="51CE820C" w:rsidRDefault="51CE820C" w14:paraId="0F2B6FC3" w14:textId="5A6FB193">
          <w:pPr>
            <w:pStyle w:val="Header"/>
            <w:ind w:right="-115"/>
            <w:jc w:val="right"/>
          </w:pPr>
        </w:p>
      </w:tc>
    </w:tr>
  </w:tbl>
  <w:p w:rsidR="51CE820C" w:rsidP="51CE820C" w:rsidRDefault="51CE820C" w14:paraId="413A959D" w14:textId="598B4C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32243" w:rsidRDefault="00B32243" w14:paraId="12D21ED9" w14:textId="77777777">
      <w:pPr>
        <w:spacing w:after="0" w:line="240" w:lineRule="auto"/>
      </w:pPr>
      <w:r>
        <w:separator/>
      </w:r>
    </w:p>
  </w:footnote>
  <w:footnote w:type="continuationSeparator" w:id="0">
    <w:p w:rsidR="00B32243" w:rsidRDefault="00B32243" w14:paraId="7A06CD98" w14:textId="77777777">
      <w:pPr>
        <w:spacing w:after="0" w:line="240" w:lineRule="auto"/>
      </w:pPr>
      <w:r>
        <w:continuationSeparator/>
      </w:r>
    </w:p>
  </w:footnote>
  <w:footnote w:type="continuationNotice" w:id="1">
    <w:p w:rsidR="00B32243" w:rsidRDefault="00B32243" w14:paraId="0A906C70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90CF55"/>
    <w:multiLevelType w:val="hybridMultilevel"/>
    <w:tmpl w:val="FFFFFFFF"/>
    <w:lvl w:ilvl="0" w:tplc="EC4004F2">
      <w:start w:val="1"/>
      <w:numFmt w:val="decimal"/>
      <w:lvlText w:val="%1)"/>
      <w:lvlJc w:val="left"/>
      <w:pPr>
        <w:ind w:left="720" w:hanging="360"/>
      </w:pPr>
    </w:lvl>
    <w:lvl w:ilvl="1" w:tplc="EFCE574C">
      <w:start w:val="1"/>
      <w:numFmt w:val="lowerLetter"/>
      <w:lvlText w:val="%2."/>
      <w:lvlJc w:val="left"/>
      <w:pPr>
        <w:ind w:left="1440" w:hanging="360"/>
      </w:pPr>
    </w:lvl>
    <w:lvl w:ilvl="2" w:tplc="89761048">
      <w:start w:val="1"/>
      <w:numFmt w:val="lowerRoman"/>
      <w:lvlText w:val="%3."/>
      <w:lvlJc w:val="right"/>
      <w:pPr>
        <w:ind w:left="2160" w:hanging="180"/>
      </w:pPr>
    </w:lvl>
    <w:lvl w:ilvl="3" w:tplc="F3DA9F64">
      <w:start w:val="1"/>
      <w:numFmt w:val="decimal"/>
      <w:lvlText w:val="%4."/>
      <w:lvlJc w:val="left"/>
      <w:pPr>
        <w:ind w:left="2880" w:hanging="360"/>
      </w:pPr>
    </w:lvl>
    <w:lvl w:ilvl="4" w:tplc="32BCA258">
      <w:start w:val="1"/>
      <w:numFmt w:val="lowerLetter"/>
      <w:lvlText w:val="%5."/>
      <w:lvlJc w:val="left"/>
      <w:pPr>
        <w:ind w:left="3600" w:hanging="360"/>
      </w:pPr>
    </w:lvl>
    <w:lvl w:ilvl="5" w:tplc="B1E675E2">
      <w:start w:val="1"/>
      <w:numFmt w:val="lowerRoman"/>
      <w:lvlText w:val="%6."/>
      <w:lvlJc w:val="right"/>
      <w:pPr>
        <w:ind w:left="4320" w:hanging="180"/>
      </w:pPr>
    </w:lvl>
    <w:lvl w:ilvl="6" w:tplc="E8BE55D2">
      <w:start w:val="1"/>
      <w:numFmt w:val="decimal"/>
      <w:lvlText w:val="%7."/>
      <w:lvlJc w:val="left"/>
      <w:pPr>
        <w:ind w:left="5040" w:hanging="360"/>
      </w:pPr>
    </w:lvl>
    <w:lvl w:ilvl="7" w:tplc="E8BC0598">
      <w:start w:val="1"/>
      <w:numFmt w:val="lowerLetter"/>
      <w:lvlText w:val="%8."/>
      <w:lvlJc w:val="left"/>
      <w:pPr>
        <w:ind w:left="5760" w:hanging="360"/>
      </w:pPr>
    </w:lvl>
    <w:lvl w:ilvl="8" w:tplc="FABA436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5F1AF"/>
    <w:multiLevelType w:val="hybridMultilevel"/>
    <w:tmpl w:val="FFFFFFFF"/>
    <w:lvl w:ilvl="0" w:tplc="B9DCD4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EBC2A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6235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D834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067B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8003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7616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43C7D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28C22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7448E6"/>
    <w:multiLevelType w:val="hybridMultilevel"/>
    <w:tmpl w:val="FFFFFFFF"/>
    <w:lvl w:ilvl="0" w:tplc="E6749C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9B8F4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BFCFD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2E4E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9ABC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C636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23617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463F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1479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996AF07"/>
    <w:multiLevelType w:val="hybridMultilevel"/>
    <w:tmpl w:val="FFFFFFFF"/>
    <w:lvl w:ilvl="0" w:tplc="271EF8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0044E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32E33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14CE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F645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1C57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E88A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E25F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F2CF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10275777">
    <w:abstractNumId w:val="3"/>
  </w:num>
  <w:num w:numId="2" w16cid:durableId="1180706386">
    <w:abstractNumId w:val="2"/>
  </w:num>
  <w:num w:numId="3" w16cid:durableId="327632919">
    <w:abstractNumId w:val="0"/>
  </w:num>
  <w:num w:numId="4" w16cid:durableId="352004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7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060760"/>
    <w:rsid w:val="0007C54C"/>
    <w:rsid w:val="001046AA"/>
    <w:rsid w:val="001509A9"/>
    <w:rsid w:val="002A1B7C"/>
    <w:rsid w:val="002A38EF"/>
    <w:rsid w:val="002F47E8"/>
    <w:rsid w:val="0032436E"/>
    <w:rsid w:val="00363114"/>
    <w:rsid w:val="0036CD2E"/>
    <w:rsid w:val="00456BC3"/>
    <w:rsid w:val="0045D526"/>
    <w:rsid w:val="00464275"/>
    <w:rsid w:val="004E5FC7"/>
    <w:rsid w:val="006219EE"/>
    <w:rsid w:val="00635136"/>
    <w:rsid w:val="006C599E"/>
    <w:rsid w:val="006D040E"/>
    <w:rsid w:val="007AD74E"/>
    <w:rsid w:val="0086081B"/>
    <w:rsid w:val="008FA5EB"/>
    <w:rsid w:val="009877F3"/>
    <w:rsid w:val="00A4409A"/>
    <w:rsid w:val="00AA4990"/>
    <w:rsid w:val="00AC1EF5"/>
    <w:rsid w:val="00AF140C"/>
    <w:rsid w:val="00AF6E42"/>
    <w:rsid w:val="00B32243"/>
    <w:rsid w:val="00B6A7DF"/>
    <w:rsid w:val="00CC39E4"/>
    <w:rsid w:val="00CC7B39"/>
    <w:rsid w:val="00D0509D"/>
    <w:rsid w:val="00D22D53"/>
    <w:rsid w:val="00D85881"/>
    <w:rsid w:val="00E05354"/>
    <w:rsid w:val="00E41B03"/>
    <w:rsid w:val="00E45FFC"/>
    <w:rsid w:val="00FACDD1"/>
    <w:rsid w:val="01060760"/>
    <w:rsid w:val="011A24FF"/>
    <w:rsid w:val="011E01D4"/>
    <w:rsid w:val="014D5B74"/>
    <w:rsid w:val="017110CD"/>
    <w:rsid w:val="0194E06D"/>
    <w:rsid w:val="01A62BE1"/>
    <w:rsid w:val="01C3B937"/>
    <w:rsid w:val="01C950D4"/>
    <w:rsid w:val="01D6A29A"/>
    <w:rsid w:val="020B6FE4"/>
    <w:rsid w:val="029FBF9B"/>
    <w:rsid w:val="02B65CDE"/>
    <w:rsid w:val="0317A911"/>
    <w:rsid w:val="03D75BC2"/>
    <w:rsid w:val="03FCD7E8"/>
    <w:rsid w:val="04686CA2"/>
    <w:rsid w:val="04A239A9"/>
    <w:rsid w:val="05200298"/>
    <w:rsid w:val="0528583E"/>
    <w:rsid w:val="054F352A"/>
    <w:rsid w:val="0590AE02"/>
    <w:rsid w:val="05A2BD63"/>
    <w:rsid w:val="06072176"/>
    <w:rsid w:val="0697E690"/>
    <w:rsid w:val="06A46154"/>
    <w:rsid w:val="06AE2034"/>
    <w:rsid w:val="06C401D8"/>
    <w:rsid w:val="06E2DEE8"/>
    <w:rsid w:val="07158E8A"/>
    <w:rsid w:val="07522B15"/>
    <w:rsid w:val="07603813"/>
    <w:rsid w:val="0778A3DA"/>
    <w:rsid w:val="081B438A"/>
    <w:rsid w:val="088CE3DA"/>
    <w:rsid w:val="089C4F75"/>
    <w:rsid w:val="08E33C21"/>
    <w:rsid w:val="08FD038D"/>
    <w:rsid w:val="09239E46"/>
    <w:rsid w:val="094B07D7"/>
    <w:rsid w:val="096ED97E"/>
    <w:rsid w:val="09AE6826"/>
    <w:rsid w:val="09CED2DB"/>
    <w:rsid w:val="09E77B0F"/>
    <w:rsid w:val="0AB740E8"/>
    <w:rsid w:val="0B0716F4"/>
    <w:rsid w:val="0B2A8F09"/>
    <w:rsid w:val="0B2C7556"/>
    <w:rsid w:val="0B5A682E"/>
    <w:rsid w:val="0B6197DC"/>
    <w:rsid w:val="0B7D03FD"/>
    <w:rsid w:val="0B817E56"/>
    <w:rsid w:val="0BCD09B4"/>
    <w:rsid w:val="0C344961"/>
    <w:rsid w:val="0C6191E9"/>
    <w:rsid w:val="0CC3B9B0"/>
    <w:rsid w:val="0D0D786A"/>
    <w:rsid w:val="0D259E8F"/>
    <w:rsid w:val="0DC68BDF"/>
    <w:rsid w:val="0E4E1C55"/>
    <w:rsid w:val="0E4FFCB5"/>
    <w:rsid w:val="0E96B129"/>
    <w:rsid w:val="0EC1B2B5"/>
    <w:rsid w:val="0EE55A2A"/>
    <w:rsid w:val="0EF872F8"/>
    <w:rsid w:val="0F014493"/>
    <w:rsid w:val="0F0D4881"/>
    <w:rsid w:val="0F341425"/>
    <w:rsid w:val="0F4D036E"/>
    <w:rsid w:val="0F8606AF"/>
    <w:rsid w:val="0FAE1CD6"/>
    <w:rsid w:val="0FE0E68A"/>
    <w:rsid w:val="0FE6BF39"/>
    <w:rsid w:val="1019D9BA"/>
    <w:rsid w:val="10397551"/>
    <w:rsid w:val="1048255F"/>
    <w:rsid w:val="1054788B"/>
    <w:rsid w:val="106329ED"/>
    <w:rsid w:val="106791C1"/>
    <w:rsid w:val="1099E929"/>
    <w:rsid w:val="10C0C3C7"/>
    <w:rsid w:val="10E41E15"/>
    <w:rsid w:val="1121203D"/>
    <w:rsid w:val="11B37CBE"/>
    <w:rsid w:val="11DF7587"/>
    <w:rsid w:val="123CF145"/>
    <w:rsid w:val="126BDA51"/>
    <w:rsid w:val="12BBE0D4"/>
    <w:rsid w:val="12C48DB6"/>
    <w:rsid w:val="12DAB8C1"/>
    <w:rsid w:val="12DBF7B4"/>
    <w:rsid w:val="130901D0"/>
    <w:rsid w:val="1321BCDE"/>
    <w:rsid w:val="1333AD88"/>
    <w:rsid w:val="1384A334"/>
    <w:rsid w:val="1384EC74"/>
    <w:rsid w:val="13AB7E18"/>
    <w:rsid w:val="13C85D77"/>
    <w:rsid w:val="14271029"/>
    <w:rsid w:val="146A107D"/>
    <w:rsid w:val="1480C193"/>
    <w:rsid w:val="148637D5"/>
    <w:rsid w:val="14A8A416"/>
    <w:rsid w:val="14C1C4A6"/>
    <w:rsid w:val="14EC2BAF"/>
    <w:rsid w:val="14FAFC10"/>
    <w:rsid w:val="151CDB5A"/>
    <w:rsid w:val="151EAF0F"/>
    <w:rsid w:val="1529EC0D"/>
    <w:rsid w:val="15424EB3"/>
    <w:rsid w:val="1567FF19"/>
    <w:rsid w:val="157E7ECB"/>
    <w:rsid w:val="158A02FF"/>
    <w:rsid w:val="158C5DA5"/>
    <w:rsid w:val="158F6CD5"/>
    <w:rsid w:val="15CC89EB"/>
    <w:rsid w:val="161CF48A"/>
    <w:rsid w:val="1637EA37"/>
    <w:rsid w:val="168F972B"/>
    <w:rsid w:val="16BA1A78"/>
    <w:rsid w:val="172CE8AF"/>
    <w:rsid w:val="180FAD97"/>
    <w:rsid w:val="190A2A82"/>
    <w:rsid w:val="190E0E3D"/>
    <w:rsid w:val="1914CF36"/>
    <w:rsid w:val="19460325"/>
    <w:rsid w:val="194E7A6D"/>
    <w:rsid w:val="1955B455"/>
    <w:rsid w:val="198398CF"/>
    <w:rsid w:val="1992ADCB"/>
    <w:rsid w:val="19A59B86"/>
    <w:rsid w:val="19AC46D0"/>
    <w:rsid w:val="19C5A696"/>
    <w:rsid w:val="1A243CA1"/>
    <w:rsid w:val="1B11905B"/>
    <w:rsid w:val="1B3A1C09"/>
    <w:rsid w:val="1B3A1C09"/>
    <w:rsid w:val="1B54CFEC"/>
    <w:rsid w:val="1BAC2BE6"/>
    <w:rsid w:val="1BC3FB95"/>
    <w:rsid w:val="1BC8DBEA"/>
    <w:rsid w:val="1CB614D7"/>
    <w:rsid w:val="1CE0209F"/>
    <w:rsid w:val="1CE72062"/>
    <w:rsid w:val="1D2D66E1"/>
    <w:rsid w:val="1D4DB2E5"/>
    <w:rsid w:val="1D69A6B6"/>
    <w:rsid w:val="1D8F8A59"/>
    <w:rsid w:val="1DA1EF03"/>
    <w:rsid w:val="1DB75CE6"/>
    <w:rsid w:val="1DD14664"/>
    <w:rsid w:val="1DD7BAFE"/>
    <w:rsid w:val="1E60C7E1"/>
    <w:rsid w:val="1ED75106"/>
    <w:rsid w:val="1F279C1F"/>
    <w:rsid w:val="1F6F9692"/>
    <w:rsid w:val="1FBE85A4"/>
    <w:rsid w:val="20495B6E"/>
    <w:rsid w:val="205F5C96"/>
    <w:rsid w:val="20AAF212"/>
    <w:rsid w:val="20F6C3B0"/>
    <w:rsid w:val="20F76263"/>
    <w:rsid w:val="21195DCF"/>
    <w:rsid w:val="21751F55"/>
    <w:rsid w:val="21D97863"/>
    <w:rsid w:val="220680D8"/>
    <w:rsid w:val="220D9A85"/>
    <w:rsid w:val="220E842D"/>
    <w:rsid w:val="2215A759"/>
    <w:rsid w:val="224790CF"/>
    <w:rsid w:val="226E5178"/>
    <w:rsid w:val="22E381DD"/>
    <w:rsid w:val="23169497"/>
    <w:rsid w:val="23485B38"/>
    <w:rsid w:val="2376F4AA"/>
    <w:rsid w:val="23864C80"/>
    <w:rsid w:val="23901AC2"/>
    <w:rsid w:val="23C56EBC"/>
    <w:rsid w:val="23D843D2"/>
    <w:rsid w:val="23FC5BA1"/>
    <w:rsid w:val="242A9064"/>
    <w:rsid w:val="2437974B"/>
    <w:rsid w:val="24B16E72"/>
    <w:rsid w:val="250499BA"/>
    <w:rsid w:val="252F63C8"/>
    <w:rsid w:val="254162AE"/>
    <w:rsid w:val="2542D728"/>
    <w:rsid w:val="25807F6E"/>
    <w:rsid w:val="25A19185"/>
    <w:rsid w:val="25AF16BF"/>
    <w:rsid w:val="25B919B1"/>
    <w:rsid w:val="25DD65ED"/>
    <w:rsid w:val="25F8FB3E"/>
    <w:rsid w:val="25FC1D36"/>
    <w:rsid w:val="260B3AEC"/>
    <w:rsid w:val="26148583"/>
    <w:rsid w:val="263CF9AB"/>
    <w:rsid w:val="2659D742"/>
    <w:rsid w:val="265AA559"/>
    <w:rsid w:val="2673D819"/>
    <w:rsid w:val="26BFC077"/>
    <w:rsid w:val="26F5487E"/>
    <w:rsid w:val="2728E4A7"/>
    <w:rsid w:val="2729F138"/>
    <w:rsid w:val="275D15D5"/>
    <w:rsid w:val="276F872F"/>
    <w:rsid w:val="279FBD0E"/>
    <w:rsid w:val="285B5399"/>
    <w:rsid w:val="285F1BEF"/>
    <w:rsid w:val="2870C096"/>
    <w:rsid w:val="28C3DB9C"/>
    <w:rsid w:val="28FFD284"/>
    <w:rsid w:val="29294141"/>
    <w:rsid w:val="293838BF"/>
    <w:rsid w:val="298EE00C"/>
    <w:rsid w:val="29C10EDA"/>
    <w:rsid w:val="29E39524"/>
    <w:rsid w:val="29F65AE4"/>
    <w:rsid w:val="2A1D1B03"/>
    <w:rsid w:val="2A359598"/>
    <w:rsid w:val="2A82BC2D"/>
    <w:rsid w:val="2ABF855C"/>
    <w:rsid w:val="2B1C3C1F"/>
    <w:rsid w:val="2B2E3128"/>
    <w:rsid w:val="2B456DF6"/>
    <w:rsid w:val="2B4B1F18"/>
    <w:rsid w:val="2BA1E66F"/>
    <w:rsid w:val="2BCFDBCB"/>
    <w:rsid w:val="2BE1526A"/>
    <w:rsid w:val="2BFE4065"/>
    <w:rsid w:val="2C0DC65E"/>
    <w:rsid w:val="2C2CC8C5"/>
    <w:rsid w:val="2C440FB2"/>
    <w:rsid w:val="2C5C73CE"/>
    <w:rsid w:val="2C978DB7"/>
    <w:rsid w:val="2D09CC05"/>
    <w:rsid w:val="2D229E94"/>
    <w:rsid w:val="2D2C213D"/>
    <w:rsid w:val="2D6C302D"/>
    <w:rsid w:val="2D6D6CFD"/>
    <w:rsid w:val="2DCDAB6E"/>
    <w:rsid w:val="2DE61824"/>
    <w:rsid w:val="2E334CFC"/>
    <w:rsid w:val="2EA4760E"/>
    <w:rsid w:val="2EA643F0"/>
    <w:rsid w:val="2F0B1FC5"/>
    <w:rsid w:val="2FA3C22E"/>
    <w:rsid w:val="2FBCC629"/>
    <w:rsid w:val="300F0401"/>
    <w:rsid w:val="3010E1ED"/>
    <w:rsid w:val="301AA012"/>
    <w:rsid w:val="30264AAB"/>
    <w:rsid w:val="3038ECD2"/>
    <w:rsid w:val="3072D65A"/>
    <w:rsid w:val="308E13CD"/>
    <w:rsid w:val="309D3115"/>
    <w:rsid w:val="30B3B635"/>
    <w:rsid w:val="30CF5C81"/>
    <w:rsid w:val="311BB516"/>
    <w:rsid w:val="31512B37"/>
    <w:rsid w:val="31995A0A"/>
    <w:rsid w:val="31E62DA9"/>
    <w:rsid w:val="31EA6C2B"/>
    <w:rsid w:val="31F35C4D"/>
    <w:rsid w:val="3237BAE9"/>
    <w:rsid w:val="3246D4CF"/>
    <w:rsid w:val="32709B8D"/>
    <w:rsid w:val="329CEC42"/>
    <w:rsid w:val="32AE6B76"/>
    <w:rsid w:val="32B9EE8C"/>
    <w:rsid w:val="3312BCE0"/>
    <w:rsid w:val="332202A2"/>
    <w:rsid w:val="332957B4"/>
    <w:rsid w:val="336CF7C3"/>
    <w:rsid w:val="33795167"/>
    <w:rsid w:val="3391E1CB"/>
    <w:rsid w:val="33A25F6F"/>
    <w:rsid w:val="33E2ADED"/>
    <w:rsid w:val="33E69AEF"/>
    <w:rsid w:val="33F94933"/>
    <w:rsid w:val="34395969"/>
    <w:rsid w:val="34407A76"/>
    <w:rsid w:val="3457DD50"/>
    <w:rsid w:val="346995D4"/>
    <w:rsid w:val="3491388D"/>
    <w:rsid w:val="34A11F32"/>
    <w:rsid w:val="34B0D81A"/>
    <w:rsid w:val="34BB3925"/>
    <w:rsid w:val="34D3A67A"/>
    <w:rsid w:val="34DF39E9"/>
    <w:rsid w:val="3515ADEE"/>
    <w:rsid w:val="35347413"/>
    <w:rsid w:val="3536F3A3"/>
    <w:rsid w:val="354DE317"/>
    <w:rsid w:val="35AFEC06"/>
    <w:rsid w:val="35E69037"/>
    <w:rsid w:val="35EC9507"/>
    <w:rsid w:val="3601FCCC"/>
    <w:rsid w:val="361AED5F"/>
    <w:rsid w:val="3622B533"/>
    <w:rsid w:val="362A4DD6"/>
    <w:rsid w:val="36426A51"/>
    <w:rsid w:val="3656FCBA"/>
    <w:rsid w:val="3662BFAA"/>
    <w:rsid w:val="36D194D5"/>
    <w:rsid w:val="36D460F6"/>
    <w:rsid w:val="36DF06EF"/>
    <w:rsid w:val="36F4799E"/>
    <w:rsid w:val="377F9971"/>
    <w:rsid w:val="37903BAF"/>
    <w:rsid w:val="37A20649"/>
    <w:rsid w:val="37F72701"/>
    <w:rsid w:val="383B5591"/>
    <w:rsid w:val="3866FC85"/>
    <w:rsid w:val="3875837B"/>
    <w:rsid w:val="38B79628"/>
    <w:rsid w:val="38F1BDF3"/>
    <w:rsid w:val="39962F8A"/>
    <w:rsid w:val="39B2A7C7"/>
    <w:rsid w:val="39BBC882"/>
    <w:rsid w:val="39F81E4B"/>
    <w:rsid w:val="3A1ED2CD"/>
    <w:rsid w:val="3A264776"/>
    <w:rsid w:val="3A2E5C0E"/>
    <w:rsid w:val="3A33F119"/>
    <w:rsid w:val="3A5F34C5"/>
    <w:rsid w:val="3A90F91E"/>
    <w:rsid w:val="3AA18EE0"/>
    <w:rsid w:val="3B3B77A7"/>
    <w:rsid w:val="3BB2A1B4"/>
    <w:rsid w:val="3BB64463"/>
    <w:rsid w:val="3C07523A"/>
    <w:rsid w:val="3C12EC2D"/>
    <w:rsid w:val="3C191AAF"/>
    <w:rsid w:val="3C2953B6"/>
    <w:rsid w:val="3C30E230"/>
    <w:rsid w:val="3CA97606"/>
    <w:rsid w:val="3D340874"/>
    <w:rsid w:val="3D3555C6"/>
    <w:rsid w:val="3D65DF8E"/>
    <w:rsid w:val="3D730BD0"/>
    <w:rsid w:val="3D8A7A50"/>
    <w:rsid w:val="3DAEFFBD"/>
    <w:rsid w:val="3DAEFFBD"/>
    <w:rsid w:val="3DC438CD"/>
    <w:rsid w:val="3DD23A69"/>
    <w:rsid w:val="3DE3D49F"/>
    <w:rsid w:val="3DE4146F"/>
    <w:rsid w:val="3E69FBFE"/>
    <w:rsid w:val="3E6DDF85"/>
    <w:rsid w:val="3E9C1AF9"/>
    <w:rsid w:val="3EC3D2EF"/>
    <w:rsid w:val="3F5A0E9E"/>
    <w:rsid w:val="3F7CF7BE"/>
    <w:rsid w:val="3FC0E819"/>
    <w:rsid w:val="3FD363F9"/>
    <w:rsid w:val="40903610"/>
    <w:rsid w:val="40965458"/>
    <w:rsid w:val="40B1ECE3"/>
    <w:rsid w:val="40CBE6E1"/>
    <w:rsid w:val="40CC1DBD"/>
    <w:rsid w:val="40D63E0A"/>
    <w:rsid w:val="41251A8D"/>
    <w:rsid w:val="412C6C84"/>
    <w:rsid w:val="41444D44"/>
    <w:rsid w:val="4148EF43"/>
    <w:rsid w:val="41687FBB"/>
    <w:rsid w:val="4179A6BA"/>
    <w:rsid w:val="41A85A2D"/>
    <w:rsid w:val="41C47784"/>
    <w:rsid w:val="41DACAF1"/>
    <w:rsid w:val="41E40695"/>
    <w:rsid w:val="41F12E34"/>
    <w:rsid w:val="41FD777A"/>
    <w:rsid w:val="421E17B7"/>
    <w:rsid w:val="422CAEA8"/>
    <w:rsid w:val="4242EB9C"/>
    <w:rsid w:val="429B95B0"/>
    <w:rsid w:val="42BEAFD6"/>
    <w:rsid w:val="42CC6734"/>
    <w:rsid w:val="42D91843"/>
    <w:rsid w:val="42DBFDFA"/>
    <w:rsid w:val="42EB8718"/>
    <w:rsid w:val="42FA13BA"/>
    <w:rsid w:val="432B8571"/>
    <w:rsid w:val="43932ED6"/>
    <w:rsid w:val="43C01ABC"/>
    <w:rsid w:val="44019C7D"/>
    <w:rsid w:val="441B6D0E"/>
    <w:rsid w:val="4479C303"/>
    <w:rsid w:val="448B77CB"/>
    <w:rsid w:val="449B6182"/>
    <w:rsid w:val="449E5C7E"/>
    <w:rsid w:val="44E670BD"/>
    <w:rsid w:val="45337693"/>
    <w:rsid w:val="4533E55C"/>
    <w:rsid w:val="4589FE72"/>
    <w:rsid w:val="45931CA5"/>
    <w:rsid w:val="460E7EEB"/>
    <w:rsid w:val="460F36A0"/>
    <w:rsid w:val="46B93EB9"/>
    <w:rsid w:val="46D327AA"/>
    <w:rsid w:val="46E0AB42"/>
    <w:rsid w:val="46ED519C"/>
    <w:rsid w:val="47635D8B"/>
    <w:rsid w:val="4780ABFB"/>
    <w:rsid w:val="4783089A"/>
    <w:rsid w:val="4809D57E"/>
    <w:rsid w:val="483B808D"/>
    <w:rsid w:val="48459C9D"/>
    <w:rsid w:val="484AB5EA"/>
    <w:rsid w:val="48D0B2E1"/>
    <w:rsid w:val="490F1ACE"/>
    <w:rsid w:val="491CBC64"/>
    <w:rsid w:val="4943B05F"/>
    <w:rsid w:val="495D5FFD"/>
    <w:rsid w:val="49797828"/>
    <w:rsid w:val="4A5E9EA5"/>
    <w:rsid w:val="4AAF45B4"/>
    <w:rsid w:val="4AE83211"/>
    <w:rsid w:val="4B022A9B"/>
    <w:rsid w:val="4B026A71"/>
    <w:rsid w:val="4B1CD7D5"/>
    <w:rsid w:val="4B20ACDA"/>
    <w:rsid w:val="4B2477C4"/>
    <w:rsid w:val="4B3E0179"/>
    <w:rsid w:val="4B4A5488"/>
    <w:rsid w:val="4BA50EDB"/>
    <w:rsid w:val="4BD86577"/>
    <w:rsid w:val="4BEABF7D"/>
    <w:rsid w:val="4C06891F"/>
    <w:rsid w:val="4C0F4946"/>
    <w:rsid w:val="4C91084D"/>
    <w:rsid w:val="4CAA73D6"/>
    <w:rsid w:val="4CAF226D"/>
    <w:rsid w:val="4CBE076F"/>
    <w:rsid w:val="4D052B57"/>
    <w:rsid w:val="4D225733"/>
    <w:rsid w:val="4D2EA274"/>
    <w:rsid w:val="4D809508"/>
    <w:rsid w:val="4E0CA67D"/>
    <w:rsid w:val="4E2936B2"/>
    <w:rsid w:val="4E85FA4A"/>
    <w:rsid w:val="4ED968C8"/>
    <w:rsid w:val="4EDF1F36"/>
    <w:rsid w:val="4EEC3FE5"/>
    <w:rsid w:val="4EF9C0F3"/>
    <w:rsid w:val="4F33B3A0"/>
    <w:rsid w:val="4F58E224"/>
    <w:rsid w:val="4F70E1B1"/>
    <w:rsid w:val="4F9C6F2C"/>
    <w:rsid w:val="4FFB1900"/>
    <w:rsid w:val="501177C0"/>
    <w:rsid w:val="50ADBA3B"/>
    <w:rsid w:val="50B1B170"/>
    <w:rsid w:val="50B1D43A"/>
    <w:rsid w:val="50B89C08"/>
    <w:rsid w:val="50E2B992"/>
    <w:rsid w:val="5152CC78"/>
    <w:rsid w:val="51570950"/>
    <w:rsid w:val="5169E974"/>
    <w:rsid w:val="51CE820C"/>
    <w:rsid w:val="52732CB7"/>
    <w:rsid w:val="528AF2A6"/>
    <w:rsid w:val="529807A5"/>
    <w:rsid w:val="529A8BFC"/>
    <w:rsid w:val="52DC3F40"/>
    <w:rsid w:val="52EE9295"/>
    <w:rsid w:val="53135A9B"/>
    <w:rsid w:val="535A33E5"/>
    <w:rsid w:val="5376E136"/>
    <w:rsid w:val="53C64C10"/>
    <w:rsid w:val="53E20E75"/>
    <w:rsid w:val="545E1D31"/>
    <w:rsid w:val="54625DAD"/>
    <w:rsid w:val="5503C0F8"/>
    <w:rsid w:val="5517FEA9"/>
    <w:rsid w:val="5576CA83"/>
    <w:rsid w:val="55870F30"/>
    <w:rsid w:val="558E78D5"/>
    <w:rsid w:val="55C8ADEB"/>
    <w:rsid w:val="55DE0F39"/>
    <w:rsid w:val="55E236A2"/>
    <w:rsid w:val="55EE1BE2"/>
    <w:rsid w:val="5691EB05"/>
    <w:rsid w:val="56B252F9"/>
    <w:rsid w:val="56D4C39D"/>
    <w:rsid w:val="57151A70"/>
    <w:rsid w:val="571D9D1D"/>
    <w:rsid w:val="573F44F0"/>
    <w:rsid w:val="577E6728"/>
    <w:rsid w:val="5784F021"/>
    <w:rsid w:val="57EA776A"/>
    <w:rsid w:val="580B66D7"/>
    <w:rsid w:val="5813B4AD"/>
    <w:rsid w:val="582953EB"/>
    <w:rsid w:val="584B8CBE"/>
    <w:rsid w:val="589823C9"/>
    <w:rsid w:val="58A80288"/>
    <w:rsid w:val="58ECF87F"/>
    <w:rsid w:val="593D0988"/>
    <w:rsid w:val="5948622E"/>
    <w:rsid w:val="594E352B"/>
    <w:rsid w:val="5967900C"/>
    <w:rsid w:val="5973D68F"/>
    <w:rsid w:val="597A43C1"/>
    <w:rsid w:val="5984B121"/>
    <w:rsid w:val="59C4ED02"/>
    <w:rsid w:val="5A4DC38D"/>
    <w:rsid w:val="5A4ED4DE"/>
    <w:rsid w:val="5A4EDA7A"/>
    <w:rsid w:val="5ADA2587"/>
    <w:rsid w:val="5AF142C6"/>
    <w:rsid w:val="5B966EE4"/>
    <w:rsid w:val="5BA33BCD"/>
    <w:rsid w:val="5BD0930E"/>
    <w:rsid w:val="5BE3A0BE"/>
    <w:rsid w:val="5C032040"/>
    <w:rsid w:val="5C0E88E9"/>
    <w:rsid w:val="5C4821D7"/>
    <w:rsid w:val="5C5E294E"/>
    <w:rsid w:val="5C5FEFAB"/>
    <w:rsid w:val="5C9CA29D"/>
    <w:rsid w:val="5CB6FE7C"/>
    <w:rsid w:val="5CE1FBFA"/>
    <w:rsid w:val="5CEA482A"/>
    <w:rsid w:val="5D16FB08"/>
    <w:rsid w:val="5D3271E9"/>
    <w:rsid w:val="5D63D3C5"/>
    <w:rsid w:val="5D6C3CD7"/>
    <w:rsid w:val="5DB2E1D5"/>
    <w:rsid w:val="5DC96198"/>
    <w:rsid w:val="5DEE2047"/>
    <w:rsid w:val="5E13B026"/>
    <w:rsid w:val="5E51D229"/>
    <w:rsid w:val="5EB7CEB0"/>
    <w:rsid w:val="5ECEB217"/>
    <w:rsid w:val="5F092D6B"/>
    <w:rsid w:val="5F27B209"/>
    <w:rsid w:val="5F37BAE6"/>
    <w:rsid w:val="5F746261"/>
    <w:rsid w:val="5FA143A0"/>
    <w:rsid w:val="5FD7F0C2"/>
    <w:rsid w:val="5FF007D7"/>
    <w:rsid w:val="5FF007D7"/>
    <w:rsid w:val="6007B108"/>
    <w:rsid w:val="601EB777"/>
    <w:rsid w:val="60204E58"/>
    <w:rsid w:val="6036DBFB"/>
    <w:rsid w:val="6036F46D"/>
    <w:rsid w:val="607CC287"/>
    <w:rsid w:val="60822632"/>
    <w:rsid w:val="60E25621"/>
    <w:rsid w:val="60E6AF64"/>
    <w:rsid w:val="60F4596B"/>
    <w:rsid w:val="610298BD"/>
    <w:rsid w:val="6145EC71"/>
    <w:rsid w:val="616FE184"/>
    <w:rsid w:val="6170A5B1"/>
    <w:rsid w:val="61FC4EE7"/>
    <w:rsid w:val="622C72B0"/>
    <w:rsid w:val="629E7BF7"/>
    <w:rsid w:val="62B4356D"/>
    <w:rsid w:val="62C14BD7"/>
    <w:rsid w:val="62DE09BD"/>
    <w:rsid w:val="62EA2A4C"/>
    <w:rsid w:val="62FEF62F"/>
    <w:rsid w:val="63346BB6"/>
    <w:rsid w:val="6379584E"/>
    <w:rsid w:val="638849A2"/>
    <w:rsid w:val="638C3216"/>
    <w:rsid w:val="63F62164"/>
    <w:rsid w:val="63FA2942"/>
    <w:rsid w:val="641665EB"/>
    <w:rsid w:val="647B8F7B"/>
    <w:rsid w:val="649261F1"/>
    <w:rsid w:val="64933A8C"/>
    <w:rsid w:val="65099510"/>
    <w:rsid w:val="65142EE9"/>
    <w:rsid w:val="65A64D5C"/>
    <w:rsid w:val="65A962DB"/>
    <w:rsid w:val="65B993AC"/>
    <w:rsid w:val="66ABC65D"/>
    <w:rsid w:val="66B0E3A4"/>
    <w:rsid w:val="67127F41"/>
    <w:rsid w:val="672334E7"/>
    <w:rsid w:val="672B77F9"/>
    <w:rsid w:val="678583E0"/>
    <w:rsid w:val="684F9326"/>
    <w:rsid w:val="6858C0A6"/>
    <w:rsid w:val="6870FAB1"/>
    <w:rsid w:val="6880769E"/>
    <w:rsid w:val="68872B72"/>
    <w:rsid w:val="689CAC62"/>
    <w:rsid w:val="68F2734B"/>
    <w:rsid w:val="69003EE4"/>
    <w:rsid w:val="69370C91"/>
    <w:rsid w:val="69BB3BE8"/>
    <w:rsid w:val="6A1C0443"/>
    <w:rsid w:val="6A45A0F2"/>
    <w:rsid w:val="6A535560"/>
    <w:rsid w:val="6A6BAC37"/>
    <w:rsid w:val="6AAA25D2"/>
    <w:rsid w:val="6AD91AF6"/>
    <w:rsid w:val="6B006736"/>
    <w:rsid w:val="6B62A391"/>
    <w:rsid w:val="6B8BFB30"/>
    <w:rsid w:val="6B8BFB30"/>
    <w:rsid w:val="6BE4AF7E"/>
    <w:rsid w:val="6C1A2C39"/>
    <w:rsid w:val="6C1C40AF"/>
    <w:rsid w:val="6C408FDD"/>
    <w:rsid w:val="6C43A25E"/>
    <w:rsid w:val="6CCCABC7"/>
    <w:rsid w:val="6CEABD20"/>
    <w:rsid w:val="6CEF886E"/>
    <w:rsid w:val="6D84364C"/>
    <w:rsid w:val="6DE117B1"/>
    <w:rsid w:val="6E323C1C"/>
    <w:rsid w:val="6E5A0C3D"/>
    <w:rsid w:val="6EA54FAE"/>
    <w:rsid w:val="6FA618E4"/>
    <w:rsid w:val="6FBBD2FC"/>
    <w:rsid w:val="6FD4F4B0"/>
    <w:rsid w:val="6FE38E37"/>
    <w:rsid w:val="6FFEAF58"/>
    <w:rsid w:val="704FFA3A"/>
    <w:rsid w:val="705390F9"/>
    <w:rsid w:val="70689FCC"/>
    <w:rsid w:val="70B5BC76"/>
    <w:rsid w:val="70C3CD6A"/>
    <w:rsid w:val="718D9265"/>
    <w:rsid w:val="719EC149"/>
    <w:rsid w:val="71ACCF44"/>
    <w:rsid w:val="71AD870F"/>
    <w:rsid w:val="71BAECE3"/>
    <w:rsid w:val="71F9D16B"/>
    <w:rsid w:val="72B3763D"/>
    <w:rsid w:val="72BE68DD"/>
    <w:rsid w:val="738BBB34"/>
    <w:rsid w:val="73E1D10D"/>
    <w:rsid w:val="73F2BA93"/>
    <w:rsid w:val="7445089F"/>
    <w:rsid w:val="7445089F"/>
    <w:rsid w:val="7464F0B3"/>
    <w:rsid w:val="746F4A8D"/>
    <w:rsid w:val="74850EFA"/>
    <w:rsid w:val="74B84D2F"/>
    <w:rsid w:val="74E9FA84"/>
    <w:rsid w:val="751104DC"/>
    <w:rsid w:val="7542EE87"/>
    <w:rsid w:val="755C5279"/>
    <w:rsid w:val="75739A69"/>
    <w:rsid w:val="7573C269"/>
    <w:rsid w:val="75E9A61E"/>
    <w:rsid w:val="75EA75F7"/>
    <w:rsid w:val="75ED0266"/>
    <w:rsid w:val="761EF022"/>
    <w:rsid w:val="76212F6D"/>
    <w:rsid w:val="762D1A2C"/>
    <w:rsid w:val="76786190"/>
    <w:rsid w:val="7690205E"/>
    <w:rsid w:val="7701BE46"/>
    <w:rsid w:val="773C9C00"/>
    <w:rsid w:val="775158DD"/>
    <w:rsid w:val="777649C9"/>
    <w:rsid w:val="77A8FDA2"/>
    <w:rsid w:val="78423C85"/>
    <w:rsid w:val="786D7A58"/>
    <w:rsid w:val="78A330EC"/>
    <w:rsid w:val="78B7C69C"/>
    <w:rsid w:val="78C4242D"/>
    <w:rsid w:val="790A7CBD"/>
    <w:rsid w:val="7967E3EC"/>
    <w:rsid w:val="79DB526E"/>
    <w:rsid w:val="7A250B80"/>
    <w:rsid w:val="7A4C173C"/>
    <w:rsid w:val="7A741E27"/>
    <w:rsid w:val="7AC121A7"/>
    <w:rsid w:val="7B2DBAF9"/>
    <w:rsid w:val="7B5ED8B9"/>
    <w:rsid w:val="7B68810B"/>
    <w:rsid w:val="7B7BB485"/>
    <w:rsid w:val="7BE21296"/>
    <w:rsid w:val="7BF69A90"/>
    <w:rsid w:val="7C16C19C"/>
    <w:rsid w:val="7C359C5F"/>
    <w:rsid w:val="7C396450"/>
    <w:rsid w:val="7C5CD5C7"/>
    <w:rsid w:val="7C5D21E7"/>
    <w:rsid w:val="7C85E0C7"/>
    <w:rsid w:val="7CB8ABEF"/>
    <w:rsid w:val="7D1A34A5"/>
    <w:rsid w:val="7D1A357E"/>
    <w:rsid w:val="7D2DD68F"/>
    <w:rsid w:val="7D420FCA"/>
    <w:rsid w:val="7D8875B6"/>
    <w:rsid w:val="7DABC983"/>
    <w:rsid w:val="7DC0AA67"/>
    <w:rsid w:val="7DC1A064"/>
    <w:rsid w:val="7DE1A258"/>
    <w:rsid w:val="7DE9FF6A"/>
    <w:rsid w:val="7DF2DEED"/>
    <w:rsid w:val="7E207AB5"/>
    <w:rsid w:val="7E264CF1"/>
    <w:rsid w:val="7E52170F"/>
    <w:rsid w:val="7E5B1EA2"/>
    <w:rsid w:val="7E6D5B4B"/>
    <w:rsid w:val="7EB77770"/>
    <w:rsid w:val="7EBCBB69"/>
    <w:rsid w:val="7EEC9ECC"/>
    <w:rsid w:val="7F5FBDC1"/>
    <w:rsid w:val="7F703B48"/>
    <w:rsid w:val="7F7BAB09"/>
    <w:rsid w:val="7FB4B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60760"/>
  <w15:chartTrackingRefBased/>
  <w15:docId w15:val="{CE72A1B7-4BCD-4B29-BE15-2E0640283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4"/>
        <w:szCs w:val="24"/>
        <w:lang w:val="tr-T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Windows-1254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yperlink" Target="https://salimdurmus.com/" TargetMode="External" Id="R60c13dd446ee41f8" /><Relationship Type="http://schemas.openxmlformats.org/officeDocument/2006/relationships/image" Target="/media/image4.png" Id="rId913392511" /><Relationship Type="http://schemas.openxmlformats.org/officeDocument/2006/relationships/hyperlink" Target="https://salimdurmus.com/" TargetMode="External" Id="Reb40799e6ce24434" /><Relationship Type="http://schemas.openxmlformats.org/officeDocument/2006/relationships/hyperlink" Target="https://salimdurmus.com/" TargetMode="External" Id="Rde62c216055440a6" /><Relationship Type="http://schemas.openxmlformats.org/officeDocument/2006/relationships/hyperlink" Target="https://salimdurmus.com/" TargetMode="External" Id="R6a7acd7093624d43" /><Relationship Type="http://schemas.openxmlformats.org/officeDocument/2006/relationships/image" Target="/media/image5.png" Id="rId1877510660" /><Relationship Type="http://schemas.openxmlformats.org/officeDocument/2006/relationships/image" Target="/media/image6.png" Id="rId1140410928" /><Relationship Type="http://schemas.openxmlformats.org/officeDocument/2006/relationships/hyperlink" Target="https://salimdurmus.com/" TargetMode="External" Id="R4e9dff365200446d" /><Relationship Type="http://schemas.openxmlformats.org/officeDocument/2006/relationships/hyperlink" Target="https://www.instagram.com/dinkulturu.salimdurmus/" TargetMode="External" Id="R53f4262b743043a1" /><Relationship Type="http://schemas.openxmlformats.org/officeDocument/2006/relationships/hyperlink" Target="https://whatsapp.com/channel/0029VbBWEFO90x31waYYiW3J" TargetMode="External" Id="Rbb30347312934eff" /><Relationship Type="http://schemas.openxmlformats.org/officeDocument/2006/relationships/hyperlink" Target="https://t.me/dinkulturu_salimdurmus" TargetMode="External" Id="R3f248326b65240b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SALİM DURMUŞ</dc:creator>
  <keywords/>
  <dc:description/>
  <lastModifiedBy>SALİM DURMUŞ</lastModifiedBy>
  <revision>32</revision>
  <dcterms:created xsi:type="dcterms:W3CDTF">2024-09-13T00:06:00.0000000Z</dcterms:created>
  <dcterms:modified xsi:type="dcterms:W3CDTF">2026-09-10T17:07:57.5143688Z</dcterms:modified>
</coreProperties>
</file>