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0B653EE3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3F0289D" w:rsidRDefault="4CAF226D" w14:paraId="4FB8F30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B653EE3" w:rsidR="48933686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5F67D6B5" w:rsidP="0B653EE3" w:rsidRDefault="5F67D6B5" w14:paraId="0B450D7C" w14:textId="63F963E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5F67D6B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5F67D6B5" w:rsidP="0B653EE3" w:rsidRDefault="5F67D6B5" w14:paraId="31983B0E" w14:textId="3369061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67ed30d3b957446d">
              <w:r w:rsidRPr="0B653EE3" w:rsidR="5F67D6B5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4CAF226D" w:rsidP="03F0289D" w:rsidRDefault="4CAF226D" w14:paraId="4CA3B983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4CAF226D" w:rsidP="03F0289D" w:rsidRDefault="4CAF226D" w14:paraId="5AC5B41F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25DA7BEB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4CAF226D" w:rsidP="25DA7BEB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03F0289D" w:rsidR="4CAF226D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4CAF226D" w:rsidP="25DA7BEB" w:rsidRDefault="4CAF226D" w14:paraId="52AC6124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3F0289D" w:rsidR="53B1AA52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4CAF226D" w:rsidP="03F0289D" w:rsidRDefault="4CAF226D" w14:paraId="3AC52019" w14:textId="7F9448D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B653EE3" w:rsidR="2BDD6F16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0B653EE3" w:rsidR="48933686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0B653EE3" w:rsidR="72824420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B653EE3" w:rsidR="48933686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0B653EE3" w:rsidR="62A3A1B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B653EE3" w:rsidR="48933686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3F0289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3F0289D" w:rsidR="4CAF226D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4CAF226D" w:rsidP="03F0289D" w:rsidRDefault="4CAF226D" w14:paraId="174FCAF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4CAF226D">
              <w:drawing>
                <wp:inline wp14:editId="034D2E33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03F0289D" w:rsidRDefault="69003EE4" w14:paraId="399B6D14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3F0289D" w:rsidR="69003EE4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0B653EE3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B351C4F" w:rsidP="0B653EE3" w:rsidRDefault="1B351C4F" w14:paraId="08F21026" w14:textId="63D1B6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6D165FED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8.3.5)</w:t>
            </w:r>
          </w:p>
          <w:p w:rsidR="1B351C4F" w:rsidP="03F0289D" w:rsidRDefault="1B351C4F" w14:paraId="183BF009" w14:textId="4DE76FF6">
            <w:pPr>
              <w:pStyle w:val="NoSpacing"/>
              <w:spacing w:after="0" w:line="240" w:lineRule="auto"/>
            </w:pPr>
            <w:r w:rsidRPr="0B653EE3" w:rsidR="6D165FED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49AA2B51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“Birinizin elinde bir hurma fidanı varken kıyamet kopuyor olsa bile derhâl onu diksin!” (Ahmed bin Hanbel, </w:t>
            </w:r>
            <w:r w:rsidRPr="0B653EE3" w:rsidR="49AA2B51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Müsned</w:t>
            </w:r>
            <w:r w:rsidRPr="0B653EE3" w:rsidR="49AA2B51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, III, 184.) </w:t>
            </w:r>
          </w:p>
          <w:p w:rsidR="1B351C4F" w:rsidP="0B653EE3" w:rsidRDefault="1B351C4F" w14:paraId="1012A2D0" w14:textId="2A96E8E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</w:pPr>
          </w:p>
          <w:p w:rsidR="1B351C4F" w:rsidP="0B653EE3" w:rsidRDefault="1B351C4F" w14:paraId="5BD06335" w14:textId="2FE8BE8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64B5D24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0B653EE3" w:rsidR="160E58F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35B54F14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Peygamberimizin bu hadisinden hareketle İslam dininin tabiat sevgisine verdiği önemi açıklayınız.</w:t>
            </w:r>
            <w:r w:rsidRPr="0B653EE3" w:rsidR="4D4F595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0B653EE3" w:rsidR="2701DAEA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20</w:t>
            </w:r>
            <w:r w:rsidRPr="0B653EE3" w:rsidR="4D4F595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25DA7BEB" w:rsidP="0B653EE3" w:rsidRDefault="25DA7BEB" w14:paraId="15784940" w14:textId="093E39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6DF21E65" w14:textId="6F30D10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0B653EE3" w:rsidRDefault="4CAF226D" w14:paraId="4C019AD5" w14:textId="1C3C872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B653EE3" w:rsidRDefault="4CAF226D" w14:paraId="281392EF" w14:textId="19B87776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B653EE3" w:rsidRDefault="4CAF226D" w14:paraId="4841B762" w14:textId="7D22FBF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B653EE3" w:rsidRDefault="4CAF226D" w14:paraId="02BE17F9" w14:textId="6FD1F1B3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002C044D" w14:textId="2E7B1582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31627E47" w:rsidP="0B653EE3" w:rsidRDefault="31627E47" w14:paraId="6ECB2245" w14:textId="472E350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57745CE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8.4.1)</w:t>
            </w:r>
          </w:p>
          <w:p w:rsidR="31627E47" w:rsidP="0B653EE3" w:rsidRDefault="31627E47" w14:paraId="666B0AE6" w14:textId="251F0D87">
            <w:pPr>
              <w:pStyle w:val="Normal"/>
            </w:pPr>
            <w:r w:rsidRPr="0B653EE3" w:rsidR="57745C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“Allah’ın sana verdiği şeylerde ahiret yurdunu ara. Dünyadan da nasibini unutma...” (</w:t>
            </w:r>
            <w:r w:rsidRPr="0B653EE3" w:rsidR="57745C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Kasas</w:t>
            </w:r>
            <w:r w:rsidRPr="0B653EE3" w:rsidR="57745C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77. ayet.) </w:t>
            </w:r>
          </w:p>
          <w:p w:rsidR="31627E47" w:rsidP="0B653EE3" w:rsidRDefault="31627E47" w14:paraId="2673C4AF" w14:textId="5B74BE84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31627E47" w:rsidP="0B653EE3" w:rsidRDefault="31627E47" w14:paraId="50DA22A5" w14:textId="5579EF97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516303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2) </w:t>
            </w:r>
            <w:r w:rsidRPr="0B653EE3" w:rsidR="34A67D1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Verilen ayetin mesajını kısaca açıklayınız.</w:t>
            </w:r>
            <w:r w:rsidRPr="0B653EE3" w:rsidR="0516303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B653EE3" w:rsidR="0516303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B653EE3" w:rsidR="552A015D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0516303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31627E47" w:rsidP="03F0289D" w:rsidRDefault="31627E47" w14:paraId="58C7999F" w14:textId="63D0385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3F0289D" w:rsidR="31627E47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    </w:t>
            </w:r>
          </w:p>
          <w:p w:rsidR="03F0289D" w:rsidP="03F0289D" w:rsidRDefault="03F0289D" w14:paraId="70BF70F9" w14:textId="758DC56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1757558" w:rsidP="03F0289D" w:rsidRDefault="11757558" w14:paraId="3F6C0B09" w14:textId="0CC1BE04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73E37FD9" w14:textId="4D937F39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11757558" w:rsidP="03F0289D" w:rsidRDefault="11757558" w14:paraId="5F92E174" w14:textId="2833716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5DA7BEB" w:rsidP="03F0289D" w:rsidRDefault="25DA7BEB" w14:paraId="322B737F" w14:textId="5F17A24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3F0289D" w:rsidP="03F0289D" w:rsidRDefault="03F0289D" w14:paraId="391DD682" w14:textId="0A915CF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25DA7BEB" w:rsidP="03F0289D" w:rsidRDefault="25DA7BEB" w14:paraId="30231183" w14:textId="0FDF9639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6A9D7513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0B653EE3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69B26D0" w:rsidP="0B653EE3" w:rsidRDefault="469B26D0" w14:paraId="654898AD" w14:textId="58034B2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1790463E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8.4.2)</w:t>
            </w:r>
          </w:p>
          <w:p w:rsidR="469B26D0" w:rsidP="03F0289D" w:rsidRDefault="469B26D0" w14:paraId="131FC699" w14:textId="6CD44F6A">
            <w:pPr>
              <w:pStyle w:val="NoSpacing"/>
              <w:spacing w:after="0" w:line="240" w:lineRule="auto"/>
            </w:pPr>
            <w:r w:rsidRPr="0B653EE3" w:rsidR="6C41039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“Yarım hurma (sadaka) ile bile olsa cehennemden korunun. Eğer bunu da bulamazsanız güzel bir sözle korunun.”( Müslim, Zekât, 68) </w:t>
            </w:r>
          </w:p>
          <w:p w:rsidR="469B26D0" w:rsidP="0B653EE3" w:rsidRDefault="469B26D0" w14:paraId="56A8EF06" w14:textId="1E18C1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69B26D0" w:rsidP="0B653EE3" w:rsidRDefault="469B26D0" w14:paraId="44E0920E" w14:textId="62A60A5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65C2C1EE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0B653EE3" w:rsidR="7B7C07C6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1AE54D5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Bu hadisin vermek istediği mesajı açıklayınız.</w:t>
            </w:r>
            <w:r w:rsidRPr="0B653EE3" w:rsidR="56CCD9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B653EE3" w:rsidR="56CCD9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B653EE3" w:rsidR="7D6E24E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56CCD9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3F0289D" w:rsidP="03F0289D" w:rsidRDefault="03F0289D" w14:paraId="3CF0811A" w14:textId="3E51FD1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7394258" w:rsidP="0B653EE3" w:rsidRDefault="47394258" w14:paraId="738141DA" w14:textId="796B3654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78895C6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</w:t>
            </w:r>
          </w:p>
          <w:p w:rsidR="47394258" w:rsidP="03F0289D" w:rsidRDefault="47394258" w14:paraId="16FB977E" w14:textId="54F339D4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3F0289D" w:rsidR="0B4EE1EB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  </w:t>
            </w:r>
          </w:p>
          <w:p w:rsidR="4CAF226D" w:rsidP="03F0289D" w:rsidRDefault="4CAF226D" w14:paraId="78D830BF" w14:textId="7A20D30D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54D26F77" w14:textId="074B8672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B39E0AB" w:rsidP="0B653EE3" w:rsidRDefault="2B39E0AB" w14:paraId="389B33BA" w14:textId="2F1B5D5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2B39E0AB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8.4.3.)</w:t>
            </w:r>
          </w:p>
          <w:p w:rsidR="105B9D58" w:rsidP="0B653EE3" w:rsidRDefault="105B9D58" w14:paraId="34D3FD1A" w14:textId="71C3A295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72D37BE1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4) </w:t>
            </w:r>
            <w:r w:rsidRPr="0B653EE3" w:rsidR="748A5F8E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“Onlar, harcadıklarında ne israf ne de cimrilik edenlerdir. Onların harcamaları, bu ikisi arası dengeli bir harcamadır.”(Furkan suresi, 67. Ayet.)</w:t>
            </w:r>
          </w:p>
          <w:p w:rsidR="105B9D58" w:rsidP="0B653EE3" w:rsidRDefault="105B9D58" w14:paraId="47095BB4" w14:textId="6FB3B7B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0B653EE3" w:rsidRDefault="105B9D58" w14:paraId="7C7AECE8" w14:textId="0B3FAEC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748A5F8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ayeti kısaca açıklayınız. (</w:t>
            </w:r>
            <w:r w:rsidRPr="0B653EE3" w:rsidR="39022A9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748A5F8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105B9D58" w:rsidP="0B653EE3" w:rsidRDefault="105B9D58" w14:paraId="221AEBA3" w14:textId="3F0B013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105B9D58" w:rsidP="25DA7BEB" w:rsidRDefault="105B9D58" w14:paraId="1A3367BF" w14:textId="1D1C3FE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B653EE3" w:rsidR="6E2865D7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       </w:t>
            </w:r>
          </w:p>
          <w:p w:rsidR="4CAF226D" w:rsidP="25DA7BEB" w:rsidRDefault="4CAF226D" w14:paraId="446636B7" w14:textId="4F1948E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03F0289D" w:rsidRDefault="4CAF226D" w14:paraId="7098329B" w14:textId="31EE8E5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4CAF226D" w:rsidP="25DA7BEB" w:rsidRDefault="4CAF226D" w14:paraId="4205C7E0" w14:textId="7142A93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4CAF226D" w:rsidTr="0B653EE3" w14:paraId="66080A24">
        <w:trPr>
          <w:trHeight w:val="398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562023E" w:rsidP="0B653EE3" w:rsidRDefault="4562023E" w14:paraId="6B25CF42" w14:textId="204D5D5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0B653EE3" w:rsidR="4562023E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8.4.4)</w:t>
            </w:r>
          </w:p>
          <w:p w:rsidR="4CAF226D" w:rsidP="0B653EE3" w:rsidRDefault="4CAF226D" w14:paraId="4CB88175" w14:textId="145F7881">
            <w:pPr>
              <w:pStyle w:val="NoSpacing"/>
              <w:spacing w:after="0" w:line="240" w:lineRule="auto"/>
            </w:pPr>
            <w:r w:rsidRPr="0B653EE3" w:rsidR="3E355EFF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0B653EE3" w:rsidR="65F793D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Peygamber </w:t>
            </w:r>
            <w:r w:rsidRPr="0B653EE3" w:rsidR="65F793D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Efendimiz’in</w:t>
            </w:r>
            <w:r w:rsidRPr="0B653EE3" w:rsidR="6B54918E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(sav)</w:t>
            </w:r>
            <w:r w:rsidRPr="0B653EE3" w:rsidR="65F793D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affediciliğini gösteren iki örnek olay yazınız. (20 puan)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3F0289D" w:rsidP="03F0289D" w:rsidRDefault="03F0289D" w14:paraId="4F34C1B3" w14:textId="43A5C0C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4CAF226D" w:rsidP="0B653EE3" w:rsidRDefault="4CAF226D" w14:paraId="575E7CE8" w14:textId="097C095B">
            <w:pPr>
              <w:spacing w:before="240" w:beforeAutospacing="off" w:after="0" w:afterAutospacing="off"/>
              <w:ind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B653EE3" w:rsidR="20BF49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4CAF226D" w:rsidP="0B653EE3" w:rsidRDefault="4CAF226D" w14:paraId="3F8F0155" w14:textId="78348E7B">
            <w:pPr>
              <w:spacing w:before="240" w:beforeAutospacing="off" w:after="0" w:afterAutospacing="off"/>
              <w:ind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B653EE3" w:rsidR="20BF49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4CAF226D" w:rsidP="0B653EE3" w:rsidRDefault="4CAF226D" w14:paraId="00197365" w14:textId="2660996C">
            <w:pPr>
              <w:spacing w:before="240" w:beforeAutospacing="off" w:after="0" w:afterAutospacing="off"/>
              <w:ind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B653EE3" w:rsidR="20BF4944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4CAF226D" w:rsidP="0B653EE3" w:rsidRDefault="4CAF226D" w14:paraId="43944038" w14:textId="237637DC">
            <w:pPr>
              <w:spacing w:before="240" w:beforeAutospacing="off" w:after="0" w:afterAutospacing="off"/>
              <w:ind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20BF4944">
              <w:drawing>
                <wp:inline wp14:editId="7F388C86" wp14:anchorId="45E4EAC6">
                  <wp:extent cx="457200" cy="457200"/>
                  <wp:effectExtent l="0" t="0" r="0" b="0"/>
                  <wp:docPr id="115857873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>
                          <pic:cNvPr id="1571626572" name=""/>
                          <pic:cNvPicPr/>
                        </pic:nvPicPr>
                        <pic:blipFill>
                          <a:blip xmlns:r="http://schemas.openxmlformats.org/officeDocument/2006/relationships" r:embed="rId137942081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CAF226D" w:rsidP="0B653EE3" w:rsidRDefault="4CAF226D" w14:paraId="6EC5A8FC" w14:textId="66A0021E">
      <w:pPr>
        <w:spacing w:after="0"/>
      </w:pPr>
      <w:r w:rsidRPr="0B653EE3" w:rsidR="687CC739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için➡️</w:t>
      </w:r>
      <w:hyperlink r:id="R8770d160d5764207">
        <w:r w:rsidRPr="0B653EE3" w:rsidR="687CC739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4CAF226D" w:rsidP="0B653EE3" w:rsidRDefault="4CAF226D" w14:paraId="0249518E" w14:textId="4DDF4B79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p w:rsidR="4CAF226D" w:rsidP="0B653EE3" w:rsidRDefault="4CAF226D" w14:paraId="7D11EC04" w14:textId="3013D68E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p w:rsidR="4CAF226D" w:rsidP="0B653EE3" w:rsidRDefault="4CAF226D" w14:paraId="002178AE" w14:textId="60B3B2D2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p w:rsidR="4CAF226D" w:rsidP="0B653EE3" w:rsidRDefault="4CAF226D" w14:paraId="17679F9C" w14:textId="6801DAEA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p w:rsidR="0B653EE3" w:rsidP="0B653EE3" w:rsidRDefault="0B653EE3" w14:paraId="27DC03AB" w14:textId="01D85C26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p w:rsidR="0B653EE3" w:rsidP="0B653EE3" w:rsidRDefault="0B653EE3" w14:paraId="2E96A7A3" w14:textId="6B000366">
      <w:pPr>
        <w:spacing w:after="0"/>
        <w:rPr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lang w:val="tr-TR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0B653EE3" w:rsidTr="0B653EE3" w14:paraId="41F17BFE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476A3D33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0B653EE3" w:rsidP="0B653EE3" w:rsidRDefault="0B653EE3" w14:paraId="25FE9003" w14:textId="63F963EA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0B653EE3" w:rsidP="0B653EE3" w:rsidRDefault="0B653EE3" w14:paraId="53929423" w14:textId="33690610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65fd309292f940c1">
              <w:r w:rsidRPr="0B653EE3" w:rsidR="0B653EE3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0B653EE3" w:rsidP="0B653EE3" w:rsidRDefault="0B653EE3" w14:paraId="36AED1DD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0B653EE3" w:rsidP="0B653EE3" w:rsidRDefault="0B653EE3" w14:paraId="2E8D95A7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7141F42E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0B653EE3" w:rsidP="0B653EE3" w:rsidRDefault="0B653EE3" w14:paraId="00B98F87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0B653EE3" w:rsidP="0B653EE3" w:rsidRDefault="0B653EE3" w14:paraId="678A8B75" w14:textId="6BED406D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PEYGAMBERİMİZİN HAYATI</w:t>
            </w:r>
          </w:p>
          <w:p w:rsidR="0B653EE3" w:rsidP="0B653EE3" w:rsidRDefault="0B653EE3" w14:paraId="0FC11A4B" w14:textId="7F9448D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8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0B653EE3" w:rsidR="0B653EE3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54786F7C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0B653EE3" w:rsidP="0B653EE3" w:rsidRDefault="0B653EE3" w14:paraId="2C21A85E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0B653EE3">
              <w:drawing>
                <wp:inline wp14:editId="0DBB7EBA" wp14:anchorId="3327B591">
                  <wp:extent cx="464431" cy="464431"/>
                  <wp:effectExtent l="0" t="0" r="0" b="0"/>
                  <wp:docPr id="1410232657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6396EB0" w:rsidP="0B653EE3" w:rsidRDefault="76396EB0" w14:paraId="77427422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0B653EE3" w:rsidR="76396EB0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0B653EE3" w:rsidTr="0B653EE3" w14:paraId="2EBF9B78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1929801F" w14:textId="63D1B6CE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8.3.5)</w:t>
            </w:r>
          </w:p>
          <w:p w:rsidR="0B653EE3" w:rsidP="0B653EE3" w:rsidRDefault="0B653EE3" w14:paraId="3C67CF0B" w14:textId="4DE76FF6">
            <w:pPr>
              <w:pStyle w:val="NoSpacing"/>
              <w:spacing w:after="0" w:line="240" w:lineRule="auto"/>
            </w:pP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“Birinizin elinde bir hurma fidanı varken kıyamet kopuyor olsa bile derhâl onu diksin!” (Ahmed bin Hanbel, </w:t>
            </w: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Müsned</w:t>
            </w: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, III, 184.) </w:t>
            </w:r>
          </w:p>
          <w:p w:rsidR="0B653EE3" w:rsidP="0B653EE3" w:rsidRDefault="0B653EE3" w14:paraId="2D56158F" w14:textId="2A96E8E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</w:pPr>
          </w:p>
          <w:p w:rsidR="0B653EE3" w:rsidP="0B653EE3" w:rsidRDefault="0B653EE3" w14:paraId="7B3EB3B4" w14:textId="2FE8BE82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Peygamberimizin bu hadisinden hareketle İslam dininin tabiat sevgisine verdiği önemi açıklayınız.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(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20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0B653EE3" w:rsidP="0B653EE3" w:rsidRDefault="0B653EE3" w14:paraId="120C3119" w14:textId="093E39D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5EABDBEC" w14:textId="6F30D10D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707F61B8" w14:textId="6AFC9FAD">
            <w:pPr>
              <w:pStyle w:val="NoSpacing"/>
              <w:spacing w:after="0" w:line="240" w:lineRule="auto"/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hadis, İslam dininin tabiatı korumaya ve ağaç dikmeye önem verdiğini göstermektedir. Doğaya faydalı olmak ve çevreyi korumak İslam’da güzel bir davranış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tı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r.</w:t>
            </w:r>
          </w:p>
          <w:p w:rsidR="0B653EE3" w:rsidP="0B653EE3" w:rsidRDefault="0B653EE3" w14:paraId="51D6EC48" w14:textId="2458C73D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741BD498" w14:textId="472E350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8.4.1)</w:t>
            </w:r>
          </w:p>
          <w:p w:rsidR="0B653EE3" w:rsidP="0B653EE3" w:rsidRDefault="0B653EE3" w14:paraId="21435B2A" w14:textId="251F0D87">
            <w:pPr>
              <w:pStyle w:val="Normal"/>
            </w:pP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“Allah’ın sana verdiği şeylerde ahiret yurdunu ara. Dünyadan da nasibini unutma...” (</w:t>
            </w: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Kasas</w:t>
            </w: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suresi, 77. ayet.) </w:t>
            </w:r>
          </w:p>
          <w:p w:rsidR="0B653EE3" w:rsidP="0B653EE3" w:rsidRDefault="0B653EE3" w14:paraId="1645C93B" w14:textId="5B74BE84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15E2D1AF" w14:textId="5579EF97">
            <w:pPr>
              <w:pStyle w:val="Normal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2)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Verilen ayetin mesajını kısaca açıklayınız.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B653EE3" w:rsidP="0B653EE3" w:rsidRDefault="0B653EE3" w14:paraId="39D072D2" w14:textId="63D0385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                                        </w:t>
            </w:r>
          </w:p>
          <w:p w:rsidR="0B653EE3" w:rsidP="0B653EE3" w:rsidRDefault="0B653EE3" w14:paraId="3057E7F0" w14:textId="758DC56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0A27DC49" w14:textId="45055052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Bu ayette, insanların hem ahiret için hazırlık yapması hem de dünyadaki ihtiyaçlarını ihmal etmemesi gerektiği anlatılmaktadır. İnsan, dünya ve ahiret arasında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u w:val="single"/>
                <w:lang w:val="tr-TR"/>
              </w:rPr>
              <w:t>dengeli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bir hayat yaşamalıdır.</w:t>
            </w:r>
          </w:p>
          <w:p w:rsidR="0B653EE3" w:rsidP="0B653EE3" w:rsidRDefault="0B653EE3" w14:paraId="454C6BB9" w14:textId="0CC1BE04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55FE649E" w14:textId="2833716E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36DD1489" w14:textId="5F17A24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177D9034" w14:textId="0A915CF8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550697B1" w14:textId="0FDF9639">
            <w:pPr>
              <w:pStyle w:val="Normal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61927764" w14:textId="37BD66A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0B653EE3" w:rsidTr="0B653EE3" w14:paraId="20E95922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3B4D8D22" w14:textId="58034B24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8.4.2)</w:t>
            </w:r>
          </w:p>
          <w:p w:rsidR="0B653EE3" w:rsidP="0B653EE3" w:rsidRDefault="0B653EE3" w14:paraId="7640C3CC" w14:textId="6CD44F6A">
            <w:pPr>
              <w:pStyle w:val="NoSpacing"/>
              <w:spacing w:after="0" w:line="240" w:lineRule="auto"/>
            </w:pPr>
            <w:r w:rsidRPr="0B653EE3" w:rsidR="0B653EE3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“Yarım hurma (sadaka) ile bile olsa cehennemden korunun. Eğer bunu da bulamazsanız güzel bir sözle korunun.”( Müslim, Zekât, 68) </w:t>
            </w:r>
          </w:p>
          <w:p w:rsidR="0B653EE3" w:rsidP="0B653EE3" w:rsidRDefault="0B653EE3" w14:paraId="679848A7" w14:textId="1E18C16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3A7AD6EE" w14:textId="62A60A5F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3)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Bu hadisin vermek istediği mesajı açıklayınız.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B653EE3" w:rsidP="0B653EE3" w:rsidRDefault="0B653EE3" w14:paraId="692D535E" w14:textId="3E51FD13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34756A60" w14:textId="14BE909A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hadis, insanların imkânı az olsa bile yardım etmeye çalışması gerektiğini anlatmaktadır. Maddi yardım yapılamadığında ise güzel söz söylemek, insanları kırmamak ve iyilik yapmak önemlidir.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</w:t>
            </w:r>
          </w:p>
          <w:p w:rsidR="0B653EE3" w:rsidP="0B653EE3" w:rsidRDefault="0B653EE3" w14:paraId="394EC6FC" w14:textId="7CAA5B25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                                          </w:t>
            </w:r>
          </w:p>
          <w:p w:rsidR="0B653EE3" w:rsidP="0B653EE3" w:rsidRDefault="0B653EE3" w14:paraId="66F5A57E" w14:textId="074B8672">
            <w:pPr>
              <w:pStyle w:val="Normal"/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0750C8A6" w14:textId="2F1B5D53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8.4.3.)</w:t>
            </w:r>
          </w:p>
          <w:p w:rsidR="0B653EE3" w:rsidP="0B653EE3" w:rsidRDefault="0B653EE3" w14:paraId="4AD3BDCF" w14:textId="71C3A295">
            <w:pPr>
              <w:pStyle w:val="Normal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4) </w:t>
            </w: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“Onlar, harcadıklarında ne israf ne de cimrilik edenlerdir. Onların harcamaları, bu ikisi arası dengeli bir harcamadır.”(Furkan suresi, 67. Ayet.)</w:t>
            </w:r>
          </w:p>
          <w:p w:rsidR="0B653EE3" w:rsidP="0B653EE3" w:rsidRDefault="0B653EE3" w14:paraId="068652D5" w14:textId="6FB3B7BB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1406ACC9" w14:textId="1DDD4C7F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Yukarıda verilen ayeti kısaca açıklayınız. (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2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0 puan)</w:t>
            </w:r>
          </w:p>
          <w:p w:rsidR="0B653EE3" w:rsidP="0B653EE3" w:rsidRDefault="0B653EE3" w14:paraId="1398A683" w14:textId="756965F2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21AEC207" w14:textId="7C6C441C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 xml:space="preserve">Bu ayet, harcamalarda dengeli olmayı öğütler. Ne israf etmeli ne de cimrilik yapmalıdır. İnsan, ihtiyaç kadar harcamalı, aşırılıktan kaçınmalıdır.                      </w:t>
            </w:r>
          </w:p>
          <w:p w:rsidR="0B653EE3" w:rsidP="0B653EE3" w:rsidRDefault="0B653EE3" w14:paraId="0BFDD7F2" w14:textId="4F1948EE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0E0D7A37" w14:textId="31EE8E5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0B653EE3" w:rsidP="0B653EE3" w:rsidRDefault="0B653EE3" w14:paraId="6F658AD7" w14:textId="7142A93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</w:tc>
      </w:tr>
      <w:tr w:rsidR="0B653EE3" w:rsidTr="0B653EE3" w14:paraId="2A9F23B8">
        <w:trPr>
          <w:trHeight w:val="398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40C0566A" w14:textId="204D5D5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8.4.4)</w:t>
            </w:r>
          </w:p>
          <w:p w:rsidR="0B653EE3" w:rsidP="0B653EE3" w:rsidRDefault="0B653EE3" w14:paraId="4DE6A767" w14:textId="3492294D">
            <w:pPr>
              <w:pStyle w:val="NoSpacing"/>
              <w:spacing w:after="0" w:line="240" w:lineRule="auto"/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Peygamber 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Efendimiz’in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(sav)</w:t>
            </w: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affediciliğini gösteren iki örnek olay yazınız. (20 puan)</w:t>
            </w:r>
          </w:p>
          <w:p w:rsidR="0B653EE3" w:rsidP="0B653EE3" w:rsidRDefault="0B653EE3" w14:paraId="06E49CC0" w14:textId="74D39AC5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2D56E0CE" w14:textId="0C055D67">
            <w:pPr>
              <w:spacing w:before="240" w:beforeAutospacing="off" w:after="240" w:afterAutospacing="off"/>
              <w:ind w:left="0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Taif Yolculuğu: Taif’te taşlanan Peygamber Efendimiz, halkı affetti.</w:t>
            </w:r>
          </w:p>
          <w:p w:rsidR="0B653EE3" w:rsidP="0B653EE3" w:rsidRDefault="0B653EE3" w14:paraId="3632401F" w14:textId="4A1996F6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Mekke’nin Fethi: Mekke fethedildiğinde, düşmanlarını affetti</w:t>
            </w:r>
            <w:r w:rsidRPr="0B653EE3" w:rsidR="0B653EE3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0B653EE3" w:rsidP="0B653EE3" w:rsidRDefault="0B653EE3" w14:paraId="457742A0" w14:textId="43A5C0C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0B653EE3" w:rsidP="0B653EE3" w:rsidRDefault="0B653EE3" w14:paraId="505CF9AC" w14:textId="076218C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BAŞARILAR DİLERİM.</w:t>
            </w:r>
          </w:p>
          <w:p w:rsidR="0B653EE3" w:rsidP="0B653EE3" w:rsidRDefault="0B653EE3" w14:paraId="240EA51E" w14:textId="3B32B52A">
            <w:pPr>
              <w:spacing w:after="0"/>
              <w:jc w:val="center"/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</w:p>
          <w:p w:rsidR="0B653EE3" w:rsidP="0B653EE3" w:rsidRDefault="0B653EE3" w14:paraId="5366BAEA" w14:textId="75BA1B49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...................................</w:t>
            </w:r>
          </w:p>
          <w:p w:rsidR="0B653EE3" w:rsidP="0B653EE3" w:rsidRDefault="0B653EE3" w14:paraId="0E99508D" w14:textId="3080C950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B653EE3" w:rsidR="0B653EE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2"/>
                <w:szCs w:val="22"/>
                <w:lang w:val="tr-TR"/>
              </w:rPr>
              <w:t>Din Kültürü ve Ahlak Bilgisi Öğretmeni</w:t>
            </w:r>
          </w:p>
          <w:p w:rsidR="0B653EE3" w:rsidP="0B653EE3" w:rsidRDefault="0B653EE3" w14:paraId="0AB28100" w14:textId="2B5BC81E">
            <w:pPr>
              <w:spacing w:after="0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="0B653EE3">
              <w:drawing>
                <wp:inline wp14:editId="3BDEB98D" wp14:anchorId="2C0E4768">
                  <wp:extent cx="457200" cy="457200"/>
                  <wp:effectExtent l="0" t="0" r="0" b="0"/>
                  <wp:docPr id="3768225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1571626572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137942081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>
                            <a:off xmlns:a="http://schemas.openxmlformats.org/drawingml/2006/main" x="0" y="0"/>
                            <a:ext xmlns:a="http://schemas.openxmlformats.org/drawingml/2006/main" cx="457200" cy="4572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6396EB0" w:rsidP="0B653EE3" w:rsidRDefault="76396EB0" w14:paraId="44154AD5" w14:textId="66A0021E">
      <w:pPr>
        <w:spacing w:after="0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0B653EE3" w:rsidR="76396EB0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için➡️</w:t>
      </w:r>
      <w:hyperlink r:id="Rbb9cdc6db64e40d8">
        <w:r w:rsidRPr="0B653EE3" w:rsidR="76396EB0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03F0289D" w:rsidP="03F0289D" w:rsidRDefault="03F0289D" w14:paraId="39F1797D" w14:textId="73775403">
      <w:pPr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245AFF58" w14:textId="7B80DAB6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03F0289D" w:rsidP="03F0289D" w:rsidRDefault="03F0289D" w14:paraId="2214A81F" w14:textId="3F4BF67E">
      <w:pPr>
        <w:pStyle w:val="Normal"/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4A53958" w:rsidRDefault="2B2E3128" w14:paraId="31DE06D1" w14:textId="31DC0F4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1D828635" w:rsidRDefault="2B2E3128" w14:paraId="0A25A69C" w14:textId="33E7DD1F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0B653EE3" w:rsidR="61B0C8B2">
        <w:rPr>
          <w:b w:val="1"/>
          <w:bCs w:val="1"/>
          <w:color w:val="FF0000"/>
          <w:sz w:val="28"/>
          <w:szCs w:val="28"/>
        </w:rPr>
        <w:t>A</w:t>
      </w:r>
      <w:r w:rsidRPr="0B653EE3" w:rsidR="61B0C8B2">
        <w:rPr>
          <w:b w:val="1"/>
          <w:bCs w:val="1"/>
          <w:color w:val="FF0000"/>
          <w:sz w:val="28"/>
          <w:szCs w:val="28"/>
        </w:rPr>
        <w:t xml:space="preserve">DANA İL MİLLİ EĞİTİM MÜDÜRLÜĞÜ | </w:t>
      </w:r>
      <w:r w:rsidRPr="0B653EE3" w:rsidR="01FB9623">
        <w:rPr>
          <w:b w:val="1"/>
          <w:bCs w:val="1"/>
          <w:color w:val="FF0000"/>
          <w:sz w:val="28"/>
          <w:szCs w:val="28"/>
        </w:rPr>
        <w:t>2</w:t>
      </w:r>
      <w:r w:rsidRPr="0B653EE3" w:rsidR="61B0C8B2">
        <w:rPr>
          <w:b w:val="1"/>
          <w:bCs w:val="1"/>
          <w:color w:val="FF0000"/>
          <w:sz w:val="28"/>
          <w:szCs w:val="28"/>
        </w:rPr>
        <w:t>.SENARYO</w:t>
      </w:r>
    </w:p>
    <w:p w:rsidR="25DA7BEB" w:rsidP="25DA7BEB" w:rsidRDefault="25DA7BEB" w14:paraId="44804FDD" w14:textId="6E6396D0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7B2DBAF9" w:rsidRDefault="2B2E3128" w14:paraId="1B1A9118" w14:textId="5A8CD7BF">
      <w:pPr>
        <w:pStyle w:val="Normal"/>
        <w:spacing w:after="0"/>
        <w:jc w:val="center"/>
      </w:pPr>
      <w:r w:rsidR="5E21D781">
        <w:drawing>
          <wp:inline wp14:editId="6AD8510B" wp14:anchorId="57E7A309">
            <wp:extent cx="6848475" cy="771525"/>
            <wp:effectExtent l="9525" t="9525" r="9525" b="9525"/>
            <wp:docPr id="913260182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913260182" name="Picture 913260182"/>
                    <pic:cNvPicPr/>
                  </pic:nvPicPr>
                  <pic:blipFill>
                    <a:blip xmlns:r="http://schemas.openxmlformats.org/officeDocument/2006/relationships" r:embed="rId77977927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771525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0B653EE3" w:rsidRDefault="689CAC62" w14:paraId="5EB84CF5" w14:textId="2DCF8F7B">
      <w:pPr>
        <w:pStyle w:val="Normal"/>
        <w:spacing w:before="0" w:beforeAutospacing="off" w:after="0" w:afterAutospacing="off" w:line="240" w:lineRule="auto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  <w:r w:rsidRPr="0B653EE3" w:rsidR="4D28B99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1.Soru</w:t>
      </w:r>
      <w:r w:rsidRPr="0B653EE3" w:rsidR="4D28B997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:</w:t>
      </w:r>
      <w:r w:rsidRPr="0B653EE3" w:rsidR="13CE639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 </w:t>
      </w:r>
      <w:r w:rsidRPr="0B653EE3" w:rsidR="1C572C22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5. Peygamberimizin tabiat sevgisi ile ilgili bir hadisini yorumlar.</w:t>
      </w:r>
    </w:p>
    <w:p w:rsidR="105B9D58" w:rsidP="0B653EE3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Arial" w:hAnsi="Arial" w:eastAsia="Arial" w:cs="Arial"/>
          <w:b w:val="0"/>
          <w:bCs w:val="0"/>
          <w:i w:val="0"/>
          <w:iCs w:val="0"/>
          <w:noProof w:val="0"/>
          <w:color w:val="7030A0"/>
          <w:sz w:val="20"/>
          <w:szCs w:val="20"/>
          <w:lang w:val="tr-TR"/>
        </w:rPr>
      </w:pPr>
    </w:p>
    <w:p w:rsidR="689CAC62" w:rsidP="0B653EE3" w:rsidRDefault="689CAC62" w14:paraId="5B29F346" w14:textId="7333290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0B653EE3" w:rsidR="4D28B99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2.Soru</w:t>
      </w:r>
      <w:r w:rsidRPr="0B653EE3" w:rsidR="4D28B997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:</w:t>
      </w:r>
      <w:r w:rsidRPr="0B653EE3" w:rsidR="0038F61D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 </w:t>
      </w:r>
      <w:r w:rsidRPr="0B653EE3" w:rsidR="282A5CC8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1. Peygamberimizin hayatındaki dünya ve ahiret dengesi ile ilgili örnekler verir.</w:t>
      </w:r>
    </w:p>
    <w:p w:rsidR="2B2E3128" w:rsidP="03F0289D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40CBE6E1" w:rsidP="0B653EE3" w:rsidRDefault="40CBE6E1" w14:paraId="4A6CC39E" w14:textId="484C9FF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  <w:r w:rsidRPr="0B653EE3" w:rsidR="12E30A8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>3.Soru</w:t>
      </w:r>
      <w:r w:rsidRPr="0B653EE3" w:rsidR="12E30A8A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0"/>
          <w:szCs w:val="20"/>
          <w:lang w:val="tr-TR"/>
        </w:rPr>
        <w:t xml:space="preserve">: </w:t>
      </w:r>
      <w:r w:rsidRPr="0B653EE3" w:rsidR="33CCAE00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2. Peygamberimizin hayatında infak ve sadakanın yerini kavrar.</w:t>
      </w:r>
    </w:p>
    <w:p w:rsidR="50A61405" w:rsidP="03F0289D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</w:pPr>
    </w:p>
    <w:p w:rsidR="01D6A29A" w:rsidP="0B653EE3" w:rsidRDefault="01D6A29A" w14:paraId="7D14610A" w14:textId="679D279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  <w:r w:rsidRPr="0B653EE3" w:rsidR="6B7AAC9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>4.Soru</w:t>
      </w:r>
      <w:r w:rsidRPr="0B653EE3" w:rsidR="6B7AAC91"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  <w:t xml:space="preserve">: </w:t>
      </w:r>
      <w:r w:rsidRPr="0B653EE3" w:rsidR="54F5CE0F">
        <w:rPr>
          <w:rFonts w:ascii="Arial" w:hAnsi="Arial" w:eastAsia="Arial" w:cs="Arial"/>
          <w:b w:val="1"/>
          <w:bCs w:val="1"/>
          <w:i w:val="0"/>
          <w:iCs w:val="0"/>
          <w:noProof w:val="0"/>
          <w:color w:val="7030A0"/>
          <w:sz w:val="20"/>
          <w:szCs w:val="20"/>
          <w:lang w:val="tr-TR"/>
        </w:rPr>
        <w:t>3. Peygamberimizin sade yaşamına örnekler verir.</w:t>
      </w:r>
    </w:p>
    <w:p w:rsidR="105B9D58" w:rsidP="105B9D58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Arial" w:hAnsi="Arial" w:eastAsia="Arial" w:cs="Arial"/>
          <w:b w:val="0"/>
          <w:bCs w:val="0"/>
          <w:i w:val="0"/>
          <w:iCs w:val="0"/>
          <w:noProof w:val="0"/>
          <w:sz w:val="20"/>
          <w:szCs w:val="20"/>
          <w:lang w:val="tr-TR"/>
        </w:rPr>
      </w:pPr>
    </w:p>
    <w:p w:rsidR="01D6A29A" w:rsidP="0B653EE3" w:rsidRDefault="01D6A29A" w14:paraId="18935397" w14:textId="5047082C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</w:pPr>
      <w:r w:rsidRPr="0B653EE3" w:rsidR="6B7AAC91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5</w:t>
      </w:r>
      <w:r w:rsidRPr="0B653EE3" w:rsidR="12E30A8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>.Soru</w:t>
      </w:r>
      <w:r w:rsidRPr="0B653EE3" w:rsidR="12E30A8A">
        <w:rPr>
          <w:rFonts w:ascii="Aptos" w:hAnsi="Aptos" w:eastAsia="Aptos" w:cs="Aptos"/>
          <w:b w:val="1"/>
          <w:bCs w:val="1"/>
          <w:noProof w:val="0"/>
          <w:color w:val="FF0000"/>
          <w:sz w:val="20"/>
          <w:szCs w:val="20"/>
          <w:lang w:val="tr-TR"/>
        </w:rPr>
        <w:t xml:space="preserve">: </w:t>
      </w:r>
      <w:r w:rsidRPr="0B653EE3" w:rsidR="6FCBA69D"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0"/>
          <w:szCs w:val="20"/>
          <w:lang w:val="tr-TR"/>
        </w:rPr>
        <w:t>4. Peygamberimizin affediciliğini kendisine örnek alır.</w:t>
      </w:r>
    </w:p>
    <w:p w:rsidR="2B2E3128" w:rsidP="25DA7BEB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b w:val="1"/>
          <w:bCs w:val="1"/>
          <w:noProof w:val="0"/>
          <w:color w:val="7030A0"/>
          <w:sz w:val="20"/>
          <w:szCs w:val="20"/>
          <w:lang w:val="tr-TR"/>
        </w:rPr>
      </w:pP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07607035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03F0289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03F0289D" w:rsidR="4B12FBC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03F0289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b8924eacb2014405">
        <w:r w:rsidRPr="03F0289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31d07170ffdd4f1c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6">
    <w:nsid w:val="5917b38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502f4e9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4c91bfa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63114"/>
    <w:rsid w:val="0036CD2E"/>
    <w:rsid w:val="0038F61D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DBD14"/>
    <w:rsid w:val="008FA5EB"/>
    <w:rsid w:val="009877F3"/>
    <w:rsid w:val="00A4409A"/>
    <w:rsid w:val="00AA4990"/>
    <w:rsid w:val="00AC1EF5"/>
    <w:rsid w:val="00AF140C"/>
    <w:rsid w:val="00AF6E42"/>
    <w:rsid w:val="00B32243"/>
    <w:rsid w:val="00B55EE6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AB3959"/>
    <w:rsid w:val="01C3B937"/>
    <w:rsid w:val="01C950D4"/>
    <w:rsid w:val="01D6A29A"/>
    <w:rsid w:val="01FB9623"/>
    <w:rsid w:val="020B6FE4"/>
    <w:rsid w:val="0219D67C"/>
    <w:rsid w:val="0238A07B"/>
    <w:rsid w:val="02552C82"/>
    <w:rsid w:val="025A72ED"/>
    <w:rsid w:val="02B65CDE"/>
    <w:rsid w:val="02F19329"/>
    <w:rsid w:val="02F7CB21"/>
    <w:rsid w:val="02F7CB21"/>
    <w:rsid w:val="0317A911"/>
    <w:rsid w:val="032EA01A"/>
    <w:rsid w:val="0396A8D1"/>
    <w:rsid w:val="03A6F9E6"/>
    <w:rsid w:val="03B918D4"/>
    <w:rsid w:val="03BC9908"/>
    <w:rsid w:val="03D75BC2"/>
    <w:rsid w:val="03F0289D"/>
    <w:rsid w:val="03FCD7E8"/>
    <w:rsid w:val="0466A752"/>
    <w:rsid w:val="04670F61"/>
    <w:rsid w:val="04686CA2"/>
    <w:rsid w:val="046B5E7B"/>
    <w:rsid w:val="049678FE"/>
    <w:rsid w:val="04A239A9"/>
    <w:rsid w:val="05043B2F"/>
    <w:rsid w:val="0516303E"/>
    <w:rsid w:val="05200298"/>
    <w:rsid w:val="0528583E"/>
    <w:rsid w:val="0549026B"/>
    <w:rsid w:val="054F352A"/>
    <w:rsid w:val="056F546A"/>
    <w:rsid w:val="05767BB7"/>
    <w:rsid w:val="0579E343"/>
    <w:rsid w:val="0590AE02"/>
    <w:rsid w:val="05A1FB96"/>
    <w:rsid w:val="05A2BD63"/>
    <w:rsid w:val="05BF2423"/>
    <w:rsid w:val="05C12E91"/>
    <w:rsid w:val="06072176"/>
    <w:rsid w:val="0685821C"/>
    <w:rsid w:val="0697E690"/>
    <w:rsid w:val="06A46154"/>
    <w:rsid w:val="06C401D8"/>
    <w:rsid w:val="06E2DEE8"/>
    <w:rsid w:val="07158E8A"/>
    <w:rsid w:val="07522B15"/>
    <w:rsid w:val="07603813"/>
    <w:rsid w:val="081B438A"/>
    <w:rsid w:val="088CE3DA"/>
    <w:rsid w:val="089C4F75"/>
    <w:rsid w:val="08BAAE14"/>
    <w:rsid w:val="08FD038D"/>
    <w:rsid w:val="09106BD6"/>
    <w:rsid w:val="091CBB07"/>
    <w:rsid w:val="09239E46"/>
    <w:rsid w:val="094B07D7"/>
    <w:rsid w:val="095F0BE6"/>
    <w:rsid w:val="096ED97E"/>
    <w:rsid w:val="09946B4E"/>
    <w:rsid w:val="09AE6826"/>
    <w:rsid w:val="09BCD78B"/>
    <w:rsid w:val="09C4EE2A"/>
    <w:rsid w:val="09CED2DB"/>
    <w:rsid w:val="09D3EE36"/>
    <w:rsid w:val="0A62B941"/>
    <w:rsid w:val="0A62B941"/>
    <w:rsid w:val="0AA0C313"/>
    <w:rsid w:val="0AB36CBA"/>
    <w:rsid w:val="0AB740E8"/>
    <w:rsid w:val="0B0716F4"/>
    <w:rsid w:val="0B2A8F09"/>
    <w:rsid w:val="0B2C7556"/>
    <w:rsid w:val="0B3AE016"/>
    <w:rsid w:val="0B4EE1EB"/>
    <w:rsid w:val="0B5A682E"/>
    <w:rsid w:val="0B6197DC"/>
    <w:rsid w:val="0B653EE3"/>
    <w:rsid w:val="0B7B963B"/>
    <w:rsid w:val="0B7D03FD"/>
    <w:rsid w:val="0B817E56"/>
    <w:rsid w:val="0BB0FDC7"/>
    <w:rsid w:val="0BB4EDC0"/>
    <w:rsid w:val="0BCD09B4"/>
    <w:rsid w:val="0BEBED99"/>
    <w:rsid w:val="0BFBDD51"/>
    <w:rsid w:val="0C09CC59"/>
    <w:rsid w:val="0C0DA91D"/>
    <w:rsid w:val="0C268FAD"/>
    <w:rsid w:val="0C5B76F6"/>
    <w:rsid w:val="0C6191E9"/>
    <w:rsid w:val="0C7A351F"/>
    <w:rsid w:val="0CA3FD8B"/>
    <w:rsid w:val="0CC3B9B0"/>
    <w:rsid w:val="0D0D786A"/>
    <w:rsid w:val="0D259E8F"/>
    <w:rsid w:val="0D30EA5C"/>
    <w:rsid w:val="0D3A2B33"/>
    <w:rsid w:val="0D3C8EA7"/>
    <w:rsid w:val="0D51446F"/>
    <w:rsid w:val="0E4E1C55"/>
    <w:rsid w:val="0E4FFCB5"/>
    <w:rsid w:val="0E63B802"/>
    <w:rsid w:val="0E935078"/>
    <w:rsid w:val="0E96B129"/>
    <w:rsid w:val="0EBCDBDE"/>
    <w:rsid w:val="0EC1B2B5"/>
    <w:rsid w:val="0EF872F8"/>
    <w:rsid w:val="0F014493"/>
    <w:rsid w:val="0F0D4881"/>
    <w:rsid w:val="0F22B68D"/>
    <w:rsid w:val="0F341425"/>
    <w:rsid w:val="0F4D036E"/>
    <w:rsid w:val="0FAE1CD6"/>
    <w:rsid w:val="0FD33767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22440"/>
    <w:rsid w:val="10C0C3C7"/>
    <w:rsid w:val="10D67082"/>
    <w:rsid w:val="10E41E15"/>
    <w:rsid w:val="1121203D"/>
    <w:rsid w:val="11415BD6"/>
    <w:rsid w:val="11757558"/>
    <w:rsid w:val="118BB8E3"/>
    <w:rsid w:val="119479A5"/>
    <w:rsid w:val="11B37CBE"/>
    <w:rsid w:val="11CED10B"/>
    <w:rsid w:val="123CF145"/>
    <w:rsid w:val="125EBE49"/>
    <w:rsid w:val="126BDA51"/>
    <w:rsid w:val="12BBE0D4"/>
    <w:rsid w:val="12C48DB6"/>
    <w:rsid w:val="12DAB8C1"/>
    <w:rsid w:val="12DBF7B4"/>
    <w:rsid w:val="12E30A8A"/>
    <w:rsid w:val="130901D0"/>
    <w:rsid w:val="1321BCDE"/>
    <w:rsid w:val="1333AD88"/>
    <w:rsid w:val="13739F20"/>
    <w:rsid w:val="13AB7E18"/>
    <w:rsid w:val="13C85D77"/>
    <w:rsid w:val="13CE6399"/>
    <w:rsid w:val="13F4583C"/>
    <w:rsid w:val="146A107D"/>
    <w:rsid w:val="1480C193"/>
    <w:rsid w:val="148637D5"/>
    <w:rsid w:val="1489B456"/>
    <w:rsid w:val="14A53958"/>
    <w:rsid w:val="14A8A416"/>
    <w:rsid w:val="14A91BCB"/>
    <w:rsid w:val="14AA4799"/>
    <w:rsid w:val="14C1C4A6"/>
    <w:rsid w:val="14E9435E"/>
    <w:rsid w:val="14EC2BAF"/>
    <w:rsid w:val="151CDB5A"/>
    <w:rsid w:val="151EAF0F"/>
    <w:rsid w:val="1529EC0D"/>
    <w:rsid w:val="15424EB3"/>
    <w:rsid w:val="15587FF6"/>
    <w:rsid w:val="1567FF19"/>
    <w:rsid w:val="157E7ECB"/>
    <w:rsid w:val="158A02FF"/>
    <w:rsid w:val="158F6CD5"/>
    <w:rsid w:val="15BFCF11"/>
    <w:rsid w:val="15CC89EB"/>
    <w:rsid w:val="15E58FDF"/>
    <w:rsid w:val="160E58F3"/>
    <w:rsid w:val="161B093D"/>
    <w:rsid w:val="161CF48A"/>
    <w:rsid w:val="1637EA37"/>
    <w:rsid w:val="16481A59"/>
    <w:rsid w:val="1675B857"/>
    <w:rsid w:val="168F972B"/>
    <w:rsid w:val="16BA1A78"/>
    <w:rsid w:val="17043263"/>
    <w:rsid w:val="1775B2BE"/>
    <w:rsid w:val="177A69A7"/>
    <w:rsid w:val="1790463E"/>
    <w:rsid w:val="1793B47D"/>
    <w:rsid w:val="17CF3E7F"/>
    <w:rsid w:val="17D1C557"/>
    <w:rsid w:val="180B1CCA"/>
    <w:rsid w:val="180FAD97"/>
    <w:rsid w:val="185811B7"/>
    <w:rsid w:val="18669629"/>
    <w:rsid w:val="18CB3C90"/>
    <w:rsid w:val="18DF3B9C"/>
    <w:rsid w:val="190A2A82"/>
    <w:rsid w:val="190E0E3D"/>
    <w:rsid w:val="1914CF36"/>
    <w:rsid w:val="1917FB52"/>
    <w:rsid w:val="19280305"/>
    <w:rsid w:val="19460325"/>
    <w:rsid w:val="194E7A6D"/>
    <w:rsid w:val="198398CF"/>
    <w:rsid w:val="1992ADCB"/>
    <w:rsid w:val="19A59B86"/>
    <w:rsid w:val="19AC46D0"/>
    <w:rsid w:val="19C5A696"/>
    <w:rsid w:val="1A243CA1"/>
    <w:rsid w:val="1A6AB015"/>
    <w:rsid w:val="1A902F44"/>
    <w:rsid w:val="1AA3DE94"/>
    <w:rsid w:val="1AE54D53"/>
    <w:rsid w:val="1AEC1000"/>
    <w:rsid w:val="1B11905B"/>
    <w:rsid w:val="1B351C4F"/>
    <w:rsid w:val="1B41FFF6"/>
    <w:rsid w:val="1B54CFEC"/>
    <w:rsid w:val="1B5B031B"/>
    <w:rsid w:val="1B826344"/>
    <w:rsid w:val="1BAC2BE6"/>
    <w:rsid w:val="1BC3FB95"/>
    <w:rsid w:val="1BC8DBEA"/>
    <w:rsid w:val="1BD273C4"/>
    <w:rsid w:val="1C572C22"/>
    <w:rsid w:val="1CE0209F"/>
    <w:rsid w:val="1CE2A5C8"/>
    <w:rsid w:val="1D2D66E1"/>
    <w:rsid w:val="1D4DB2E5"/>
    <w:rsid w:val="1D69A6B6"/>
    <w:rsid w:val="1D828635"/>
    <w:rsid w:val="1D8F8A59"/>
    <w:rsid w:val="1DA1EF03"/>
    <w:rsid w:val="1DB75CE6"/>
    <w:rsid w:val="1DD14664"/>
    <w:rsid w:val="1DD7BAFE"/>
    <w:rsid w:val="1DEC7310"/>
    <w:rsid w:val="1DEF9E73"/>
    <w:rsid w:val="1E0622A1"/>
    <w:rsid w:val="1E60C7E1"/>
    <w:rsid w:val="1ECD5BE6"/>
    <w:rsid w:val="1ED75106"/>
    <w:rsid w:val="1F1ED917"/>
    <w:rsid w:val="1F6F9692"/>
    <w:rsid w:val="1F8756AF"/>
    <w:rsid w:val="1FBE85A4"/>
    <w:rsid w:val="1FC5D4FD"/>
    <w:rsid w:val="1FE9657D"/>
    <w:rsid w:val="1FFC963C"/>
    <w:rsid w:val="20495B6E"/>
    <w:rsid w:val="205F5C96"/>
    <w:rsid w:val="2076A46F"/>
    <w:rsid w:val="209540B9"/>
    <w:rsid w:val="20A29F24"/>
    <w:rsid w:val="20AAF212"/>
    <w:rsid w:val="20BF4944"/>
    <w:rsid w:val="20C44328"/>
    <w:rsid w:val="20D315A1"/>
    <w:rsid w:val="20F66BAA"/>
    <w:rsid w:val="20F6C3B0"/>
    <w:rsid w:val="20F76263"/>
    <w:rsid w:val="210E8D63"/>
    <w:rsid w:val="21195DCF"/>
    <w:rsid w:val="218A0228"/>
    <w:rsid w:val="218A0228"/>
    <w:rsid w:val="21B14BE2"/>
    <w:rsid w:val="21D3F294"/>
    <w:rsid w:val="21D97863"/>
    <w:rsid w:val="220680D8"/>
    <w:rsid w:val="220D9A85"/>
    <w:rsid w:val="2215A759"/>
    <w:rsid w:val="224790CF"/>
    <w:rsid w:val="225F997B"/>
    <w:rsid w:val="226E5178"/>
    <w:rsid w:val="22752AF8"/>
    <w:rsid w:val="22863711"/>
    <w:rsid w:val="228A981D"/>
    <w:rsid w:val="22DFA4A0"/>
    <w:rsid w:val="22E18C02"/>
    <w:rsid w:val="22E381DD"/>
    <w:rsid w:val="23169497"/>
    <w:rsid w:val="23485B38"/>
    <w:rsid w:val="237BCD60"/>
    <w:rsid w:val="23864C80"/>
    <w:rsid w:val="23C56EBC"/>
    <w:rsid w:val="23D843D2"/>
    <w:rsid w:val="23DE13EF"/>
    <w:rsid w:val="23FC5BA1"/>
    <w:rsid w:val="242A9064"/>
    <w:rsid w:val="2433C556"/>
    <w:rsid w:val="2437974B"/>
    <w:rsid w:val="24558801"/>
    <w:rsid w:val="24577C13"/>
    <w:rsid w:val="2462B090"/>
    <w:rsid w:val="24B16E72"/>
    <w:rsid w:val="24E7EA52"/>
    <w:rsid w:val="24FE4ACC"/>
    <w:rsid w:val="250499BA"/>
    <w:rsid w:val="252F63C8"/>
    <w:rsid w:val="253F9BA9"/>
    <w:rsid w:val="254162AE"/>
    <w:rsid w:val="25807F6E"/>
    <w:rsid w:val="25A19185"/>
    <w:rsid w:val="25B1B1F4"/>
    <w:rsid w:val="25B919B1"/>
    <w:rsid w:val="25DA7BEB"/>
    <w:rsid w:val="25DD65ED"/>
    <w:rsid w:val="25EAB539"/>
    <w:rsid w:val="25F8FB3E"/>
    <w:rsid w:val="25FC1D36"/>
    <w:rsid w:val="260B3AEC"/>
    <w:rsid w:val="26148583"/>
    <w:rsid w:val="263CF9AB"/>
    <w:rsid w:val="2659D742"/>
    <w:rsid w:val="2666FA37"/>
    <w:rsid w:val="266C52D8"/>
    <w:rsid w:val="2673D819"/>
    <w:rsid w:val="26BFC077"/>
    <w:rsid w:val="26DA9735"/>
    <w:rsid w:val="2701DAEA"/>
    <w:rsid w:val="2728E4A7"/>
    <w:rsid w:val="27301946"/>
    <w:rsid w:val="27524538"/>
    <w:rsid w:val="275D15D5"/>
    <w:rsid w:val="2765B717"/>
    <w:rsid w:val="276F872F"/>
    <w:rsid w:val="279FBD0E"/>
    <w:rsid w:val="27EFBBFF"/>
    <w:rsid w:val="282A5CC8"/>
    <w:rsid w:val="285F1BEF"/>
    <w:rsid w:val="2870C096"/>
    <w:rsid w:val="28C0E9FB"/>
    <w:rsid w:val="28C4613D"/>
    <w:rsid w:val="28FFD284"/>
    <w:rsid w:val="29098E94"/>
    <w:rsid w:val="291366A2"/>
    <w:rsid w:val="291EE8BD"/>
    <w:rsid w:val="29294141"/>
    <w:rsid w:val="293838BF"/>
    <w:rsid w:val="2943AA65"/>
    <w:rsid w:val="29608A9F"/>
    <w:rsid w:val="296F9EB0"/>
    <w:rsid w:val="29728B5B"/>
    <w:rsid w:val="29799921"/>
    <w:rsid w:val="297CD5BF"/>
    <w:rsid w:val="29C10EDA"/>
    <w:rsid w:val="29E139B9"/>
    <w:rsid w:val="29E39524"/>
    <w:rsid w:val="29F65AE4"/>
    <w:rsid w:val="2A1D1B03"/>
    <w:rsid w:val="2A359598"/>
    <w:rsid w:val="2A82BC2D"/>
    <w:rsid w:val="2A986B7D"/>
    <w:rsid w:val="2AA63CB3"/>
    <w:rsid w:val="2AA63CB3"/>
    <w:rsid w:val="2AACF8BD"/>
    <w:rsid w:val="2AAD9FC9"/>
    <w:rsid w:val="2ABF855C"/>
    <w:rsid w:val="2B087B9F"/>
    <w:rsid w:val="2B12ACD1"/>
    <w:rsid w:val="2B23EE1B"/>
    <w:rsid w:val="2B2E3128"/>
    <w:rsid w:val="2B39E0AB"/>
    <w:rsid w:val="2B4B1F18"/>
    <w:rsid w:val="2B5F9502"/>
    <w:rsid w:val="2BA1E66F"/>
    <w:rsid w:val="2BC7696F"/>
    <w:rsid w:val="2BCFDBCB"/>
    <w:rsid w:val="2BD497BC"/>
    <w:rsid w:val="2BDD6F16"/>
    <w:rsid w:val="2BE1526A"/>
    <w:rsid w:val="2BE2F89C"/>
    <w:rsid w:val="2BFE4065"/>
    <w:rsid w:val="2C0DC65E"/>
    <w:rsid w:val="2C12C70C"/>
    <w:rsid w:val="2C2CC8C5"/>
    <w:rsid w:val="2C440FB2"/>
    <w:rsid w:val="2C5C73CE"/>
    <w:rsid w:val="2C6CC9DD"/>
    <w:rsid w:val="2C7846F1"/>
    <w:rsid w:val="2C978DB7"/>
    <w:rsid w:val="2CF96947"/>
    <w:rsid w:val="2CF9B30B"/>
    <w:rsid w:val="2D00640C"/>
    <w:rsid w:val="2D09CC05"/>
    <w:rsid w:val="2D1E244A"/>
    <w:rsid w:val="2D2C213D"/>
    <w:rsid w:val="2D6C302D"/>
    <w:rsid w:val="2DCDAB6E"/>
    <w:rsid w:val="2DD27F67"/>
    <w:rsid w:val="2DE61824"/>
    <w:rsid w:val="2E1F21BE"/>
    <w:rsid w:val="2E334CFC"/>
    <w:rsid w:val="2E57C78E"/>
    <w:rsid w:val="2EA643F0"/>
    <w:rsid w:val="2EF812A0"/>
    <w:rsid w:val="2F0B1FC5"/>
    <w:rsid w:val="2F103062"/>
    <w:rsid w:val="2F5590C1"/>
    <w:rsid w:val="2FA3C22E"/>
    <w:rsid w:val="2FBC7BC7"/>
    <w:rsid w:val="2FBCC629"/>
    <w:rsid w:val="2FBF1F76"/>
    <w:rsid w:val="2FFE3D85"/>
    <w:rsid w:val="300F0401"/>
    <w:rsid w:val="301AA012"/>
    <w:rsid w:val="30264AAB"/>
    <w:rsid w:val="3038ECD2"/>
    <w:rsid w:val="3072D65A"/>
    <w:rsid w:val="308E13CD"/>
    <w:rsid w:val="309425C2"/>
    <w:rsid w:val="309AA4BD"/>
    <w:rsid w:val="309C163F"/>
    <w:rsid w:val="309D3115"/>
    <w:rsid w:val="30B3B635"/>
    <w:rsid w:val="30CF5C81"/>
    <w:rsid w:val="30D9E56A"/>
    <w:rsid w:val="311BB516"/>
    <w:rsid w:val="31512B37"/>
    <w:rsid w:val="3159D955"/>
    <w:rsid w:val="31627E47"/>
    <w:rsid w:val="31995A0A"/>
    <w:rsid w:val="31A2D906"/>
    <w:rsid w:val="31E62DA9"/>
    <w:rsid w:val="31E8EEFA"/>
    <w:rsid w:val="31EA6C2B"/>
    <w:rsid w:val="31F03EB5"/>
    <w:rsid w:val="31F35C4D"/>
    <w:rsid w:val="320DF0BB"/>
    <w:rsid w:val="32175D21"/>
    <w:rsid w:val="3237BAE9"/>
    <w:rsid w:val="32403440"/>
    <w:rsid w:val="3246D4CF"/>
    <w:rsid w:val="32635FE4"/>
    <w:rsid w:val="32709B8D"/>
    <w:rsid w:val="32978825"/>
    <w:rsid w:val="32AAE325"/>
    <w:rsid w:val="32AE6B76"/>
    <w:rsid w:val="32B9EE8C"/>
    <w:rsid w:val="32CC0B5A"/>
    <w:rsid w:val="3312BCE0"/>
    <w:rsid w:val="332202A2"/>
    <w:rsid w:val="332957B4"/>
    <w:rsid w:val="336CF7C3"/>
    <w:rsid w:val="33795167"/>
    <w:rsid w:val="33A25F6F"/>
    <w:rsid w:val="33CCAE00"/>
    <w:rsid w:val="33E2ADED"/>
    <w:rsid w:val="33EF8B53"/>
    <w:rsid w:val="33F94933"/>
    <w:rsid w:val="3410026C"/>
    <w:rsid w:val="34407A76"/>
    <w:rsid w:val="3457DD50"/>
    <w:rsid w:val="34613FC2"/>
    <w:rsid w:val="346995D4"/>
    <w:rsid w:val="3491388D"/>
    <w:rsid w:val="34A11F32"/>
    <w:rsid w:val="34A67D11"/>
    <w:rsid w:val="34AF042B"/>
    <w:rsid w:val="34B0D81A"/>
    <w:rsid w:val="34C91A30"/>
    <w:rsid w:val="34D3A67A"/>
    <w:rsid w:val="34D84590"/>
    <w:rsid w:val="34ECE422"/>
    <w:rsid w:val="350E6B7C"/>
    <w:rsid w:val="3515ADEE"/>
    <w:rsid w:val="351830D0"/>
    <w:rsid w:val="35347413"/>
    <w:rsid w:val="354DE317"/>
    <w:rsid w:val="35AFEC06"/>
    <w:rsid w:val="35B54F14"/>
    <w:rsid w:val="35C269A1"/>
    <w:rsid w:val="35D62926"/>
    <w:rsid w:val="35FB334F"/>
    <w:rsid w:val="35FC0894"/>
    <w:rsid w:val="3601FCCC"/>
    <w:rsid w:val="36084DB8"/>
    <w:rsid w:val="361AED5F"/>
    <w:rsid w:val="361F52BC"/>
    <w:rsid w:val="3622B533"/>
    <w:rsid w:val="362A4DD6"/>
    <w:rsid w:val="36380FF9"/>
    <w:rsid w:val="36426A51"/>
    <w:rsid w:val="3656FCBA"/>
    <w:rsid w:val="3662BFAA"/>
    <w:rsid w:val="368DDF68"/>
    <w:rsid w:val="36BBF36E"/>
    <w:rsid w:val="36C36DDE"/>
    <w:rsid w:val="36C66A0A"/>
    <w:rsid w:val="36D194D5"/>
    <w:rsid w:val="36D460F6"/>
    <w:rsid w:val="36D9C189"/>
    <w:rsid w:val="36DF06EF"/>
    <w:rsid w:val="36F4799E"/>
    <w:rsid w:val="377F9971"/>
    <w:rsid w:val="37903BAF"/>
    <w:rsid w:val="37A20649"/>
    <w:rsid w:val="37F433B7"/>
    <w:rsid w:val="37FC7CE5"/>
    <w:rsid w:val="3804F5FD"/>
    <w:rsid w:val="38304234"/>
    <w:rsid w:val="383B5591"/>
    <w:rsid w:val="3866FC85"/>
    <w:rsid w:val="3875837B"/>
    <w:rsid w:val="38B79628"/>
    <w:rsid w:val="38D653B1"/>
    <w:rsid w:val="38F1BDF3"/>
    <w:rsid w:val="39022A93"/>
    <w:rsid w:val="39348BB2"/>
    <w:rsid w:val="3939A331"/>
    <w:rsid w:val="39861829"/>
    <w:rsid w:val="39962F8A"/>
    <w:rsid w:val="39B2A7C7"/>
    <w:rsid w:val="39BBC882"/>
    <w:rsid w:val="39D74130"/>
    <w:rsid w:val="39F81E4B"/>
    <w:rsid w:val="3A1D5585"/>
    <w:rsid w:val="3A1E43DD"/>
    <w:rsid w:val="3A1ED2CD"/>
    <w:rsid w:val="3A264776"/>
    <w:rsid w:val="3A2B143A"/>
    <w:rsid w:val="3A33F119"/>
    <w:rsid w:val="3A5F34C5"/>
    <w:rsid w:val="3A80B247"/>
    <w:rsid w:val="3A90F91E"/>
    <w:rsid w:val="3AA18EE0"/>
    <w:rsid w:val="3AB805A5"/>
    <w:rsid w:val="3B0DE24D"/>
    <w:rsid w:val="3B3B77A7"/>
    <w:rsid w:val="3B5E2C21"/>
    <w:rsid w:val="3B69BDC5"/>
    <w:rsid w:val="3B753986"/>
    <w:rsid w:val="3B86DBD6"/>
    <w:rsid w:val="3BA4A541"/>
    <w:rsid w:val="3BB2A1B4"/>
    <w:rsid w:val="3BB64463"/>
    <w:rsid w:val="3C0651C9"/>
    <w:rsid w:val="3C07523A"/>
    <w:rsid w:val="3C12EC2D"/>
    <w:rsid w:val="3C191AAF"/>
    <w:rsid w:val="3C26F3E2"/>
    <w:rsid w:val="3C2953B6"/>
    <w:rsid w:val="3C2A6557"/>
    <w:rsid w:val="3C30E230"/>
    <w:rsid w:val="3C526C02"/>
    <w:rsid w:val="3C6E2D93"/>
    <w:rsid w:val="3C7CA868"/>
    <w:rsid w:val="3CA97606"/>
    <w:rsid w:val="3CBF2469"/>
    <w:rsid w:val="3CD3C2AC"/>
    <w:rsid w:val="3CE48F49"/>
    <w:rsid w:val="3D103E9F"/>
    <w:rsid w:val="3D340874"/>
    <w:rsid w:val="3D3555C6"/>
    <w:rsid w:val="3D43547F"/>
    <w:rsid w:val="3D4D6E9B"/>
    <w:rsid w:val="3D65DF8E"/>
    <w:rsid w:val="3D6BC861"/>
    <w:rsid w:val="3D730BD0"/>
    <w:rsid w:val="3D86B1C6"/>
    <w:rsid w:val="3D8A7A50"/>
    <w:rsid w:val="3D8AAB4A"/>
    <w:rsid w:val="3D9C39F6"/>
    <w:rsid w:val="3DC438CD"/>
    <w:rsid w:val="3DD23A69"/>
    <w:rsid w:val="3DE3D49F"/>
    <w:rsid w:val="3DFDA577"/>
    <w:rsid w:val="3E14F9BE"/>
    <w:rsid w:val="3E1A6852"/>
    <w:rsid w:val="3E355EFF"/>
    <w:rsid w:val="3E69FBFE"/>
    <w:rsid w:val="3E6CD4C9"/>
    <w:rsid w:val="3E6DDF85"/>
    <w:rsid w:val="3E948F27"/>
    <w:rsid w:val="3E9C1AF9"/>
    <w:rsid w:val="3EB23252"/>
    <w:rsid w:val="3EE95BEC"/>
    <w:rsid w:val="3F0672B4"/>
    <w:rsid w:val="3F5A0E9E"/>
    <w:rsid w:val="3F7CF7BE"/>
    <w:rsid w:val="3FAFCEF2"/>
    <w:rsid w:val="3FD83058"/>
    <w:rsid w:val="3FFB7116"/>
    <w:rsid w:val="4039D9FD"/>
    <w:rsid w:val="404EA059"/>
    <w:rsid w:val="4087D40D"/>
    <w:rsid w:val="40903610"/>
    <w:rsid w:val="40965458"/>
    <w:rsid w:val="40B1ECE3"/>
    <w:rsid w:val="40CBE6E1"/>
    <w:rsid w:val="40CC1DBD"/>
    <w:rsid w:val="40D63E0A"/>
    <w:rsid w:val="40D86B2E"/>
    <w:rsid w:val="40DD25F6"/>
    <w:rsid w:val="41078A70"/>
    <w:rsid w:val="41251A8D"/>
    <w:rsid w:val="41251F41"/>
    <w:rsid w:val="412C6C84"/>
    <w:rsid w:val="41444D44"/>
    <w:rsid w:val="4148BA67"/>
    <w:rsid w:val="4148EF43"/>
    <w:rsid w:val="41687FBB"/>
    <w:rsid w:val="4179A6BA"/>
    <w:rsid w:val="41A85A2D"/>
    <w:rsid w:val="41AD7F8C"/>
    <w:rsid w:val="41F12E34"/>
    <w:rsid w:val="41F3B6C8"/>
    <w:rsid w:val="41FD777A"/>
    <w:rsid w:val="4203D2E9"/>
    <w:rsid w:val="42041734"/>
    <w:rsid w:val="421E17B7"/>
    <w:rsid w:val="4224774F"/>
    <w:rsid w:val="422A8A80"/>
    <w:rsid w:val="422CAEA8"/>
    <w:rsid w:val="4242EB9C"/>
    <w:rsid w:val="429B95B0"/>
    <w:rsid w:val="42CC6734"/>
    <w:rsid w:val="42D91843"/>
    <w:rsid w:val="42EB8718"/>
    <w:rsid w:val="42FA13BA"/>
    <w:rsid w:val="43244A56"/>
    <w:rsid w:val="43376676"/>
    <w:rsid w:val="437ECD3F"/>
    <w:rsid w:val="437F1EBC"/>
    <w:rsid w:val="43932ED6"/>
    <w:rsid w:val="4397FA60"/>
    <w:rsid w:val="439E206B"/>
    <w:rsid w:val="43B2DEEC"/>
    <w:rsid w:val="43C01ABC"/>
    <w:rsid w:val="43D655E5"/>
    <w:rsid w:val="44019C7D"/>
    <w:rsid w:val="441B6D0E"/>
    <w:rsid w:val="4437D0BF"/>
    <w:rsid w:val="4470E1D9"/>
    <w:rsid w:val="448B77CB"/>
    <w:rsid w:val="449E5C7E"/>
    <w:rsid w:val="449F66CD"/>
    <w:rsid w:val="44BF98FA"/>
    <w:rsid w:val="44E670BD"/>
    <w:rsid w:val="4531EC1F"/>
    <w:rsid w:val="45337693"/>
    <w:rsid w:val="4533E55C"/>
    <w:rsid w:val="4547E42D"/>
    <w:rsid w:val="455C4D54"/>
    <w:rsid w:val="4562023E"/>
    <w:rsid w:val="4588E1A5"/>
    <w:rsid w:val="4589FE72"/>
    <w:rsid w:val="45A4716E"/>
    <w:rsid w:val="460E7EEB"/>
    <w:rsid w:val="465D2C65"/>
    <w:rsid w:val="468C7946"/>
    <w:rsid w:val="469B26D0"/>
    <w:rsid w:val="46B93EB9"/>
    <w:rsid w:val="46E0AB42"/>
    <w:rsid w:val="46ED519C"/>
    <w:rsid w:val="4701B589"/>
    <w:rsid w:val="470A11D2"/>
    <w:rsid w:val="471E69A1"/>
    <w:rsid w:val="47394258"/>
    <w:rsid w:val="47464291"/>
    <w:rsid w:val="47635D8B"/>
    <w:rsid w:val="4780ABFB"/>
    <w:rsid w:val="4783089A"/>
    <w:rsid w:val="47850A84"/>
    <w:rsid w:val="47B42ABC"/>
    <w:rsid w:val="47DC775D"/>
    <w:rsid w:val="4816F450"/>
    <w:rsid w:val="48459C9D"/>
    <w:rsid w:val="484AB5EA"/>
    <w:rsid w:val="48933686"/>
    <w:rsid w:val="48BF6D22"/>
    <w:rsid w:val="48CE0824"/>
    <w:rsid w:val="48D0B2E1"/>
    <w:rsid w:val="490F1ACE"/>
    <w:rsid w:val="491CBC64"/>
    <w:rsid w:val="492E3880"/>
    <w:rsid w:val="49370873"/>
    <w:rsid w:val="4943B05F"/>
    <w:rsid w:val="495D5FFD"/>
    <w:rsid w:val="495E4DFA"/>
    <w:rsid w:val="49A809B7"/>
    <w:rsid w:val="49AA2B51"/>
    <w:rsid w:val="49D123D6"/>
    <w:rsid w:val="49DA1B77"/>
    <w:rsid w:val="49E43A25"/>
    <w:rsid w:val="49E50D75"/>
    <w:rsid w:val="49E5F5A1"/>
    <w:rsid w:val="4A0BA08B"/>
    <w:rsid w:val="4A4EC821"/>
    <w:rsid w:val="4A4EC821"/>
    <w:rsid w:val="4A5E9EA5"/>
    <w:rsid w:val="4A789D97"/>
    <w:rsid w:val="4A97BE68"/>
    <w:rsid w:val="4A97BE68"/>
    <w:rsid w:val="4AE83211"/>
    <w:rsid w:val="4B022A9B"/>
    <w:rsid w:val="4B026A71"/>
    <w:rsid w:val="4B12FBC0"/>
    <w:rsid w:val="4B1CD7D5"/>
    <w:rsid w:val="4B2477C4"/>
    <w:rsid w:val="4B29BC6B"/>
    <w:rsid w:val="4B388B4C"/>
    <w:rsid w:val="4B3E0179"/>
    <w:rsid w:val="4B4A5488"/>
    <w:rsid w:val="4B4B1935"/>
    <w:rsid w:val="4B976C87"/>
    <w:rsid w:val="4BA50EDB"/>
    <w:rsid w:val="4BCCBD07"/>
    <w:rsid w:val="4BCCBD07"/>
    <w:rsid w:val="4BD0F65C"/>
    <w:rsid w:val="4BD86577"/>
    <w:rsid w:val="4BEABF7D"/>
    <w:rsid w:val="4C06891F"/>
    <w:rsid w:val="4C0F4946"/>
    <w:rsid w:val="4C32343C"/>
    <w:rsid w:val="4C4C5722"/>
    <w:rsid w:val="4C88BF7A"/>
    <w:rsid w:val="4C91084D"/>
    <w:rsid w:val="4CAA73D6"/>
    <w:rsid w:val="4CAC104A"/>
    <w:rsid w:val="4CAF226D"/>
    <w:rsid w:val="4CBAA363"/>
    <w:rsid w:val="4CBAA363"/>
    <w:rsid w:val="4CBE076F"/>
    <w:rsid w:val="4CF2D5BE"/>
    <w:rsid w:val="4CF814BC"/>
    <w:rsid w:val="4D052B57"/>
    <w:rsid w:val="4D225733"/>
    <w:rsid w:val="4D28B997"/>
    <w:rsid w:val="4D2EA274"/>
    <w:rsid w:val="4D4F5954"/>
    <w:rsid w:val="4D809508"/>
    <w:rsid w:val="4D81C46F"/>
    <w:rsid w:val="4DD8A841"/>
    <w:rsid w:val="4DE58B40"/>
    <w:rsid w:val="4DFE87A3"/>
    <w:rsid w:val="4E052FAF"/>
    <w:rsid w:val="4E0CA67D"/>
    <w:rsid w:val="4E17610A"/>
    <w:rsid w:val="4E2936B2"/>
    <w:rsid w:val="4E2CDA30"/>
    <w:rsid w:val="4E80C710"/>
    <w:rsid w:val="4E85FA4A"/>
    <w:rsid w:val="4E890573"/>
    <w:rsid w:val="4ED968C8"/>
    <w:rsid w:val="4EDF1F36"/>
    <w:rsid w:val="4EF9C0F3"/>
    <w:rsid w:val="4F33B3A0"/>
    <w:rsid w:val="4F58E224"/>
    <w:rsid w:val="4F70E1B1"/>
    <w:rsid w:val="4F724DCC"/>
    <w:rsid w:val="4F7E26CB"/>
    <w:rsid w:val="4F8AFE6A"/>
    <w:rsid w:val="4F9C6F2C"/>
    <w:rsid w:val="4FFB1900"/>
    <w:rsid w:val="501177C0"/>
    <w:rsid w:val="501DF3D3"/>
    <w:rsid w:val="50918CE9"/>
    <w:rsid w:val="50A61405"/>
    <w:rsid w:val="50B1B170"/>
    <w:rsid w:val="50B1D43A"/>
    <w:rsid w:val="50B64E94"/>
    <w:rsid w:val="50B89C08"/>
    <w:rsid w:val="50C4A755"/>
    <w:rsid w:val="50CC9B2C"/>
    <w:rsid w:val="50E2B992"/>
    <w:rsid w:val="5133A2D6"/>
    <w:rsid w:val="5152CC78"/>
    <w:rsid w:val="5167D78F"/>
    <w:rsid w:val="5169E974"/>
    <w:rsid w:val="51A81791"/>
    <w:rsid w:val="51B45869"/>
    <w:rsid w:val="51CE820C"/>
    <w:rsid w:val="52732CB7"/>
    <w:rsid w:val="527BFFCE"/>
    <w:rsid w:val="528AF2A6"/>
    <w:rsid w:val="52DC3F40"/>
    <w:rsid w:val="52EE9295"/>
    <w:rsid w:val="53135A9B"/>
    <w:rsid w:val="5344B9A5"/>
    <w:rsid w:val="535A33E5"/>
    <w:rsid w:val="5376E136"/>
    <w:rsid w:val="53B0CF3D"/>
    <w:rsid w:val="53B1AA52"/>
    <w:rsid w:val="53C64C10"/>
    <w:rsid w:val="53C794E6"/>
    <w:rsid w:val="53E20E75"/>
    <w:rsid w:val="541067D3"/>
    <w:rsid w:val="541067D3"/>
    <w:rsid w:val="54112F6B"/>
    <w:rsid w:val="5413A5DD"/>
    <w:rsid w:val="545E1D31"/>
    <w:rsid w:val="54D5FAA2"/>
    <w:rsid w:val="54F5CE0F"/>
    <w:rsid w:val="5503C0F8"/>
    <w:rsid w:val="5517FEA9"/>
    <w:rsid w:val="55297E2B"/>
    <w:rsid w:val="552A015D"/>
    <w:rsid w:val="5543BFDF"/>
    <w:rsid w:val="5557E1F0"/>
    <w:rsid w:val="5560486F"/>
    <w:rsid w:val="5576CA83"/>
    <w:rsid w:val="55870F30"/>
    <w:rsid w:val="558E78D5"/>
    <w:rsid w:val="55C8ADEB"/>
    <w:rsid w:val="55DE0F39"/>
    <w:rsid w:val="55E236A2"/>
    <w:rsid w:val="55EE1BE2"/>
    <w:rsid w:val="55F5BC51"/>
    <w:rsid w:val="5612A2AE"/>
    <w:rsid w:val="563099A4"/>
    <w:rsid w:val="5635004D"/>
    <w:rsid w:val="5660FF8F"/>
    <w:rsid w:val="5691EB05"/>
    <w:rsid w:val="56946125"/>
    <w:rsid w:val="56B252F9"/>
    <w:rsid w:val="56BEAB30"/>
    <w:rsid w:val="56CCD9EB"/>
    <w:rsid w:val="56D4C39D"/>
    <w:rsid w:val="56F4F75C"/>
    <w:rsid w:val="57151A70"/>
    <w:rsid w:val="571D9D1D"/>
    <w:rsid w:val="573F44F0"/>
    <w:rsid w:val="57745CE3"/>
    <w:rsid w:val="577E6728"/>
    <w:rsid w:val="5784F021"/>
    <w:rsid w:val="57CCD5B9"/>
    <w:rsid w:val="580B66D7"/>
    <w:rsid w:val="580CCE48"/>
    <w:rsid w:val="5813B4AD"/>
    <w:rsid w:val="584B8CBE"/>
    <w:rsid w:val="585C11B1"/>
    <w:rsid w:val="58904E72"/>
    <w:rsid w:val="589823C9"/>
    <w:rsid w:val="5898CB08"/>
    <w:rsid w:val="58A80288"/>
    <w:rsid w:val="593D0988"/>
    <w:rsid w:val="5948622E"/>
    <w:rsid w:val="594E352B"/>
    <w:rsid w:val="5959B819"/>
    <w:rsid w:val="5967900C"/>
    <w:rsid w:val="5973D68F"/>
    <w:rsid w:val="597A43C1"/>
    <w:rsid w:val="59842670"/>
    <w:rsid w:val="5984B121"/>
    <w:rsid w:val="5997D668"/>
    <w:rsid w:val="59C4ED02"/>
    <w:rsid w:val="59F0DE8C"/>
    <w:rsid w:val="59FD00FC"/>
    <w:rsid w:val="5A40C242"/>
    <w:rsid w:val="5A40ED6C"/>
    <w:rsid w:val="5A4DC38D"/>
    <w:rsid w:val="5A4ED4DE"/>
    <w:rsid w:val="5A4EDA7A"/>
    <w:rsid w:val="5A845E9A"/>
    <w:rsid w:val="5AA1FA27"/>
    <w:rsid w:val="5ADA2587"/>
    <w:rsid w:val="5AE6B20C"/>
    <w:rsid w:val="5AF142C6"/>
    <w:rsid w:val="5B02546D"/>
    <w:rsid w:val="5B4459C8"/>
    <w:rsid w:val="5B48438B"/>
    <w:rsid w:val="5B56CCD1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4821D7"/>
    <w:rsid w:val="5C548D0A"/>
    <w:rsid w:val="5C5FEFAB"/>
    <w:rsid w:val="5C76B3F6"/>
    <w:rsid w:val="5C89620E"/>
    <w:rsid w:val="5C9CA29D"/>
    <w:rsid w:val="5CA0AA96"/>
    <w:rsid w:val="5CB6FE7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97B987"/>
    <w:rsid w:val="5DACD554"/>
    <w:rsid w:val="5DC96198"/>
    <w:rsid w:val="5DF370CD"/>
    <w:rsid w:val="5DF6A68E"/>
    <w:rsid w:val="5E150B32"/>
    <w:rsid w:val="5E1D6EAD"/>
    <w:rsid w:val="5E1F683E"/>
    <w:rsid w:val="5E21D781"/>
    <w:rsid w:val="5E2BBE68"/>
    <w:rsid w:val="5E51D229"/>
    <w:rsid w:val="5F092D6B"/>
    <w:rsid w:val="5F0BFE88"/>
    <w:rsid w:val="5F137D71"/>
    <w:rsid w:val="5F27B209"/>
    <w:rsid w:val="5F37BAE6"/>
    <w:rsid w:val="5F67D6B5"/>
    <w:rsid w:val="5F746261"/>
    <w:rsid w:val="5F748E2F"/>
    <w:rsid w:val="5FB799E8"/>
    <w:rsid w:val="5FD7F0C2"/>
    <w:rsid w:val="5FE41236"/>
    <w:rsid w:val="5FF007D7"/>
    <w:rsid w:val="5FF007D7"/>
    <w:rsid w:val="6007B108"/>
    <w:rsid w:val="601EB777"/>
    <w:rsid w:val="6036DBFB"/>
    <w:rsid w:val="6036F46D"/>
    <w:rsid w:val="606A5E64"/>
    <w:rsid w:val="607CC287"/>
    <w:rsid w:val="60998DE2"/>
    <w:rsid w:val="60E6AF64"/>
    <w:rsid w:val="60F4596B"/>
    <w:rsid w:val="610298BD"/>
    <w:rsid w:val="6145EC71"/>
    <w:rsid w:val="616FE184"/>
    <w:rsid w:val="6170A5B1"/>
    <w:rsid w:val="61B0C8B2"/>
    <w:rsid w:val="61C7D450"/>
    <w:rsid w:val="61FC4EE7"/>
    <w:rsid w:val="622C72B0"/>
    <w:rsid w:val="629E7BF7"/>
    <w:rsid w:val="62A3A1B8"/>
    <w:rsid w:val="62B4356D"/>
    <w:rsid w:val="62C14BD7"/>
    <w:rsid w:val="62C4E55E"/>
    <w:rsid w:val="62DE09BD"/>
    <w:rsid w:val="62E718B2"/>
    <w:rsid w:val="62EA2A4C"/>
    <w:rsid w:val="62FEF62F"/>
    <w:rsid w:val="63258A2B"/>
    <w:rsid w:val="63346BB6"/>
    <w:rsid w:val="6379584E"/>
    <w:rsid w:val="638849A2"/>
    <w:rsid w:val="638C3216"/>
    <w:rsid w:val="63D52E80"/>
    <w:rsid w:val="63D52E80"/>
    <w:rsid w:val="63F62164"/>
    <w:rsid w:val="63F6462B"/>
    <w:rsid w:val="63FA2942"/>
    <w:rsid w:val="63FBFA4C"/>
    <w:rsid w:val="641665EB"/>
    <w:rsid w:val="643614AC"/>
    <w:rsid w:val="6459DE81"/>
    <w:rsid w:val="6465C064"/>
    <w:rsid w:val="647B8F7B"/>
    <w:rsid w:val="648C8658"/>
    <w:rsid w:val="649261F1"/>
    <w:rsid w:val="64933A8C"/>
    <w:rsid w:val="64AED5B9"/>
    <w:rsid w:val="64B5D248"/>
    <w:rsid w:val="65099510"/>
    <w:rsid w:val="65350E75"/>
    <w:rsid w:val="653894A1"/>
    <w:rsid w:val="656589B5"/>
    <w:rsid w:val="656CFD56"/>
    <w:rsid w:val="65A64D5C"/>
    <w:rsid w:val="65A962DB"/>
    <w:rsid w:val="65B826E1"/>
    <w:rsid w:val="65B993AC"/>
    <w:rsid w:val="65C2C1EE"/>
    <w:rsid w:val="65DFB875"/>
    <w:rsid w:val="65F793D2"/>
    <w:rsid w:val="65FDFAC3"/>
    <w:rsid w:val="6627FE63"/>
    <w:rsid w:val="6655A037"/>
    <w:rsid w:val="6699A958"/>
    <w:rsid w:val="66ABC65D"/>
    <w:rsid w:val="66B0E3A4"/>
    <w:rsid w:val="67127F41"/>
    <w:rsid w:val="671300B0"/>
    <w:rsid w:val="671FF6D3"/>
    <w:rsid w:val="672334E7"/>
    <w:rsid w:val="672B77F9"/>
    <w:rsid w:val="67792C61"/>
    <w:rsid w:val="678583E0"/>
    <w:rsid w:val="6797C395"/>
    <w:rsid w:val="67B162F4"/>
    <w:rsid w:val="67DF7C74"/>
    <w:rsid w:val="680588E3"/>
    <w:rsid w:val="684F9326"/>
    <w:rsid w:val="68584B9B"/>
    <w:rsid w:val="6858C0A6"/>
    <w:rsid w:val="6870FAB1"/>
    <w:rsid w:val="687CC739"/>
    <w:rsid w:val="6880769E"/>
    <w:rsid w:val="6880B825"/>
    <w:rsid w:val="68872B72"/>
    <w:rsid w:val="689CAC62"/>
    <w:rsid w:val="68A0AFE2"/>
    <w:rsid w:val="68E2656A"/>
    <w:rsid w:val="68F2734B"/>
    <w:rsid w:val="69003EE4"/>
    <w:rsid w:val="69011428"/>
    <w:rsid w:val="69370C91"/>
    <w:rsid w:val="699E925D"/>
    <w:rsid w:val="69AD1734"/>
    <w:rsid w:val="69BB3BE8"/>
    <w:rsid w:val="69DC5036"/>
    <w:rsid w:val="69DC5036"/>
    <w:rsid w:val="69E0A5D8"/>
    <w:rsid w:val="69FE8F57"/>
    <w:rsid w:val="6A1C0443"/>
    <w:rsid w:val="6A30D4CC"/>
    <w:rsid w:val="6A3803B5"/>
    <w:rsid w:val="6A3DF854"/>
    <w:rsid w:val="6A45A0F2"/>
    <w:rsid w:val="6A528913"/>
    <w:rsid w:val="6A535560"/>
    <w:rsid w:val="6A599E6B"/>
    <w:rsid w:val="6A6BAC37"/>
    <w:rsid w:val="6AAA25D2"/>
    <w:rsid w:val="6AB6D253"/>
    <w:rsid w:val="6AD91AF6"/>
    <w:rsid w:val="6B006736"/>
    <w:rsid w:val="6B0A74AA"/>
    <w:rsid w:val="6B310188"/>
    <w:rsid w:val="6B54918E"/>
    <w:rsid w:val="6B62A391"/>
    <w:rsid w:val="6B762E11"/>
    <w:rsid w:val="6B7AAC91"/>
    <w:rsid w:val="6B8BFB30"/>
    <w:rsid w:val="6B8BFB30"/>
    <w:rsid w:val="6B8EE251"/>
    <w:rsid w:val="6BAB321D"/>
    <w:rsid w:val="6BE4AF7E"/>
    <w:rsid w:val="6BF40CBD"/>
    <w:rsid w:val="6C1A2C39"/>
    <w:rsid w:val="6C1C40AF"/>
    <w:rsid w:val="6C2A0E4B"/>
    <w:rsid w:val="6C408FDD"/>
    <w:rsid w:val="6C410397"/>
    <w:rsid w:val="6C419173"/>
    <w:rsid w:val="6C43A25E"/>
    <w:rsid w:val="6C5C09EC"/>
    <w:rsid w:val="6CCCABC7"/>
    <w:rsid w:val="6CEABD20"/>
    <w:rsid w:val="6CEF886E"/>
    <w:rsid w:val="6D048916"/>
    <w:rsid w:val="6D165FED"/>
    <w:rsid w:val="6D5E47DE"/>
    <w:rsid w:val="6D84364C"/>
    <w:rsid w:val="6DA269F6"/>
    <w:rsid w:val="6DE117B1"/>
    <w:rsid w:val="6E0FA4D4"/>
    <w:rsid w:val="6E2865D7"/>
    <w:rsid w:val="6E323C1C"/>
    <w:rsid w:val="6E5A0C3D"/>
    <w:rsid w:val="6E96B7E4"/>
    <w:rsid w:val="6EA54FAE"/>
    <w:rsid w:val="6EB88935"/>
    <w:rsid w:val="6F662D19"/>
    <w:rsid w:val="6FBBD2FC"/>
    <w:rsid w:val="6FCBA69D"/>
    <w:rsid w:val="6FD4F4B0"/>
    <w:rsid w:val="6FE38E37"/>
    <w:rsid w:val="6FFEAF58"/>
    <w:rsid w:val="6FFF19BB"/>
    <w:rsid w:val="700ED426"/>
    <w:rsid w:val="70148759"/>
    <w:rsid w:val="702C99E3"/>
    <w:rsid w:val="704FFA3A"/>
    <w:rsid w:val="705390F9"/>
    <w:rsid w:val="7053FB26"/>
    <w:rsid w:val="70689FCC"/>
    <w:rsid w:val="70B5BC76"/>
    <w:rsid w:val="70C3CD6A"/>
    <w:rsid w:val="70F6CA19"/>
    <w:rsid w:val="719EC149"/>
    <w:rsid w:val="71A1D624"/>
    <w:rsid w:val="71ACCF44"/>
    <w:rsid w:val="71AD870F"/>
    <w:rsid w:val="71B7B672"/>
    <w:rsid w:val="71E0430F"/>
    <w:rsid w:val="7225035E"/>
    <w:rsid w:val="724A1A45"/>
    <w:rsid w:val="7266F651"/>
    <w:rsid w:val="727F25E4"/>
    <w:rsid w:val="72824420"/>
    <w:rsid w:val="728844CC"/>
    <w:rsid w:val="728F7021"/>
    <w:rsid w:val="72B3763D"/>
    <w:rsid w:val="72B5EA43"/>
    <w:rsid w:val="72BE68DD"/>
    <w:rsid w:val="72D37BE1"/>
    <w:rsid w:val="72E3135C"/>
    <w:rsid w:val="73104642"/>
    <w:rsid w:val="735FEFDD"/>
    <w:rsid w:val="738BBB34"/>
    <w:rsid w:val="73E1D10D"/>
    <w:rsid w:val="73F2BA93"/>
    <w:rsid w:val="740198BB"/>
    <w:rsid w:val="7445089F"/>
    <w:rsid w:val="7445089F"/>
    <w:rsid w:val="7464F0B3"/>
    <w:rsid w:val="747E934F"/>
    <w:rsid w:val="74850EFA"/>
    <w:rsid w:val="748A5F8E"/>
    <w:rsid w:val="74ABD2BE"/>
    <w:rsid w:val="74B84D2F"/>
    <w:rsid w:val="74E9FA84"/>
    <w:rsid w:val="751104DC"/>
    <w:rsid w:val="75141D26"/>
    <w:rsid w:val="7542EE87"/>
    <w:rsid w:val="755C5279"/>
    <w:rsid w:val="75739A69"/>
    <w:rsid w:val="75ED0266"/>
    <w:rsid w:val="75F05505"/>
    <w:rsid w:val="761EF022"/>
    <w:rsid w:val="76212F6D"/>
    <w:rsid w:val="762D1A2C"/>
    <w:rsid w:val="76396EB0"/>
    <w:rsid w:val="7689248C"/>
    <w:rsid w:val="7690205E"/>
    <w:rsid w:val="76C9CA34"/>
    <w:rsid w:val="7701BE46"/>
    <w:rsid w:val="770918FF"/>
    <w:rsid w:val="773C9C00"/>
    <w:rsid w:val="775158DD"/>
    <w:rsid w:val="77A8FDA2"/>
    <w:rsid w:val="77AAEFBC"/>
    <w:rsid w:val="77AD5E5A"/>
    <w:rsid w:val="78423C85"/>
    <w:rsid w:val="786D7A58"/>
    <w:rsid w:val="787BDB2B"/>
    <w:rsid w:val="78895C69"/>
    <w:rsid w:val="789B3961"/>
    <w:rsid w:val="78A330EC"/>
    <w:rsid w:val="78A339AE"/>
    <w:rsid w:val="78BC8786"/>
    <w:rsid w:val="78C4242D"/>
    <w:rsid w:val="7903CBED"/>
    <w:rsid w:val="790A7CBD"/>
    <w:rsid w:val="7967E3EC"/>
    <w:rsid w:val="79C5927C"/>
    <w:rsid w:val="79C6B2CF"/>
    <w:rsid w:val="79C6B2CF"/>
    <w:rsid w:val="79DB526E"/>
    <w:rsid w:val="7A250B80"/>
    <w:rsid w:val="7A2D9C67"/>
    <w:rsid w:val="7A35983C"/>
    <w:rsid w:val="7A741E27"/>
    <w:rsid w:val="7AB5CC4E"/>
    <w:rsid w:val="7AE33AB7"/>
    <w:rsid w:val="7B2DBAF9"/>
    <w:rsid w:val="7B639DC5"/>
    <w:rsid w:val="7B670301"/>
    <w:rsid w:val="7B675815"/>
    <w:rsid w:val="7B68810B"/>
    <w:rsid w:val="7B6FF0DB"/>
    <w:rsid w:val="7B7BB485"/>
    <w:rsid w:val="7B7C07C6"/>
    <w:rsid w:val="7BE21296"/>
    <w:rsid w:val="7BF69A90"/>
    <w:rsid w:val="7C0F6B26"/>
    <w:rsid w:val="7C16C19C"/>
    <w:rsid w:val="7C2FD9E3"/>
    <w:rsid w:val="7C5CD5C7"/>
    <w:rsid w:val="7C85E0C7"/>
    <w:rsid w:val="7CB8ABEF"/>
    <w:rsid w:val="7CEA3E20"/>
    <w:rsid w:val="7D1A357E"/>
    <w:rsid w:val="7D2DD68F"/>
    <w:rsid w:val="7D420FCA"/>
    <w:rsid w:val="7D6E24E4"/>
    <w:rsid w:val="7DABC983"/>
    <w:rsid w:val="7DAC1E6E"/>
    <w:rsid w:val="7DC1A064"/>
    <w:rsid w:val="7DC9DE40"/>
    <w:rsid w:val="7DE1A258"/>
    <w:rsid w:val="7DF0BD01"/>
    <w:rsid w:val="7DF2DEED"/>
    <w:rsid w:val="7E52F69C"/>
    <w:rsid w:val="7E5B1EA2"/>
    <w:rsid w:val="7E7C8BCE"/>
    <w:rsid w:val="7EB77770"/>
    <w:rsid w:val="7EBC075F"/>
    <w:rsid w:val="7EBCBB69"/>
    <w:rsid w:val="7EEC9ECC"/>
    <w:rsid w:val="7F149A4C"/>
    <w:rsid w:val="7F1AD0DF"/>
    <w:rsid w:val="7F2E4BD5"/>
    <w:rsid w:val="7F37DAE7"/>
    <w:rsid w:val="7F5FBDC1"/>
    <w:rsid w:val="7F703B48"/>
    <w:rsid w:val="7F7BAB09"/>
    <w:rsid w:val="7FB4BB3B"/>
    <w:rsid w:val="7FD3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t.me/dinkulturu_salimdurmus" TargetMode="External" Id="R31d07170ffdd4f1c" /><Relationship Type="http://schemas.openxmlformats.org/officeDocument/2006/relationships/image" Target="/media/image4.png" Id="rId137942081" /><Relationship Type="http://schemas.openxmlformats.org/officeDocument/2006/relationships/hyperlink" Target="https://whatsapp.com/channel/0029VbBWEFO90x31waYYiW3J" TargetMode="External" Id="Rb8924eacb2014405" /><Relationship Type="http://schemas.openxmlformats.org/officeDocument/2006/relationships/hyperlink" Target="https://salimdurmus.com/" TargetMode="External" Id="R67ed30d3b957446d" /><Relationship Type="http://schemas.openxmlformats.org/officeDocument/2006/relationships/hyperlink" Target="https://salimdurmus.com/" TargetMode="External" Id="R8770d160d5764207" /><Relationship Type="http://schemas.openxmlformats.org/officeDocument/2006/relationships/hyperlink" Target="https://salimdurmus.com/" TargetMode="External" Id="R65fd309292f940c1" /><Relationship Type="http://schemas.openxmlformats.org/officeDocument/2006/relationships/hyperlink" Target="https://salimdurmus.com/" TargetMode="External" Id="Rbb9cdc6db64e40d8" /><Relationship Type="http://schemas.openxmlformats.org/officeDocument/2006/relationships/image" Target="/media/image6.png" Id="rId77977927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40</revision>
  <dcterms:created xsi:type="dcterms:W3CDTF">2024-09-13T00:06:00.0000000Z</dcterms:created>
  <dcterms:modified xsi:type="dcterms:W3CDTF">2026-05-19T17:43:29.4512039Z</dcterms:modified>
</coreProperties>
</file>