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4BFF4207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BFF4207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4BFF4207" w:rsidR="370DEEF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4BFF4207" w:rsidRDefault="4CAF226D" w14:paraId="45744E45" w14:textId="1E5A112C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BFF4207" w:rsidR="720CD33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4CAF226D" w:rsidP="4BFF4207" w:rsidRDefault="4CAF226D" w14:paraId="4CA3B983" w14:textId="5CBDD335">
            <w:pPr>
              <w:pStyle w:val="Normal"/>
              <w:spacing w:after="0" w:line="240" w:lineRule="auto"/>
              <w:rPr>
                <w:rFonts w:ascii="Roboto" w:hAnsi="Roboto" w:eastAsia="Roboto" w:cs="Roboto"/>
                <w:color w:val="000000" w:themeColor="text1" w:themeTint="FF" w:themeShade="FF"/>
                <w:sz w:val="20"/>
                <w:szCs w:val="20"/>
              </w:rPr>
            </w:pPr>
            <w:hyperlink r:id="Rca92a7bcbd4141c5">
              <w:r w:rsidRPr="4BFF4207" w:rsidR="720CD336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20"/>
                  <w:szCs w:val="20"/>
                  <w:lang w:val="tr-TR"/>
                </w:rPr>
                <w:t>salimdurmus.com</w:t>
              </w:r>
            </w:hyperlink>
          </w:p>
          <w:p w:rsidR="4CAF226D" w:rsidP="4BFF4207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4BFF4207" w:rsidR="370DEEF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</w:t>
            </w:r>
            <w:r w:rsidRPr="4BFF4207" w:rsidR="370DEEF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4A53958" w:rsidR="53B1AA52">
              <w:rPr>
                <w:sz w:val="22"/>
                <w:szCs w:val="22"/>
              </w:rPr>
              <w:t>PEYGAMBERİMİZİN HAYATI</w:t>
            </w:r>
          </w:p>
          <w:p w:rsidR="4CAF226D" w:rsidP="4CAF226D" w:rsidRDefault="4CAF226D" w14:paraId="3AC52019" w14:textId="7B45A431">
            <w:pPr>
              <w:pStyle w:val="NoSpacing"/>
              <w:spacing w:after="0" w:line="240" w:lineRule="auto"/>
              <w:jc w:val="center"/>
            </w:pPr>
            <w:r w:rsidRPr="41D8549D" w:rsidR="334F25F0">
              <w:rPr>
                <w:sz w:val="22"/>
                <w:szCs w:val="22"/>
              </w:rPr>
              <w:t>7</w:t>
            </w:r>
            <w:r w:rsidRPr="41D8549D" w:rsidR="2C3083EE">
              <w:rPr>
                <w:sz w:val="22"/>
                <w:szCs w:val="22"/>
              </w:rPr>
              <w:t xml:space="preserve">.SINIFLAR </w:t>
            </w:r>
            <w:r w:rsidRPr="41D8549D" w:rsidR="24520C23">
              <w:rPr>
                <w:sz w:val="22"/>
                <w:szCs w:val="22"/>
              </w:rPr>
              <w:t>2</w:t>
            </w:r>
            <w:r w:rsidRPr="41D8549D" w:rsidR="2C3083EE">
              <w:rPr>
                <w:sz w:val="22"/>
                <w:szCs w:val="22"/>
              </w:rPr>
              <w:t xml:space="preserve">.DÖNEM </w:t>
            </w:r>
            <w:r w:rsidRPr="41D8549D" w:rsidR="53649EB0">
              <w:rPr>
                <w:sz w:val="22"/>
                <w:szCs w:val="22"/>
              </w:rPr>
              <w:t>2</w:t>
            </w:r>
            <w:r w:rsidRPr="41D8549D" w:rsidR="2C3083EE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79315B2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79315B2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4BFF4207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4BFF4207" w:rsidRDefault="1B351C4F" w14:paraId="200DF78A" w14:textId="2C65254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53A9BB18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7.3.6</w:t>
            </w:r>
            <w:r w:rsidRPr="4BFF4207" w:rsidR="2D06B63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)</w:t>
            </w:r>
          </w:p>
          <w:p w:rsidR="1B351C4F" w:rsidP="4BFF4207" w:rsidRDefault="1B351C4F" w14:paraId="6B198DCD" w14:textId="70DBB40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59FEAE9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2F82626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1) </w:t>
            </w:r>
            <w:r w:rsidRPr="4BFF4207" w:rsidR="514EAE6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“...Şayet sen kaba ve katı kalpli olsaydın şüphesiz etrafından dağılır giderlerdi...” </w:t>
            </w:r>
            <w:r w:rsidRPr="4BFF4207" w:rsidR="02F1F71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(Âl-i İmrân suresi, 159. ayet.) </w:t>
            </w:r>
            <w:r w:rsidRPr="4BFF4207" w:rsidR="514EAE6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ayetini aile içi ilişkiler açısından açıklayınız.</w:t>
            </w:r>
            <w:r w:rsidRPr="4BFF4207" w:rsidR="1A156D3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215E7E4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CAF226D" w:rsidP="4BFF4207" w:rsidRDefault="4CAF226D" w14:paraId="1FF20C15" w14:textId="0225F06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BFF4207" w:rsidRDefault="4CAF226D" w14:paraId="1284193E" w14:textId="395967D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4BFF4207" w:rsidRDefault="4CAF226D" w14:paraId="555069D7" w14:textId="6D191C7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4BFF4207" w:rsidRDefault="4CAF226D" w14:paraId="002C044D" w14:textId="085BDF1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D081B4C" w:rsidP="4BFF4207" w:rsidRDefault="5D081B4C" w14:paraId="6D6A5D9F" w14:textId="421FF3FE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  <w:r w:rsidRPr="4BFF4207" w:rsidR="64EF365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(Kazanım: 7.4.1)</w:t>
            </w:r>
            <w:r w:rsidRPr="4BFF4207" w:rsidR="47BFF3D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</w:p>
          <w:p w:rsidR="5D081B4C" w:rsidP="4BFF4207" w:rsidRDefault="5D081B4C" w14:paraId="63030C20" w14:textId="1120904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554035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4BFF4207" w:rsidR="72F49DC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(sav) kulluk hayatı düşünüldüğünde yaptığı ibadetlerden iki örnek veriniz.</w:t>
            </w:r>
            <w:r w:rsidRPr="4BFF4207" w:rsidR="61B39ED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4BFF4207" w:rsidR="7DE123F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4BFF4207" w:rsidR="61B39ED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030F3039" w:rsidP="4BFF4207" w:rsidRDefault="030F3039" w14:paraId="5746C926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2A69C41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105B9D58" w:rsidP="62BF0DA7" w:rsidRDefault="105B9D58" w14:paraId="674E6680" w14:textId="2110D66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BFF4207" w:rsidP="4BFF4207" w:rsidRDefault="4BFF4207" w14:paraId="2D4B0D96" w14:textId="7DC265E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BFF4207" w:rsidP="4BFF4207" w:rsidRDefault="4BFF4207" w14:paraId="1FBB6B08" w14:textId="27F1AD8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2BF0DA7" w:rsidRDefault="679315B2" w14:paraId="6A2CD7A5" w14:textId="79D5B5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58DD612E" w14:textId="68D5700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6A9D7513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4BFF4207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9060611" w:rsidP="4BFF4207" w:rsidRDefault="79060611" w14:paraId="7A9ACEF0" w14:textId="314E5F8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</w:pPr>
            <w:r w:rsidRPr="4BFF4207" w:rsidR="79060611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(Kazanım: 7.4.2)</w:t>
            </w:r>
          </w:p>
          <w:p w:rsidR="4CAF226D" w:rsidP="4BFF4207" w:rsidRDefault="4CAF226D" w14:paraId="119A9D5A" w14:textId="4627636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066BF6FD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3)</w:t>
            </w:r>
            <w:r w:rsidRPr="4BFF4207" w:rsidR="2EDB09F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“Oruç sabrın yarısıdır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.”(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İbn Mâce, 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Sıyâm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4BFF4207" w:rsidR="18C30DD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44.) hadisinde orucun insanın sabır duygusuna katkısı hakkında ne anlatılmak istenmiştir? 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BFF4207" w:rsidR="5C8DA38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BFF4207" w:rsidRDefault="4CAF226D" w14:paraId="39666ED0" w14:textId="5797D29F">
            <w:pPr>
              <w:pStyle w:val="NoSpacing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4BFF4207" w:rsidRDefault="4CAF226D" w14:paraId="663A360B" w14:textId="696B42E9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BFF4207" w:rsidRDefault="4CAF226D" w14:paraId="54D26F77" w14:textId="684C9662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43AEBDC" w:rsidP="4BFF4207" w:rsidRDefault="143AEBDC" w14:paraId="155E2A53" w14:textId="1D793CAE">
            <w:pPr>
              <w:pStyle w:val="Normal"/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</w:pPr>
            <w:r w:rsidRPr="4BFF4207" w:rsidR="143AEBDC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(Kazanım: 7.4.3)</w:t>
            </w:r>
          </w:p>
          <w:p w:rsidR="37A23DC5" w:rsidP="4BFF4207" w:rsidRDefault="37A23DC5" w14:paraId="7749F945" w14:textId="6D9EC0A1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BFF4207" w:rsidR="37A23DC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“İnsanın </w:t>
            </w:r>
            <w:r w:rsidRPr="4BFF4207" w:rsidR="37A23DC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fıtrî(</w:t>
            </w:r>
            <w:r w:rsidRPr="4BFF4207" w:rsidR="37A23DC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yaratılıştan gelen), doğal, örfî veya dinî bir gerekçeyle vücudunun belli yerlerini örtmesi anlamına gelir ve dinimizde örtünmeyle ilgili esasları ifade etmek için kullanılır.” </w:t>
            </w:r>
          </w:p>
          <w:p w:rsidR="42157A31" w:rsidP="4BFF4207" w:rsidRDefault="42157A31" w14:paraId="5A20A9AD" w14:textId="0E02FEBF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42157A31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4BFF4207" w:rsidR="42157A31">
              <w:rPr>
                <w:rFonts w:ascii="Roboto" w:hAnsi="Roboto" w:eastAsia="Roboto" w:cs="Roboto"/>
                <w:sz w:val="18"/>
                <w:szCs w:val="18"/>
                <w:lang w:val="tr-TR"/>
              </w:rPr>
              <w:t xml:space="preserve"> </w:t>
            </w:r>
            <w:r w:rsidRPr="4BFF4207" w:rsidR="37A23DC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tanım hangi kavrama aittir? Yazınız.</w:t>
            </w:r>
            <w:r w:rsidRPr="4BFF4207" w:rsidR="37A23DC5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BFF4207" w:rsidR="37A23DC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4CAF226D" w:rsidP="4BFF4207" w:rsidRDefault="4CAF226D" w14:paraId="03D68BCD" w14:textId="18807E6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BFF4207" w:rsidRDefault="4CAF226D" w14:paraId="1EED741B" w14:textId="75B6EB2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BFF4207" w:rsidRDefault="4CAF226D" w14:paraId="4205C7E0" w14:textId="5B9D5F9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4BFF4207" w14:paraId="66080A24">
        <w:trPr>
          <w:trHeight w:val="243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730FD0" w:rsidP="4BFF4207" w:rsidRDefault="72730FD0" w14:paraId="5A0B8EA4" w14:textId="3DC3798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72730FD0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7.4.4)</w:t>
            </w:r>
          </w:p>
          <w:p w:rsidR="4CAF226D" w:rsidP="4BFF4207" w:rsidRDefault="4CAF226D" w14:paraId="5847A853" w14:textId="23D2DE6D">
            <w:pPr>
              <w:pStyle w:val="Normal"/>
            </w:pPr>
            <w:r w:rsidRPr="4BFF4207" w:rsidR="1FDABADF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5)</w:t>
            </w:r>
            <w:r w:rsidRPr="4BFF4207" w:rsidR="247AA46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1D52B89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4BFF4207" w:rsidR="1D52B89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Hilm</w:t>
            </w:r>
            <w:r w:rsidRPr="4BFF4207" w:rsidR="1D52B89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 kavramının ifade ettiği anlamlardan dördünü yazınız. (20 puan)</w:t>
            </w:r>
          </w:p>
          <w:p w:rsidR="4CAF226D" w:rsidP="4BFF4207" w:rsidRDefault="4CAF226D" w14:paraId="1096DBDA" w14:textId="4957E56A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BFF4207" w:rsidRDefault="4CAF226D" w14:paraId="4CB88175" w14:textId="43F77961">
            <w:pPr>
              <w:spacing w:before="0" w:beforeAutospacing="off" w:after="0" w:afterAutospacing="off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0AF5DF" w:rsidP="4BFF4207" w:rsidRDefault="2A0AF5DF" w14:paraId="4F129766" w14:textId="30EFD56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2A0AF5DF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7.4.5)</w:t>
            </w:r>
          </w:p>
          <w:p w:rsidR="4CAF226D" w:rsidP="4BFF4207" w:rsidRDefault="4CAF226D" w14:paraId="659FFED9" w14:textId="45D871FE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0FD15BB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6) </w:t>
            </w:r>
            <w:r w:rsidRPr="4BFF4207" w:rsidR="190A768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“Nice oruç tutan vardır ki, orucundan kendisine sadece açlık ve susuzluk kalır.” hadisini ibadet bilinci açısından </w:t>
            </w:r>
            <w:r w:rsidRPr="4BFF4207" w:rsidR="190A768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açıklayınız.(</w:t>
            </w:r>
            <w:r w:rsidRPr="4BFF4207" w:rsidR="190A768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4BFF4207" w:rsidR="3037BC6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4BFF4207" w:rsidR="190A768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4BFF4207" w:rsidRDefault="4CAF226D" w14:paraId="7F85B4FF" w14:textId="4D131C65">
            <w:pPr>
              <w:spacing w:before="240" w:beforeAutospacing="off" w:after="240" w:afterAutospacing="off"/>
              <w:ind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BFF4207" w:rsidRDefault="4CAF226D" w14:paraId="43944038" w14:textId="65E5F47E">
            <w:pPr>
              <w:spacing w:before="240" w:beforeAutospacing="off" w:after="240" w:afterAutospacing="off"/>
              <w:ind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105B9D58" w:rsidTr="4BFF4207" w14:paraId="2B8DAA27">
        <w:trPr>
          <w:trHeight w:val="2274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E63B827" w:rsidP="4BFF4207" w:rsidRDefault="3E63B827" w14:paraId="23D280E8" w14:textId="4629174B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3E63B82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7.5.1)</w:t>
            </w:r>
          </w:p>
          <w:p w:rsidR="105B9D58" w:rsidP="4BFF4207" w:rsidRDefault="105B9D58" w14:paraId="3AF03571" w14:textId="0989036F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BFF4207" w:rsidR="3E63B82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Resulullah (</w:t>
            </w:r>
            <w:r w:rsidRPr="4BFF4207" w:rsidR="3E63B82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s.a.v</w:t>
            </w:r>
            <w:r w:rsidRPr="4BFF4207" w:rsidR="3E63B82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.), ‘Allah beni peygamber olarak gönderdiğinde herkes inkâr ederken Ebu Bekir ‘Doğru söyledin.’ diyerek beni tasdik etti ve bana canıyla, malıyla yardımcı oldu.’ buyurmuştur.</w:t>
            </w:r>
          </w:p>
          <w:p w:rsidR="105B9D58" w:rsidP="4BFF4207" w:rsidRDefault="105B9D58" w14:paraId="56DF3A43" w14:textId="36AF2971">
            <w:pPr>
              <w:pStyle w:val="Normal"/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3E63B82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7)</w:t>
            </w:r>
            <w:r w:rsidRPr="4BFF4207" w:rsidR="3E63B82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Yukarıda verilen hadiste Hz. Ebubekir’in hangi özelliği vurgulanmaktadır? Yazınız. (1</w:t>
            </w:r>
            <w:r w:rsidRPr="4BFF4207" w:rsidR="7F42025F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4BFF4207" w:rsidR="3E63B82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05B9D58" w:rsidP="4BFF4207" w:rsidRDefault="105B9D58" w14:paraId="592CF2E3" w14:textId="0C011BF5">
            <w:pPr>
              <w:bidi w:val="0"/>
              <w:spacing w:before="240" w:beforeAutospacing="off" w:after="240" w:afterAutospacing="off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4BFF4207" w:rsidRDefault="105B9D58" w14:paraId="30A831FA" w14:textId="0839FFCD">
            <w:pPr>
              <w:bidi w:val="0"/>
              <w:spacing w:before="240" w:beforeAutospacing="off" w:after="240" w:afterAutospacing="off" w:line="240" w:lineRule="auto"/>
              <w:jc w:val="left"/>
            </w:pPr>
            <w:r w:rsidRPr="4BFF4207" w:rsidR="5305C61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</w:t>
            </w:r>
          </w:p>
          <w:p w:rsidR="105B9D58" w:rsidP="679315B2" w:rsidRDefault="105B9D58" w14:paraId="6722492F" w14:textId="6AA1A250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2D76776" w:rsidP="4BFF4207" w:rsidRDefault="02D76776" w14:paraId="32942662" w14:textId="53600354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02D7677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(Kazanım: 7.5.1)</w:t>
            </w:r>
          </w:p>
          <w:p w:rsidR="105B9D58" w:rsidP="4BFF4207" w:rsidRDefault="105B9D58" w14:paraId="553B0C18" w14:textId="799F599E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02D7677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4BFF4207" w:rsidR="02D7677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Sahabenin cesaretine bir örnek vererek açıklayınız. (10 puan)</w:t>
            </w:r>
          </w:p>
          <w:p w:rsidR="105B9D58" w:rsidP="4BFF4207" w:rsidRDefault="105B9D58" w14:paraId="076430F0" w14:textId="327F748B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05B9D58" w:rsidP="4BFF4207" w:rsidRDefault="105B9D58" w14:paraId="7756C2E0" w14:textId="59C57139">
            <w:pPr>
              <w:pStyle w:val="Normal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05B9D58" w:rsidP="4BFF4207" w:rsidRDefault="105B9D58" w14:paraId="064D8F88" w14:textId="00FA951C">
            <w:pPr>
              <w:pStyle w:val="Normal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1D8549D" w:rsidTr="4BFF4207" w14:paraId="6E700914">
        <w:trPr>
          <w:trHeight w:val="1651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E111866" w:rsidP="4BFF4207" w:rsidRDefault="3E111866" w14:paraId="1E6EAC29" w14:textId="21C0EF83">
            <w:pPr>
              <w:pStyle w:val="Normal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3E111866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7.5.2)</w:t>
            </w:r>
          </w:p>
          <w:p w:rsidR="41D8549D" w:rsidP="4BFF4207" w:rsidRDefault="41D8549D" w14:paraId="0F8A1004" w14:textId="4A5D9D0B">
            <w:pPr>
              <w:pStyle w:val="Normal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3E11186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9) Kişinin, başkasının yararını kendi çıkarına tercih etmesi ya da bir zarardan önce onu koruması şeklinde tanımlanan kavram nedir? Yazınız. (1</w:t>
            </w:r>
            <w:r w:rsidRPr="4BFF4207" w:rsidR="0F2F38E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4BFF4207" w:rsidR="3E11186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1D8549D" w:rsidP="4BFF4207" w:rsidRDefault="41D8549D" w14:paraId="31CB7889" w14:textId="1B810E94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1D8549D" w:rsidP="4BFF4207" w:rsidRDefault="41D8549D" w14:paraId="1448583E" w14:textId="1CFD218D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1D8549D" w:rsidP="4BFF4207" w:rsidRDefault="41D8549D" w14:paraId="645D357C" w14:textId="0695728B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1D8549D" w:rsidP="4BFF4207" w:rsidRDefault="41D8549D" w14:paraId="63F766A1" w14:textId="19A6DE5F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1D8549D" w:rsidP="41D8549D" w:rsidRDefault="41D8549D" w14:paraId="4CC0194B" w14:textId="796FC878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1D8549D" w:rsidP="4BFF4207" w:rsidRDefault="41D8549D" w14:paraId="0480FBEF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A28F70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41D8549D" w:rsidP="4BFF4207" w:rsidRDefault="41D8549D" w14:paraId="3976D5BB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A28F70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41D8549D" w:rsidP="4BFF4207" w:rsidRDefault="41D8549D" w14:paraId="5263F587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A28F70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41D8549D" w:rsidP="4BFF4207" w:rsidRDefault="41D8549D" w14:paraId="1A453E98" w14:textId="7D23B12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4A28F709">
              <w:drawing>
                <wp:inline wp14:editId="471B9791" wp14:anchorId="01F4ED22">
                  <wp:extent cx="457200" cy="457200"/>
                  <wp:effectExtent l="0" t="0" r="0" b="0"/>
                  <wp:docPr id="85821224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1D8549D" w:rsidP="41D8549D" w:rsidRDefault="41D8549D" w14:paraId="0D293C8C" w14:textId="334CE0A5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</w:tbl>
    <w:p w:rsidR="236A77B5" w:rsidP="41D8549D" w:rsidRDefault="236A77B5" w14:paraId="4C5FB10F" w14:textId="479E581F">
      <w:pPr>
        <w:pStyle w:val="Normal"/>
        <w:spacing w:after="0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4BFF4207" w:rsidR="236A77B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</w:t>
      </w:r>
      <w:r w:rsidRPr="4BFF4207" w:rsidR="236A77B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➡️</w:t>
      </w:r>
      <w:hyperlink r:id="R3a42d66b1c474eea">
        <w:r w:rsidRPr="4BFF4207" w:rsidR="236A77B5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751D332D" w:rsidP="4BFF4207" w:rsidRDefault="751D332D" w14:paraId="583469FF" w14:textId="3640ACFE">
      <w:pPr>
        <w:spacing w:after="0"/>
        <w:rPr>
          <w:rFonts w:ascii="Roboto" w:hAnsi="Roboto" w:eastAsia="Roboto" w:cs="Roboto"/>
          <w:b w:val="1"/>
          <w:bCs w:val="1"/>
          <w:noProof w:val="0"/>
          <w:color w:val="FF0000" w:themeColor="background1" w:themeTint="FF" w:themeShade="FF"/>
          <w:sz w:val="20"/>
          <w:szCs w:val="20"/>
          <w:lang w:val="tr-TR"/>
        </w:rPr>
      </w:pPr>
    </w:p>
    <w:p w:rsidR="62BF0DA7" w:rsidP="62BF0DA7" w:rsidRDefault="62BF0DA7" w14:paraId="27461BA4" w14:textId="0088013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7EFE4276" w14:textId="6B3F6A25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BFF4207" w:rsidTr="4BFF4207" w14:paraId="7C2D8092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6A7D7857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4BFF4207" w:rsidR="4BFF42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BFF4207" w:rsidP="4BFF4207" w:rsidRDefault="4BFF4207" w14:paraId="36A48A52" w14:textId="1E5A112C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4BFF4207" w:rsidP="4BFF4207" w:rsidRDefault="4BFF4207" w14:paraId="086C206C" w14:textId="5CBDD335">
            <w:pPr>
              <w:pStyle w:val="Normal"/>
              <w:spacing w:after="0" w:line="240" w:lineRule="auto"/>
              <w:rPr>
                <w:rFonts w:ascii="Roboto" w:hAnsi="Roboto" w:eastAsia="Roboto" w:cs="Roboto"/>
                <w:color w:val="000000" w:themeColor="text1" w:themeTint="FF" w:themeShade="FF"/>
                <w:sz w:val="20"/>
                <w:szCs w:val="20"/>
              </w:rPr>
            </w:pPr>
            <w:hyperlink r:id="R2a7f75c64ce546f2">
              <w:r w:rsidRPr="4BFF4207" w:rsidR="4BFF4207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20"/>
                  <w:szCs w:val="20"/>
                  <w:lang w:val="tr-TR"/>
                </w:rPr>
                <w:t>salimdurmus.com</w:t>
              </w:r>
            </w:hyperlink>
          </w:p>
          <w:p w:rsidR="4BFF4207" w:rsidP="4BFF4207" w:rsidRDefault="4BFF4207" w14:paraId="4330DAD2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4BFF4207" w:rsidR="4BFF42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</w:t>
            </w:r>
            <w:r w:rsidRPr="4BFF4207" w:rsidR="4BFF42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69B32D0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BFF4207" w:rsidR="4BFF4207">
              <w:rPr>
                <w:sz w:val="22"/>
                <w:szCs w:val="22"/>
              </w:rPr>
              <w:t>................ ORTAOKULU</w:t>
            </w:r>
          </w:p>
          <w:p w:rsidR="4BFF4207" w:rsidP="4BFF4207" w:rsidRDefault="4BFF4207" w14:paraId="3A3D9857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BFF4207" w:rsidR="4BFF4207">
              <w:rPr>
                <w:sz w:val="22"/>
                <w:szCs w:val="22"/>
              </w:rPr>
              <w:t>20</w:t>
            </w:r>
            <w:r w:rsidRPr="4BFF4207" w:rsidR="4BFF4207">
              <w:rPr>
                <w:sz w:val="22"/>
                <w:szCs w:val="22"/>
              </w:rPr>
              <w:t>25</w:t>
            </w:r>
            <w:r w:rsidRPr="4BFF4207" w:rsidR="4BFF4207">
              <w:rPr>
                <w:sz w:val="22"/>
                <w:szCs w:val="22"/>
              </w:rPr>
              <w:t>-20</w:t>
            </w:r>
            <w:r w:rsidRPr="4BFF4207" w:rsidR="4BFF4207">
              <w:rPr>
                <w:sz w:val="22"/>
                <w:szCs w:val="22"/>
              </w:rPr>
              <w:t>26</w:t>
            </w:r>
            <w:r w:rsidRPr="4BFF4207" w:rsidR="4BFF4207">
              <w:rPr>
                <w:sz w:val="22"/>
                <w:szCs w:val="22"/>
              </w:rPr>
              <w:t xml:space="preserve"> EĞİTİM-ÖĞRETİM YILI</w:t>
            </w:r>
          </w:p>
          <w:p w:rsidR="4BFF4207" w:rsidP="4BFF4207" w:rsidRDefault="4BFF4207" w14:paraId="4F473705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BFF4207" w:rsidR="4BFF4207">
              <w:rPr>
                <w:sz w:val="22"/>
                <w:szCs w:val="22"/>
              </w:rPr>
              <w:t>PEYGAMBERİMİZİN HAYATI</w:t>
            </w:r>
          </w:p>
          <w:p w:rsidR="4BFF4207" w:rsidP="4BFF4207" w:rsidRDefault="4BFF4207" w14:paraId="249DEE2E" w14:textId="7B45A431">
            <w:pPr>
              <w:pStyle w:val="NoSpacing"/>
              <w:spacing w:after="0" w:line="240" w:lineRule="auto"/>
              <w:jc w:val="center"/>
            </w:pPr>
            <w:r w:rsidRPr="4BFF4207" w:rsidR="4BFF4207">
              <w:rPr>
                <w:sz w:val="22"/>
                <w:szCs w:val="22"/>
              </w:rPr>
              <w:t>7</w:t>
            </w:r>
            <w:r w:rsidRPr="4BFF4207" w:rsidR="4BFF4207">
              <w:rPr>
                <w:sz w:val="22"/>
                <w:szCs w:val="22"/>
              </w:rPr>
              <w:t xml:space="preserve">.SINIFLAR </w:t>
            </w:r>
            <w:r w:rsidRPr="4BFF4207" w:rsidR="4BFF4207">
              <w:rPr>
                <w:sz w:val="22"/>
                <w:szCs w:val="22"/>
              </w:rPr>
              <w:t>2</w:t>
            </w:r>
            <w:r w:rsidRPr="4BFF4207" w:rsidR="4BFF4207">
              <w:rPr>
                <w:sz w:val="22"/>
                <w:szCs w:val="22"/>
              </w:rPr>
              <w:t xml:space="preserve">.DÖNEM </w:t>
            </w:r>
            <w:r w:rsidRPr="4BFF4207" w:rsidR="4BFF4207">
              <w:rPr>
                <w:sz w:val="22"/>
                <w:szCs w:val="22"/>
              </w:rPr>
              <w:t>2</w:t>
            </w:r>
            <w:r w:rsidRPr="4BFF4207" w:rsidR="4BFF4207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6C013A5A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4BFF4207" w:rsidR="4BFF42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BFF4207" w:rsidP="4BFF4207" w:rsidRDefault="4BFF4207" w14:paraId="511B6CB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BFF4207">
              <w:drawing>
                <wp:inline wp14:editId="15978A8A" wp14:anchorId="22B27902">
                  <wp:extent cx="464431" cy="464431"/>
                  <wp:effectExtent l="0" t="0" r="0" b="0"/>
                  <wp:docPr id="22036166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79315B2" w:rsidP="4BFF4207" w:rsidRDefault="679315B2" w14:paraId="4EC64251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BFF4207" w:rsidR="3A3153B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BFF4207" w:rsidTr="4BFF4207" w14:paraId="79F29AA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3DE7A3F4" w14:textId="2C65254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7.3.6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)</w:t>
            </w:r>
          </w:p>
          <w:p w:rsidR="4BFF4207" w:rsidP="4BFF4207" w:rsidRDefault="4BFF4207" w14:paraId="21DFAF58" w14:textId="70DBB40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1)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“...Şayet sen kaba ve katı kalpli olsaydın şüphesiz etrafından dağılır giderlerdi...”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(Âl-i İmrân suresi, 159. ayet.)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ayetini aile içi ilişkiler açısından açıklayınız.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BFF4207" w:rsidP="4BFF4207" w:rsidRDefault="4BFF4207" w14:paraId="3213A953" w14:textId="0225F06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BFF4207" w:rsidP="4BFF4207" w:rsidRDefault="4BFF4207" w14:paraId="3FD59CD8" w14:textId="50E356E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ayette, insanlara sevgi, anlayış ve yumuşak davranmanın önemi anlatılmaktadır. Aile içinde kaba ve kırıcı davranışlar huzuru bozar. Güzel sözlü, anlayışlı ve merhametli olmak ise aile bireyleri arasındaki sevgi ve bağlılığı güçlendirir.</w:t>
            </w:r>
          </w:p>
          <w:p w:rsidR="4BFF4207" w:rsidP="4BFF4207" w:rsidRDefault="4BFF4207" w14:paraId="1DB10D75" w14:textId="085BDF1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697F1E9B" w14:textId="421FF3FE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(Kazanım: 7.4.1)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</w:p>
          <w:p w:rsidR="4BFF4207" w:rsidP="4BFF4207" w:rsidRDefault="4BFF4207" w14:paraId="6CA7D63A" w14:textId="1120904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(sav) kulluk hayatı düşünüldüğünde yaptığı ibadetlerden iki örnek veriniz.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BFF4207" w:rsidP="4BFF4207" w:rsidRDefault="4BFF4207" w14:paraId="6DE20437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4BFF4207" w:rsidP="4BFF4207" w:rsidRDefault="4BFF4207" w14:paraId="29638A17" w14:textId="74E0017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Hz. Peygamber (sav) geceleri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teheccüd namazı kılar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namazlardan sonra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Allah’ı çokça zikrederdi.</w:t>
            </w:r>
          </w:p>
          <w:p w:rsidR="4BFF4207" w:rsidP="4BFF4207" w:rsidRDefault="4BFF4207" w14:paraId="0A3B5074" w14:textId="2110D66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BFF4207" w:rsidP="4BFF4207" w:rsidRDefault="4BFF4207" w14:paraId="71B0EC4A" w14:textId="79D5B5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BFF4207" w:rsidP="4BFF4207" w:rsidRDefault="4BFF4207" w14:paraId="49709022" w14:textId="68D5700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BFF4207" w:rsidP="4BFF4207" w:rsidRDefault="4BFF4207" w14:paraId="6F3E63F5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BFF4207" w:rsidTr="4BFF4207" w14:paraId="165134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1588AEC0" w14:textId="314E5F8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(Kazanım: 7.4.2)</w:t>
            </w:r>
          </w:p>
          <w:p w:rsidR="4BFF4207" w:rsidP="4BFF4207" w:rsidRDefault="4BFF4207" w14:paraId="06F41AC1" w14:textId="4627636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3)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“Oruç sabrın yarısıdır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.”(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İbn Mâce,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Sıyâm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44.) hadisinde orucun insanın sabır duygusuna katkısı hakkında ne anlatılmak istenmiştir?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BFF4207" w:rsidP="4BFF4207" w:rsidRDefault="4BFF4207" w14:paraId="3BC9FC68" w14:textId="5797D29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BFF4207" w:rsidP="4BFF4207" w:rsidRDefault="4BFF4207" w14:paraId="38501142" w14:textId="1B829AB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hadiste, orucun insanın sabır duygusunu geliştirdiği anlatılmaktadır. Oruç tutan kişi açlık, susuzluk ve kötü davranışlara karşı sabretmeyi öğrenir.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1854EFAB" w14:textId="1D793CAE">
            <w:pPr>
              <w:pStyle w:val="Normal"/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color w:val="7030A0"/>
                <w:sz w:val="18"/>
                <w:szCs w:val="18"/>
                <w:lang w:val="tr-TR"/>
              </w:rPr>
              <w:t>(Kazanım: 7.4.3)</w:t>
            </w:r>
          </w:p>
          <w:p w:rsidR="4BFF4207" w:rsidP="4BFF4207" w:rsidRDefault="4BFF4207" w14:paraId="4405724B" w14:textId="6D9EC0A1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“İnsanın </w:t>
            </w: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fıtrî(</w:t>
            </w: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yaratılıştan gelen), doğal, örfî veya dinî bir gerekçeyle vücudunun belli yerlerini örtmesi anlamına gelir ve dinimizde örtünmeyle ilgili esasları ifade etmek için kullanılır.” </w:t>
            </w:r>
          </w:p>
          <w:p w:rsidR="4BFF4207" w:rsidP="4BFF4207" w:rsidRDefault="4BFF4207" w14:paraId="2025EE74" w14:textId="0E02FEBF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4BFF4207" w:rsidR="4BFF4207">
              <w:rPr>
                <w:rFonts w:ascii="Roboto" w:hAnsi="Roboto" w:eastAsia="Roboto" w:cs="Roboto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tanım hangi kavrama aittir? Yazınız.</w:t>
            </w:r>
            <w:r w:rsidRPr="4BFF4207" w:rsidR="4BFF4207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4BFF4207" w:rsidP="4BFF4207" w:rsidRDefault="4BFF4207" w14:paraId="39A1B54D" w14:textId="1D11EF18">
            <w:pPr>
              <w:spacing w:before="240" w:beforeAutospacing="off" w:after="240" w:afterAutospacing="off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Tesettür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  <w:p w:rsidR="4BFF4207" w:rsidP="4BFF4207" w:rsidRDefault="4BFF4207" w14:paraId="61A930BD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BFF4207" w:rsidTr="4BFF4207" w14:paraId="789915AE">
        <w:trPr>
          <w:trHeight w:val="243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05E804F2" w14:textId="3DC3798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7.4.4)</w:t>
            </w:r>
          </w:p>
          <w:p w:rsidR="4BFF4207" w:rsidP="4BFF4207" w:rsidRDefault="4BFF4207" w14:paraId="062CBD27" w14:textId="23D2DE6D">
            <w:pPr>
              <w:pStyle w:val="Normal"/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5)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Hilm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 kavramının ifade ettiği anlamlardan dördünü yazınız. (20 puan)</w:t>
            </w:r>
          </w:p>
          <w:p w:rsidR="4BFF4207" w:rsidP="4BFF4207" w:rsidRDefault="4BFF4207" w14:paraId="15527E9D" w14:textId="4957E56A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BFF4207" w:rsidP="4BFF4207" w:rsidRDefault="4BFF4207" w14:paraId="0A8E6778" w14:textId="483EA7C5">
            <w:pPr>
              <w:pStyle w:val="Normal"/>
              <w:spacing w:after="0" w:afterAutospacing="off" w:line="240" w:lineRule="auto"/>
              <w:jc w:val="left"/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1.Alçakgönüllülüktür.</w:t>
            </w:r>
          </w:p>
          <w:p w:rsidR="4BFF4207" w:rsidP="4BFF4207" w:rsidRDefault="4BFF4207" w14:paraId="1C142A2F" w14:textId="35E3E611">
            <w:pPr>
              <w:pStyle w:val="Normal"/>
              <w:spacing w:after="0" w:afterAutospacing="off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2.Sabırlı olmaktır.</w:t>
            </w:r>
          </w:p>
          <w:p w:rsidR="4BFF4207" w:rsidP="4BFF4207" w:rsidRDefault="4BFF4207" w14:paraId="58BF76AC" w14:textId="56BF9CD9">
            <w:pPr>
              <w:spacing w:before="0" w:beforeAutospacing="off" w:after="0" w:afterAutospacing="off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3.Yumuşak huyluluktur.</w:t>
            </w:r>
          </w:p>
          <w:p w:rsidR="4BFF4207" w:rsidP="4BFF4207" w:rsidRDefault="4BFF4207" w14:paraId="566B3AB4" w14:textId="069C93E7">
            <w:pPr>
              <w:spacing w:before="0" w:beforeAutospacing="off" w:after="0" w:afterAutospacing="off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4.Ağırbaşlılıktır.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30A8C072" w14:textId="30EFD56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7.4.5)</w:t>
            </w:r>
          </w:p>
          <w:p w:rsidR="4BFF4207" w:rsidP="4BFF4207" w:rsidRDefault="4BFF4207" w14:paraId="72E018C7" w14:textId="45D871FE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6)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“Nice oruç tutan vardır ki, orucundan kendisine sadece açlık ve susuzluk kalır.” hadisini ibadet bilinci açısından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açıklayınız.(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BFF4207" w:rsidP="4BFF4207" w:rsidRDefault="4BFF4207" w14:paraId="0C78522F" w14:textId="799B96EB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Bu hadis, orucun sadece aç ve susuz kalmak olmadığını, ahlaklı davranışlarla desteklenmesi gerektiğini anlatır. İbadet bilinci, Allah rızası için samimi ve doğru şekilde ibadet etmeyi gerektirir.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4BFF4207" w:rsidTr="4BFF4207" w14:paraId="5B7A18A2">
        <w:trPr>
          <w:trHeight w:val="2274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2B6607A9" w14:textId="4629174B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7.5.1)</w:t>
            </w:r>
          </w:p>
          <w:p w:rsidR="4BFF4207" w:rsidP="4BFF4207" w:rsidRDefault="4BFF4207" w14:paraId="20124CC6" w14:textId="0989036F">
            <w:pPr>
              <w:pStyle w:val="NoSpacing"/>
              <w:bidi w:val="0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Resulullah (</w:t>
            </w: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s.a.v</w:t>
            </w:r>
            <w:r w:rsidRPr="4BFF4207" w:rsidR="4BFF42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.), ‘Allah beni peygamber olarak gönderdiğinde herkes inkâr ederken Ebu Bekir ‘Doğru söyledin.’ diyerek beni tasdik etti ve bana canıyla, malıyla yardımcı oldu.’ buyurmuştur.</w:t>
            </w:r>
          </w:p>
          <w:p w:rsidR="4BFF4207" w:rsidP="4BFF4207" w:rsidRDefault="4BFF4207" w14:paraId="0FCE3B5D" w14:textId="36AF2971">
            <w:pPr>
              <w:pStyle w:val="Normal"/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7)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Yukarıda verilen hadiste Hz. Ebubekir’in hangi özelliği vurgulanmaktadır? Yazınız. (1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4BFF4207" w:rsidP="4BFF4207" w:rsidRDefault="4BFF4207" w14:paraId="3A11F977" w14:textId="53FE55E4">
            <w:pPr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Bu hadiste Hz. Ebubekir’in “sadakati”, fedakârlığı ve Peygamberimize olan güveni vurgulanmaktadır.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</w:t>
            </w:r>
          </w:p>
          <w:p w:rsidR="4BFF4207" w:rsidP="4BFF4207" w:rsidRDefault="4BFF4207" w14:paraId="2B6C465A" w14:textId="6AA1A250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46816C7C" w14:textId="53600354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(Kazanım: 7.5.1)</w:t>
            </w:r>
          </w:p>
          <w:p w:rsidR="4BFF4207" w:rsidP="4BFF4207" w:rsidRDefault="4BFF4207" w14:paraId="33BD3EEE" w14:textId="799F599E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Sahabenin cesaretine bir örnek vererek açıklayınız. (10 puan)</w:t>
            </w:r>
          </w:p>
          <w:p w:rsidR="4BFF4207" w:rsidP="4BFF4207" w:rsidRDefault="4BFF4207" w14:paraId="1C8390A4" w14:textId="327F748B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BFF4207" w:rsidP="4BFF4207" w:rsidRDefault="4BFF4207" w14:paraId="74221BF5" w14:textId="4349E3F4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Ebu Talha el-Ensârî, Uhud Savaşı’nda Hz. Muhammed’i korumak için kendisini ona siper etmiş ve düşmana ok atmıştır. Peygamberimize gelen bir oka elini uzatarak yaralanması, onun cesaretini göstermektedir.</w:t>
            </w:r>
          </w:p>
          <w:p w:rsidR="4BFF4207" w:rsidP="4BFF4207" w:rsidRDefault="4BFF4207" w14:paraId="4E8B42F2" w14:textId="59C57139">
            <w:pPr>
              <w:pStyle w:val="Normal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BFF4207" w:rsidP="4BFF4207" w:rsidRDefault="4BFF4207" w14:paraId="1CC5B7D6" w14:textId="00FA951C">
            <w:pPr>
              <w:pStyle w:val="Normal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BFF4207" w:rsidTr="4BFF4207" w14:paraId="6AF5068F">
        <w:trPr>
          <w:trHeight w:val="1651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0A747B97" w14:textId="21C0EF83">
            <w:pPr>
              <w:pStyle w:val="Normal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(Kazanım: 7.5.2)</w:t>
            </w:r>
          </w:p>
          <w:p w:rsidR="4BFF4207" w:rsidP="4BFF4207" w:rsidRDefault="4BFF4207" w14:paraId="6D14A745" w14:textId="4A5D9D0B">
            <w:pPr>
              <w:pStyle w:val="Normal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9) Kişinin, başkasının yararını kendi çıkarına tercih etmesi ya da bir zarardan önce onu koruması şeklinde tanımlanan kavram nedir? Yazınız. (1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4BFF4207" w:rsidR="4BFF42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BFF4207" w:rsidP="4BFF4207" w:rsidRDefault="4BFF4207" w14:paraId="432FA2A4" w14:textId="59FBB73A">
            <w:pPr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Bu kavramın adı “îsâr”dır.</w:t>
            </w:r>
          </w:p>
          <w:p w:rsidR="4BFF4207" w:rsidP="4BFF4207" w:rsidRDefault="4BFF4207" w14:paraId="6D7229F4" w14:textId="0D4694F9">
            <w:pPr>
              <w:pStyle w:val="NoSpacing"/>
              <w:bidi w:val="0"/>
              <w:spacing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FF4207" w:rsidP="4BFF4207" w:rsidRDefault="4BFF4207" w14:paraId="774FCBDB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4BFF4207" w:rsidP="4BFF4207" w:rsidRDefault="4BFF4207" w14:paraId="23AC3B30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4BFF4207" w:rsidP="4BFF4207" w:rsidRDefault="4BFF4207" w14:paraId="11EEB02D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4BFF4207" w:rsidR="4BFF420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4BFF4207" w:rsidP="4BFF4207" w:rsidRDefault="4BFF4207" w14:paraId="572B8BC9" w14:textId="7D23B12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4BFF4207">
              <w:drawing>
                <wp:inline wp14:editId="681278BD" wp14:anchorId="7A06117B">
                  <wp:extent cx="457200" cy="457200"/>
                  <wp:effectExtent l="0" t="0" r="0" b="0"/>
                  <wp:docPr id="5430059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BFF4207" w:rsidP="4BFF4207" w:rsidRDefault="4BFF4207" w14:paraId="4A9F51E5" w14:textId="334CE0A5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</w:tbl>
    <w:p w:rsidR="679315B2" w:rsidP="4BFF4207" w:rsidRDefault="679315B2" w14:paraId="47664E42" w14:textId="0A7EB67A">
      <w:pPr>
        <w:pStyle w:val="Normal"/>
        <w:spacing w:after="0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4BFF4207" w:rsidR="3A3153B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</w:t>
      </w:r>
      <w:r w:rsidRPr="4BFF4207" w:rsidR="3A3153B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➡️</w:t>
      </w:r>
      <w:hyperlink r:id="R601eb3e2b3f84986">
        <w:r w:rsidRPr="4BFF4207" w:rsidR="3A3153B6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669A9D85" w:rsidP="669A9D85" w:rsidRDefault="669A9D85" w14:paraId="0B388F54" w14:textId="448087E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69A9D85" w:rsidP="669A9D85" w:rsidRDefault="669A9D85" w14:paraId="674D1AE2" w14:textId="6AAF0E5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4D9CDA70" w14:textId="50D55404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679315B2" w:rsidP="679315B2" w:rsidRDefault="679315B2" w14:paraId="39EE716E" w14:textId="51C0A10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37414BE7" w14:textId="4782237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7B383AA5">
      <w:pPr>
        <w:spacing w:after="0"/>
        <w:jc w:val="center"/>
      </w:pPr>
      <w:r w:rsidRPr="3EB55BEE" w:rsidR="29098E94">
        <w:rPr>
          <w:b w:val="1"/>
          <w:bCs w:val="1"/>
          <w:color w:val="FF0000"/>
          <w:sz w:val="28"/>
          <w:szCs w:val="28"/>
        </w:rPr>
        <w:t>A</w:t>
      </w:r>
      <w:r w:rsidRPr="3EB55BEE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3EB55BEE" w:rsidR="24628DAF">
        <w:rPr>
          <w:b w:val="1"/>
          <w:bCs w:val="1"/>
          <w:color w:val="FF0000"/>
          <w:sz w:val="28"/>
          <w:szCs w:val="28"/>
        </w:rPr>
        <w:t>3</w:t>
      </w:r>
      <w:r w:rsidRPr="3EB55BEE" w:rsidR="29098E94">
        <w:rPr>
          <w:b w:val="1"/>
          <w:bCs w:val="1"/>
          <w:color w:val="FF0000"/>
          <w:sz w:val="28"/>
          <w:szCs w:val="28"/>
        </w:rPr>
        <w:t>.SENARYO</w:t>
      </w:r>
    </w:p>
    <w:p w:rsidR="6207314D" w:rsidP="3EB55BEE" w:rsidRDefault="6207314D" w14:paraId="2F2203F1" w14:textId="76C29410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="6207314D">
        <w:drawing>
          <wp:inline wp14:editId="57AC1558" wp14:anchorId="0E3562A5">
            <wp:extent cx="6848475" cy="990600"/>
            <wp:effectExtent l="9525" t="9525" r="9525" b="9525"/>
            <wp:docPr id="181683964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16839640" name="Picture 1816839640"/>
                    <pic:cNvPicPr/>
                  </pic:nvPicPr>
                  <pic:blipFill>
                    <a:blip xmlns:r="http://schemas.openxmlformats.org/officeDocument/2006/relationships" r:embed="rId169102893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990600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3EB55BEE" w:rsidRDefault="689CAC62" w14:paraId="549CD2CA" w14:textId="31E3D4C5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3EB55BEE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</w:t>
      </w:r>
      <w:r w:rsidRPr="3EB55BEE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.Soru</w:t>
      </w:r>
      <w:r w:rsidRPr="3EB55BEE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3EB55BEE" w:rsidR="0AB36CB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3EB55BEE" w:rsidR="48AA5EED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6. Peygamberimizin aile ile ilgili bir hadisini yorumlar.</w:t>
      </w:r>
    </w:p>
    <w:p w:rsidR="79720F37" w:rsidP="3EB55BEE" w:rsidRDefault="79720F37" w14:paraId="6987665C" w14:textId="7792D4D3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</w:p>
    <w:p w:rsidR="689CAC62" w:rsidP="3EB55BEE" w:rsidRDefault="689CAC62" w14:paraId="03038088" w14:textId="133ED983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3EB55BEE" w:rsidR="689CAC62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2.Soru</w:t>
      </w:r>
      <w:r w:rsidRPr="3EB55BEE" w:rsidR="689CAC62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3EB55BEE" w:rsidR="62DF17F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1. Peygamberimizin kulluk hayatındaki ölçülerini fark eder.</w:t>
      </w:r>
    </w:p>
    <w:p w:rsidR="2B2E3128" w:rsidP="3EB55BEE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40CBE6E1" w:rsidP="3EB55BEE" w:rsidRDefault="40CBE6E1" w14:paraId="405A7E87" w14:textId="3320F91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3EB55BEE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3.Soru</w:t>
      </w:r>
      <w:r w:rsidRPr="3EB55BEE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: </w:t>
      </w:r>
      <w:r w:rsidRPr="3EB55BEE" w:rsidR="7CCABFD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2. Peygamberimizin hayatında Ramazan ayının ve orucun yerini fark eder.</w:t>
      </w:r>
    </w:p>
    <w:p w:rsidR="50A61405" w:rsidP="3EB55BEE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01D6A29A" w:rsidP="3EB55BEE" w:rsidRDefault="01D6A29A" w14:paraId="7D14610A" w14:textId="56091B08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3EB55BEE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4.Soru</w:t>
      </w:r>
      <w:r w:rsidRPr="3EB55BEE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3EB55BEE" w:rsidR="481B9C18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3. Peygamberimizin hayatındaki giyim kuşam ilkelerini kendi hayatında uygulamaya istekli olur.</w:t>
      </w:r>
    </w:p>
    <w:p w:rsidR="105B9D58" w:rsidP="3EB55BEE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01D6A29A" w:rsidP="3EB55BEE" w:rsidRDefault="01D6A29A" w14:paraId="573FC53F" w14:textId="3D9B4275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3EB55BEE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5</w:t>
      </w:r>
      <w:r w:rsidRPr="3EB55BEE" w:rsidR="40CBE6E1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.Soru</w:t>
      </w:r>
      <w:r w:rsidRPr="3EB55BEE" w:rsidR="40CBE6E1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: </w:t>
      </w:r>
      <w:r w:rsidRPr="3EB55BEE" w:rsidR="499A6AC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4. Peygamberimizin hilm ve nezaketini örnek olaylarla açıklar.</w:t>
      </w:r>
    </w:p>
    <w:p w:rsidR="2B2E3128" w:rsidP="3EB55BEE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629E7BF7" w:rsidP="3EB55BEE" w:rsidRDefault="629E7BF7" w14:paraId="269926DC" w14:textId="4DB6C2FB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3EB55BEE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6.Soru:</w:t>
      </w:r>
      <w:r w:rsidRPr="3EB55BEE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 </w:t>
      </w:r>
      <w:r w:rsidRPr="3EB55BEE" w:rsidR="7450A716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5. Ramazan ayı ve oruç ile ilgili bir hadisi yorumlar.</w:t>
      </w:r>
    </w:p>
    <w:p w:rsidR="629E7BF7" w:rsidP="3EB55BEE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</w:p>
    <w:p w:rsidR="105B9D58" w:rsidP="3EB55BEE" w:rsidRDefault="105B9D58" w14:paraId="055A3907" w14:textId="500CEAFE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  <w:r w:rsidRPr="3EB55BEE" w:rsidR="14A91BCB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7.Soru: </w:t>
      </w:r>
      <w:r w:rsidRPr="3EB55BEE" w:rsidR="1966FF0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1. Sahabenin cesaretini ve sadakatini örneklerle açıklar.</w:t>
      </w:r>
    </w:p>
    <w:p w:rsidR="3EB55BEE" w:rsidP="3EB55BEE" w:rsidRDefault="3EB55BEE" w14:paraId="470CF75A" w14:textId="132E8C60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1966FF0B" w:rsidP="3EB55BEE" w:rsidRDefault="1966FF0B" w14:paraId="50D8C0F6" w14:textId="61375C3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  <w:r w:rsidRPr="3EB55BEE" w:rsidR="1966FF0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8.Soru: 1. Sahabenin cesaretini ve sadakatini örneklerle açıklar.</w:t>
      </w:r>
    </w:p>
    <w:p w:rsidR="3EB55BEE" w:rsidP="3EB55BEE" w:rsidRDefault="3EB55BEE" w14:paraId="70FDADDF" w14:textId="18974229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1966FF0B" w:rsidP="3EB55BEE" w:rsidRDefault="1966FF0B" w14:paraId="5D96CF2E" w14:textId="655E1D4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3EB55BEE" w:rsidR="1966FF0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9.Soru: 2. Sahabenin yardımlaşma ve dayanışmasına örnekler verir.</w:t>
      </w:r>
    </w:p>
    <w:p w:rsidR="669A9D85" w:rsidP="669A9D85" w:rsidRDefault="669A9D85" w14:paraId="718006B8" w14:textId="190190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669A9D85" w:rsidRDefault="2B2E3128" w14:paraId="626ADE8D" w14:textId="044F962A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  <w:sz w:val="40"/>
          <w:szCs w:val="40"/>
        </w:rPr>
      </w:pPr>
      <w:hyperlink r:id="R51b673164c5540cc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40"/>
            <w:szCs w:val="40"/>
            <w:lang w:val="tr-TR"/>
          </w:rPr>
          <w:t>www.salimdurmus.com</w:t>
        </w:r>
      </w:hyperlink>
    </w:p>
    <w:p w:rsidR="2B2E3128" w:rsidP="669A9D85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40"/>
          <w:szCs w:val="40"/>
          <w:lang w:val="tr-TR"/>
        </w:rPr>
        <w:t xml:space="preserve">Instagram: </w:t>
      </w:r>
      <w:hyperlink r:id="Rdf2dc8a0e8dd428b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40"/>
            <w:szCs w:val="40"/>
            <w:lang w:val="tr-TR"/>
          </w:rPr>
          <w:t>@dinkulturu.salimdurmus</w:t>
        </w:r>
      </w:hyperlink>
    </w:p>
    <w:p w:rsidR="2B2E3128" w:rsidP="669A9D85" w:rsidRDefault="2B2E3128" w14:paraId="7579887B" w14:textId="2AB540ED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 xml:space="preserve">WhatsApp </w:t>
      </w:r>
      <w:r w:rsidRPr="669A9D85" w:rsidR="76E7C5E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>Kanal</w:t>
      </w: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 xml:space="preserve">: Katılmak için </w:t>
      </w:r>
      <w:hyperlink r:id="Rb04e390b9150457a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FF0000"/>
            <w:sz w:val="40"/>
            <w:szCs w:val="40"/>
            <w:lang w:val="tr-TR"/>
          </w:rPr>
          <w:t>Tıkla</w:t>
        </w:r>
      </w:hyperlink>
    </w:p>
    <w:p w:rsidR="2B2E3128" w:rsidP="669A9D85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40"/>
          <w:szCs w:val="40"/>
          <w:lang w:val="tr-TR"/>
        </w:rPr>
        <w:t xml:space="preserve">Telegram Grup: Katılmak için </w:t>
      </w:r>
      <w:hyperlink r:id="Re49dd9de347846dd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40"/>
            <w:szCs w:val="40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4">
    <w:nsid w:val="2f8662c6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A4AFC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3164C"/>
    <w:rsid w:val="0194E06D"/>
    <w:rsid w:val="01AB3959"/>
    <w:rsid w:val="01C3B937"/>
    <w:rsid w:val="01C950D4"/>
    <w:rsid w:val="01D6A29A"/>
    <w:rsid w:val="020B6FE4"/>
    <w:rsid w:val="0219D67C"/>
    <w:rsid w:val="025A72ED"/>
    <w:rsid w:val="02B65CDE"/>
    <w:rsid w:val="02D76776"/>
    <w:rsid w:val="02F19329"/>
    <w:rsid w:val="02F1F71D"/>
    <w:rsid w:val="030F3039"/>
    <w:rsid w:val="0317A911"/>
    <w:rsid w:val="0367673B"/>
    <w:rsid w:val="03A6F9E6"/>
    <w:rsid w:val="03D75BC2"/>
    <w:rsid w:val="03F1D567"/>
    <w:rsid w:val="03FCD7E8"/>
    <w:rsid w:val="04392E87"/>
    <w:rsid w:val="04670F61"/>
    <w:rsid w:val="04686CA2"/>
    <w:rsid w:val="04A239A9"/>
    <w:rsid w:val="04EC5085"/>
    <w:rsid w:val="05200298"/>
    <w:rsid w:val="0528583E"/>
    <w:rsid w:val="054F352A"/>
    <w:rsid w:val="05767BB7"/>
    <w:rsid w:val="0579E343"/>
    <w:rsid w:val="0590AE02"/>
    <w:rsid w:val="059C1C0B"/>
    <w:rsid w:val="059CC89F"/>
    <w:rsid w:val="05A1FB96"/>
    <w:rsid w:val="05A2BD63"/>
    <w:rsid w:val="06072176"/>
    <w:rsid w:val="066BF6FD"/>
    <w:rsid w:val="066CF05A"/>
    <w:rsid w:val="0697E690"/>
    <w:rsid w:val="06A46154"/>
    <w:rsid w:val="06C401D8"/>
    <w:rsid w:val="06CDA8B3"/>
    <w:rsid w:val="06E2DEE8"/>
    <w:rsid w:val="07158E8A"/>
    <w:rsid w:val="07522B15"/>
    <w:rsid w:val="07603813"/>
    <w:rsid w:val="076E2086"/>
    <w:rsid w:val="081B438A"/>
    <w:rsid w:val="088CE3DA"/>
    <w:rsid w:val="089C4F75"/>
    <w:rsid w:val="08BAAE14"/>
    <w:rsid w:val="08BB7935"/>
    <w:rsid w:val="08FD038D"/>
    <w:rsid w:val="09239E46"/>
    <w:rsid w:val="094B07D7"/>
    <w:rsid w:val="096ED97E"/>
    <w:rsid w:val="099B6BA2"/>
    <w:rsid w:val="09AE36EF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CD09B4"/>
    <w:rsid w:val="0C0DA91D"/>
    <w:rsid w:val="0C268FAD"/>
    <w:rsid w:val="0C6191E9"/>
    <w:rsid w:val="0C6C94D5"/>
    <w:rsid w:val="0CBD4D77"/>
    <w:rsid w:val="0CC3B9B0"/>
    <w:rsid w:val="0CDCC225"/>
    <w:rsid w:val="0CE3DD1C"/>
    <w:rsid w:val="0D0D786A"/>
    <w:rsid w:val="0D259E8F"/>
    <w:rsid w:val="0D3C8EA7"/>
    <w:rsid w:val="0D8D939F"/>
    <w:rsid w:val="0DE6A0EA"/>
    <w:rsid w:val="0DE8B4B8"/>
    <w:rsid w:val="0E2AE43E"/>
    <w:rsid w:val="0E4E1C55"/>
    <w:rsid w:val="0E4FFCB5"/>
    <w:rsid w:val="0E63B802"/>
    <w:rsid w:val="0E72EBE3"/>
    <w:rsid w:val="0E935078"/>
    <w:rsid w:val="0E96B129"/>
    <w:rsid w:val="0EBCDBDE"/>
    <w:rsid w:val="0EC1B2B5"/>
    <w:rsid w:val="0EE8F089"/>
    <w:rsid w:val="0EF872F8"/>
    <w:rsid w:val="0F014493"/>
    <w:rsid w:val="0F0325B4"/>
    <w:rsid w:val="0F0D4881"/>
    <w:rsid w:val="0F2F38E4"/>
    <w:rsid w:val="0F341425"/>
    <w:rsid w:val="0F4D036E"/>
    <w:rsid w:val="0FAE1CD6"/>
    <w:rsid w:val="0FBE3657"/>
    <w:rsid w:val="0FC0EDFA"/>
    <w:rsid w:val="0FD15BB8"/>
    <w:rsid w:val="0FE0E68A"/>
    <w:rsid w:val="0FE6BF39"/>
    <w:rsid w:val="10095C46"/>
    <w:rsid w:val="1019D9BA"/>
    <w:rsid w:val="10388EAF"/>
    <w:rsid w:val="10397551"/>
    <w:rsid w:val="1048255F"/>
    <w:rsid w:val="1054788B"/>
    <w:rsid w:val="105B9D58"/>
    <w:rsid w:val="106329ED"/>
    <w:rsid w:val="10C0C3C7"/>
    <w:rsid w:val="10D67082"/>
    <w:rsid w:val="10E41E15"/>
    <w:rsid w:val="10E564B3"/>
    <w:rsid w:val="10E86168"/>
    <w:rsid w:val="1121203D"/>
    <w:rsid w:val="1136E364"/>
    <w:rsid w:val="118BB8E3"/>
    <w:rsid w:val="119479A5"/>
    <w:rsid w:val="11B37CBE"/>
    <w:rsid w:val="11BF1319"/>
    <w:rsid w:val="11CED10B"/>
    <w:rsid w:val="12298F79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739F20"/>
    <w:rsid w:val="13AB7E18"/>
    <w:rsid w:val="13C85D77"/>
    <w:rsid w:val="13F4583C"/>
    <w:rsid w:val="143AEBDC"/>
    <w:rsid w:val="146A107D"/>
    <w:rsid w:val="1480C193"/>
    <w:rsid w:val="148637D5"/>
    <w:rsid w:val="1489B456"/>
    <w:rsid w:val="1497A7C2"/>
    <w:rsid w:val="14A53958"/>
    <w:rsid w:val="14A8A416"/>
    <w:rsid w:val="14A91BCB"/>
    <w:rsid w:val="14AA4799"/>
    <w:rsid w:val="14C1C4A6"/>
    <w:rsid w:val="14D9B573"/>
    <w:rsid w:val="14E9435E"/>
    <w:rsid w:val="14EC2BAF"/>
    <w:rsid w:val="15049AC9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CC89EB"/>
    <w:rsid w:val="15E58FDF"/>
    <w:rsid w:val="15E69775"/>
    <w:rsid w:val="161B093D"/>
    <w:rsid w:val="161CF48A"/>
    <w:rsid w:val="1637EA37"/>
    <w:rsid w:val="16481A59"/>
    <w:rsid w:val="1675B857"/>
    <w:rsid w:val="168F972B"/>
    <w:rsid w:val="16BA1A78"/>
    <w:rsid w:val="17043263"/>
    <w:rsid w:val="176E2276"/>
    <w:rsid w:val="177A69A7"/>
    <w:rsid w:val="17CF3E7F"/>
    <w:rsid w:val="180FAD97"/>
    <w:rsid w:val="18669629"/>
    <w:rsid w:val="187790B9"/>
    <w:rsid w:val="187F8349"/>
    <w:rsid w:val="18C30DD7"/>
    <w:rsid w:val="18DF3B9C"/>
    <w:rsid w:val="190A2A82"/>
    <w:rsid w:val="190A768F"/>
    <w:rsid w:val="190E0E3D"/>
    <w:rsid w:val="1914CF36"/>
    <w:rsid w:val="19280305"/>
    <w:rsid w:val="19460325"/>
    <w:rsid w:val="194E7A6D"/>
    <w:rsid w:val="1966FF0B"/>
    <w:rsid w:val="198398CF"/>
    <w:rsid w:val="1992ADCB"/>
    <w:rsid w:val="19A3051D"/>
    <w:rsid w:val="19A59B86"/>
    <w:rsid w:val="19AC46D0"/>
    <w:rsid w:val="19C5A696"/>
    <w:rsid w:val="19FFF2FA"/>
    <w:rsid w:val="1A156D3B"/>
    <w:rsid w:val="1A243CA1"/>
    <w:rsid w:val="1A271B4A"/>
    <w:rsid w:val="1A33CCA9"/>
    <w:rsid w:val="1A902F44"/>
    <w:rsid w:val="1AA3DE94"/>
    <w:rsid w:val="1AEC1000"/>
    <w:rsid w:val="1B11905B"/>
    <w:rsid w:val="1B351C4F"/>
    <w:rsid w:val="1B41FFF6"/>
    <w:rsid w:val="1B54CFEC"/>
    <w:rsid w:val="1B5B031B"/>
    <w:rsid w:val="1B5BDE68"/>
    <w:rsid w:val="1BA7E020"/>
    <w:rsid w:val="1BAC2BE6"/>
    <w:rsid w:val="1BC3FB95"/>
    <w:rsid w:val="1BC8DBEA"/>
    <w:rsid w:val="1BD26670"/>
    <w:rsid w:val="1BD273C4"/>
    <w:rsid w:val="1C549546"/>
    <w:rsid w:val="1C8F1706"/>
    <w:rsid w:val="1CE0209F"/>
    <w:rsid w:val="1CE2A5C8"/>
    <w:rsid w:val="1CFB1A96"/>
    <w:rsid w:val="1D2D66E1"/>
    <w:rsid w:val="1D4DB2E5"/>
    <w:rsid w:val="1D52B890"/>
    <w:rsid w:val="1D69A6B6"/>
    <w:rsid w:val="1D828635"/>
    <w:rsid w:val="1D8F8A59"/>
    <w:rsid w:val="1DA1EF03"/>
    <w:rsid w:val="1DB75CE6"/>
    <w:rsid w:val="1DD14664"/>
    <w:rsid w:val="1DD7BAFE"/>
    <w:rsid w:val="1DE3667B"/>
    <w:rsid w:val="1DE3667B"/>
    <w:rsid w:val="1DEC7310"/>
    <w:rsid w:val="1E0622A1"/>
    <w:rsid w:val="1E184C42"/>
    <w:rsid w:val="1E60C7E1"/>
    <w:rsid w:val="1E8AD2E7"/>
    <w:rsid w:val="1ED75106"/>
    <w:rsid w:val="1F0E99F0"/>
    <w:rsid w:val="1F1ED917"/>
    <w:rsid w:val="1F6F9692"/>
    <w:rsid w:val="1FBE85A4"/>
    <w:rsid w:val="1FC5D4FD"/>
    <w:rsid w:val="1FDABADF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3781D2"/>
    <w:rsid w:val="2140E7C7"/>
    <w:rsid w:val="215E7E4E"/>
    <w:rsid w:val="218A0228"/>
    <w:rsid w:val="218A0228"/>
    <w:rsid w:val="21B14BE2"/>
    <w:rsid w:val="21D97863"/>
    <w:rsid w:val="220680D8"/>
    <w:rsid w:val="220D9A85"/>
    <w:rsid w:val="2215A759"/>
    <w:rsid w:val="22182935"/>
    <w:rsid w:val="224790CF"/>
    <w:rsid w:val="226E5178"/>
    <w:rsid w:val="22863711"/>
    <w:rsid w:val="22DFA4A0"/>
    <w:rsid w:val="22E18C02"/>
    <w:rsid w:val="22E381DD"/>
    <w:rsid w:val="23169497"/>
    <w:rsid w:val="23485B38"/>
    <w:rsid w:val="236A77B5"/>
    <w:rsid w:val="23864C80"/>
    <w:rsid w:val="23C56EBC"/>
    <w:rsid w:val="23D843D2"/>
    <w:rsid w:val="23E52BA3"/>
    <w:rsid w:val="23FC5BA1"/>
    <w:rsid w:val="242A9064"/>
    <w:rsid w:val="2437974B"/>
    <w:rsid w:val="24520C23"/>
    <w:rsid w:val="24558801"/>
    <w:rsid w:val="24628DAF"/>
    <w:rsid w:val="2462B090"/>
    <w:rsid w:val="247AA46A"/>
    <w:rsid w:val="24B16E72"/>
    <w:rsid w:val="24E7EA52"/>
    <w:rsid w:val="250499BA"/>
    <w:rsid w:val="252F63C8"/>
    <w:rsid w:val="254162AE"/>
    <w:rsid w:val="25807F6E"/>
    <w:rsid w:val="25A19185"/>
    <w:rsid w:val="25A6B78C"/>
    <w:rsid w:val="25A6B78C"/>
    <w:rsid w:val="25B1B1F4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98651"/>
    <w:rsid w:val="266C52D8"/>
    <w:rsid w:val="2673D819"/>
    <w:rsid w:val="26BFC077"/>
    <w:rsid w:val="26DA9735"/>
    <w:rsid w:val="27059EEB"/>
    <w:rsid w:val="2728E4A7"/>
    <w:rsid w:val="275D15D5"/>
    <w:rsid w:val="276F872F"/>
    <w:rsid w:val="279FBD0E"/>
    <w:rsid w:val="27EFBBFF"/>
    <w:rsid w:val="280CDD44"/>
    <w:rsid w:val="28228827"/>
    <w:rsid w:val="285F1BEF"/>
    <w:rsid w:val="2870C096"/>
    <w:rsid w:val="28C4613D"/>
    <w:rsid w:val="28FFD284"/>
    <w:rsid w:val="29098E94"/>
    <w:rsid w:val="291366A2"/>
    <w:rsid w:val="291EE8BD"/>
    <w:rsid w:val="29294141"/>
    <w:rsid w:val="293250AA"/>
    <w:rsid w:val="293838BF"/>
    <w:rsid w:val="29608A9F"/>
    <w:rsid w:val="296F9EB0"/>
    <w:rsid w:val="29799921"/>
    <w:rsid w:val="29C10EDA"/>
    <w:rsid w:val="29E139B9"/>
    <w:rsid w:val="29E39524"/>
    <w:rsid w:val="29F65AE4"/>
    <w:rsid w:val="2A0AF5DF"/>
    <w:rsid w:val="2A1D1B03"/>
    <w:rsid w:val="2A359598"/>
    <w:rsid w:val="2A69C41B"/>
    <w:rsid w:val="2A74548A"/>
    <w:rsid w:val="2A7DB761"/>
    <w:rsid w:val="2A82BC2D"/>
    <w:rsid w:val="2AAD9FC9"/>
    <w:rsid w:val="2ABF855C"/>
    <w:rsid w:val="2B087B9F"/>
    <w:rsid w:val="2B0DD917"/>
    <w:rsid w:val="2B2E3128"/>
    <w:rsid w:val="2B4B1F18"/>
    <w:rsid w:val="2B5F9502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3083EE"/>
    <w:rsid w:val="2C440FB2"/>
    <w:rsid w:val="2C548302"/>
    <w:rsid w:val="2C5C73CE"/>
    <w:rsid w:val="2C5E0B08"/>
    <w:rsid w:val="2C6CC9DD"/>
    <w:rsid w:val="2C91B337"/>
    <w:rsid w:val="2C978DB7"/>
    <w:rsid w:val="2CB3E192"/>
    <w:rsid w:val="2CF96947"/>
    <w:rsid w:val="2CF9B30B"/>
    <w:rsid w:val="2D00640C"/>
    <w:rsid w:val="2D06B63C"/>
    <w:rsid w:val="2D09CC05"/>
    <w:rsid w:val="2D1E244A"/>
    <w:rsid w:val="2D2C213D"/>
    <w:rsid w:val="2D6C302D"/>
    <w:rsid w:val="2D8B4D9B"/>
    <w:rsid w:val="2DCDAB6E"/>
    <w:rsid w:val="2DD27F67"/>
    <w:rsid w:val="2DE61824"/>
    <w:rsid w:val="2E1F21BE"/>
    <w:rsid w:val="2E334CFC"/>
    <w:rsid w:val="2E57C78E"/>
    <w:rsid w:val="2EA42069"/>
    <w:rsid w:val="2EA643F0"/>
    <w:rsid w:val="2EDB09F4"/>
    <w:rsid w:val="2EE8DB85"/>
    <w:rsid w:val="2EF812A0"/>
    <w:rsid w:val="2F0B1FC5"/>
    <w:rsid w:val="2F5590C1"/>
    <w:rsid w:val="2F82626D"/>
    <w:rsid w:val="2FA3C22E"/>
    <w:rsid w:val="2FBC7BC7"/>
    <w:rsid w:val="2FBCC629"/>
    <w:rsid w:val="2FC3F8DF"/>
    <w:rsid w:val="2FDBB6E3"/>
    <w:rsid w:val="300F0401"/>
    <w:rsid w:val="301AA012"/>
    <w:rsid w:val="30264AAB"/>
    <w:rsid w:val="3037BC6E"/>
    <w:rsid w:val="3038ECD2"/>
    <w:rsid w:val="3072D65A"/>
    <w:rsid w:val="308E13CD"/>
    <w:rsid w:val="309425C2"/>
    <w:rsid w:val="309AA4BD"/>
    <w:rsid w:val="309C163F"/>
    <w:rsid w:val="309D3115"/>
    <w:rsid w:val="30B3B635"/>
    <w:rsid w:val="30CCEB90"/>
    <w:rsid w:val="30CF5C81"/>
    <w:rsid w:val="30D9E56A"/>
    <w:rsid w:val="311BB516"/>
    <w:rsid w:val="31512B37"/>
    <w:rsid w:val="31995A0A"/>
    <w:rsid w:val="31A33773"/>
    <w:rsid w:val="31E62DA9"/>
    <w:rsid w:val="31EA6C2B"/>
    <w:rsid w:val="31F03EB5"/>
    <w:rsid w:val="31F35C4D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489A75"/>
    <w:rsid w:val="334F25F0"/>
    <w:rsid w:val="3367BA82"/>
    <w:rsid w:val="336CF7C3"/>
    <w:rsid w:val="33795167"/>
    <w:rsid w:val="33A25F6F"/>
    <w:rsid w:val="33E2ADED"/>
    <w:rsid w:val="33F94933"/>
    <w:rsid w:val="3410026C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4ECE422"/>
    <w:rsid w:val="3515ADEE"/>
    <w:rsid w:val="35347413"/>
    <w:rsid w:val="3534AE24"/>
    <w:rsid w:val="354DE317"/>
    <w:rsid w:val="358E0625"/>
    <w:rsid w:val="35AFEC06"/>
    <w:rsid w:val="35D62926"/>
    <w:rsid w:val="35FB334F"/>
    <w:rsid w:val="3601FCCC"/>
    <w:rsid w:val="361AED5F"/>
    <w:rsid w:val="3622B533"/>
    <w:rsid w:val="362A4DD6"/>
    <w:rsid w:val="363D9341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0DEEF3"/>
    <w:rsid w:val="377F9971"/>
    <w:rsid w:val="37903BAF"/>
    <w:rsid w:val="37A20649"/>
    <w:rsid w:val="37A23DC5"/>
    <w:rsid w:val="37ADBC7C"/>
    <w:rsid w:val="37F433B7"/>
    <w:rsid w:val="380B6AEB"/>
    <w:rsid w:val="383B5591"/>
    <w:rsid w:val="3866FC85"/>
    <w:rsid w:val="3875837B"/>
    <w:rsid w:val="38B79628"/>
    <w:rsid w:val="38EF0494"/>
    <w:rsid w:val="38F1BDF3"/>
    <w:rsid w:val="39023A7A"/>
    <w:rsid w:val="39098015"/>
    <w:rsid w:val="39348BB2"/>
    <w:rsid w:val="39861829"/>
    <w:rsid w:val="39962F8A"/>
    <w:rsid w:val="39B2A7C7"/>
    <w:rsid w:val="39BBC882"/>
    <w:rsid w:val="39D74130"/>
    <w:rsid w:val="39F81E4B"/>
    <w:rsid w:val="3A0DEF5A"/>
    <w:rsid w:val="3A1D639A"/>
    <w:rsid w:val="3A1E43DD"/>
    <w:rsid w:val="3A1ED2CD"/>
    <w:rsid w:val="3A264776"/>
    <w:rsid w:val="3A3153B6"/>
    <w:rsid w:val="3A33F119"/>
    <w:rsid w:val="3A5F34C5"/>
    <w:rsid w:val="3A90F91E"/>
    <w:rsid w:val="3A91A21F"/>
    <w:rsid w:val="3AA18EE0"/>
    <w:rsid w:val="3AB805A5"/>
    <w:rsid w:val="3ABA5C69"/>
    <w:rsid w:val="3B3B77A7"/>
    <w:rsid w:val="3B5E2C21"/>
    <w:rsid w:val="3B86DBD6"/>
    <w:rsid w:val="3BA4A541"/>
    <w:rsid w:val="3BB2A1B4"/>
    <w:rsid w:val="3BB64463"/>
    <w:rsid w:val="3BCEF69E"/>
    <w:rsid w:val="3C0651C9"/>
    <w:rsid w:val="3C07523A"/>
    <w:rsid w:val="3C12EC2D"/>
    <w:rsid w:val="3C191AAF"/>
    <w:rsid w:val="3C2953B6"/>
    <w:rsid w:val="3C30E230"/>
    <w:rsid w:val="3C526C02"/>
    <w:rsid w:val="3C6E2D93"/>
    <w:rsid w:val="3CA97606"/>
    <w:rsid w:val="3CBE1C55"/>
    <w:rsid w:val="3CBF2469"/>
    <w:rsid w:val="3CD3C2AC"/>
    <w:rsid w:val="3CE48F49"/>
    <w:rsid w:val="3D340874"/>
    <w:rsid w:val="3D3555C6"/>
    <w:rsid w:val="3D65DF8E"/>
    <w:rsid w:val="3D6BC861"/>
    <w:rsid w:val="3D730BD0"/>
    <w:rsid w:val="3D86B1C6"/>
    <w:rsid w:val="3D8A7A50"/>
    <w:rsid w:val="3D8E009A"/>
    <w:rsid w:val="3D9C39F6"/>
    <w:rsid w:val="3DC438CD"/>
    <w:rsid w:val="3DD23A69"/>
    <w:rsid w:val="3DE3D49F"/>
    <w:rsid w:val="3DFDA577"/>
    <w:rsid w:val="3E111866"/>
    <w:rsid w:val="3E63B827"/>
    <w:rsid w:val="3E69FBFE"/>
    <w:rsid w:val="3E6DDF85"/>
    <w:rsid w:val="3E948F27"/>
    <w:rsid w:val="3E9C1AF9"/>
    <w:rsid w:val="3EAFF7CA"/>
    <w:rsid w:val="3EB55BEE"/>
    <w:rsid w:val="3F0672B4"/>
    <w:rsid w:val="3F5A0E9E"/>
    <w:rsid w:val="3F7CF7BE"/>
    <w:rsid w:val="3FAB4625"/>
    <w:rsid w:val="3FAFCEF2"/>
    <w:rsid w:val="3FD83058"/>
    <w:rsid w:val="3FFB7116"/>
    <w:rsid w:val="404EA059"/>
    <w:rsid w:val="40771803"/>
    <w:rsid w:val="40854FEC"/>
    <w:rsid w:val="4087D40D"/>
    <w:rsid w:val="40903610"/>
    <w:rsid w:val="40965458"/>
    <w:rsid w:val="40B1ECE3"/>
    <w:rsid w:val="40CBE6E1"/>
    <w:rsid w:val="40CC1DBD"/>
    <w:rsid w:val="40D63E0A"/>
    <w:rsid w:val="40DD25F6"/>
    <w:rsid w:val="40EC35CC"/>
    <w:rsid w:val="41078A70"/>
    <w:rsid w:val="41251A8D"/>
    <w:rsid w:val="412C6C84"/>
    <w:rsid w:val="41444D44"/>
    <w:rsid w:val="4148BA67"/>
    <w:rsid w:val="4148EF43"/>
    <w:rsid w:val="41687FBB"/>
    <w:rsid w:val="4179A6BA"/>
    <w:rsid w:val="417F4922"/>
    <w:rsid w:val="41A85A2D"/>
    <w:rsid w:val="41AD7F8C"/>
    <w:rsid w:val="41D8549D"/>
    <w:rsid w:val="41DC37AE"/>
    <w:rsid w:val="41F12E34"/>
    <w:rsid w:val="41FD777A"/>
    <w:rsid w:val="42041734"/>
    <w:rsid w:val="4206ABC8"/>
    <w:rsid w:val="42157A31"/>
    <w:rsid w:val="4216AA81"/>
    <w:rsid w:val="421E17B7"/>
    <w:rsid w:val="4224774F"/>
    <w:rsid w:val="422CAEA8"/>
    <w:rsid w:val="4242EB9C"/>
    <w:rsid w:val="429B95B0"/>
    <w:rsid w:val="42CC6734"/>
    <w:rsid w:val="42CF9EEB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2D4B2"/>
    <w:rsid w:val="43D655E5"/>
    <w:rsid w:val="44019C7D"/>
    <w:rsid w:val="441B6D0E"/>
    <w:rsid w:val="4470E1D9"/>
    <w:rsid w:val="448B77CB"/>
    <w:rsid w:val="449E5C7E"/>
    <w:rsid w:val="449F66CD"/>
    <w:rsid w:val="44BF98FA"/>
    <w:rsid w:val="44E670BD"/>
    <w:rsid w:val="45337693"/>
    <w:rsid w:val="4533E55C"/>
    <w:rsid w:val="4547E42D"/>
    <w:rsid w:val="455C4D54"/>
    <w:rsid w:val="4589FE72"/>
    <w:rsid w:val="45A4716E"/>
    <w:rsid w:val="45AE567C"/>
    <w:rsid w:val="45FBA22B"/>
    <w:rsid w:val="460E7EEB"/>
    <w:rsid w:val="468C7946"/>
    <w:rsid w:val="46B93EB9"/>
    <w:rsid w:val="46CAFA56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7BFF3D4"/>
    <w:rsid w:val="4816F450"/>
    <w:rsid w:val="481B9C18"/>
    <w:rsid w:val="48459C9D"/>
    <w:rsid w:val="484AB5EA"/>
    <w:rsid w:val="486240FB"/>
    <w:rsid w:val="48A40595"/>
    <w:rsid w:val="48AA5EED"/>
    <w:rsid w:val="48BF6D22"/>
    <w:rsid w:val="48CE0824"/>
    <w:rsid w:val="48D0B2E1"/>
    <w:rsid w:val="48DA7DFD"/>
    <w:rsid w:val="490F1ACE"/>
    <w:rsid w:val="491CBC64"/>
    <w:rsid w:val="4943B05F"/>
    <w:rsid w:val="495D5FFD"/>
    <w:rsid w:val="495E4DFA"/>
    <w:rsid w:val="499A6ACB"/>
    <w:rsid w:val="499D91B1"/>
    <w:rsid w:val="49A809B7"/>
    <w:rsid w:val="49DA1B77"/>
    <w:rsid w:val="49E50D75"/>
    <w:rsid w:val="4A28F709"/>
    <w:rsid w:val="4A4EC821"/>
    <w:rsid w:val="4A4EC821"/>
    <w:rsid w:val="4A5E9EA5"/>
    <w:rsid w:val="4A789D97"/>
    <w:rsid w:val="4AE83211"/>
    <w:rsid w:val="4B022A9B"/>
    <w:rsid w:val="4B026A71"/>
    <w:rsid w:val="4B0A8263"/>
    <w:rsid w:val="4B1CD7D5"/>
    <w:rsid w:val="4B2477C4"/>
    <w:rsid w:val="4B388B4C"/>
    <w:rsid w:val="4B3E0179"/>
    <w:rsid w:val="4B4A5488"/>
    <w:rsid w:val="4B4B1935"/>
    <w:rsid w:val="4B5208B9"/>
    <w:rsid w:val="4B976C87"/>
    <w:rsid w:val="4BA50EDB"/>
    <w:rsid w:val="4BA98DD1"/>
    <w:rsid w:val="4BCCBD07"/>
    <w:rsid w:val="4BCCBD07"/>
    <w:rsid w:val="4BD0F65C"/>
    <w:rsid w:val="4BD86577"/>
    <w:rsid w:val="4BEABF7D"/>
    <w:rsid w:val="4BFF4207"/>
    <w:rsid w:val="4C06891F"/>
    <w:rsid w:val="4C0F4946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D052B57"/>
    <w:rsid w:val="4D225733"/>
    <w:rsid w:val="4D2EA274"/>
    <w:rsid w:val="4D809508"/>
    <w:rsid w:val="4DB7565A"/>
    <w:rsid w:val="4DDB36E8"/>
    <w:rsid w:val="4DFE87A3"/>
    <w:rsid w:val="4E052FAF"/>
    <w:rsid w:val="4E0CA67D"/>
    <w:rsid w:val="4E27D453"/>
    <w:rsid w:val="4E27D453"/>
    <w:rsid w:val="4E2936B2"/>
    <w:rsid w:val="4E80C710"/>
    <w:rsid w:val="4E85FA4A"/>
    <w:rsid w:val="4ED968C8"/>
    <w:rsid w:val="4EDF1F36"/>
    <w:rsid w:val="4EF9C0F3"/>
    <w:rsid w:val="4F2FB708"/>
    <w:rsid w:val="4F33B3A0"/>
    <w:rsid w:val="4F58E224"/>
    <w:rsid w:val="4F70E1B1"/>
    <w:rsid w:val="4F724DCC"/>
    <w:rsid w:val="4F8AFE6A"/>
    <w:rsid w:val="4F9ABE2D"/>
    <w:rsid w:val="4F9C6F2C"/>
    <w:rsid w:val="4FC0C9FE"/>
    <w:rsid w:val="4FCA5E92"/>
    <w:rsid w:val="4FFB1900"/>
    <w:rsid w:val="501177C0"/>
    <w:rsid w:val="501DF3D3"/>
    <w:rsid w:val="50472A15"/>
    <w:rsid w:val="5052DD93"/>
    <w:rsid w:val="505DB67A"/>
    <w:rsid w:val="5087CEE0"/>
    <w:rsid w:val="50A61405"/>
    <w:rsid w:val="50B1B170"/>
    <w:rsid w:val="50B1D43A"/>
    <w:rsid w:val="50B64E94"/>
    <w:rsid w:val="50B89C08"/>
    <w:rsid w:val="50C4A755"/>
    <w:rsid w:val="50CC9B2C"/>
    <w:rsid w:val="50E2B992"/>
    <w:rsid w:val="50EFB4A7"/>
    <w:rsid w:val="50FCEA49"/>
    <w:rsid w:val="514EAE62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2F49418"/>
    <w:rsid w:val="53049C18"/>
    <w:rsid w:val="5305C61E"/>
    <w:rsid w:val="53135A9B"/>
    <w:rsid w:val="5344B9A5"/>
    <w:rsid w:val="535A33E5"/>
    <w:rsid w:val="53649EB0"/>
    <w:rsid w:val="5376E136"/>
    <w:rsid w:val="53A9BB18"/>
    <w:rsid w:val="53B0CF3D"/>
    <w:rsid w:val="53B1AA52"/>
    <w:rsid w:val="53C64C10"/>
    <w:rsid w:val="53E20E75"/>
    <w:rsid w:val="541067D3"/>
    <w:rsid w:val="541067D3"/>
    <w:rsid w:val="54112F6B"/>
    <w:rsid w:val="5413A5DD"/>
    <w:rsid w:val="545E1D31"/>
    <w:rsid w:val="549B0B2A"/>
    <w:rsid w:val="54D5FAA2"/>
    <w:rsid w:val="5503C0F8"/>
    <w:rsid w:val="5517FEA9"/>
    <w:rsid w:val="55297E2B"/>
    <w:rsid w:val="554035F7"/>
    <w:rsid w:val="5576CA83"/>
    <w:rsid w:val="55870F30"/>
    <w:rsid w:val="558E78D5"/>
    <w:rsid w:val="55BEB19F"/>
    <w:rsid w:val="55C8ADEB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4F021"/>
    <w:rsid w:val="578E2905"/>
    <w:rsid w:val="57B971E9"/>
    <w:rsid w:val="57CCD5B9"/>
    <w:rsid w:val="57D28B1E"/>
    <w:rsid w:val="580B66D7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8B9B4"/>
    <w:rsid w:val="5959B819"/>
    <w:rsid w:val="5967900C"/>
    <w:rsid w:val="5973D68F"/>
    <w:rsid w:val="597A43C1"/>
    <w:rsid w:val="5984B121"/>
    <w:rsid w:val="5997D668"/>
    <w:rsid w:val="59BBB941"/>
    <w:rsid w:val="59C3A5AA"/>
    <w:rsid w:val="59C4ED02"/>
    <w:rsid w:val="59EADCC7"/>
    <w:rsid w:val="59F0DE8C"/>
    <w:rsid w:val="59FD00FC"/>
    <w:rsid w:val="59FEAE98"/>
    <w:rsid w:val="5A31FC10"/>
    <w:rsid w:val="5A40C242"/>
    <w:rsid w:val="5A40ED6C"/>
    <w:rsid w:val="5A4DC38D"/>
    <w:rsid w:val="5A4ED4DE"/>
    <w:rsid w:val="5A4EDA7A"/>
    <w:rsid w:val="5A5CF745"/>
    <w:rsid w:val="5ACDD385"/>
    <w:rsid w:val="5ADA2587"/>
    <w:rsid w:val="5AF142C6"/>
    <w:rsid w:val="5B4459C8"/>
    <w:rsid w:val="5B6A9790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8DA385"/>
    <w:rsid w:val="5C9CA29D"/>
    <w:rsid w:val="5CB6FE7C"/>
    <w:rsid w:val="5CE1FBFA"/>
    <w:rsid w:val="5CEA482A"/>
    <w:rsid w:val="5CF38029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2BBE68"/>
    <w:rsid w:val="5E51D229"/>
    <w:rsid w:val="5EC24FAA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6BBC"/>
    <w:rsid w:val="6036DBFB"/>
    <w:rsid w:val="6036F46D"/>
    <w:rsid w:val="603CB825"/>
    <w:rsid w:val="606A5E64"/>
    <w:rsid w:val="607CC287"/>
    <w:rsid w:val="60E6AF64"/>
    <w:rsid w:val="60F4596B"/>
    <w:rsid w:val="610298BD"/>
    <w:rsid w:val="6145EC71"/>
    <w:rsid w:val="616FE184"/>
    <w:rsid w:val="6170A5B1"/>
    <w:rsid w:val="61B39ED5"/>
    <w:rsid w:val="61B7497D"/>
    <w:rsid w:val="61C7D450"/>
    <w:rsid w:val="61DE49E4"/>
    <w:rsid w:val="61F1C7B1"/>
    <w:rsid w:val="61FC4EE7"/>
    <w:rsid w:val="6207314D"/>
    <w:rsid w:val="622C72B0"/>
    <w:rsid w:val="629E7BF7"/>
    <w:rsid w:val="62B4356D"/>
    <w:rsid w:val="62BF0DA7"/>
    <w:rsid w:val="62C14BD7"/>
    <w:rsid w:val="62DE09BD"/>
    <w:rsid w:val="62DF17FE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59DE81"/>
    <w:rsid w:val="647B8F7B"/>
    <w:rsid w:val="649261F1"/>
    <w:rsid w:val="64933A8C"/>
    <w:rsid w:val="64AA4C48"/>
    <w:rsid w:val="64AED5B9"/>
    <w:rsid w:val="64B4F9D5"/>
    <w:rsid w:val="64C588F8"/>
    <w:rsid w:val="64C5CF91"/>
    <w:rsid w:val="64E7DBBE"/>
    <w:rsid w:val="64EF3659"/>
    <w:rsid w:val="65099510"/>
    <w:rsid w:val="6512F008"/>
    <w:rsid w:val="65350E75"/>
    <w:rsid w:val="653894A1"/>
    <w:rsid w:val="6547131A"/>
    <w:rsid w:val="6556DD89"/>
    <w:rsid w:val="65A64D5C"/>
    <w:rsid w:val="65A962DB"/>
    <w:rsid w:val="65B826E1"/>
    <w:rsid w:val="65B993AC"/>
    <w:rsid w:val="6627FE63"/>
    <w:rsid w:val="6655A037"/>
    <w:rsid w:val="669A9D85"/>
    <w:rsid w:val="66ABC65D"/>
    <w:rsid w:val="66B0E3A4"/>
    <w:rsid w:val="67127F41"/>
    <w:rsid w:val="6721956D"/>
    <w:rsid w:val="672334E7"/>
    <w:rsid w:val="672B77F9"/>
    <w:rsid w:val="678583E0"/>
    <w:rsid w:val="679315B2"/>
    <w:rsid w:val="6797C395"/>
    <w:rsid w:val="67B162F4"/>
    <w:rsid w:val="67BC8AD1"/>
    <w:rsid w:val="67DF7C74"/>
    <w:rsid w:val="680588E3"/>
    <w:rsid w:val="684F9326"/>
    <w:rsid w:val="68584B9B"/>
    <w:rsid w:val="6858C0A6"/>
    <w:rsid w:val="6870FAB1"/>
    <w:rsid w:val="68786D44"/>
    <w:rsid w:val="6880769E"/>
    <w:rsid w:val="68872B72"/>
    <w:rsid w:val="689CAC62"/>
    <w:rsid w:val="68A16010"/>
    <w:rsid w:val="68AE2FE0"/>
    <w:rsid w:val="68AEEE94"/>
    <w:rsid w:val="68E2656A"/>
    <w:rsid w:val="68F2734B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3FAAAB"/>
    <w:rsid w:val="6A45A0F2"/>
    <w:rsid w:val="6A535560"/>
    <w:rsid w:val="6A599E6B"/>
    <w:rsid w:val="6A6BAC37"/>
    <w:rsid w:val="6A7AC7A4"/>
    <w:rsid w:val="6AAA25D2"/>
    <w:rsid w:val="6AD91AF6"/>
    <w:rsid w:val="6B006736"/>
    <w:rsid w:val="6B0A74AA"/>
    <w:rsid w:val="6B2B02F7"/>
    <w:rsid w:val="6B310188"/>
    <w:rsid w:val="6B62A391"/>
    <w:rsid w:val="6B762E11"/>
    <w:rsid w:val="6B8BFB30"/>
    <w:rsid w:val="6B8BFB30"/>
    <w:rsid w:val="6BAB321D"/>
    <w:rsid w:val="6BBC7E02"/>
    <w:rsid w:val="6BC4505D"/>
    <w:rsid w:val="6BE4AF7E"/>
    <w:rsid w:val="6BF40CBD"/>
    <w:rsid w:val="6C1A2C39"/>
    <w:rsid w:val="6C1C40AF"/>
    <w:rsid w:val="6C2A0E4B"/>
    <w:rsid w:val="6C408FDD"/>
    <w:rsid w:val="6C43A25E"/>
    <w:rsid w:val="6C5C09EC"/>
    <w:rsid w:val="6C8F5874"/>
    <w:rsid w:val="6CCCABC7"/>
    <w:rsid w:val="6CE90BEF"/>
    <w:rsid w:val="6CEABD20"/>
    <w:rsid w:val="6CEF886E"/>
    <w:rsid w:val="6D048916"/>
    <w:rsid w:val="6D50EF88"/>
    <w:rsid w:val="6D5E47DE"/>
    <w:rsid w:val="6D67E236"/>
    <w:rsid w:val="6D84364C"/>
    <w:rsid w:val="6DA269F6"/>
    <w:rsid w:val="6DE117B1"/>
    <w:rsid w:val="6E323C1C"/>
    <w:rsid w:val="6E5A0C3D"/>
    <w:rsid w:val="6E96B7E4"/>
    <w:rsid w:val="6EA54FAE"/>
    <w:rsid w:val="6EB88935"/>
    <w:rsid w:val="6F30E3AC"/>
    <w:rsid w:val="6F409FD4"/>
    <w:rsid w:val="6F50727C"/>
    <w:rsid w:val="6FBBD2FC"/>
    <w:rsid w:val="6FD4F4B0"/>
    <w:rsid w:val="6FE38E37"/>
    <w:rsid w:val="6FF11126"/>
    <w:rsid w:val="6FFEAF58"/>
    <w:rsid w:val="70148759"/>
    <w:rsid w:val="70148AFB"/>
    <w:rsid w:val="702C99E3"/>
    <w:rsid w:val="702D02E5"/>
    <w:rsid w:val="704FFA3A"/>
    <w:rsid w:val="705390F9"/>
    <w:rsid w:val="70689FCC"/>
    <w:rsid w:val="70B5BC76"/>
    <w:rsid w:val="70C3CD6A"/>
    <w:rsid w:val="70F6CA19"/>
    <w:rsid w:val="71785A73"/>
    <w:rsid w:val="719EC149"/>
    <w:rsid w:val="71ACCF44"/>
    <w:rsid w:val="71AD870F"/>
    <w:rsid w:val="71B7B672"/>
    <w:rsid w:val="720CD336"/>
    <w:rsid w:val="7225035E"/>
    <w:rsid w:val="7266F651"/>
    <w:rsid w:val="72730FD0"/>
    <w:rsid w:val="728844CC"/>
    <w:rsid w:val="728F7021"/>
    <w:rsid w:val="72A2F974"/>
    <w:rsid w:val="72A2F974"/>
    <w:rsid w:val="72ADAFE5"/>
    <w:rsid w:val="72B3763D"/>
    <w:rsid w:val="72BE68DD"/>
    <w:rsid w:val="72F49DC7"/>
    <w:rsid w:val="735FEFDD"/>
    <w:rsid w:val="738BBB34"/>
    <w:rsid w:val="73E1D10D"/>
    <w:rsid w:val="73F2BA93"/>
    <w:rsid w:val="740198BB"/>
    <w:rsid w:val="7445089F"/>
    <w:rsid w:val="7445089F"/>
    <w:rsid w:val="7450A716"/>
    <w:rsid w:val="74545CD9"/>
    <w:rsid w:val="7464F0B3"/>
    <w:rsid w:val="74850EFA"/>
    <w:rsid w:val="74ABD2BE"/>
    <w:rsid w:val="74AE6F8C"/>
    <w:rsid w:val="74B84D2F"/>
    <w:rsid w:val="74E9FA84"/>
    <w:rsid w:val="751104DC"/>
    <w:rsid w:val="75141D26"/>
    <w:rsid w:val="751D332D"/>
    <w:rsid w:val="752DCA4C"/>
    <w:rsid w:val="753D8484"/>
    <w:rsid w:val="7542EE87"/>
    <w:rsid w:val="755C5279"/>
    <w:rsid w:val="75739A69"/>
    <w:rsid w:val="75ED0266"/>
    <w:rsid w:val="761EF022"/>
    <w:rsid w:val="76212F6D"/>
    <w:rsid w:val="762D1A2C"/>
    <w:rsid w:val="763FE03D"/>
    <w:rsid w:val="7690205E"/>
    <w:rsid w:val="76C9CA34"/>
    <w:rsid w:val="76DE5490"/>
    <w:rsid w:val="76E7C5E9"/>
    <w:rsid w:val="7701BE46"/>
    <w:rsid w:val="773C9C00"/>
    <w:rsid w:val="77503355"/>
    <w:rsid w:val="775158DD"/>
    <w:rsid w:val="77A8FDA2"/>
    <w:rsid w:val="77AAEFBC"/>
    <w:rsid w:val="77BB0845"/>
    <w:rsid w:val="78423C85"/>
    <w:rsid w:val="786D7A58"/>
    <w:rsid w:val="7870A7F4"/>
    <w:rsid w:val="787BDB2B"/>
    <w:rsid w:val="789B3961"/>
    <w:rsid w:val="78A330EC"/>
    <w:rsid w:val="78BC8786"/>
    <w:rsid w:val="78C4242D"/>
    <w:rsid w:val="78DC3C6A"/>
    <w:rsid w:val="78FD84D5"/>
    <w:rsid w:val="79060611"/>
    <w:rsid w:val="790A7CBD"/>
    <w:rsid w:val="7967E3EC"/>
    <w:rsid w:val="79720F37"/>
    <w:rsid w:val="79C5927C"/>
    <w:rsid w:val="79DB526E"/>
    <w:rsid w:val="7A0029A0"/>
    <w:rsid w:val="7A250B80"/>
    <w:rsid w:val="7A35983C"/>
    <w:rsid w:val="7A4CE597"/>
    <w:rsid w:val="7A741E27"/>
    <w:rsid w:val="7AB5CC4E"/>
    <w:rsid w:val="7AD3825E"/>
    <w:rsid w:val="7AE33AB7"/>
    <w:rsid w:val="7AF3BC03"/>
    <w:rsid w:val="7B2DBAF9"/>
    <w:rsid w:val="7B675815"/>
    <w:rsid w:val="7B68810B"/>
    <w:rsid w:val="7B6FF0DB"/>
    <w:rsid w:val="7B7BB485"/>
    <w:rsid w:val="7BE21296"/>
    <w:rsid w:val="7BF69A90"/>
    <w:rsid w:val="7C01BA59"/>
    <w:rsid w:val="7C16C19C"/>
    <w:rsid w:val="7C2FD9E3"/>
    <w:rsid w:val="7C5CD5C7"/>
    <w:rsid w:val="7C85E0C7"/>
    <w:rsid w:val="7CB16AD4"/>
    <w:rsid w:val="7CB8ABEF"/>
    <w:rsid w:val="7CCABFD3"/>
    <w:rsid w:val="7D1A357E"/>
    <w:rsid w:val="7D2DD68F"/>
    <w:rsid w:val="7D420FCA"/>
    <w:rsid w:val="7DABC983"/>
    <w:rsid w:val="7DC1A064"/>
    <w:rsid w:val="7DC9DE40"/>
    <w:rsid w:val="7DE123F5"/>
    <w:rsid w:val="7DE1A258"/>
    <w:rsid w:val="7DF0BD01"/>
    <w:rsid w:val="7DF2DEED"/>
    <w:rsid w:val="7E09B104"/>
    <w:rsid w:val="7E502E28"/>
    <w:rsid w:val="7E5B1EA2"/>
    <w:rsid w:val="7E7C8BCE"/>
    <w:rsid w:val="7EB77770"/>
    <w:rsid w:val="7EBCBB69"/>
    <w:rsid w:val="7EEC9ECC"/>
    <w:rsid w:val="7F149A4C"/>
    <w:rsid w:val="7F1AD0DF"/>
    <w:rsid w:val="7F2E4BD5"/>
    <w:rsid w:val="7F42025F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51b673164c5540cc" /><Relationship Type="http://schemas.openxmlformats.org/officeDocument/2006/relationships/hyperlink" Target="https://www.instagram.com/dinkulturu.salimdurmus/" TargetMode="External" Id="Rdf2dc8a0e8dd428b" /><Relationship Type="http://schemas.openxmlformats.org/officeDocument/2006/relationships/hyperlink" Target="https://whatsapp.com/channel/0029VbBWEFO90x31waYYiW3J" TargetMode="External" Id="Rb04e390b9150457a" /><Relationship Type="http://schemas.openxmlformats.org/officeDocument/2006/relationships/hyperlink" Target="https://t.me/dinkulturu_salimdurmus" TargetMode="External" Id="Re49dd9de347846dd" /><Relationship Type="http://schemas.openxmlformats.org/officeDocument/2006/relationships/image" Target="/media/image5.png" Id="rId1691028937" /><Relationship Type="http://schemas.openxmlformats.org/officeDocument/2006/relationships/hyperlink" Target="https://salimdurmus.com/" TargetMode="External" Id="Rca92a7bcbd4141c5" /><Relationship Type="http://schemas.openxmlformats.org/officeDocument/2006/relationships/hyperlink" Target="https://salimdurmus.com/" TargetMode="External" Id="R3a42d66b1c474eea" /><Relationship Type="http://schemas.openxmlformats.org/officeDocument/2006/relationships/hyperlink" Target="https://salimdurmus.com/" TargetMode="External" Id="R2a7f75c64ce546f2" /><Relationship Type="http://schemas.openxmlformats.org/officeDocument/2006/relationships/hyperlink" Target="https://salimdurmus.com/" TargetMode="External" Id="R601eb3e2b3f8498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44</revision>
  <dcterms:created xsi:type="dcterms:W3CDTF">2024-09-13T00:06:00.0000000Z</dcterms:created>
  <dcterms:modified xsi:type="dcterms:W3CDTF">2026-05-19T10:36:56.7070531Z</dcterms:modified>
</coreProperties>
</file>