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35497B00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C6A3263" w:rsidRDefault="4CAF226D" w14:paraId="4FB8F308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35497B00" w:rsidR="313ECB8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AF226D" w:rsidP="35497B00" w:rsidRDefault="4CAF226D" w14:paraId="10606289" w14:textId="3DCB9CD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35497B00" w:rsidR="323298B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PDF ve Word⬇️</w:t>
            </w:r>
          </w:p>
          <w:p w:rsidR="4CAF226D" w:rsidP="35497B00" w:rsidRDefault="4CAF226D" w14:paraId="4CA3B983" w14:textId="646265EF">
            <w:pPr>
              <w:pStyle w:val="Normal"/>
              <w:spacing w:after="0" w:line="240" w:lineRule="auto"/>
              <w:rPr>
                <w:color w:val="FF0000" w:themeColor="text1" w:themeTint="FF" w:themeShade="FF"/>
              </w:rPr>
            </w:pPr>
            <w:hyperlink r:id="Rece824289e174a51">
              <w:r w:rsidRPr="35497B00" w:rsidR="323298BE">
                <w:rPr>
                  <w:rStyle w:val="Hyperlink"/>
                  <w:rFonts w:ascii="Roboto" w:hAnsi="Roboto" w:eastAsia="Roboto" w:cs="Roboto"/>
                  <w:b w:val="1"/>
                  <w:bCs w:val="1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FF0000"/>
                  <w:sz w:val="18"/>
                  <w:szCs w:val="18"/>
                  <w:lang w:val="tr-TR"/>
                </w:rPr>
                <w:t>salimdurmus.com</w:t>
              </w:r>
            </w:hyperlink>
          </w:p>
          <w:p w:rsidR="4CAF226D" w:rsidP="6C6A3263" w:rsidRDefault="4CAF226D" w14:paraId="5AC5B41F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C6A3263" w:rsidR="04B8F311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C6AA493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C6A3263" w:rsidR="04B8F311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4CAF226D" w:rsidP="6C6AA493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C6A3263" w:rsidR="04B8F311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6C6A3263" w:rsidR="04B8F311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6C6A3263" w:rsidR="04B8F311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6C6A3263" w:rsidR="04B8F311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6C6A3263" w:rsidR="04B8F311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4CAF226D" w:rsidP="6C6AA493" w:rsidRDefault="4CAF226D" w14:paraId="52AC6124" w14:textId="7B65A5F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C6A3263" w:rsidR="04B8F311">
              <w:rPr>
                <w:rFonts w:ascii="Roboto" w:hAnsi="Roboto" w:eastAsia="Roboto" w:cs="Roboto"/>
                <w:sz w:val="22"/>
                <w:szCs w:val="22"/>
              </w:rPr>
              <w:t>DİN KÜLTÜRÜ VE AHLAK BİLGİSİ</w:t>
            </w:r>
          </w:p>
          <w:p w:rsidR="4CAF226D" w:rsidP="6C6AA493" w:rsidRDefault="4CAF226D" w14:paraId="3AC52019" w14:textId="6BE62DEA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35497B00" w:rsidR="62EA1DC9">
              <w:rPr>
                <w:rFonts w:ascii="Roboto" w:hAnsi="Roboto" w:eastAsia="Roboto" w:cs="Roboto"/>
                <w:sz w:val="22"/>
                <w:szCs w:val="22"/>
              </w:rPr>
              <w:t>7</w:t>
            </w:r>
            <w:r w:rsidRPr="35497B00" w:rsidR="4CFF2378">
              <w:rPr>
                <w:rFonts w:ascii="Roboto" w:hAnsi="Roboto" w:eastAsia="Roboto" w:cs="Roboto"/>
                <w:sz w:val="22"/>
                <w:szCs w:val="22"/>
              </w:rPr>
              <w:t xml:space="preserve">.SINIFLAR </w:t>
            </w:r>
            <w:r w:rsidRPr="35497B00" w:rsidR="1F5A05C0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35497B00" w:rsidR="4CFF2378">
              <w:rPr>
                <w:rFonts w:ascii="Roboto" w:hAnsi="Roboto" w:eastAsia="Roboto" w:cs="Roboto"/>
                <w:sz w:val="22"/>
                <w:szCs w:val="22"/>
              </w:rPr>
              <w:t xml:space="preserve">.DÖNEM </w:t>
            </w:r>
            <w:r w:rsidRPr="35497B00" w:rsidR="4AA6014E">
              <w:rPr>
                <w:rFonts w:ascii="Roboto" w:hAnsi="Roboto" w:eastAsia="Roboto" w:cs="Roboto"/>
                <w:sz w:val="22"/>
                <w:szCs w:val="22"/>
              </w:rPr>
              <w:t>2.</w:t>
            </w:r>
            <w:r w:rsidRPr="35497B00" w:rsidR="4CFF2378">
              <w:rPr>
                <w:rFonts w:ascii="Roboto" w:hAnsi="Roboto" w:eastAsia="Roboto" w:cs="Roboto"/>
                <w:sz w:val="22"/>
                <w:szCs w:val="22"/>
              </w:rPr>
              <w:t>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C6A3263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C6A3263" w:rsidR="04B8F311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6C6AA493" w:rsidRDefault="4CAF226D" w14:paraId="174FCAFE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04B8F311">
              <w:drawing>
                <wp:inline wp14:editId="2A03A542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6C6A3263" w:rsidRDefault="69003EE4" w14:paraId="399B6D14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C6A3263" w:rsidR="69003EE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470C4B2B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70C4B2B" w:rsidRDefault="4CAF226D" w14:paraId="34BEB42F" w14:textId="08DCD80E">
            <w:pPr>
              <w:pStyle w:val="NoSpacing"/>
              <w:spacing w:before="0" w:beforeAutospacing="off" w:after="0" w:afterAutospacing="off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/>
                <w:sz w:val="18"/>
                <w:szCs w:val="18"/>
                <w:lang w:val="tr-TR"/>
              </w:rPr>
            </w:pPr>
            <w:r w:rsidRPr="470C4B2B" w:rsidR="433519A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/>
                <w:sz w:val="18"/>
                <w:szCs w:val="18"/>
                <w:lang w:val="tr-TR"/>
              </w:rPr>
              <w:t>(Kazanım: 7.3.3)</w:t>
            </w:r>
          </w:p>
          <w:p w:rsidR="4CAF226D" w:rsidP="0AF4130B" w:rsidRDefault="4CAF226D" w14:paraId="387B5C42" w14:textId="61116422">
            <w:pPr>
              <w:pStyle w:val="NoSpacing"/>
              <w:spacing w:before="0" w:beforeAutospacing="off" w:after="0" w:afterAutospacing="off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3135E3F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“Kişi dostunun dini üzeredir. Öyleyse her biriniz, kiminle dostluk kuracağına dikkat etsin</w:t>
            </w:r>
            <w:r w:rsidRPr="0AF4130B" w:rsidR="3135E3F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.”(</w:t>
            </w:r>
            <w:r w:rsidRPr="0AF4130B" w:rsidR="3135E3F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Ebu Davud, </w:t>
            </w:r>
            <w:r w:rsidRPr="0AF4130B" w:rsidR="3135E3F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Edeb</w:t>
            </w:r>
            <w:r w:rsidRPr="0AF4130B" w:rsidR="3135E3F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, 19.)</w:t>
            </w:r>
          </w:p>
          <w:p w:rsidR="4CAF226D" w:rsidP="0AF4130B" w:rsidRDefault="4CAF226D" w14:paraId="293E71E8" w14:textId="22CBE51A">
            <w:pPr>
              <w:spacing w:before="0" w:beforeAutospacing="off" w:after="0" w:afterAutospacing="off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0AF4130B" w:rsidRDefault="4CAF226D" w14:paraId="079FDD87" w14:textId="370E45F6">
            <w:pPr>
              <w:pStyle w:val="NoSpacing"/>
              <w:spacing w:before="0" w:beforeAutospacing="off" w:after="0" w:afterAutospacing="off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57D90DD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1) </w:t>
            </w:r>
            <w:r w:rsidRPr="0AF4130B" w:rsidR="3135E3F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Bu hadiste verilmek istenen mesajı kısaca açıklayınız. (10 puan)</w:t>
            </w:r>
          </w:p>
          <w:p w:rsidR="4CAF226D" w:rsidP="0AF4130B" w:rsidRDefault="4CAF226D" w14:paraId="05FDCA3F" w14:textId="7272DA4A">
            <w:pPr>
              <w:spacing w:before="0" w:beforeAutospacing="off" w:after="0" w:afterAutospacing="off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0AF4130B" w:rsidRDefault="4CAF226D" w14:paraId="002C044D" w14:textId="0CC800BA">
            <w:pPr>
              <w:spacing w:before="0" w:beforeAutospacing="off" w:after="0" w:afterAutospacing="off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70C4B2B" w:rsidRDefault="4CAF226D" w14:paraId="17044A17" w14:textId="61F02702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</w:pPr>
            <w:r w:rsidRPr="470C4B2B" w:rsidR="1E45F163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(</w:t>
            </w:r>
            <w:r w:rsidRPr="470C4B2B" w:rsidR="27604077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Kazanım</w:t>
            </w:r>
            <w:r w:rsidRPr="470C4B2B" w:rsidR="1E45F163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: 7.4.2.)</w:t>
            </w:r>
          </w:p>
          <w:p w:rsidR="4CAF226D" w:rsidP="35497B00" w:rsidRDefault="4CAF226D" w14:paraId="6FB4B9CC" w14:textId="15EF8559">
            <w:pPr>
              <w:pStyle w:val="Normal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0AF4130B" w:rsidR="7715F9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Kur’an-ı Kerim’de “Namazlara ve orta namaza devam edin</w:t>
            </w:r>
            <w:r w:rsidRPr="0AF4130B" w:rsidR="7715F9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...”</w:t>
            </w:r>
            <w:r w:rsidRPr="0AF4130B" w:rsidR="0A70C249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0AF4130B" w:rsidR="7715F9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(</w:t>
            </w:r>
            <w:r w:rsidRPr="0AF4130B" w:rsidR="7715F9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Bakara Suresi 238. Ayet)</w:t>
            </w:r>
            <w:r w:rsidRPr="0AF4130B" w:rsidR="7715F9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buyrulmuştur.</w:t>
            </w:r>
            <w:r>
              <w:br/>
            </w:r>
            <w:r w:rsidRPr="0AF4130B" w:rsidR="7715F9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Hz. Muhammed ise “Orta namaz, ikindi namazıdır.” diyerek bu ayeti açıklamıştır.</w:t>
            </w:r>
          </w:p>
          <w:p w:rsidR="4CAF226D" w:rsidP="0AF4130B" w:rsidRDefault="4CAF226D" w14:paraId="5B038912" w14:textId="1ECAF816">
            <w:pPr>
              <w:pStyle w:val="Normal"/>
              <w:spacing w:before="240" w:beforeAutospacing="off" w:after="240" w:afterAutospacing="off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AF4130B" w:rsidR="6A467E3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2)</w:t>
            </w:r>
            <w:r w:rsidRPr="0AF4130B" w:rsidR="6A467E3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AF4130B" w:rsidR="7715F9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Buna göre Peygamberimizin hangi özelliğine dikkat çekilmiştir? Yazınız. (10 puan)</w:t>
            </w:r>
          </w:p>
          <w:p w:rsidR="4CAF226D" w:rsidP="6C6A3263" w:rsidRDefault="4CAF226D" w14:paraId="746AE90D" w14:textId="5BE3EC24">
            <w:pPr>
              <w:pStyle w:val="Normal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0AF4130B" w:rsidP="0AF4130B" w:rsidRDefault="0AF4130B" w14:paraId="406301B9" w14:textId="10AE7DC1">
            <w:pPr>
              <w:pStyle w:val="Normal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0AF4130B" w:rsidP="0AF4130B" w:rsidRDefault="0AF4130B" w14:paraId="28EF7C64" w14:textId="55EA917D">
            <w:pPr>
              <w:pStyle w:val="Normal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0AF4130B" w:rsidP="0AF4130B" w:rsidRDefault="0AF4130B" w14:paraId="7E6D5957" w14:textId="3E0453CF">
            <w:pPr>
              <w:pStyle w:val="Normal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0AF4130B" w:rsidP="0AF4130B" w:rsidRDefault="0AF4130B" w14:paraId="0ED3FA96" w14:textId="61F6D9B9">
            <w:pPr>
              <w:pStyle w:val="Normal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0AF4130B" w:rsidP="0AF4130B" w:rsidRDefault="0AF4130B" w14:paraId="11D3C09A" w14:textId="617CA9DB">
            <w:pPr>
              <w:pStyle w:val="Normal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4CAF226D" w:rsidP="6C6A3263" w:rsidRDefault="4CAF226D" w14:paraId="7B11FF6F" w14:textId="25AF2046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4CAF226D" w:rsidP="6C6A3263" w:rsidRDefault="4CAF226D" w14:paraId="6A9D7513" w14:textId="75ACB7E3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</w:tc>
      </w:tr>
      <w:tr w:rsidR="4CAF226D" w:rsidTr="470C4B2B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18BD691" w:rsidP="470C4B2B" w:rsidRDefault="018BD691" w14:paraId="292E838C" w14:textId="74E54BF3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 w:themeColor="text1" w:themeTint="FF" w:themeShade="FF"/>
                <w:sz w:val="18"/>
                <w:szCs w:val="18"/>
                <w:lang w:val="tr-TR"/>
              </w:rPr>
            </w:pPr>
            <w:r w:rsidRPr="470C4B2B" w:rsidR="018BD691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(Kazanım: 7.4.2)</w:t>
            </w:r>
          </w:p>
          <w:p w:rsidR="6A2F6921" w:rsidP="0AF4130B" w:rsidRDefault="6A2F6921" w14:paraId="00B13CCC" w14:textId="66F311B1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4C22521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0AF4130B" w:rsidR="4C225218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0AF4130B" w:rsidR="3387F510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Hz. Muhammed’in (sav) evrensel peygamber olması ne demektir? Kısaca açıklayınız</w:t>
            </w:r>
            <w:r w:rsidRPr="0AF4130B" w:rsidR="3387F510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. </w:t>
            </w:r>
            <w:r w:rsidRPr="0AF4130B" w:rsidR="5D1695D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(10 puan)</w:t>
            </w:r>
          </w:p>
          <w:p w:rsidR="6A2F6921" w:rsidP="6C6A3263" w:rsidRDefault="6A2F6921" w14:paraId="05372FB5" w14:textId="33360459">
            <w:pPr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A2F6921" w:rsidP="6C6A3263" w:rsidRDefault="6A2F6921" w14:paraId="7A8FEFC0" w14:textId="586ECD2A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0AF4130B" w:rsidRDefault="4CAF226D" w14:paraId="54D26F77" w14:textId="5B077373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79E2F16" w:rsidP="470C4B2B" w:rsidRDefault="279E2F16" w14:paraId="25C07CAB" w14:textId="5BC62589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7030A0"/>
                <w:sz w:val="18"/>
                <w:szCs w:val="18"/>
                <w:lang w:val="tr-TR"/>
              </w:rPr>
            </w:pPr>
            <w:r w:rsidRPr="470C4B2B" w:rsidR="279E2F16">
              <w:rPr>
                <w:rFonts w:ascii="Roboto" w:hAnsi="Roboto" w:eastAsia="Roboto" w:cs="Roboto"/>
                <w:b w:val="1"/>
                <w:bCs w:val="1"/>
                <w:color w:val="7030A0"/>
                <w:sz w:val="18"/>
                <w:szCs w:val="18"/>
                <w:lang w:val="tr-TR"/>
              </w:rPr>
              <w:t>(</w:t>
            </w:r>
            <w:r w:rsidRPr="470C4B2B" w:rsidR="6FA901E3">
              <w:rPr>
                <w:rFonts w:ascii="Roboto" w:hAnsi="Roboto" w:eastAsia="Roboto" w:cs="Roboto"/>
                <w:b w:val="1"/>
                <w:bCs w:val="1"/>
                <w:color w:val="7030A0"/>
                <w:sz w:val="18"/>
                <w:szCs w:val="18"/>
                <w:lang w:val="tr-TR"/>
              </w:rPr>
              <w:t>Kazanım</w:t>
            </w:r>
            <w:r w:rsidRPr="470C4B2B" w:rsidR="279E2F16">
              <w:rPr>
                <w:rFonts w:ascii="Roboto" w:hAnsi="Roboto" w:eastAsia="Roboto" w:cs="Roboto"/>
                <w:b w:val="1"/>
                <w:bCs w:val="1"/>
                <w:color w:val="7030A0"/>
                <w:sz w:val="18"/>
                <w:szCs w:val="18"/>
                <w:lang w:val="tr-TR"/>
              </w:rPr>
              <w:t>: 7.4.3)</w:t>
            </w:r>
          </w:p>
          <w:p w:rsidR="4CAF226D" w:rsidP="0AF4130B" w:rsidRDefault="4CAF226D" w14:paraId="3355236C" w14:textId="415DD088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142231B7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>4)</w:t>
            </w:r>
            <w:r w:rsidRPr="0AF4130B" w:rsidR="142231B7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 xml:space="preserve"> </w:t>
            </w:r>
            <w:r w:rsidRPr="0AF4130B" w:rsidR="63CE7B85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Kâfirun suresinde eksik bırakılan kısımları uygun bir şekilde tamamlayınız. 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0AF4130B" w:rsidR="63CE7B85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20 puan)</w:t>
            </w:r>
          </w:p>
          <w:p w:rsidR="4CAF226D" w:rsidP="0AF4130B" w:rsidRDefault="4CAF226D" w14:paraId="68AF4D04" w14:textId="4DF2D92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0AF4130B" w:rsidRDefault="4CAF226D" w14:paraId="111534DB" w14:textId="61F54957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Bismillâhirrahmânirrahîm</w:t>
            </w:r>
          </w:p>
          <w:p w:rsidR="4CAF226D" w:rsidP="0AF4130B" w:rsidRDefault="4CAF226D" w14:paraId="7639BAED" w14:textId="1FD85C58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0AF4130B" w:rsidRDefault="4CAF226D" w14:paraId="78CF54D0" w14:textId="339C437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en-US"/>
              </w:rPr>
              <w:t xml:space="preserve">1. 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en-US"/>
              </w:rPr>
              <w:t>Ḳul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en-US"/>
              </w:rPr>
              <w:t xml:space="preserve"> 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en-US"/>
              </w:rPr>
              <w:t>yâ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en-US"/>
              </w:rPr>
              <w:t xml:space="preserve"> 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en-US"/>
              </w:rPr>
              <w:t>eyyühel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en-US"/>
              </w:rPr>
              <w:t xml:space="preserve"> </w:t>
            </w:r>
            <w:r w:rsidRPr="0AF4130B" w:rsidR="6F5F55B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en-US"/>
              </w:rPr>
              <w:t>_________________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en-US"/>
              </w:rPr>
              <w:t xml:space="preserve"> </w:t>
            </w:r>
          </w:p>
          <w:p w:rsidR="4CAF226D" w:rsidP="0AF4130B" w:rsidRDefault="4CAF226D" w14:paraId="78EAE7A1" w14:textId="6655767B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2. Lâ </w:t>
            </w:r>
            <w:r w:rsidRPr="0AF4130B" w:rsidR="7A5A6804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_________________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mâ ta’büdûn </w:t>
            </w:r>
          </w:p>
          <w:p w:rsidR="4CAF226D" w:rsidP="0AF4130B" w:rsidRDefault="4CAF226D" w14:paraId="110C5EB8" w14:textId="2492BDFE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</w:pP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3. 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>Velâ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 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>entüm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 </w:t>
            </w:r>
            <w:r w:rsidRPr="0AF4130B" w:rsidR="7B55AE7F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>________________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 mâ a’büd </w:t>
            </w:r>
          </w:p>
          <w:p w:rsidR="4CAF226D" w:rsidP="0AF4130B" w:rsidRDefault="4CAF226D" w14:paraId="5886E758" w14:textId="009ABD5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4. 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>Velâ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 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>ene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 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>âbidümmâ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 </w:t>
            </w:r>
            <w:r w:rsidRPr="0AF4130B" w:rsidR="0310B49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>______________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 </w:t>
            </w:r>
          </w:p>
          <w:p w:rsidR="4CAF226D" w:rsidP="0AF4130B" w:rsidRDefault="4CAF226D" w14:paraId="52D507D5" w14:textId="5DEA2B3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5. Velâ entüm âbidûne mâ a’büd </w:t>
            </w:r>
          </w:p>
          <w:p w:rsidR="4CAF226D" w:rsidP="0AF4130B" w:rsidRDefault="4CAF226D" w14:paraId="4205C7E0" w14:textId="6BAB15F8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6. 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>Leküm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 </w:t>
            </w:r>
            <w:r w:rsidRPr="0AF4130B" w:rsidR="2737069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>__________________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 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>veliye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 </w:t>
            </w:r>
            <w:r w:rsidRPr="0AF4130B" w:rsidR="63CE7B8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>dîn</w:t>
            </w:r>
          </w:p>
        </w:tc>
      </w:tr>
      <w:tr w:rsidR="4CAF226D" w:rsidTr="470C4B2B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4451A2C" w:rsidP="470C4B2B" w:rsidRDefault="34451A2C" w14:paraId="5831E1EF" w14:textId="5CCB99B3">
            <w:pPr>
              <w:pStyle w:val="NoSpacing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 w:themeColor="text1" w:themeTint="FF" w:themeShade="FF"/>
                <w:sz w:val="18"/>
                <w:szCs w:val="18"/>
                <w:lang w:val="tr-TR"/>
              </w:rPr>
            </w:pPr>
            <w:r w:rsidRPr="470C4B2B" w:rsidR="34451A2C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(</w:t>
            </w:r>
            <w:r w:rsidRPr="470C4B2B" w:rsidR="0FDDABB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Kazanım</w:t>
            </w:r>
            <w:r w:rsidRPr="470C4B2B" w:rsidR="34451A2C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: 7.5.1)</w:t>
            </w:r>
          </w:p>
          <w:p w:rsidR="6F598A26" w:rsidP="35497B00" w:rsidRDefault="6F598A26" w14:paraId="06C1624B" w14:textId="009A270E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35497B00" w:rsidR="142231B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35497B00" w:rsidR="046FEE89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35497B00" w:rsidR="3CE6D977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Din ile din anlayışı arasındaki iki temel farkı maddeler hâlinde yazınız.</w:t>
            </w:r>
            <w:r w:rsidRPr="35497B00" w:rsidR="3CE6D977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35497B00" w:rsidR="3CE6D977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(10 puan)</w:t>
            </w:r>
          </w:p>
          <w:p w:rsidR="6F598A26" w:rsidP="35497B00" w:rsidRDefault="6F598A26" w14:paraId="5E0543AD" w14:textId="4C48E5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3CE6D977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  </w:t>
            </w:r>
          </w:p>
          <w:p w:rsidR="0AF4130B" w:rsidP="0AF4130B" w:rsidRDefault="0AF4130B" w14:paraId="29A62FE5" w14:textId="31D71A0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F598A26" w:rsidP="35497B00" w:rsidRDefault="6F598A26" w14:paraId="6ED15B1E" w14:textId="0C7C1998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0AF4130B" w:rsidR="1CD394C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</w:t>
            </w:r>
          </w:p>
          <w:p w:rsidR="4CAF226D" w:rsidP="6C6A3263" w:rsidRDefault="4CAF226D" w14:paraId="36F798F0" w14:textId="3E376F93">
            <w:pPr>
              <w:pStyle w:val="Normal"/>
              <w:spacing w:after="0" w:line="240" w:lineRule="auto"/>
            </w:pPr>
            <w:r w:rsidRPr="0AF4130B" w:rsidR="2636AE49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 xml:space="preserve">            </w:t>
            </w:r>
            <w:r w:rsidRPr="0AF4130B" w:rsidR="6D99001D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</w:t>
            </w:r>
          </w:p>
          <w:p w:rsidR="4CAF226D" w:rsidP="0AF4130B" w:rsidRDefault="4CAF226D" w14:paraId="1BA0FAF0" w14:textId="3F07FECE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0AF4130B" w:rsidRDefault="4CAF226D" w14:paraId="143DE9DD" w14:textId="61A721DC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0AF4130B" w:rsidRDefault="4CAF226D" w14:paraId="56E967FD" w14:textId="4F21F6EE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0AF4130B" w:rsidRDefault="4CAF226D" w14:paraId="4CB88175" w14:textId="7EF7361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74A422F" w:rsidP="470C4B2B" w:rsidRDefault="474A422F" w14:paraId="47CD3DA0" w14:textId="06E59DE4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 w:themeColor="text1" w:themeTint="FF" w:themeShade="FF"/>
                <w:sz w:val="18"/>
                <w:szCs w:val="18"/>
                <w:lang w:val="tr-TR"/>
              </w:rPr>
            </w:pPr>
            <w:r w:rsidRPr="470C4B2B" w:rsidR="474A422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/>
                <w:sz w:val="18"/>
                <w:szCs w:val="18"/>
                <w:lang w:val="tr-TR"/>
              </w:rPr>
              <w:t>(</w:t>
            </w:r>
            <w:r w:rsidRPr="470C4B2B" w:rsidR="0DBE659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/>
                <w:sz w:val="18"/>
                <w:szCs w:val="18"/>
                <w:lang w:val="tr-TR"/>
              </w:rPr>
              <w:t>Kazanım</w:t>
            </w:r>
            <w:r w:rsidRPr="470C4B2B" w:rsidR="474A422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/>
                <w:sz w:val="18"/>
                <w:szCs w:val="18"/>
                <w:lang w:val="tr-TR"/>
              </w:rPr>
              <w:t>: 7.5.2)</w:t>
            </w:r>
          </w:p>
          <w:p w:rsidR="4CAF226D" w:rsidP="35497B00" w:rsidRDefault="4CAF226D" w14:paraId="31F374FF" w14:textId="13A8B2D3">
            <w:pPr>
              <w:pStyle w:val="Normal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35497B00" w:rsidR="3F9E8BAD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35497B00" w:rsidR="3F9E8BAD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5497B00" w:rsidR="5B75ACA0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</w:t>
            </w:r>
            <w:r w:rsidRPr="35497B00" w:rsidR="5B75ACA0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İslam kültüründe dinî ilimlerde uzman olan bir âlimin dinin ayrıntılarına ilişkin konularda, kendine özgü kural ve metotla meydana getirdiği görüşlerinin bütününe denir.”</w:t>
            </w:r>
          </w:p>
          <w:p w:rsidR="4CAF226D" w:rsidP="35497B00" w:rsidRDefault="4CAF226D" w14:paraId="46A9E81A" w14:textId="7439CA9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35497B00" w:rsidRDefault="4CAF226D" w14:paraId="376DBE26" w14:textId="55279437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35497B00" w:rsidR="5B75ACA0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Yukarıda tanımı verilen kavram nedir? Yazınız(10 puan)</w:t>
            </w:r>
          </w:p>
          <w:p w:rsidR="4CAF226D" w:rsidP="35497B00" w:rsidRDefault="4CAF226D" w14:paraId="5D024C43" w14:textId="71075D15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35497B00" w:rsidRDefault="4CAF226D" w14:paraId="727FC824" w14:textId="3AF6F42C">
            <w:pPr>
              <w:pStyle w:val="Normal"/>
              <w:spacing w:after="0" w:line="240" w:lineRule="auto"/>
            </w:pPr>
            <w:r w:rsidRPr="0AF4130B" w:rsidR="6D396EF4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                         </w:t>
            </w:r>
          </w:p>
          <w:p w:rsidR="0AF4130B" w:rsidP="0AF4130B" w:rsidRDefault="0AF4130B" w14:paraId="5D64471F" w14:textId="795B2813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6C6A3263" w:rsidRDefault="4CAF226D" w14:paraId="43944038" w14:textId="6A084E30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  <w:tr w:rsidR="4CAF226D" w:rsidTr="470C4B2B" w14:paraId="3D4353A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7B0E0D1" w:rsidP="470C4B2B" w:rsidRDefault="17B0E0D1" w14:paraId="40FB8546" w14:textId="5E123AF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 w:themeColor="text1" w:themeTint="FF" w:themeShade="FF"/>
                <w:sz w:val="18"/>
                <w:szCs w:val="18"/>
                <w:lang w:val="tr-TR"/>
              </w:rPr>
            </w:pPr>
            <w:r w:rsidRPr="470C4B2B" w:rsidR="17B0E0D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/>
                <w:sz w:val="18"/>
                <w:szCs w:val="18"/>
                <w:lang w:val="tr-TR"/>
              </w:rPr>
              <w:t>(</w:t>
            </w:r>
            <w:r w:rsidRPr="470C4B2B" w:rsidR="1CE0BD8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/>
                <w:sz w:val="18"/>
                <w:szCs w:val="18"/>
                <w:lang w:val="tr-TR"/>
              </w:rPr>
              <w:t>Kazanım</w:t>
            </w:r>
            <w:r w:rsidRPr="470C4B2B" w:rsidR="17B0E0D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/>
                <w:sz w:val="18"/>
                <w:szCs w:val="18"/>
                <w:lang w:val="tr-TR"/>
              </w:rPr>
              <w:t>: 7.5.2)</w:t>
            </w:r>
          </w:p>
          <w:p w:rsidR="4CAF226D" w:rsidP="35497B00" w:rsidRDefault="4CAF226D" w14:paraId="083A5B68" w14:textId="68A51297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35497B00" w:rsidR="7E887A4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7) </w:t>
            </w:r>
            <w:r w:rsidRPr="35497B00" w:rsidR="1A3A334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</w:t>
            </w:r>
            <w:r w:rsidRPr="35497B00" w:rsidR="1A3A334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İtikat” kavramını tanımlayınız ve itikadî (inançla ilgili) yorumlara iki örnek veriniz. (20 puan)</w:t>
            </w:r>
            <w:r w:rsidRPr="35497B00" w:rsidR="1A3A334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</w:p>
          <w:p w:rsidR="4CAF226D" w:rsidP="35497B00" w:rsidRDefault="4CAF226D" w14:paraId="1C93CA7D" w14:textId="00469BD0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AF4130B" w:rsidP="0AF4130B" w:rsidRDefault="0AF4130B" w14:paraId="0BE5B352" w14:textId="3A02B081">
            <w:pPr>
              <w:pStyle w:val="Normal"/>
              <w:spacing w:after="0" w:line="240" w:lineRule="auto"/>
              <w:ind w:left="0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AF4130B" w:rsidP="0AF4130B" w:rsidRDefault="0AF4130B" w14:paraId="6319DBDD" w14:textId="7BCC3B98">
            <w:pPr>
              <w:pStyle w:val="Normal"/>
              <w:spacing w:after="0" w:line="240" w:lineRule="auto"/>
              <w:ind w:left="0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AF4130B" w:rsidP="0AF4130B" w:rsidRDefault="0AF4130B" w14:paraId="6FA4FF2F" w14:textId="2949745D">
            <w:pPr>
              <w:pStyle w:val="Normal"/>
              <w:spacing w:after="0" w:line="240" w:lineRule="auto"/>
              <w:ind w:left="0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AF4130B" w:rsidP="0AF4130B" w:rsidRDefault="0AF4130B" w14:paraId="74179FA2" w14:textId="35C87C0B">
            <w:pPr>
              <w:pStyle w:val="Normal"/>
              <w:spacing w:after="0" w:line="240" w:lineRule="auto"/>
              <w:ind w:left="0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AF4130B" w:rsidP="0AF4130B" w:rsidRDefault="0AF4130B" w14:paraId="26E7C42F" w14:textId="5EA69BCE">
            <w:pPr>
              <w:pStyle w:val="Normal"/>
              <w:spacing w:after="0" w:line="240" w:lineRule="auto"/>
              <w:ind w:left="0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0AF4130B" w:rsidRDefault="4CAF226D" w14:paraId="32F555D3" w14:textId="0F189C05">
            <w:pPr>
              <w:pStyle w:val="Normal"/>
              <w:spacing w:after="0" w:line="240" w:lineRule="auto"/>
              <w:ind w:left="0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 w:themeColor="text1" w:themeTint="FF" w:themeShade="FF"/>
                <w:sz w:val="20"/>
                <w:szCs w:val="20"/>
                <w:lang w:val="tr-TR"/>
              </w:rPr>
            </w:pPr>
            <w:r w:rsidRPr="0AF4130B" w:rsidR="086BEF5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    </w:t>
            </w:r>
          </w:p>
          <w:p w:rsidR="4CAF226D" w:rsidP="6C6A3263" w:rsidRDefault="4CAF226D" w14:paraId="405A17D3" w14:textId="40E709A5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AFB4026" w:rsidP="470C4B2B" w:rsidRDefault="7AFB4026" w14:paraId="2E607A17" w14:textId="47616D2A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 w:themeColor="text1" w:themeTint="FF" w:themeShade="FF"/>
                <w:sz w:val="18"/>
                <w:szCs w:val="18"/>
                <w:lang w:val="tr-TR"/>
              </w:rPr>
            </w:pPr>
            <w:r w:rsidRPr="470C4B2B" w:rsidR="7AFB40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/>
                <w:sz w:val="18"/>
                <w:szCs w:val="18"/>
                <w:lang w:val="tr-TR"/>
              </w:rPr>
              <w:t>(</w:t>
            </w:r>
            <w:r w:rsidRPr="470C4B2B" w:rsidR="41D3498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/>
                <w:sz w:val="18"/>
                <w:szCs w:val="18"/>
                <w:lang w:val="tr-TR"/>
              </w:rPr>
              <w:t>Kazanım</w:t>
            </w:r>
            <w:r w:rsidRPr="470C4B2B" w:rsidR="7AFB40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/>
                <w:sz w:val="18"/>
                <w:szCs w:val="18"/>
                <w:lang w:val="tr-TR"/>
              </w:rPr>
              <w:t>: 7.5.3)</w:t>
            </w:r>
          </w:p>
          <w:p w:rsidR="4CAF226D" w:rsidP="35497B00" w:rsidRDefault="4CAF226D" w14:paraId="43B5A9F2" w14:textId="367BB993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35497B00" w:rsidR="3473FD65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8) </w:t>
            </w:r>
            <w:r w:rsidRPr="35497B00" w:rsidR="0A5E3EF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İ</w:t>
            </w:r>
            <w:r w:rsidRPr="35497B00" w:rsidR="0A5E3EF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slam</w:t>
            </w:r>
            <w:r w:rsidRPr="35497B00" w:rsidR="0A5E3EF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düşüncesinde başlıca tasavvufî yorumlar nelerdir? </w:t>
            </w:r>
            <w:r w:rsidRPr="35497B00" w:rsidR="0A5E3EF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Yazınız.(</w:t>
            </w:r>
            <w:r w:rsidRPr="35497B00" w:rsidR="0A5E3EF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10 puan)</w:t>
            </w:r>
          </w:p>
          <w:p w:rsidR="4CAF226D" w:rsidP="35497B00" w:rsidRDefault="4CAF226D" w14:paraId="32B9163B" w14:textId="59530E0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0AF4130B" w:rsidRDefault="4CAF226D" w14:paraId="77E182F5" w14:textId="56FB4B90">
            <w:pPr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AF4130B" w:rsidR="0A5E3EF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1.</w:t>
            </w:r>
            <w:r w:rsidRPr="0AF4130B" w:rsidR="39681CA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AF4130B" w:rsidR="018846E7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_______________________</w:t>
            </w:r>
          </w:p>
          <w:p w:rsidR="4CAF226D" w:rsidP="0AF4130B" w:rsidRDefault="4CAF226D" w14:paraId="7CA11A44" w14:textId="44EAE609">
            <w:pPr>
              <w:pStyle w:val="Normal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AF4130B" w:rsidR="0A5E3EF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2.</w:t>
            </w:r>
            <w:r w:rsidRPr="0AF4130B" w:rsidR="2CDD9D7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AF4130B" w:rsidR="40C1D55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_______________________</w:t>
            </w:r>
          </w:p>
          <w:p w:rsidR="4CAF226D" w:rsidP="0AF4130B" w:rsidRDefault="4CAF226D" w14:paraId="194A4684" w14:textId="2634A13E">
            <w:pPr>
              <w:pStyle w:val="Normal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AF4130B" w:rsidR="0A5E3EF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3.</w:t>
            </w:r>
            <w:r w:rsidRPr="0AF4130B" w:rsidR="2D92255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AF4130B" w:rsidR="1A61A40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_______________________</w:t>
            </w:r>
          </w:p>
          <w:p w:rsidR="4CAF226D" w:rsidP="0AF4130B" w:rsidRDefault="4CAF226D" w14:paraId="642FEA7D" w14:textId="754ABFC7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AF4130B" w:rsidR="0A5E3EF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4.</w:t>
            </w:r>
            <w:r w:rsidRPr="0AF4130B" w:rsidR="2D92255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AF4130B" w:rsidR="17D9D5DF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_______________________</w:t>
            </w:r>
            <w:r w:rsidRPr="0AF4130B" w:rsidR="0A5E3EF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  <w:p w:rsidR="4CAF226D" w:rsidP="0AF4130B" w:rsidRDefault="4CAF226D" w14:paraId="6AABF163" w14:textId="179B63E8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AF4130B" w:rsidR="0A5E3EF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5.</w:t>
            </w:r>
            <w:r w:rsidRPr="0AF4130B" w:rsidR="22D62BAF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AF4130B" w:rsidR="0CDB53F2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_______________________</w:t>
            </w:r>
          </w:p>
        </w:tc>
      </w:tr>
    </w:tbl>
    <w:p w:rsidR="69003EE4" w:rsidP="35497B00" w:rsidRDefault="69003EE4" w14:paraId="622C9F49" w14:textId="366ACAD2">
      <w:pPr>
        <w:spacing w:after="0"/>
        <w:rPr>
          <w:rFonts w:ascii="Roboto" w:hAnsi="Roboto" w:eastAsia="Roboto" w:cs="Roboto"/>
          <w:noProof w:val="0"/>
          <w:sz w:val="18"/>
          <w:szCs w:val="18"/>
          <w:lang w:val="tr-TR"/>
        </w:rPr>
      </w:pPr>
      <w:r w:rsidRPr="0AF4130B" w:rsidR="7AC65405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>PDF ve Word indirmek için➡️</w:t>
      </w:r>
      <w:hyperlink r:id="R2e48fbaff2b846d8">
        <w:r w:rsidRPr="0AF4130B" w:rsidR="7AC65405">
          <w:rPr>
            <w:rStyle w:val="Hyperlink"/>
            <w:rFonts w:ascii="Roboto" w:hAnsi="Roboto" w:eastAsia="Roboto" w:cs="Roboto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18"/>
            <w:szCs w:val="18"/>
            <w:lang w:val="tr-TR"/>
          </w:rPr>
          <w:t>salimdurmus.com</w:t>
        </w:r>
      </w:hyperlink>
    </w:p>
    <w:p w:rsidR="4CAF226D" w:rsidP="6C6A3263" w:rsidRDefault="4CAF226D" w14:paraId="4EE29FAA" w14:textId="59A81BA5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C6A3263" w:rsidR="58576AAC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BAŞARILAR DİLERİM</w:t>
      </w:r>
    </w:p>
    <w:p w:rsidR="4CAF226D" w:rsidP="6C6A3263" w:rsidRDefault="4CAF226D" w14:paraId="623B920D" w14:textId="6E8BEFC1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C6A3263" w:rsidR="58576AAC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...................................</w:t>
      </w:r>
    </w:p>
    <w:p w:rsidR="4CAF226D" w:rsidP="6C6A3263" w:rsidRDefault="4CAF226D" w14:paraId="0D81AEBB" w14:textId="4A8B00D5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C6A3263" w:rsidR="58576AAC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Din Kültürü ve Ahlak Bilgisi Öğretmeni</w:t>
      </w:r>
    </w:p>
    <w:p w:rsidR="17B41AB9" w:rsidP="6C6A3263" w:rsidRDefault="17B41AB9" w14:paraId="78446B5F" w14:textId="23C82613">
      <w:pPr>
        <w:pStyle w:val="Normal"/>
        <w:spacing w:after="0" w:afterAutospacing="off"/>
        <w:jc w:val="center"/>
        <w:rPr>
          <w:rFonts w:ascii="Roboto" w:hAnsi="Roboto" w:eastAsia="Roboto" w:cs="Roboto"/>
          <w:sz w:val="18"/>
          <w:szCs w:val="18"/>
        </w:rPr>
      </w:pPr>
      <w:r w:rsidR="17B41AB9">
        <w:drawing>
          <wp:inline wp14:editId="7EA50196" wp14:anchorId="4C311723">
            <wp:extent cx="302088" cy="302088"/>
            <wp:effectExtent l="0" t="0" r="0" b="0"/>
            <wp:docPr id="214353324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2088" cy="302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C6A3263" w:rsidP="6C6A3263" w:rsidRDefault="6C6A3263" w14:paraId="402B129B" w14:textId="41E169EC">
      <w:pPr>
        <w:pStyle w:val="Normal"/>
        <w:spacing w:after="0" w:afterAutospacing="off"/>
        <w:jc w:val="center"/>
        <w:rPr>
          <w:rFonts w:ascii="Roboto" w:hAnsi="Roboto" w:eastAsia="Roboto" w:cs="Roboto"/>
          <w:sz w:val="18"/>
          <w:szCs w:val="18"/>
        </w:rPr>
      </w:pPr>
    </w:p>
    <w:p w:rsidR="6C6A3263" w:rsidP="6C6A3263" w:rsidRDefault="6C6A3263" w14:paraId="64CBC24F" w14:textId="03F9BA04">
      <w:pPr>
        <w:pStyle w:val="Normal"/>
        <w:spacing w:after="0" w:afterAutospacing="off"/>
        <w:jc w:val="center"/>
        <w:rPr>
          <w:rFonts w:ascii="Roboto" w:hAnsi="Roboto" w:eastAsia="Roboto" w:cs="Roboto"/>
          <w:sz w:val="18"/>
          <w:szCs w:val="18"/>
        </w:rPr>
      </w:pPr>
    </w:p>
    <w:p w:rsidR="6F598A26" w:rsidP="6C6A3263" w:rsidRDefault="6F598A26" w14:paraId="377664ED" w14:textId="29D9D890">
      <w:pPr>
        <w:pStyle w:val="Normal"/>
        <w:spacing w:after="0"/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</w:pPr>
    </w:p>
    <w:p w:rsidR="0AF4130B" w:rsidP="0AF4130B" w:rsidRDefault="0AF4130B" w14:paraId="07BB28AA" w14:textId="26A346A9">
      <w:pPr>
        <w:pStyle w:val="Normal"/>
        <w:spacing w:after="0"/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</w:pPr>
    </w:p>
    <w:p w:rsidR="6C6A3263" w:rsidP="6C6A3263" w:rsidRDefault="6C6A3263" w14:paraId="04F07F7F" w14:textId="5FABB6F9">
      <w:pPr>
        <w:pStyle w:val="Normal"/>
        <w:spacing w:after="0"/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0AF4130B" w:rsidTr="0AF4130B" w14:paraId="08ADC908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AF4130B" w:rsidP="0AF4130B" w:rsidRDefault="0AF4130B" w14:paraId="4AE07435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0AF4130B" w:rsidP="0AF4130B" w:rsidRDefault="0AF4130B" w14:paraId="396122EA" w14:textId="3DCB9CD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PDF ve Word⬇️</w:t>
            </w:r>
          </w:p>
          <w:p w:rsidR="0AF4130B" w:rsidP="0AF4130B" w:rsidRDefault="0AF4130B" w14:paraId="2330FF62" w14:textId="646265EF">
            <w:pPr>
              <w:pStyle w:val="Normal"/>
              <w:spacing w:after="0" w:line="240" w:lineRule="auto"/>
              <w:rPr>
                <w:color w:val="000000" w:themeColor="text1" w:themeTint="FF" w:themeShade="FF"/>
              </w:rPr>
            </w:pPr>
            <w:hyperlink r:id="R70d6d5ea1cb04087">
              <w:r w:rsidRPr="0AF4130B" w:rsidR="0AF4130B">
                <w:rPr>
                  <w:rStyle w:val="Hyperlink"/>
                  <w:rFonts w:ascii="Roboto" w:hAnsi="Roboto" w:eastAsia="Roboto" w:cs="Roboto"/>
                  <w:b w:val="1"/>
                  <w:bCs w:val="1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FF0000"/>
                  <w:sz w:val="18"/>
                  <w:szCs w:val="18"/>
                  <w:lang w:val="tr-TR"/>
                </w:rPr>
                <w:t>salimdurmus.com</w:t>
              </w:r>
            </w:hyperlink>
          </w:p>
          <w:p w:rsidR="0AF4130B" w:rsidP="0AF4130B" w:rsidRDefault="0AF4130B" w14:paraId="46D06435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AF4130B" w:rsidP="0AF4130B" w:rsidRDefault="0AF4130B" w14:paraId="079476B2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AF4130B" w:rsidR="0AF4130B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0AF4130B" w:rsidP="0AF4130B" w:rsidRDefault="0AF4130B" w14:paraId="1FD7E4D5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AF4130B" w:rsidR="0AF4130B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0AF4130B" w:rsidR="0AF4130B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0AF4130B" w:rsidR="0AF4130B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0AF4130B" w:rsidR="0AF4130B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0AF4130B" w:rsidR="0AF4130B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0AF4130B" w:rsidP="0AF4130B" w:rsidRDefault="0AF4130B" w14:paraId="295251C3" w14:textId="7B65A5F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AF4130B" w:rsidR="0AF4130B">
              <w:rPr>
                <w:rFonts w:ascii="Roboto" w:hAnsi="Roboto" w:eastAsia="Roboto" w:cs="Roboto"/>
                <w:sz w:val="22"/>
                <w:szCs w:val="22"/>
              </w:rPr>
              <w:t>DİN KÜLTÜRÜ VE AHLAK BİLGİSİ</w:t>
            </w:r>
          </w:p>
          <w:p w:rsidR="0AF4130B" w:rsidP="0AF4130B" w:rsidRDefault="0AF4130B" w14:paraId="3811DE86" w14:textId="6BE62DEA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AF4130B" w:rsidR="0AF4130B">
              <w:rPr>
                <w:rFonts w:ascii="Roboto" w:hAnsi="Roboto" w:eastAsia="Roboto" w:cs="Roboto"/>
                <w:sz w:val="22"/>
                <w:szCs w:val="22"/>
              </w:rPr>
              <w:t>7</w:t>
            </w:r>
            <w:r w:rsidRPr="0AF4130B" w:rsidR="0AF4130B">
              <w:rPr>
                <w:rFonts w:ascii="Roboto" w:hAnsi="Roboto" w:eastAsia="Roboto" w:cs="Roboto"/>
                <w:sz w:val="22"/>
                <w:szCs w:val="22"/>
              </w:rPr>
              <w:t xml:space="preserve">.SINIFLAR </w:t>
            </w:r>
            <w:r w:rsidRPr="0AF4130B" w:rsidR="0AF4130B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0AF4130B" w:rsidR="0AF4130B">
              <w:rPr>
                <w:rFonts w:ascii="Roboto" w:hAnsi="Roboto" w:eastAsia="Roboto" w:cs="Roboto"/>
                <w:sz w:val="22"/>
                <w:szCs w:val="22"/>
              </w:rPr>
              <w:t xml:space="preserve">.DÖNEM </w:t>
            </w:r>
            <w:r w:rsidRPr="0AF4130B" w:rsidR="0AF4130B">
              <w:rPr>
                <w:rFonts w:ascii="Roboto" w:hAnsi="Roboto" w:eastAsia="Roboto" w:cs="Roboto"/>
                <w:sz w:val="22"/>
                <w:szCs w:val="22"/>
              </w:rPr>
              <w:t>2.</w:t>
            </w:r>
            <w:r w:rsidRPr="0AF4130B" w:rsidR="0AF4130B">
              <w:rPr>
                <w:rFonts w:ascii="Roboto" w:hAnsi="Roboto" w:eastAsia="Roboto" w:cs="Roboto"/>
                <w:sz w:val="22"/>
                <w:szCs w:val="22"/>
              </w:rPr>
              <w:t>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AF4130B" w:rsidP="0AF4130B" w:rsidRDefault="0AF4130B" w14:paraId="68D51209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0AF4130B" w:rsidP="0AF4130B" w:rsidRDefault="0AF4130B" w14:paraId="2C0A4304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0AF4130B">
              <w:drawing>
                <wp:inline wp14:editId="1114D62A" wp14:anchorId="6121C19C">
                  <wp:extent cx="464431" cy="464431"/>
                  <wp:effectExtent l="0" t="0" r="0" b="0"/>
                  <wp:docPr id="1979122208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C6A3263" w:rsidP="0AF4130B" w:rsidRDefault="6C6A3263" w14:paraId="6E4156F3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0AF4130B" w:rsidR="1A26255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0AF4130B" w:rsidTr="0AF4130B" w14:paraId="189A68AE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AF4130B" w:rsidP="0AF4130B" w:rsidRDefault="0AF4130B" w14:paraId="3FF9F6B2" w14:textId="08DCD80E">
            <w:pPr>
              <w:pStyle w:val="NoSpacing"/>
              <w:spacing w:after="0" w:line="240" w:lineRule="auto"/>
            </w:pP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(Kazanım: 7.3.3)</w:t>
            </w:r>
          </w:p>
          <w:p w:rsidR="0AF4130B" w:rsidP="0AF4130B" w:rsidRDefault="0AF4130B" w14:paraId="4448457E" w14:textId="61116422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“Kişi dostunun dini üzeredir. Öyleyse her biriniz, kiminle dostluk kuracağına dikkat etsin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.”(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Ebu Davud, 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Edeb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, 19.)</w:t>
            </w:r>
          </w:p>
          <w:p w:rsidR="0AF4130B" w:rsidP="0AF4130B" w:rsidRDefault="0AF4130B" w14:paraId="1AF7C722" w14:textId="22CBE51A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AF4130B" w:rsidP="0AF4130B" w:rsidRDefault="0AF4130B" w14:paraId="0700622F" w14:textId="370E45F6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1) 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Bu hadiste verilmek istenen mesajı kısaca açıklayınız. (10 puan)</w:t>
            </w:r>
          </w:p>
          <w:p w:rsidR="0AF4130B" w:rsidP="0AF4130B" w:rsidRDefault="0AF4130B" w14:paraId="38AB7610" w14:textId="7272DA4A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AF4130B" w:rsidP="0AF4130B" w:rsidRDefault="0AF4130B" w14:paraId="3D976BCC" w14:textId="6B0F3B02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Bu hadiste Hz. Muhammed(sav), insanın arkadaş çevresinden etkilendiğini vurgulamaktadır. Kişi, dostlarının davranış ve değerlerinden etkilenir. Bu yüzden iyi, ahlaklı ve doğru insanlarla arkadaşlık kurmaya dikkat edilmesi gerektiği anlatılmaktadır.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AF4130B" w:rsidP="0AF4130B" w:rsidRDefault="0AF4130B" w14:paraId="11A8B3F4" w14:textId="61F02702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0"/>
                <w:bCs w:val="0"/>
                <w:noProof w:val="0"/>
                <w:sz w:val="18"/>
                <w:szCs w:val="18"/>
                <w:lang w:val="tr-TR"/>
              </w:rPr>
              <w:t>(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noProof w:val="0"/>
                <w:sz w:val="18"/>
                <w:szCs w:val="18"/>
                <w:lang w:val="tr-TR"/>
              </w:rPr>
              <w:t>Kazanım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noProof w:val="0"/>
                <w:sz w:val="18"/>
                <w:szCs w:val="18"/>
                <w:lang w:val="tr-TR"/>
              </w:rPr>
              <w:t>: 7.4.2.)</w:t>
            </w:r>
          </w:p>
          <w:p w:rsidR="0AF4130B" w:rsidP="0AF4130B" w:rsidRDefault="0AF4130B" w14:paraId="23FB0D97" w14:textId="15EF8559">
            <w:pPr>
              <w:pStyle w:val="Normal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Kur’an-ı Kerim’de “Namazlara ve orta namaza devam edin</w:t>
            </w:r>
            <w:r w:rsidRPr="0AF4130B" w:rsidR="0AF4130B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...”</w:t>
            </w:r>
            <w:r w:rsidRPr="0AF4130B" w:rsidR="0AF4130B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0AF4130B" w:rsidR="0AF4130B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(</w:t>
            </w:r>
            <w:r w:rsidRPr="0AF4130B" w:rsidR="0AF4130B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Bakara Suresi 238. Ayet)</w:t>
            </w:r>
            <w:r w:rsidRPr="0AF4130B" w:rsidR="0AF4130B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buyrulmuştur.</w:t>
            </w:r>
            <w:r>
              <w:br/>
            </w:r>
            <w:r w:rsidRPr="0AF4130B" w:rsidR="0AF4130B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Hz. Muhammed ise “Orta namaz, ikindi namazıdır.” diyerek bu ayeti açıklamıştır.</w:t>
            </w:r>
          </w:p>
          <w:p w:rsidR="0AF4130B" w:rsidP="0AF4130B" w:rsidRDefault="0AF4130B" w14:paraId="73191AFE" w14:textId="1ECAF816">
            <w:pPr>
              <w:pStyle w:val="Normal"/>
              <w:spacing w:before="240" w:beforeAutospacing="off" w:after="240" w:afterAutospacing="off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2)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Buna göre Peygamberimizin hangi özelliğine dikkat çekilmiştir? Yazınız. (10 puan)</w:t>
            </w:r>
          </w:p>
          <w:p w:rsidR="0AF4130B" w:rsidP="0AF4130B" w:rsidRDefault="0AF4130B" w14:paraId="2408A76E" w14:textId="3DFEAD6C">
            <w:pPr>
              <w:spacing w:before="240" w:beforeAutospacing="off" w:after="240" w:afterAutospacing="off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Peygamberimizin 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Kur’an-ı Kerim’i açıklayıcı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özelliğine dikkat çekilmiştir.</w:t>
            </w:r>
          </w:p>
          <w:p w:rsidR="0AF4130B" w:rsidP="0AF4130B" w:rsidRDefault="0AF4130B" w14:paraId="3232F077" w14:textId="75ACB7E3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</w:tc>
      </w:tr>
      <w:tr w:rsidR="0AF4130B" w:rsidTr="0AF4130B" w14:paraId="4BBBCBF6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AF4130B" w:rsidP="0AF4130B" w:rsidRDefault="0AF4130B" w14:paraId="0F46ADDB" w14:textId="74E54BF3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(Kazanım: 7.4.2)</w:t>
            </w:r>
          </w:p>
          <w:p w:rsidR="0AF4130B" w:rsidP="0AF4130B" w:rsidRDefault="0AF4130B" w14:paraId="2F245051" w14:textId="66F311B1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Hz. Muhammed’in (sav) evrensel peygamber olması ne demektir? Kısaca açıklayınız</w:t>
            </w:r>
            <w:r w:rsidRPr="0AF4130B" w:rsidR="0AF4130B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. 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(10 puan)</w:t>
            </w:r>
          </w:p>
          <w:p w:rsidR="0AF4130B" w:rsidP="0AF4130B" w:rsidRDefault="0AF4130B" w14:paraId="3DFA6876" w14:textId="33360459">
            <w:pPr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AF4130B" w:rsidP="0AF4130B" w:rsidRDefault="0AF4130B" w14:paraId="688FD25F" w14:textId="586ECD2A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AF4130B" w:rsidP="0AF4130B" w:rsidRDefault="0AF4130B" w14:paraId="7CCDD4B4" w14:textId="687BED5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 Muhammed’in (sav) evrensel peygamber olması, sadece bir topluma değil tüm insanlara ve her zamana gönderilmiş olması demektir.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AF4130B" w:rsidP="0AF4130B" w:rsidRDefault="0AF4130B" w14:paraId="3E97176C" w14:textId="5BC62589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0"/>
                <w:bCs w:val="0"/>
                <w:sz w:val="18"/>
                <w:szCs w:val="18"/>
                <w:lang w:val="tr-TR"/>
              </w:rPr>
              <w:t>(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sz w:val="18"/>
                <w:szCs w:val="18"/>
                <w:lang w:val="tr-TR"/>
              </w:rPr>
              <w:t>Kazanım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sz w:val="18"/>
                <w:szCs w:val="18"/>
                <w:lang w:val="tr-TR"/>
              </w:rPr>
              <w:t>: 7.4.3)</w:t>
            </w:r>
          </w:p>
          <w:p w:rsidR="0AF4130B" w:rsidP="0AF4130B" w:rsidRDefault="0AF4130B" w14:paraId="0D6D9113" w14:textId="415DD088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>4)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 xml:space="preserve"> 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Kâfirun suresinde eksik bırakılan kısımları uygun bir şekilde tamamlayınız. 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20 puan)</w:t>
            </w:r>
          </w:p>
          <w:p w:rsidR="0AF4130B" w:rsidP="0AF4130B" w:rsidRDefault="0AF4130B" w14:paraId="0D3EE60D" w14:textId="4DF2D92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AF4130B" w:rsidP="0AF4130B" w:rsidRDefault="0AF4130B" w14:paraId="7AA869BE" w14:textId="61F54957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Bismillâhirrahmânirrahîm</w:t>
            </w:r>
          </w:p>
          <w:p w:rsidR="0AF4130B" w:rsidP="0AF4130B" w:rsidRDefault="0AF4130B" w14:paraId="354DC115" w14:textId="1FD85C58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AF4130B" w:rsidP="0AF4130B" w:rsidRDefault="0AF4130B" w14:paraId="3F23A7B7" w14:textId="77E17695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en-US"/>
              </w:rPr>
              <w:t xml:space="preserve">1. Ḳul yâ eyyühel ...... 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en-US"/>
              </w:rPr>
              <w:t>kâfirûn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en-US"/>
              </w:rPr>
              <w:t xml:space="preserve">............ </w:t>
            </w:r>
          </w:p>
          <w:p w:rsidR="0AF4130B" w:rsidP="0AF4130B" w:rsidRDefault="0AF4130B" w14:paraId="2B41FF10" w14:textId="2B5341DF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2. Lâ .... 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a’büdü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........... mâ ta’büdûn </w:t>
            </w:r>
          </w:p>
          <w:p w:rsidR="0AF4130B" w:rsidP="0AF4130B" w:rsidRDefault="0AF4130B" w14:paraId="1993BEA7" w14:textId="0E11E1C8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3. Velâ entüm ....... 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âbidûne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.......... mâ a’büd </w:t>
            </w:r>
          </w:p>
          <w:p w:rsidR="0AF4130B" w:rsidP="0AF4130B" w:rsidRDefault="0AF4130B" w14:paraId="68740B3F" w14:textId="05756A2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4. Velâ ene âbidümmâ ... 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fr-FR"/>
              </w:rPr>
              <w:t>abettüm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.......... </w:t>
            </w:r>
          </w:p>
          <w:p w:rsidR="0AF4130B" w:rsidP="0AF4130B" w:rsidRDefault="0AF4130B" w14:paraId="40805EC6" w14:textId="5DEA2B3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5. Velâ entüm âbidûne mâ a’büd </w:t>
            </w:r>
          </w:p>
          <w:p w:rsidR="0AF4130B" w:rsidP="0AF4130B" w:rsidRDefault="0AF4130B" w14:paraId="3D3E78AF" w14:textId="0D95377B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6. 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>Leküm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 ....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. 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fr-FR"/>
              </w:rPr>
              <w:t>dînüküm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........... 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>veliye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 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>dîn</w:t>
            </w:r>
          </w:p>
        </w:tc>
      </w:tr>
      <w:tr w:rsidR="0AF4130B" w:rsidTr="0AF4130B" w14:paraId="7450A92D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AF4130B" w:rsidP="0AF4130B" w:rsidRDefault="0AF4130B" w14:paraId="0E8DB713" w14:textId="5CCB99B3">
            <w:pPr>
              <w:pStyle w:val="NoSpacing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Kazanım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: 7.5.1)</w:t>
            </w:r>
          </w:p>
          <w:p w:rsidR="0AF4130B" w:rsidP="0AF4130B" w:rsidRDefault="0AF4130B" w14:paraId="0E8D0800" w14:textId="009A270E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0AF4130B" w:rsidR="0AF4130B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Din ile din anlayışı arasındaki iki temel farkı maddeler hâlinde yazınız.</w:t>
            </w:r>
            <w:r w:rsidRPr="0AF4130B" w:rsidR="0AF4130B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(10 puan)</w:t>
            </w:r>
          </w:p>
          <w:p w:rsidR="0AF4130B" w:rsidP="0AF4130B" w:rsidRDefault="0AF4130B" w14:paraId="26FEB8DE" w14:textId="4C48E5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  </w:t>
            </w:r>
          </w:p>
          <w:p w:rsidR="0AF4130B" w:rsidP="0AF4130B" w:rsidRDefault="0AF4130B" w14:paraId="17873D3B" w14:textId="192BD1C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1.Din, Kur’an-ı Kerim ve Hz. Muhammed’in (sav) sünnetidir; Din anlayışı Kur’an-ı Kerim ve sünnetin yorumudur.</w:t>
            </w:r>
          </w:p>
          <w:p w:rsidR="0AF4130B" w:rsidP="0AF4130B" w:rsidRDefault="0AF4130B" w14:paraId="51A3EBB0" w14:textId="33F25BC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AF4130B" w:rsidP="0AF4130B" w:rsidRDefault="0AF4130B" w14:paraId="54E7C7F2" w14:textId="57715B59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2. Din, Kişilere ve toplumlara göre değişmez; Din anlayışı Kişilere, toplumlara ve dönemlere göre farklılık gösterebilir.</w:t>
            </w: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</w:t>
            </w:r>
          </w:p>
          <w:p w:rsidR="0AF4130B" w:rsidP="0AF4130B" w:rsidRDefault="0AF4130B" w14:paraId="74D4BFC0" w14:textId="61255F0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 xml:space="preserve">            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AF4130B" w:rsidP="0AF4130B" w:rsidRDefault="0AF4130B" w14:paraId="0CCCCC10" w14:textId="06E59DE4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Kazanım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: 7.5.2)</w:t>
            </w:r>
          </w:p>
          <w:p w:rsidR="0AF4130B" w:rsidP="0AF4130B" w:rsidRDefault="0AF4130B" w14:paraId="60E3EAE4" w14:textId="13A8B2D3">
            <w:pPr>
              <w:pStyle w:val="Normal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</w:t>
            </w:r>
            <w:r w:rsidRPr="0AF4130B" w:rsidR="0AF4130B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İslam kültüründe dinî ilimlerde uzman olan bir âlimin dinin ayrıntılarına ilişkin konularda, kendine özgü kural ve metotla meydana getirdiği görüşlerinin bütününe denir.”</w:t>
            </w:r>
          </w:p>
          <w:p w:rsidR="0AF4130B" w:rsidP="0AF4130B" w:rsidRDefault="0AF4130B" w14:paraId="3345B94B" w14:textId="7439CA9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AF4130B" w:rsidP="0AF4130B" w:rsidRDefault="0AF4130B" w14:paraId="123D7AD4" w14:textId="55279437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Yukarıda tanımı verilen kavram nedir? Yazınız(10 puan)</w:t>
            </w:r>
          </w:p>
          <w:p w:rsidR="0AF4130B" w:rsidP="0AF4130B" w:rsidRDefault="0AF4130B" w14:paraId="7E45B8AD" w14:textId="71075D15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AF4130B" w:rsidP="0AF4130B" w:rsidRDefault="0AF4130B" w14:paraId="68B9986E" w14:textId="62F9C643">
            <w:pPr>
              <w:pStyle w:val="Normal"/>
              <w:spacing w:after="0" w:line="240" w:lineRule="auto"/>
            </w:pP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                         </w:t>
            </w: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Mezhep</w:t>
            </w:r>
          </w:p>
          <w:p w:rsidR="0AF4130B" w:rsidP="0AF4130B" w:rsidRDefault="0AF4130B" w14:paraId="29BD5E28" w14:textId="6A084E30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  <w:tr w:rsidR="0AF4130B" w:rsidTr="0AF4130B" w14:paraId="4152F065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AF4130B" w:rsidP="0AF4130B" w:rsidRDefault="0AF4130B" w14:paraId="7011E4B2" w14:textId="5E123AF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Kazanım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: 7.5.2)</w:t>
            </w:r>
          </w:p>
          <w:p w:rsidR="0AF4130B" w:rsidP="0AF4130B" w:rsidRDefault="0AF4130B" w14:paraId="32DFA71E" w14:textId="68A51297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7) </w:t>
            </w:r>
            <w:r w:rsidRPr="0AF4130B" w:rsidR="0AF4130B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</w:t>
            </w: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İtikat” kavramını tanımlayınız ve itikadî (inançla ilgili) yorumlara iki örnek veriniz. (20 puan)</w:t>
            </w:r>
            <w:r w:rsidRPr="0AF4130B" w:rsidR="0AF4130B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</w:p>
          <w:p w:rsidR="0AF4130B" w:rsidP="0AF4130B" w:rsidRDefault="0AF4130B" w14:paraId="452B69A1" w14:textId="00469BD0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AF4130B" w:rsidP="0AF4130B" w:rsidRDefault="0AF4130B" w14:paraId="4D67C2F4" w14:textId="31E9069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İtikat: Dünyada ve ahirette insanların mutlu olmaları için Allah’ın (cc) göndermiş olduğu kuralların hepsini kesin bir şekilde “kabullenmeye” denir.</w:t>
            </w:r>
          </w:p>
          <w:p w:rsidR="0AF4130B" w:rsidP="0AF4130B" w:rsidRDefault="0AF4130B" w14:paraId="70AECA83" w14:textId="1960F84A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AF4130B" w:rsidP="0AF4130B" w:rsidRDefault="0AF4130B" w14:paraId="2D6FB07F" w14:textId="45BD82DC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Maturidilik</w:t>
            </w: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ve </w:t>
            </w: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Eşarilik</w:t>
            </w:r>
          </w:p>
          <w:p w:rsidR="0AF4130B" w:rsidP="0AF4130B" w:rsidRDefault="0AF4130B" w14:paraId="5FFE24BE" w14:textId="109F9623">
            <w:pPr>
              <w:pStyle w:val="Normal"/>
              <w:spacing w:after="0" w:line="240" w:lineRule="auto"/>
              <w:ind w:left="0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    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AF4130B" w:rsidP="0AF4130B" w:rsidRDefault="0AF4130B" w14:paraId="5D9D1926" w14:textId="47616D2A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Kazanım</w:t>
            </w:r>
            <w:r w:rsidRPr="0AF4130B" w:rsidR="0AF4130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: 7.5.3)</w:t>
            </w:r>
          </w:p>
          <w:p w:rsidR="0AF4130B" w:rsidP="0AF4130B" w:rsidRDefault="0AF4130B" w14:paraId="35A235F7" w14:textId="367BB993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8) </w:t>
            </w:r>
            <w:r w:rsidRPr="0AF4130B" w:rsidR="0AF4130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İ</w:t>
            </w: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slam</w:t>
            </w: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düşüncesinde başlıca tasavvufî yorumlar nelerdir? </w:t>
            </w: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Yazınız.(</w:t>
            </w: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10 puan)</w:t>
            </w:r>
          </w:p>
          <w:p w:rsidR="0AF4130B" w:rsidP="0AF4130B" w:rsidRDefault="0AF4130B" w14:paraId="09729E3A" w14:textId="59530E0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AF4130B" w:rsidP="0AF4130B" w:rsidRDefault="0AF4130B" w14:paraId="1A5D130C" w14:textId="5E68F83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AF4130B" w:rsidR="0AF4130B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1.</w:t>
            </w:r>
            <w:r w:rsidRPr="0AF4130B" w:rsidR="0AF4130B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Yesevilik</w:t>
            </w:r>
          </w:p>
          <w:p w:rsidR="0AF4130B" w:rsidP="0AF4130B" w:rsidRDefault="0AF4130B" w14:paraId="77E61FF7" w14:textId="3002DDF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AF4130B" w:rsidR="0AF4130B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2.</w:t>
            </w:r>
            <w:r w:rsidRPr="0AF4130B" w:rsidR="0AF4130B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Kadirilik</w:t>
            </w:r>
          </w:p>
          <w:p w:rsidR="0AF4130B" w:rsidP="0AF4130B" w:rsidRDefault="0AF4130B" w14:paraId="268A4F80" w14:textId="5C94738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AF4130B" w:rsidR="0AF4130B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3.</w:t>
            </w:r>
            <w:r w:rsidRPr="0AF4130B" w:rsidR="0AF4130B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Mevlevilik</w:t>
            </w:r>
          </w:p>
          <w:p w:rsidR="0AF4130B" w:rsidP="0AF4130B" w:rsidRDefault="0AF4130B" w14:paraId="0BA83C1E" w14:textId="73044E0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AF4130B" w:rsidR="0AF4130B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4.</w:t>
            </w:r>
            <w:r w:rsidRPr="0AF4130B" w:rsidR="0AF4130B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Nakşibendilik </w:t>
            </w:r>
          </w:p>
          <w:p w:rsidR="0AF4130B" w:rsidP="0AF4130B" w:rsidRDefault="0AF4130B" w14:paraId="7A79D56C" w14:textId="7E93E675">
            <w:pPr>
              <w:pStyle w:val="Normal"/>
              <w:jc w:val="left"/>
            </w:pPr>
            <w:r w:rsidRPr="0AF4130B" w:rsidR="0AF4130B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5.</w:t>
            </w:r>
            <w:r w:rsidRPr="0AF4130B" w:rsidR="0AF4130B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AF4130B" w:rsidR="0AF413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Alevilik Bektaşilik</w:t>
            </w:r>
          </w:p>
        </w:tc>
      </w:tr>
    </w:tbl>
    <w:p w:rsidR="6C6A3263" w:rsidP="0AF4130B" w:rsidRDefault="6C6A3263" w14:paraId="1EEA5734" w14:textId="366ACAD2">
      <w:pPr>
        <w:spacing w:after="0"/>
        <w:rPr>
          <w:rFonts w:ascii="Roboto" w:hAnsi="Roboto" w:eastAsia="Roboto" w:cs="Roboto"/>
          <w:noProof w:val="0"/>
          <w:sz w:val="18"/>
          <w:szCs w:val="18"/>
          <w:lang w:val="tr-TR"/>
        </w:rPr>
      </w:pPr>
      <w:r w:rsidRPr="0AF4130B" w:rsidR="1A26255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>PDF ve Word indirmek için➡️</w:t>
      </w:r>
      <w:hyperlink r:id="R4051a1d380344290">
        <w:r w:rsidRPr="0AF4130B" w:rsidR="1A262551">
          <w:rPr>
            <w:rStyle w:val="Hyperlink"/>
            <w:rFonts w:ascii="Roboto" w:hAnsi="Roboto" w:eastAsia="Roboto" w:cs="Roboto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18"/>
            <w:szCs w:val="18"/>
            <w:lang w:val="tr-TR"/>
          </w:rPr>
          <w:t>salimdurmus.com</w:t>
        </w:r>
      </w:hyperlink>
    </w:p>
    <w:p w:rsidR="6C6A3263" w:rsidP="0AF4130B" w:rsidRDefault="6C6A3263" w14:paraId="64A7C861" w14:textId="2C4AF411">
      <w:pPr>
        <w:spacing w:after="0"/>
        <w:rPr>
          <w:rFonts w:ascii="Roboto" w:hAnsi="Roboto" w:eastAsia="Roboto" w:cs="Roboto"/>
          <w:b w:val="1"/>
          <w:bCs w:val="1"/>
          <w:noProof w:val="0"/>
          <w:color w:val="FFFFFF" w:themeColor="background1" w:themeTint="FF" w:themeShade="FF"/>
          <w:sz w:val="18"/>
          <w:szCs w:val="18"/>
          <w:lang w:val="tr-TR"/>
        </w:rPr>
      </w:pPr>
    </w:p>
    <w:p w:rsidR="6C6A3263" w:rsidP="0AF4130B" w:rsidRDefault="6C6A3263" w14:paraId="2D6375B4" w14:textId="59A81BA5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0AF4130B" w:rsidR="1A26255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BAŞARILAR DİLERİM</w:t>
      </w:r>
    </w:p>
    <w:p w:rsidR="6C6A3263" w:rsidP="0AF4130B" w:rsidRDefault="6C6A3263" w14:paraId="38FFAE7F" w14:textId="6E8BEFC1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0AF4130B" w:rsidR="1A26255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...................................</w:t>
      </w:r>
    </w:p>
    <w:p w:rsidR="6C6A3263" w:rsidP="0AF4130B" w:rsidRDefault="6C6A3263" w14:paraId="67DD5C37" w14:textId="4A8B00D5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0AF4130B" w:rsidR="1A26255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Din Kültürü ve Ahlak Bilgisi Öğretmeni</w:t>
      </w:r>
    </w:p>
    <w:p w:rsidR="6C6A3263" w:rsidP="0AF4130B" w:rsidRDefault="6C6A3263" w14:paraId="0915FF5D" w14:textId="23C82613">
      <w:pPr>
        <w:pStyle w:val="Normal"/>
        <w:spacing w:after="0" w:afterAutospacing="off"/>
        <w:jc w:val="center"/>
        <w:rPr>
          <w:rFonts w:ascii="Roboto" w:hAnsi="Roboto" w:eastAsia="Roboto" w:cs="Roboto"/>
          <w:sz w:val="18"/>
          <w:szCs w:val="18"/>
        </w:rPr>
      </w:pPr>
      <w:r w:rsidR="1A262551">
        <w:drawing>
          <wp:inline wp14:editId="64807749" wp14:anchorId="2E5E949D">
            <wp:extent cx="302088" cy="302088"/>
            <wp:effectExtent l="0" t="0" r="0" b="0"/>
            <wp:docPr id="822255325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2088" cy="302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C6A3263" w:rsidP="6C6A3263" w:rsidRDefault="6C6A3263" w14:paraId="6E170AA0" w14:textId="69F6FAD5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C6A3263" w:rsidP="6C6A3263" w:rsidRDefault="6C6A3263" w14:paraId="05CA55E5" w14:textId="1DA0B207">
      <w:pPr>
        <w:spacing w:after="0"/>
        <w:rPr>
          <w:b w:val="1"/>
          <w:bCs w:val="1"/>
          <w:color w:val="FF0000"/>
          <w:sz w:val="18"/>
          <w:szCs w:val="18"/>
        </w:rPr>
      </w:pPr>
    </w:p>
    <w:p w:rsidR="0AF4130B" w:rsidP="0AF4130B" w:rsidRDefault="0AF4130B" w14:paraId="24BEF828" w14:textId="3CB51EB6">
      <w:pPr>
        <w:spacing w:after="0"/>
        <w:rPr>
          <w:b w:val="1"/>
          <w:bCs w:val="1"/>
          <w:color w:val="FF0000"/>
          <w:sz w:val="18"/>
          <w:szCs w:val="18"/>
        </w:rPr>
      </w:pPr>
    </w:p>
    <w:p w:rsidR="0AF4130B" w:rsidP="0AF4130B" w:rsidRDefault="0AF4130B" w14:paraId="24F42D9A" w14:textId="214B268A">
      <w:pPr>
        <w:spacing w:after="0"/>
        <w:rPr>
          <w:b w:val="1"/>
          <w:bCs w:val="1"/>
          <w:color w:val="FF0000"/>
          <w:sz w:val="18"/>
          <w:szCs w:val="18"/>
        </w:rPr>
      </w:pPr>
    </w:p>
    <w:p w:rsidR="534B6FF5" w:rsidP="4A3C8A24" w:rsidRDefault="534B6FF5" w14:paraId="3CEAE53E" w14:textId="4F9B506B">
      <w:pPr>
        <w:pStyle w:val="Normal"/>
        <w:spacing w:after="0"/>
        <w:jc w:val="center"/>
      </w:pPr>
      <w:r w:rsidR="75BBC44C">
        <w:drawing>
          <wp:inline wp14:editId="7D7C7CDE" wp14:anchorId="5FC82009">
            <wp:extent cx="4029654" cy="3698988"/>
            <wp:effectExtent l="9525" t="9525" r="9525" b="9525"/>
            <wp:docPr id="74958470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749584701" name="Picture 749584701"/>
                    <pic:cNvPicPr/>
                  </pic:nvPicPr>
                  <pic:blipFill>
                    <a:blip xmlns:r="http://schemas.openxmlformats.org/officeDocument/2006/relationships" r:embed="rId201787884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29654" cy="3698988"/>
                    </a:xfrm>
                    <a:prstGeom prst="rect">
                      <a:avLst/>
                    </a:prstGeom>
                    <a:ln w="9525">
                      <a:solidFill>
                        <a:srgbClr val="7030a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689CAC62" w:rsidP="6C6A3263" w:rsidRDefault="689CAC62" w14:paraId="26B184F1" w14:textId="62CD3583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35497B00" w:rsidR="5E57E24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1.Soru</w:t>
      </w:r>
      <w:r w:rsidRPr="35497B00" w:rsidR="5E57E24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: </w:t>
      </w:r>
      <w:r w:rsidRPr="35497B00" w:rsidR="0F921BA8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7.3.3. Tutum ve davranışlarında ölçülü olmaya özen gösterir.</w:t>
      </w:r>
    </w:p>
    <w:p w:rsidR="3AE19480" w:rsidP="3AE19480" w:rsidRDefault="3AE19480" w14:paraId="4C7C9118" w14:textId="373CF53C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689CAC62" w:rsidP="6C6A3263" w:rsidRDefault="689CAC62" w14:paraId="14142AF5" w14:textId="5F6C1C0C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 w:themeColor="accent6" w:themeTint="FF" w:themeShade="80"/>
          <w:sz w:val="20"/>
          <w:szCs w:val="20"/>
          <w:lang w:val="tr-TR"/>
        </w:rPr>
      </w:pPr>
      <w:r w:rsidRPr="35497B00" w:rsidR="5E57E240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2.Soru</w:t>
      </w:r>
      <w:r w:rsidRPr="35497B00" w:rsidR="5E57E240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 xml:space="preserve">: </w:t>
      </w:r>
      <w:r w:rsidRPr="35497B00" w:rsidR="22C7491D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7.4.2. Hz. Muhammed’in (</w:t>
      </w:r>
      <w:r w:rsidRPr="35497B00" w:rsidR="22C7491D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s.a.v</w:t>
      </w:r>
      <w:r w:rsidRPr="35497B00" w:rsidR="22C7491D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.) peygamberlik yönüyle ilgili özelliklerini ayırt eder.</w:t>
      </w:r>
    </w:p>
    <w:p w:rsidR="2B2E3128" w:rsidP="35497B00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</w:p>
    <w:p w:rsidR="40CBE6E1" w:rsidP="35497B00" w:rsidRDefault="40CBE6E1" w14:paraId="69C36CCC" w14:textId="24515E33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  <w:r w:rsidRPr="35497B00" w:rsidR="3165079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7030A0"/>
          <w:sz w:val="20"/>
          <w:szCs w:val="20"/>
          <w:lang w:val="tr-TR"/>
        </w:rPr>
        <w:t>3.Soru</w:t>
      </w:r>
      <w:r w:rsidRPr="35497B00" w:rsidR="3165079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7030A0"/>
          <w:sz w:val="20"/>
          <w:szCs w:val="20"/>
          <w:lang w:val="tr-TR"/>
        </w:rPr>
        <w:t xml:space="preserve">: </w:t>
      </w:r>
      <w:r w:rsidRPr="35497B00" w:rsidR="4C4D14C1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7.4.2. Hz. Muhammed’in (</w:t>
      </w:r>
      <w:r w:rsidRPr="35497B00" w:rsidR="4C4D14C1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s.a.v</w:t>
      </w:r>
      <w:r w:rsidRPr="35497B00" w:rsidR="4C4D14C1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.) peygamberlik yönüyle ilgili özelliklerini ayırt eder.</w:t>
      </w:r>
    </w:p>
    <w:p w:rsidR="2B2E3128" w:rsidP="6C6AA493" w:rsidRDefault="2B2E3128" w14:paraId="5227225A" w14:textId="4E18743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</w:pPr>
    </w:p>
    <w:p w:rsidR="01D6A29A" w:rsidP="35497B00" w:rsidRDefault="01D6A29A" w14:paraId="3AAE55A2" w14:textId="0DAB876C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35497B00" w:rsidR="3DE2E71E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4.Soru</w:t>
      </w:r>
      <w:r w:rsidRPr="35497B00" w:rsidR="3DE2E71E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: </w:t>
      </w:r>
      <w:r w:rsidRPr="35497B00" w:rsidR="0EAF6986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7.4.3. Kâfirun suresini okur, anlamını söyler.</w:t>
      </w:r>
    </w:p>
    <w:p w:rsidR="2B2E3128" w:rsidP="6C6A3263" w:rsidRDefault="2B2E3128" w14:paraId="154B9CA5" w14:textId="621B07B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</w:p>
    <w:p w:rsidR="01D6A29A" w:rsidP="3AE19480" w:rsidRDefault="01D6A29A" w14:paraId="6EEE3E15" w14:textId="09FA2059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35497B00" w:rsidR="3DE2E71E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5</w:t>
      </w:r>
      <w:r w:rsidRPr="35497B00" w:rsidR="3165079B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.Soru</w:t>
      </w:r>
      <w:r w:rsidRPr="35497B00" w:rsidR="3165079B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 xml:space="preserve">: </w:t>
      </w:r>
      <w:r w:rsidRPr="35497B00" w:rsidR="728ACDF0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7.5.1. Dinin farklı yorum biçimleri olabileceğinin farkına varır.</w:t>
      </w:r>
      <w:r w:rsidRPr="35497B00" w:rsidR="70844326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</w:t>
      </w:r>
    </w:p>
    <w:p w:rsidR="2B2E3128" w:rsidP="2F0B1FC5" w:rsidRDefault="2B2E3128" w14:paraId="4A2635FF" w14:textId="4A46360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6C6A3263" w:rsidRDefault="2B2E3128" w14:paraId="553018D5" w14:textId="4F75890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35497B00" w:rsidR="3A338B05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6.Soru:</w:t>
      </w:r>
      <w:r w:rsidRPr="35497B00" w:rsidR="3A338B05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 </w:t>
      </w:r>
      <w:r w:rsidRPr="35497B00" w:rsidR="0942F9FB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7.5.2. İslam düşüncesinde ortaya çıkan yorum biçimlerini sınıflandırır.</w:t>
      </w:r>
    </w:p>
    <w:p w:rsidR="2B2E3128" w:rsidP="35497B00" w:rsidRDefault="2B2E3128" w14:paraId="163F072C" w14:textId="3804D32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</w:p>
    <w:p w:rsidR="629E7BF7" w:rsidP="35497B00" w:rsidRDefault="629E7BF7" w14:paraId="4E50A504" w14:textId="5DE087FA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35497B00" w:rsidR="3A338B05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7.Soru:</w:t>
      </w:r>
      <w:r w:rsidRPr="35497B00" w:rsidR="3A338B05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 </w:t>
      </w:r>
      <w:r w:rsidRPr="35497B00" w:rsidR="7542D6FC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7.5.2. İslam düşüncesinde ortaya çıkan yorum biçimlerini sınıflandırır.</w:t>
      </w:r>
    </w:p>
    <w:p w:rsidR="6C6A3263" w:rsidP="6C6A3263" w:rsidRDefault="6C6A3263" w14:paraId="71004F5E" w14:textId="0C6FCD98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</w:p>
    <w:p w:rsidR="067F8C73" w:rsidP="6C6A3263" w:rsidRDefault="067F8C73" w14:paraId="5C7A88ED" w14:textId="6F535AF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  <w:r w:rsidRPr="35497B00" w:rsidR="70C40DE9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 xml:space="preserve">8.Soru: </w:t>
      </w:r>
      <w:r w:rsidRPr="35497B00" w:rsidR="26D62656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7.5.3. Kültürümüzde etkin olan tasavvufi yorumları ayırt eder.</w:t>
      </w:r>
    </w:p>
    <w:p w:rsidR="2B2E3128" w:rsidP="7B2DBAF9" w:rsidRDefault="2B2E3128" w14:paraId="3DA13101" w14:textId="3FB900C3">
      <w:pPr>
        <w:pStyle w:val="Normal"/>
        <w:spacing w:before="0" w:beforeAutospacing="off" w:after="0" w:afterAutospacing="off" w:line="240" w:lineRule="auto"/>
        <w:jc w:val="center"/>
        <w:rPr>
          <w:sz w:val="18"/>
          <w:szCs w:val="18"/>
        </w:rPr>
      </w:pPr>
      <w:r w:rsidR="2ABF855C">
        <w:drawing>
          <wp:inline wp14:editId="5743E57D" wp14:anchorId="309D5F45">
            <wp:extent cx="781050" cy="781050"/>
            <wp:effectExtent l="0" t="0" r="0" b="0"/>
            <wp:docPr id="181967216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7C7A7F9F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6C6A3263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</w:t>
      </w:r>
      <w:r w:rsidRPr="6C6A3263" w:rsidR="6C0F162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>Kanal</w:t>
      </w:r>
      <w:r w:rsidRPr="6C6A3263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: Katılmak için </w:t>
      </w:r>
      <w:hyperlink r:id="Rd462e04a2bb14fc9">
        <w:r w:rsidRPr="6C6A3263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3AE19480" w:rsidRDefault="2B2E3128" w14:paraId="35B5D433" w14:textId="4C163BA6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3AE19480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d102859419be4019">
        <w:r w:rsidRPr="3AE19480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  <w:r w:rsidRPr="3AE19480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7">
    <w:nsid w:val="69398cd9"/>
    <w:multiLevelType xmlns:w="http://schemas.openxmlformats.org/wordprocessingml/2006/main" w:val="hybridMultilevel"/>
    <w:lvl xmlns:w="http://schemas.openxmlformats.org/wordprocessingml/2006/main" w:ilvl="0">
      <w:start w:val="3"/>
      <w:numFmt w:val="lowerLetter"/>
      <w:lvlText w:val="%1)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25d36f2a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7df9e24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2be014f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17EC01"/>
    <w:rsid w:val="002A1B7C"/>
    <w:rsid w:val="002A38EF"/>
    <w:rsid w:val="002F47E8"/>
    <w:rsid w:val="0032436E"/>
    <w:rsid w:val="00363114"/>
    <w:rsid w:val="0036CD2E"/>
    <w:rsid w:val="00456BC3"/>
    <w:rsid w:val="0045D526"/>
    <w:rsid w:val="00464275"/>
    <w:rsid w:val="004E5FC7"/>
    <w:rsid w:val="005623D2"/>
    <w:rsid w:val="006219EE"/>
    <w:rsid w:val="00635136"/>
    <w:rsid w:val="006C599E"/>
    <w:rsid w:val="006D040E"/>
    <w:rsid w:val="007AD74E"/>
    <w:rsid w:val="0086081B"/>
    <w:rsid w:val="008FA5EB"/>
    <w:rsid w:val="009877F3"/>
    <w:rsid w:val="00A2FEB0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8846E7"/>
    <w:rsid w:val="018BD691"/>
    <w:rsid w:val="0194E06D"/>
    <w:rsid w:val="01C3B937"/>
    <w:rsid w:val="01C950D4"/>
    <w:rsid w:val="01D6A29A"/>
    <w:rsid w:val="020B6FE4"/>
    <w:rsid w:val="023FFA55"/>
    <w:rsid w:val="02404D4F"/>
    <w:rsid w:val="024F9769"/>
    <w:rsid w:val="02A07AEE"/>
    <w:rsid w:val="02B65CDE"/>
    <w:rsid w:val="02BDBB57"/>
    <w:rsid w:val="02D29E07"/>
    <w:rsid w:val="0310B49D"/>
    <w:rsid w:val="0317A911"/>
    <w:rsid w:val="0318210B"/>
    <w:rsid w:val="031CA5CB"/>
    <w:rsid w:val="0392ACCD"/>
    <w:rsid w:val="03D75BC2"/>
    <w:rsid w:val="03FCD7E8"/>
    <w:rsid w:val="041959CC"/>
    <w:rsid w:val="044187FE"/>
    <w:rsid w:val="04686CA2"/>
    <w:rsid w:val="046FEE89"/>
    <w:rsid w:val="04A239A9"/>
    <w:rsid w:val="04B8F311"/>
    <w:rsid w:val="04E59373"/>
    <w:rsid w:val="05200298"/>
    <w:rsid w:val="0528583E"/>
    <w:rsid w:val="053F2795"/>
    <w:rsid w:val="054F352A"/>
    <w:rsid w:val="058811C8"/>
    <w:rsid w:val="0590AE02"/>
    <w:rsid w:val="05A2BD63"/>
    <w:rsid w:val="06072176"/>
    <w:rsid w:val="067F8C73"/>
    <w:rsid w:val="0697E690"/>
    <w:rsid w:val="06A46154"/>
    <w:rsid w:val="06C401D8"/>
    <w:rsid w:val="06D7E6A5"/>
    <w:rsid w:val="06E1F826"/>
    <w:rsid w:val="06E2DEE8"/>
    <w:rsid w:val="07158E8A"/>
    <w:rsid w:val="07522B15"/>
    <w:rsid w:val="07587505"/>
    <w:rsid w:val="07603813"/>
    <w:rsid w:val="081B438A"/>
    <w:rsid w:val="086BEF58"/>
    <w:rsid w:val="087373D3"/>
    <w:rsid w:val="088CE3DA"/>
    <w:rsid w:val="089C4F75"/>
    <w:rsid w:val="08DBBE5E"/>
    <w:rsid w:val="08E25BE4"/>
    <w:rsid w:val="08FD038D"/>
    <w:rsid w:val="09073913"/>
    <w:rsid w:val="09239E46"/>
    <w:rsid w:val="0942F9FB"/>
    <w:rsid w:val="0949015E"/>
    <w:rsid w:val="094B07D7"/>
    <w:rsid w:val="094C335B"/>
    <w:rsid w:val="096ED97E"/>
    <w:rsid w:val="0988DAA5"/>
    <w:rsid w:val="09AE6826"/>
    <w:rsid w:val="09CED2DB"/>
    <w:rsid w:val="0A5E3EFC"/>
    <w:rsid w:val="0A61238F"/>
    <w:rsid w:val="0A70C249"/>
    <w:rsid w:val="0A7B6DB0"/>
    <w:rsid w:val="0A8C2043"/>
    <w:rsid w:val="0AB740E8"/>
    <w:rsid w:val="0ACC8616"/>
    <w:rsid w:val="0AD74511"/>
    <w:rsid w:val="0AE01672"/>
    <w:rsid w:val="0AF4130B"/>
    <w:rsid w:val="0B0716F4"/>
    <w:rsid w:val="0B1DC0E1"/>
    <w:rsid w:val="0B2A8F09"/>
    <w:rsid w:val="0B2C7556"/>
    <w:rsid w:val="0B5A682E"/>
    <w:rsid w:val="0B5C299D"/>
    <w:rsid w:val="0B6197DC"/>
    <w:rsid w:val="0B7D03FD"/>
    <w:rsid w:val="0B817E56"/>
    <w:rsid w:val="0BC4E787"/>
    <w:rsid w:val="0BCD09B4"/>
    <w:rsid w:val="0BD40743"/>
    <w:rsid w:val="0C6191E9"/>
    <w:rsid w:val="0C6C81F0"/>
    <w:rsid w:val="0C7CA152"/>
    <w:rsid w:val="0CC183B5"/>
    <w:rsid w:val="0CC3B9B0"/>
    <w:rsid w:val="0CCC5D2D"/>
    <w:rsid w:val="0CDB53F2"/>
    <w:rsid w:val="0D0D786A"/>
    <w:rsid w:val="0D259E8F"/>
    <w:rsid w:val="0D49503F"/>
    <w:rsid w:val="0D71F5A3"/>
    <w:rsid w:val="0DBE6598"/>
    <w:rsid w:val="0DDC612D"/>
    <w:rsid w:val="0E4E1C55"/>
    <w:rsid w:val="0E4FFCB5"/>
    <w:rsid w:val="0E96B129"/>
    <w:rsid w:val="0EAF6986"/>
    <w:rsid w:val="0EBC7346"/>
    <w:rsid w:val="0EC1B2B5"/>
    <w:rsid w:val="0EE4CAC3"/>
    <w:rsid w:val="0EF872F8"/>
    <w:rsid w:val="0F014493"/>
    <w:rsid w:val="0F0D4881"/>
    <w:rsid w:val="0F143FC9"/>
    <w:rsid w:val="0F341425"/>
    <w:rsid w:val="0F4D036E"/>
    <w:rsid w:val="0F4E971F"/>
    <w:rsid w:val="0F921BA8"/>
    <w:rsid w:val="0FAE1CD6"/>
    <w:rsid w:val="0FDDABB7"/>
    <w:rsid w:val="0FE0E68A"/>
    <w:rsid w:val="0FE6BF39"/>
    <w:rsid w:val="10169D15"/>
    <w:rsid w:val="1019D9BA"/>
    <w:rsid w:val="102D8B21"/>
    <w:rsid w:val="10397551"/>
    <w:rsid w:val="1043D731"/>
    <w:rsid w:val="1048255F"/>
    <w:rsid w:val="1054788B"/>
    <w:rsid w:val="105B156D"/>
    <w:rsid w:val="106329ED"/>
    <w:rsid w:val="10C0C3C7"/>
    <w:rsid w:val="10E41E15"/>
    <w:rsid w:val="1121203D"/>
    <w:rsid w:val="114CBB02"/>
    <w:rsid w:val="115AF3A5"/>
    <w:rsid w:val="11B37CBE"/>
    <w:rsid w:val="121CAF97"/>
    <w:rsid w:val="123CF145"/>
    <w:rsid w:val="1240D824"/>
    <w:rsid w:val="125BE8AC"/>
    <w:rsid w:val="126BDA51"/>
    <w:rsid w:val="127CD42D"/>
    <w:rsid w:val="12BBE0D4"/>
    <w:rsid w:val="12C48DB6"/>
    <w:rsid w:val="12DAB8C1"/>
    <w:rsid w:val="12DBF7B4"/>
    <w:rsid w:val="130901D0"/>
    <w:rsid w:val="1321BCDE"/>
    <w:rsid w:val="1333AD88"/>
    <w:rsid w:val="134E1D1C"/>
    <w:rsid w:val="1366FBD6"/>
    <w:rsid w:val="13993C82"/>
    <w:rsid w:val="13AB7E18"/>
    <w:rsid w:val="13BA6499"/>
    <w:rsid w:val="13C85D77"/>
    <w:rsid w:val="13E9ADBC"/>
    <w:rsid w:val="13ECAB5C"/>
    <w:rsid w:val="13ECAB5C"/>
    <w:rsid w:val="13F70E11"/>
    <w:rsid w:val="142231B7"/>
    <w:rsid w:val="146A107D"/>
    <w:rsid w:val="1480C193"/>
    <w:rsid w:val="148637D5"/>
    <w:rsid w:val="14A8A416"/>
    <w:rsid w:val="14C1C4A6"/>
    <w:rsid w:val="14C35976"/>
    <w:rsid w:val="14C35976"/>
    <w:rsid w:val="14EC2BAF"/>
    <w:rsid w:val="151CDB5A"/>
    <w:rsid w:val="151EAF0F"/>
    <w:rsid w:val="1529EC0D"/>
    <w:rsid w:val="15424EB3"/>
    <w:rsid w:val="15629450"/>
    <w:rsid w:val="1567FF19"/>
    <w:rsid w:val="157E7ECB"/>
    <w:rsid w:val="158A02FF"/>
    <w:rsid w:val="158F6CD5"/>
    <w:rsid w:val="15CC89EB"/>
    <w:rsid w:val="161CF48A"/>
    <w:rsid w:val="1637EA37"/>
    <w:rsid w:val="168F972B"/>
    <w:rsid w:val="16BA1A78"/>
    <w:rsid w:val="16BF2454"/>
    <w:rsid w:val="17277D68"/>
    <w:rsid w:val="1743023B"/>
    <w:rsid w:val="17B0E0D1"/>
    <w:rsid w:val="17B41AB9"/>
    <w:rsid w:val="17D9D5DF"/>
    <w:rsid w:val="180FAD97"/>
    <w:rsid w:val="18270324"/>
    <w:rsid w:val="186271E6"/>
    <w:rsid w:val="1886FE15"/>
    <w:rsid w:val="18919CB6"/>
    <w:rsid w:val="18D6CF4F"/>
    <w:rsid w:val="190A2A82"/>
    <w:rsid w:val="190E0E3D"/>
    <w:rsid w:val="1914CF36"/>
    <w:rsid w:val="1926E452"/>
    <w:rsid w:val="19432BBA"/>
    <w:rsid w:val="19460325"/>
    <w:rsid w:val="194E7A6D"/>
    <w:rsid w:val="1973B68F"/>
    <w:rsid w:val="198398CF"/>
    <w:rsid w:val="1992ADCB"/>
    <w:rsid w:val="19A59B86"/>
    <w:rsid w:val="19AC46D0"/>
    <w:rsid w:val="19C5A696"/>
    <w:rsid w:val="1A1599DA"/>
    <w:rsid w:val="1A1EED83"/>
    <w:rsid w:val="1A243CA1"/>
    <w:rsid w:val="1A262551"/>
    <w:rsid w:val="1A3A3345"/>
    <w:rsid w:val="1A57F875"/>
    <w:rsid w:val="1A61A406"/>
    <w:rsid w:val="1AC620A6"/>
    <w:rsid w:val="1AC917CB"/>
    <w:rsid w:val="1B11905B"/>
    <w:rsid w:val="1B22B9AD"/>
    <w:rsid w:val="1B54CFEC"/>
    <w:rsid w:val="1B571C4D"/>
    <w:rsid w:val="1B69B123"/>
    <w:rsid w:val="1B99A899"/>
    <w:rsid w:val="1B9C56D6"/>
    <w:rsid w:val="1BAC2BE6"/>
    <w:rsid w:val="1BC3FB95"/>
    <w:rsid w:val="1BC8DBEA"/>
    <w:rsid w:val="1C5D1C87"/>
    <w:rsid w:val="1CD394CB"/>
    <w:rsid w:val="1CE0209F"/>
    <w:rsid w:val="1CE0BD86"/>
    <w:rsid w:val="1D01F339"/>
    <w:rsid w:val="1D2D66E1"/>
    <w:rsid w:val="1D4886C6"/>
    <w:rsid w:val="1D4DB2E5"/>
    <w:rsid w:val="1D69A6B6"/>
    <w:rsid w:val="1D8F8A59"/>
    <w:rsid w:val="1DA1EF03"/>
    <w:rsid w:val="1DB75CE6"/>
    <w:rsid w:val="1DD14664"/>
    <w:rsid w:val="1DD7BAFE"/>
    <w:rsid w:val="1DE35D4D"/>
    <w:rsid w:val="1E16D916"/>
    <w:rsid w:val="1E45F163"/>
    <w:rsid w:val="1E60C7E1"/>
    <w:rsid w:val="1E632A2F"/>
    <w:rsid w:val="1E9E32E2"/>
    <w:rsid w:val="1ED75106"/>
    <w:rsid w:val="1F15BB9A"/>
    <w:rsid w:val="1F1677C6"/>
    <w:rsid w:val="1F5A05C0"/>
    <w:rsid w:val="1F6F9692"/>
    <w:rsid w:val="1FAF2B5B"/>
    <w:rsid w:val="1FBE85A4"/>
    <w:rsid w:val="20495B6E"/>
    <w:rsid w:val="205F5C96"/>
    <w:rsid w:val="206ABC80"/>
    <w:rsid w:val="206ABC80"/>
    <w:rsid w:val="20AAF212"/>
    <w:rsid w:val="20F6C3B0"/>
    <w:rsid w:val="20F76263"/>
    <w:rsid w:val="21195DCF"/>
    <w:rsid w:val="2152000E"/>
    <w:rsid w:val="21586755"/>
    <w:rsid w:val="21D97863"/>
    <w:rsid w:val="220680D8"/>
    <w:rsid w:val="220D9A85"/>
    <w:rsid w:val="2215A759"/>
    <w:rsid w:val="2219B8C4"/>
    <w:rsid w:val="224790CF"/>
    <w:rsid w:val="226E1A78"/>
    <w:rsid w:val="226E5178"/>
    <w:rsid w:val="227B5941"/>
    <w:rsid w:val="22C7491D"/>
    <w:rsid w:val="22D40A47"/>
    <w:rsid w:val="22D62BAF"/>
    <w:rsid w:val="22E381DD"/>
    <w:rsid w:val="23169497"/>
    <w:rsid w:val="233C3B57"/>
    <w:rsid w:val="23485B38"/>
    <w:rsid w:val="2350EE6C"/>
    <w:rsid w:val="23864C80"/>
    <w:rsid w:val="23C56EBC"/>
    <w:rsid w:val="23D11B10"/>
    <w:rsid w:val="23D843D2"/>
    <w:rsid w:val="23FC5BA1"/>
    <w:rsid w:val="242A9064"/>
    <w:rsid w:val="2437974B"/>
    <w:rsid w:val="2459B86E"/>
    <w:rsid w:val="2485C59A"/>
    <w:rsid w:val="24B16E72"/>
    <w:rsid w:val="24C08502"/>
    <w:rsid w:val="250499BA"/>
    <w:rsid w:val="250FA6E4"/>
    <w:rsid w:val="252F63C8"/>
    <w:rsid w:val="2530AD6E"/>
    <w:rsid w:val="254162AE"/>
    <w:rsid w:val="257048B6"/>
    <w:rsid w:val="257C63F6"/>
    <w:rsid w:val="257D1BA9"/>
    <w:rsid w:val="25807F6E"/>
    <w:rsid w:val="25809A84"/>
    <w:rsid w:val="25A19185"/>
    <w:rsid w:val="25B919B1"/>
    <w:rsid w:val="25DD65ED"/>
    <w:rsid w:val="25DDE908"/>
    <w:rsid w:val="25F8FB3E"/>
    <w:rsid w:val="25FC1D36"/>
    <w:rsid w:val="260B3AEC"/>
    <w:rsid w:val="26148583"/>
    <w:rsid w:val="2636AE49"/>
    <w:rsid w:val="263CF9AB"/>
    <w:rsid w:val="264CDEB6"/>
    <w:rsid w:val="2659D742"/>
    <w:rsid w:val="2666D805"/>
    <w:rsid w:val="2673D819"/>
    <w:rsid w:val="26B4FECC"/>
    <w:rsid w:val="26BFC077"/>
    <w:rsid w:val="26C80CF2"/>
    <w:rsid w:val="26D62656"/>
    <w:rsid w:val="26EA32A3"/>
    <w:rsid w:val="26F5EB09"/>
    <w:rsid w:val="2728E4A7"/>
    <w:rsid w:val="27370692"/>
    <w:rsid w:val="275D15D5"/>
    <w:rsid w:val="27604077"/>
    <w:rsid w:val="276F872F"/>
    <w:rsid w:val="2791301D"/>
    <w:rsid w:val="279E2F16"/>
    <w:rsid w:val="279FBD0E"/>
    <w:rsid w:val="27E36744"/>
    <w:rsid w:val="27E4E343"/>
    <w:rsid w:val="281CAD6F"/>
    <w:rsid w:val="2856B63E"/>
    <w:rsid w:val="285F1BEF"/>
    <w:rsid w:val="2870C096"/>
    <w:rsid w:val="28726239"/>
    <w:rsid w:val="28753F42"/>
    <w:rsid w:val="28D18606"/>
    <w:rsid w:val="28D5D649"/>
    <w:rsid w:val="28DAE4ED"/>
    <w:rsid w:val="28F8802F"/>
    <w:rsid w:val="28FFD284"/>
    <w:rsid w:val="29200D26"/>
    <w:rsid w:val="29294141"/>
    <w:rsid w:val="293838BF"/>
    <w:rsid w:val="294AE06C"/>
    <w:rsid w:val="29C10EDA"/>
    <w:rsid w:val="29E39524"/>
    <w:rsid w:val="29F65AE4"/>
    <w:rsid w:val="2A1D1B03"/>
    <w:rsid w:val="2A359598"/>
    <w:rsid w:val="2A721B01"/>
    <w:rsid w:val="2A7BBC43"/>
    <w:rsid w:val="2A82BC2D"/>
    <w:rsid w:val="2AAE2AA6"/>
    <w:rsid w:val="2ABF855C"/>
    <w:rsid w:val="2AE51940"/>
    <w:rsid w:val="2B2E3128"/>
    <w:rsid w:val="2B3CCA5B"/>
    <w:rsid w:val="2B4B1F18"/>
    <w:rsid w:val="2BA1E66F"/>
    <w:rsid w:val="2BCFDBCB"/>
    <w:rsid w:val="2BE1526A"/>
    <w:rsid w:val="2BFE4065"/>
    <w:rsid w:val="2C0A91AB"/>
    <w:rsid w:val="2C0DC65E"/>
    <w:rsid w:val="2C2CC8C5"/>
    <w:rsid w:val="2C440FB2"/>
    <w:rsid w:val="2C5C73CE"/>
    <w:rsid w:val="2C8EAE5E"/>
    <w:rsid w:val="2C978DB7"/>
    <w:rsid w:val="2CB65F69"/>
    <w:rsid w:val="2CDD9D7C"/>
    <w:rsid w:val="2D09CC05"/>
    <w:rsid w:val="2D1F1DE7"/>
    <w:rsid w:val="2D2C213D"/>
    <w:rsid w:val="2D6C302D"/>
    <w:rsid w:val="2D8C1C3E"/>
    <w:rsid w:val="2D922553"/>
    <w:rsid w:val="2DCDAB6E"/>
    <w:rsid w:val="2DD370F4"/>
    <w:rsid w:val="2DE61824"/>
    <w:rsid w:val="2DF62CAB"/>
    <w:rsid w:val="2E334CFC"/>
    <w:rsid w:val="2EA643F0"/>
    <w:rsid w:val="2EA76591"/>
    <w:rsid w:val="2EC0018D"/>
    <w:rsid w:val="2EDEA939"/>
    <w:rsid w:val="2EDF8461"/>
    <w:rsid w:val="2F0B1FC5"/>
    <w:rsid w:val="2F1EDB46"/>
    <w:rsid w:val="2FA3C22E"/>
    <w:rsid w:val="2FBCC629"/>
    <w:rsid w:val="2FF45352"/>
    <w:rsid w:val="300CFB3C"/>
    <w:rsid w:val="300F0401"/>
    <w:rsid w:val="301AA012"/>
    <w:rsid w:val="30264AAB"/>
    <w:rsid w:val="3038ECD2"/>
    <w:rsid w:val="3061270B"/>
    <w:rsid w:val="3072D65A"/>
    <w:rsid w:val="308E13CD"/>
    <w:rsid w:val="309D3115"/>
    <w:rsid w:val="30B3B635"/>
    <w:rsid w:val="30CF5C81"/>
    <w:rsid w:val="30CFA0B1"/>
    <w:rsid w:val="30F6D597"/>
    <w:rsid w:val="310555FE"/>
    <w:rsid w:val="311BB516"/>
    <w:rsid w:val="3135E3FD"/>
    <w:rsid w:val="313ECB82"/>
    <w:rsid w:val="31512B37"/>
    <w:rsid w:val="3165079B"/>
    <w:rsid w:val="3177C20D"/>
    <w:rsid w:val="31995A0A"/>
    <w:rsid w:val="31D04873"/>
    <w:rsid w:val="31D43AD9"/>
    <w:rsid w:val="31E62DA9"/>
    <w:rsid w:val="31EA6C2B"/>
    <w:rsid w:val="31EB7B6B"/>
    <w:rsid w:val="31F35C4D"/>
    <w:rsid w:val="321C9A70"/>
    <w:rsid w:val="323298BE"/>
    <w:rsid w:val="3237BAE9"/>
    <w:rsid w:val="3246D4CF"/>
    <w:rsid w:val="326111DA"/>
    <w:rsid w:val="3269A4D7"/>
    <w:rsid w:val="32709B8D"/>
    <w:rsid w:val="32AE6B76"/>
    <w:rsid w:val="32B9EE8C"/>
    <w:rsid w:val="3312BCE0"/>
    <w:rsid w:val="332202A2"/>
    <w:rsid w:val="332957B4"/>
    <w:rsid w:val="33402EE8"/>
    <w:rsid w:val="336726B9"/>
    <w:rsid w:val="336CF7C3"/>
    <w:rsid w:val="33795167"/>
    <w:rsid w:val="3387F510"/>
    <w:rsid w:val="33A25F6F"/>
    <w:rsid w:val="33E2ADED"/>
    <w:rsid w:val="33F94933"/>
    <w:rsid w:val="34204325"/>
    <w:rsid w:val="34407A76"/>
    <w:rsid w:val="34451A2C"/>
    <w:rsid w:val="3457DD50"/>
    <w:rsid w:val="346995D4"/>
    <w:rsid w:val="3473FD65"/>
    <w:rsid w:val="347D2295"/>
    <w:rsid w:val="3491388D"/>
    <w:rsid w:val="34A11F32"/>
    <w:rsid w:val="34B0D81A"/>
    <w:rsid w:val="34D3A67A"/>
    <w:rsid w:val="34D460AF"/>
    <w:rsid w:val="34E24D81"/>
    <w:rsid w:val="34E24D81"/>
    <w:rsid w:val="34EFEAF9"/>
    <w:rsid w:val="34FE6285"/>
    <w:rsid w:val="3515ADEE"/>
    <w:rsid w:val="352A9C5D"/>
    <w:rsid w:val="35347413"/>
    <w:rsid w:val="3540191C"/>
    <w:rsid w:val="35497B00"/>
    <w:rsid w:val="354DE317"/>
    <w:rsid w:val="356A019D"/>
    <w:rsid w:val="35AFEC06"/>
    <w:rsid w:val="35C4DEFC"/>
    <w:rsid w:val="3601FCCC"/>
    <w:rsid w:val="3617EC72"/>
    <w:rsid w:val="361AED5F"/>
    <w:rsid w:val="3622B533"/>
    <w:rsid w:val="362A4DD6"/>
    <w:rsid w:val="3640F9FE"/>
    <w:rsid w:val="36426A51"/>
    <w:rsid w:val="3656FCBA"/>
    <w:rsid w:val="365FDC67"/>
    <w:rsid w:val="3662BFAA"/>
    <w:rsid w:val="369FAD91"/>
    <w:rsid w:val="36D194D5"/>
    <w:rsid w:val="36D460F6"/>
    <w:rsid w:val="36DF06EF"/>
    <w:rsid w:val="36F4799E"/>
    <w:rsid w:val="36FF2CAC"/>
    <w:rsid w:val="377F9971"/>
    <w:rsid w:val="37903BAF"/>
    <w:rsid w:val="37A20649"/>
    <w:rsid w:val="37B1CDF3"/>
    <w:rsid w:val="37DCBFB2"/>
    <w:rsid w:val="37E5F92D"/>
    <w:rsid w:val="37F2AB05"/>
    <w:rsid w:val="38007DC8"/>
    <w:rsid w:val="383B5591"/>
    <w:rsid w:val="3866FC85"/>
    <w:rsid w:val="38700429"/>
    <w:rsid w:val="3875837B"/>
    <w:rsid w:val="38B79628"/>
    <w:rsid w:val="38DD1822"/>
    <w:rsid w:val="38F1BDF3"/>
    <w:rsid w:val="391C2CDF"/>
    <w:rsid w:val="39681CAC"/>
    <w:rsid w:val="39962F8A"/>
    <w:rsid w:val="39B2A7C7"/>
    <w:rsid w:val="39BBC882"/>
    <w:rsid w:val="39F1F454"/>
    <w:rsid w:val="39F81E4B"/>
    <w:rsid w:val="3A1ED2CD"/>
    <w:rsid w:val="3A264776"/>
    <w:rsid w:val="3A338B05"/>
    <w:rsid w:val="3A33F119"/>
    <w:rsid w:val="3A509B05"/>
    <w:rsid w:val="3A5F34C5"/>
    <w:rsid w:val="3A754F22"/>
    <w:rsid w:val="3A816E05"/>
    <w:rsid w:val="3A90F91E"/>
    <w:rsid w:val="3AA1872F"/>
    <w:rsid w:val="3AA18EE0"/>
    <w:rsid w:val="3AA2CD47"/>
    <w:rsid w:val="3AA9DC9E"/>
    <w:rsid w:val="3AE19480"/>
    <w:rsid w:val="3B3B77A7"/>
    <w:rsid w:val="3B47A752"/>
    <w:rsid w:val="3B9B8DBC"/>
    <w:rsid w:val="3BA7F203"/>
    <w:rsid w:val="3BA9F4F0"/>
    <w:rsid w:val="3BB2A1B4"/>
    <w:rsid w:val="3BB64463"/>
    <w:rsid w:val="3BCD48AE"/>
    <w:rsid w:val="3BE00E87"/>
    <w:rsid w:val="3C07523A"/>
    <w:rsid w:val="3C0BD28C"/>
    <w:rsid w:val="3C12EC2D"/>
    <w:rsid w:val="3C191AAF"/>
    <w:rsid w:val="3C2953B6"/>
    <w:rsid w:val="3C2EB474"/>
    <w:rsid w:val="3C30E230"/>
    <w:rsid w:val="3CA97606"/>
    <w:rsid w:val="3CC477FB"/>
    <w:rsid w:val="3CE6D977"/>
    <w:rsid w:val="3D0E946E"/>
    <w:rsid w:val="3D216AA4"/>
    <w:rsid w:val="3D340874"/>
    <w:rsid w:val="3D3555C6"/>
    <w:rsid w:val="3D4031B3"/>
    <w:rsid w:val="3D65DF8E"/>
    <w:rsid w:val="3D730BD0"/>
    <w:rsid w:val="3D8A7A50"/>
    <w:rsid w:val="3DC438CD"/>
    <w:rsid w:val="3DD197AF"/>
    <w:rsid w:val="3DD23A69"/>
    <w:rsid w:val="3DE2E71E"/>
    <w:rsid w:val="3DE3D49F"/>
    <w:rsid w:val="3E5EE6EC"/>
    <w:rsid w:val="3E69FBFE"/>
    <w:rsid w:val="3E6DDF85"/>
    <w:rsid w:val="3E8004A3"/>
    <w:rsid w:val="3E9C1AF9"/>
    <w:rsid w:val="3F0F5151"/>
    <w:rsid w:val="3F3A2AB5"/>
    <w:rsid w:val="3F5A0E9E"/>
    <w:rsid w:val="3F7CF7BE"/>
    <w:rsid w:val="3F9BB7B5"/>
    <w:rsid w:val="3F9E8BAD"/>
    <w:rsid w:val="3FC215B8"/>
    <w:rsid w:val="40778E13"/>
    <w:rsid w:val="40903610"/>
    <w:rsid w:val="40965458"/>
    <w:rsid w:val="40AC297E"/>
    <w:rsid w:val="40AE241B"/>
    <w:rsid w:val="40B1ECE3"/>
    <w:rsid w:val="40C1D553"/>
    <w:rsid w:val="40CBE6E1"/>
    <w:rsid w:val="40CC1DBD"/>
    <w:rsid w:val="40CE368C"/>
    <w:rsid w:val="40D63E0A"/>
    <w:rsid w:val="40F1D74C"/>
    <w:rsid w:val="411B6F0C"/>
    <w:rsid w:val="41251A8D"/>
    <w:rsid w:val="412C6C84"/>
    <w:rsid w:val="413D1BE8"/>
    <w:rsid w:val="41444D44"/>
    <w:rsid w:val="4148EF43"/>
    <w:rsid w:val="41687FBB"/>
    <w:rsid w:val="4179A6BA"/>
    <w:rsid w:val="41A85A2D"/>
    <w:rsid w:val="41D34984"/>
    <w:rsid w:val="41F12E34"/>
    <w:rsid w:val="41FD777A"/>
    <w:rsid w:val="421E17B7"/>
    <w:rsid w:val="422CAEA8"/>
    <w:rsid w:val="4242EB9C"/>
    <w:rsid w:val="4276BAFF"/>
    <w:rsid w:val="428439FA"/>
    <w:rsid w:val="429B95B0"/>
    <w:rsid w:val="42CC6734"/>
    <w:rsid w:val="42D91843"/>
    <w:rsid w:val="42EB8718"/>
    <w:rsid w:val="42FA13BA"/>
    <w:rsid w:val="433519A6"/>
    <w:rsid w:val="4354783D"/>
    <w:rsid w:val="43583F86"/>
    <w:rsid w:val="43796BD7"/>
    <w:rsid w:val="43932ED6"/>
    <w:rsid w:val="43969A08"/>
    <w:rsid w:val="43C01ABC"/>
    <w:rsid w:val="43FFF864"/>
    <w:rsid w:val="44019C7D"/>
    <w:rsid w:val="441B6D0E"/>
    <w:rsid w:val="448B77CB"/>
    <w:rsid w:val="449E5C7E"/>
    <w:rsid w:val="44C6B885"/>
    <w:rsid w:val="44E670BD"/>
    <w:rsid w:val="452F3600"/>
    <w:rsid w:val="45337693"/>
    <w:rsid w:val="4533E55C"/>
    <w:rsid w:val="454221D2"/>
    <w:rsid w:val="4589FE72"/>
    <w:rsid w:val="45971A71"/>
    <w:rsid w:val="45A37ECC"/>
    <w:rsid w:val="45CAF5CC"/>
    <w:rsid w:val="45ECDEE7"/>
    <w:rsid w:val="460E7EEB"/>
    <w:rsid w:val="46B93EB9"/>
    <w:rsid w:val="46C38346"/>
    <w:rsid w:val="46E0AB42"/>
    <w:rsid w:val="46ED519C"/>
    <w:rsid w:val="470C4B2B"/>
    <w:rsid w:val="472A5663"/>
    <w:rsid w:val="474A422F"/>
    <w:rsid w:val="47620F7E"/>
    <w:rsid w:val="47635D8B"/>
    <w:rsid w:val="4766E533"/>
    <w:rsid w:val="4780ABFB"/>
    <w:rsid w:val="4783089A"/>
    <w:rsid w:val="47959320"/>
    <w:rsid w:val="482FC1E4"/>
    <w:rsid w:val="48459C9D"/>
    <w:rsid w:val="484AB5EA"/>
    <w:rsid w:val="48D0B2E1"/>
    <w:rsid w:val="490F1ACE"/>
    <w:rsid w:val="491CBC64"/>
    <w:rsid w:val="4929EADE"/>
    <w:rsid w:val="4943B05F"/>
    <w:rsid w:val="495D5FFD"/>
    <w:rsid w:val="4960EC65"/>
    <w:rsid w:val="498AA1F7"/>
    <w:rsid w:val="4A186F23"/>
    <w:rsid w:val="4A1A50CC"/>
    <w:rsid w:val="4A37357D"/>
    <w:rsid w:val="4A3C8A24"/>
    <w:rsid w:val="4A5E9EA5"/>
    <w:rsid w:val="4A5EC572"/>
    <w:rsid w:val="4A6F2EDF"/>
    <w:rsid w:val="4A9CDEF9"/>
    <w:rsid w:val="4AA6014E"/>
    <w:rsid w:val="4AE83211"/>
    <w:rsid w:val="4AF1834A"/>
    <w:rsid w:val="4B022A9B"/>
    <w:rsid w:val="4B026A71"/>
    <w:rsid w:val="4B1CD7D5"/>
    <w:rsid w:val="4B2477C4"/>
    <w:rsid w:val="4B3E0179"/>
    <w:rsid w:val="4B4A5488"/>
    <w:rsid w:val="4B77A62C"/>
    <w:rsid w:val="4BA50EDB"/>
    <w:rsid w:val="4BAAF624"/>
    <w:rsid w:val="4BBA6F1C"/>
    <w:rsid w:val="4BD86577"/>
    <w:rsid w:val="4BEABF7D"/>
    <w:rsid w:val="4C06891F"/>
    <w:rsid w:val="4C0A350A"/>
    <w:rsid w:val="4C0F4946"/>
    <w:rsid w:val="4C225218"/>
    <w:rsid w:val="4C2C6F5A"/>
    <w:rsid w:val="4C450A54"/>
    <w:rsid w:val="4C4D14C1"/>
    <w:rsid w:val="4C7569CD"/>
    <w:rsid w:val="4C7F4C1E"/>
    <w:rsid w:val="4C91084D"/>
    <w:rsid w:val="4CA3C4F1"/>
    <w:rsid w:val="4CAA73D6"/>
    <w:rsid w:val="4CAF226D"/>
    <w:rsid w:val="4CBE076F"/>
    <w:rsid w:val="4CDB8AE8"/>
    <w:rsid w:val="4CFF2378"/>
    <w:rsid w:val="4D052B57"/>
    <w:rsid w:val="4D060BA5"/>
    <w:rsid w:val="4D181B73"/>
    <w:rsid w:val="4D225733"/>
    <w:rsid w:val="4D2EA274"/>
    <w:rsid w:val="4D48FF34"/>
    <w:rsid w:val="4D773B0B"/>
    <w:rsid w:val="4D809508"/>
    <w:rsid w:val="4DA66A19"/>
    <w:rsid w:val="4DE47BC2"/>
    <w:rsid w:val="4DE493C1"/>
    <w:rsid w:val="4DF63C72"/>
    <w:rsid w:val="4E0CA67D"/>
    <w:rsid w:val="4E2936B2"/>
    <w:rsid w:val="4E30F241"/>
    <w:rsid w:val="4E5DBCD3"/>
    <w:rsid w:val="4E85FA4A"/>
    <w:rsid w:val="4ED2549E"/>
    <w:rsid w:val="4ED968C8"/>
    <w:rsid w:val="4EDF1F36"/>
    <w:rsid w:val="4EF55047"/>
    <w:rsid w:val="4EF9C0F3"/>
    <w:rsid w:val="4F33B3A0"/>
    <w:rsid w:val="4F58E224"/>
    <w:rsid w:val="4F70E1B1"/>
    <w:rsid w:val="4F9C6F2C"/>
    <w:rsid w:val="4FC50B6E"/>
    <w:rsid w:val="4FCAC5B5"/>
    <w:rsid w:val="4FE8C612"/>
    <w:rsid w:val="4FFB1900"/>
    <w:rsid w:val="5005E25C"/>
    <w:rsid w:val="501177C0"/>
    <w:rsid w:val="504832A5"/>
    <w:rsid w:val="5064E4AB"/>
    <w:rsid w:val="50B1B170"/>
    <w:rsid w:val="50B1D43A"/>
    <w:rsid w:val="50B89C08"/>
    <w:rsid w:val="50C0EFAA"/>
    <w:rsid w:val="50D8A0AB"/>
    <w:rsid w:val="50E2B992"/>
    <w:rsid w:val="5121C047"/>
    <w:rsid w:val="5152CC78"/>
    <w:rsid w:val="51546F4B"/>
    <w:rsid w:val="5169E974"/>
    <w:rsid w:val="51837280"/>
    <w:rsid w:val="51B9CB49"/>
    <w:rsid w:val="51CE820C"/>
    <w:rsid w:val="51D60563"/>
    <w:rsid w:val="5250C305"/>
    <w:rsid w:val="52732CB7"/>
    <w:rsid w:val="528AF2A6"/>
    <w:rsid w:val="52C9D9FF"/>
    <w:rsid w:val="52DC3F40"/>
    <w:rsid w:val="52E7899D"/>
    <w:rsid w:val="52EE9295"/>
    <w:rsid w:val="53135A9B"/>
    <w:rsid w:val="534B6FF5"/>
    <w:rsid w:val="535A33E5"/>
    <w:rsid w:val="5370477D"/>
    <w:rsid w:val="5376E136"/>
    <w:rsid w:val="53BC08CD"/>
    <w:rsid w:val="53C64C10"/>
    <w:rsid w:val="53E20E75"/>
    <w:rsid w:val="53FA83C5"/>
    <w:rsid w:val="540DBDDE"/>
    <w:rsid w:val="545E1D31"/>
    <w:rsid w:val="550186ED"/>
    <w:rsid w:val="5503C0F8"/>
    <w:rsid w:val="5512EB3E"/>
    <w:rsid w:val="5517FEA9"/>
    <w:rsid w:val="554C7A50"/>
    <w:rsid w:val="5576CA83"/>
    <w:rsid w:val="55870F30"/>
    <w:rsid w:val="558E78D5"/>
    <w:rsid w:val="559032FA"/>
    <w:rsid w:val="55B2BACC"/>
    <w:rsid w:val="55C8ADEB"/>
    <w:rsid w:val="55D9D967"/>
    <w:rsid w:val="55DE0F39"/>
    <w:rsid w:val="55E236A2"/>
    <w:rsid w:val="55E29C4D"/>
    <w:rsid w:val="55EE1BE2"/>
    <w:rsid w:val="560CF1F7"/>
    <w:rsid w:val="5630A5E2"/>
    <w:rsid w:val="563D26BC"/>
    <w:rsid w:val="5691EB05"/>
    <w:rsid w:val="56A0A2F8"/>
    <w:rsid w:val="56AD7570"/>
    <w:rsid w:val="56B252F9"/>
    <w:rsid w:val="56D4C39D"/>
    <w:rsid w:val="56E5BD15"/>
    <w:rsid w:val="5712805B"/>
    <w:rsid w:val="57151A70"/>
    <w:rsid w:val="571D9D1D"/>
    <w:rsid w:val="57362A5D"/>
    <w:rsid w:val="573F44F0"/>
    <w:rsid w:val="5769DA38"/>
    <w:rsid w:val="5777A6F8"/>
    <w:rsid w:val="577E6728"/>
    <w:rsid w:val="5784F021"/>
    <w:rsid w:val="57D90DD7"/>
    <w:rsid w:val="580B66D7"/>
    <w:rsid w:val="5813B4AD"/>
    <w:rsid w:val="582702DD"/>
    <w:rsid w:val="583F8D2E"/>
    <w:rsid w:val="584A2B60"/>
    <w:rsid w:val="584B8CBE"/>
    <w:rsid w:val="58576AAC"/>
    <w:rsid w:val="586D6BE1"/>
    <w:rsid w:val="589823C9"/>
    <w:rsid w:val="58A80288"/>
    <w:rsid w:val="58B62C93"/>
    <w:rsid w:val="58B91787"/>
    <w:rsid w:val="58D3A0BB"/>
    <w:rsid w:val="58E6C437"/>
    <w:rsid w:val="593D0988"/>
    <w:rsid w:val="5948622E"/>
    <w:rsid w:val="594E352B"/>
    <w:rsid w:val="5967900C"/>
    <w:rsid w:val="5973D68F"/>
    <w:rsid w:val="597A43C1"/>
    <w:rsid w:val="5984B121"/>
    <w:rsid w:val="59C4ED02"/>
    <w:rsid w:val="59EF4032"/>
    <w:rsid w:val="5A4DC38D"/>
    <w:rsid w:val="5A4ED4DE"/>
    <w:rsid w:val="5A4EDA7A"/>
    <w:rsid w:val="5A84EB35"/>
    <w:rsid w:val="5A90216C"/>
    <w:rsid w:val="5AB7F130"/>
    <w:rsid w:val="5ADA2587"/>
    <w:rsid w:val="5AF142C6"/>
    <w:rsid w:val="5B507FF4"/>
    <w:rsid w:val="5B507FF4"/>
    <w:rsid w:val="5B75ACA0"/>
    <w:rsid w:val="5B7F86D8"/>
    <w:rsid w:val="5B966EE4"/>
    <w:rsid w:val="5BA33BCD"/>
    <w:rsid w:val="5BD0930E"/>
    <w:rsid w:val="5BE3A0BE"/>
    <w:rsid w:val="5C032040"/>
    <w:rsid w:val="5C0E88E9"/>
    <w:rsid w:val="5C4821D7"/>
    <w:rsid w:val="5C52988A"/>
    <w:rsid w:val="5C596500"/>
    <w:rsid w:val="5C598727"/>
    <w:rsid w:val="5C5FEFAB"/>
    <w:rsid w:val="5C922ED0"/>
    <w:rsid w:val="5C9CA29D"/>
    <w:rsid w:val="5CB6FE7C"/>
    <w:rsid w:val="5CE1FBFA"/>
    <w:rsid w:val="5CEA482A"/>
    <w:rsid w:val="5D1695DE"/>
    <w:rsid w:val="5D16FB08"/>
    <w:rsid w:val="5D30C556"/>
    <w:rsid w:val="5D3271E9"/>
    <w:rsid w:val="5D63D3C5"/>
    <w:rsid w:val="5D6C3CD7"/>
    <w:rsid w:val="5DA34A47"/>
    <w:rsid w:val="5DB24AE0"/>
    <w:rsid w:val="5DC761A4"/>
    <w:rsid w:val="5DC8DB35"/>
    <w:rsid w:val="5DC96198"/>
    <w:rsid w:val="5DDC3045"/>
    <w:rsid w:val="5E3D08FA"/>
    <w:rsid w:val="5E51D229"/>
    <w:rsid w:val="5E57E240"/>
    <w:rsid w:val="5E934A47"/>
    <w:rsid w:val="5E957335"/>
    <w:rsid w:val="5EDF9139"/>
    <w:rsid w:val="5F072F13"/>
    <w:rsid w:val="5F092D6B"/>
    <w:rsid w:val="5F0F9102"/>
    <w:rsid w:val="5F27B209"/>
    <w:rsid w:val="5F37BAE6"/>
    <w:rsid w:val="5F746261"/>
    <w:rsid w:val="5F763B31"/>
    <w:rsid w:val="5FCA38AF"/>
    <w:rsid w:val="5FD7F0C2"/>
    <w:rsid w:val="5FF007D7"/>
    <w:rsid w:val="5FF007D7"/>
    <w:rsid w:val="6007B108"/>
    <w:rsid w:val="601EB777"/>
    <w:rsid w:val="6036DBFB"/>
    <w:rsid w:val="6036F46D"/>
    <w:rsid w:val="607CC287"/>
    <w:rsid w:val="60E6AF64"/>
    <w:rsid w:val="60F4596B"/>
    <w:rsid w:val="60FB6CBE"/>
    <w:rsid w:val="610298BD"/>
    <w:rsid w:val="610D15C6"/>
    <w:rsid w:val="6114C827"/>
    <w:rsid w:val="6145EC71"/>
    <w:rsid w:val="615DBE52"/>
    <w:rsid w:val="616FE184"/>
    <w:rsid w:val="6170A5B1"/>
    <w:rsid w:val="6184D62A"/>
    <w:rsid w:val="61BA7A2A"/>
    <w:rsid w:val="61FC4EE7"/>
    <w:rsid w:val="622C72B0"/>
    <w:rsid w:val="623299C9"/>
    <w:rsid w:val="629E7BF7"/>
    <w:rsid w:val="62AEFDD3"/>
    <w:rsid w:val="62B4356D"/>
    <w:rsid w:val="62C14BD7"/>
    <w:rsid w:val="62DE09BD"/>
    <w:rsid w:val="62EA1DC9"/>
    <w:rsid w:val="62EA2A4C"/>
    <w:rsid w:val="62FEF62F"/>
    <w:rsid w:val="6322948A"/>
    <w:rsid w:val="6324FDCE"/>
    <w:rsid w:val="633311CA"/>
    <w:rsid w:val="63346BB6"/>
    <w:rsid w:val="6373D41E"/>
    <w:rsid w:val="6379584E"/>
    <w:rsid w:val="638849A2"/>
    <w:rsid w:val="638C3216"/>
    <w:rsid w:val="63B91EA1"/>
    <w:rsid w:val="63CE7B85"/>
    <w:rsid w:val="63E93380"/>
    <w:rsid w:val="63E93380"/>
    <w:rsid w:val="63F62164"/>
    <w:rsid w:val="63FA2942"/>
    <w:rsid w:val="641552E2"/>
    <w:rsid w:val="641665EB"/>
    <w:rsid w:val="647B8F7B"/>
    <w:rsid w:val="649261F1"/>
    <w:rsid w:val="64933A8C"/>
    <w:rsid w:val="64AA81AF"/>
    <w:rsid w:val="64F6CAEB"/>
    <w:rsid w:val="65099510"/>
    <w:rsid w:val="65A64D5C"/>
    <w:rsid w:val="65A962DB"/>
    <w:rsid w:val="65B993AC"/>
    <w:rsid w:val="65BF93AA"/>
    <w:rsid w:val="65D0BFD3"/>
    <w:rsid w:val="65E1FBCB"/>
    <w:rsid w:val="66ABC65D"/>
    <w:rsid w:val="66ADA5A6"/>
    <w:rsid w:val="66B0E3A4"/>
    <w:rsid w:val="670A6932"/>
    <w:rsid w:val="67127F41"/>
    <w:rsid w:val="671A49F7"/>
    <w:rsid w:val="672334E7"/>
    <w:rsid w:val="672B77F9"/>
    <w:rsid w:val="67540D26"/>
    <w:rsid w:val="678583E0"/>
    <w:rsid w:val="67AE99BF"/>
    <w:rsid w:val="684F9326"/>
    <w:rsid w:val="6858C0A6"/>
    <w:rsid w:val="685EA2F8"/>
    <w:rsid w:val="6870FAB1"/>
    <w:rsid w:val="6880769E"/>
    <w:rsid w:val="68872B72"/>
    <w:rsid w:val="689CAC62"/>
    <w:rsid w:val="68F2734B"/>
    <w:rsid w:val="69003EE4"/>
    <w:rsid w:val="69370C91"/>
    <w:rsid w:val="6956DDFA"/>
    <w:rsid w:val="699AA387"/>
    <w:rsid w:val="69BB3BE8"/>
    <w:rsid w:val="69E54464"/>
    <w:rsid w:val="6A1C0443"/>
    <w:rsid w:val="6A2BFA2D"/>
    <w:rsid w:val="6A2F6921"/>
    <w:rsid w:val="6A45A0F2"/>
    <w:rsid w:val="6A467E3F"/>
    <w:rsid w:val="6A535560"/>
    <w:rsid w:val="6A6BAC37"/>
    <w:rsid w:val="6AAA25D2"/>
    <w:rsid w:val="6AD91AF6"/>
    <w:rsid w:val="6B006736"/>
    <w:rsid w:val="6B40AEAD"/>
    <w:rsid w:val="6B58CAB9"/>
    <w:rsid w:val="6B59A15A"/>
    <w:rsid w:val="6B62A391"/>
    <w:rsid w:val="6B72A458"/>
    <w:rsid w:val="6B8BFB30"/>
    <w:rsid w:val="6B8BFB30"/>
    <w:rsid w:val="6BE1C07D"/>
    <w:rsid w:val="6BE1FF5E"/>
    <w:rsid w:val="6BE4AF7E"/>
    <w:rsid w:val="6C0F162F"/>
    <w:rsid w:val="6C1A2C39"/>
    <w:rsid w:val="6C1C40AF"/>
    <w:rsid w:val="6C408FDD"/>
    <w:rsid w:val="6C43A25E"/>
    <w:rsid w:val="6C6A3263"/>
    <w:rsid w:val="6C6AA493"/>
    <w:rsid w:val="6C7431AB"/>
    <w:rsid w:val="6CCCABC7"/>
    <w:rsid w:val="6CEABD20"/>
    <w:rsid w:val="6CEF886E"/>
    <w:rsid w:val="6D396EF4"/>
    <w:rsid w:val="6D3E3186"/>
    <w:rsid w:val="6D84364C"/>
    <w:rsid w:val="6D99001D"/>
    <w:rsid w:val="6DBBFF4C"/>
    <w:rsid w:val="6DC06A0D"/>
    <w:rsid w:val="6DE117B1"/>
    <w:rsid w:val="6E323C1C"/>
    <w:rsid w:val="6E5A0C3D"/>
    <w:rsid w:val="6E67898D"/>
    <w:rsid w:val="6E84B355"/>
    <w:rsid w:val="6EA54FAE"/>
    <w:rsid w:val="6F598A26"/>
    <w:rsid w:val="6F5F55B3"/>
    <w:rsid w:val="6F8A74F2"/>
    <w:rsid w:val="6FA901E3"/>
    <w:rsid w:val="6FB5CB39"/>
    <w:rsid w:val="6FBBD2FC"/>
    <w:rsid w:val="6FC31D2B"/>
    <w:rsid w:val="6FD4F4B0"/>
    <w:rsid w:val="6FE38E37"/>
    <w:rsid w:val="6FFEAF58"/>
    <w:rsid w:val="70108684"/>
    <w:rsid w:val="704FFA3A"/>
    <w:rsid w:val="705390F9"/>
    <w:rsid w:val="70689FCC"/>
    <w:rsid w:val="70844326"/>
    <w:rsid w:val="709DEA3D"/>
    <w:rsid w:val="70B5BC76"/>
    <w:rsid w:val="70C3CD6A"/>
    <w:rsid w:val="70C40DE9"/>
    <w:rsid w:val="70D8C8CC"/>
    <w:rsid w:val="7107F39E"/>
    <w:rsid w:val="715458D2"/>
    <w:rsid w:val="71921C6A"/>
    <w:rsid w:val="719EC149"/>
    <w:rsid w:val="71ACCF44"/>
    <w:rsid w:val="71AD870F"/>
    <w:rsid w:val="71B33763"/>
    <w:rsid w:val="725C8069"/>
    <w:rsid w:val="728ACDF0"/>
    <w:rsid w:val="72B3763D"/>
    <w:rsid w:val="72BE68DD"/>
    <w:rsid w:val="72DDBE94"/>
    <w:rsid w:val="73025686"/>
    <w:rsid w:val="738BBB34"/>
    <w:rsid w:val="73A67523"/>
    <w:rsid w:val="73B8FDA1"/>
    <w:rsid w:val="73E1D10D"/>
    <w:rsid w:val="73F2BA93"/>
    <w:rsid w:val="73F7A0DC"/>
    <w:rsid w:val="7445089F"/>
    <w:rsid w:val="7445089F"/>
    <w:rsid w:val="744F71C0"/>
    <w:rsid w:val="7464F0B3"/>
    <w:rsid w:val="7476CAFE"/>
    <w:rsid w:val="74850EFA"/>
    <w:rsid w:val="74B84D2F"/>
    <w:rsid w:val="74BD3EDB"/>
    <w:rsid w:val="74CA0906"/>
    <w:rsid w:val="74E9FA84"/>
    <w:rsid w:val="74ED91C0"/>
    <w:rsid w:val="751104DC"/>
    <w:rsid w:val="7542D6FC"/>
    <w:rsid w:val="7542EE87"/>
    <w:rsid w:val="755C5279"/>
    <w:rsid w:val="75739A69"/>
    <w:rsid w:val="759E7A73"/>
    <w:rsid w:val="75B89DCE"/>
    <w:rsid w:val="75BBC44C"/>
    <w:rsid w:val="75D08260"/>
    <w:rsid w:val="75E1079C"/>
    <w:rsid w:val="75ED0266"/>
    <w:rsid w:val="761EF022"/>
    <w:rsid w:val="76212F6D"/>
    <w:rsid w:val="762D1A2C"/>
    <w:rsid w:val="7690205E"/>
    <w:rsid w:val="7701BE46"/>
    <w:rsid w:val="7714A610"/>
    <w:rsid w:val="7715F974"/>
    <w:rsid w:val="773C9C00"/>
    <w:rsid w:val="775158DD"/>
    <w:rsid w:val="77A8FDA2"/>
    <w:rsid w:val="77E9B7A6"/>
    <w:rsid w:val="78423C85"/>
    <w:rsid w:val="7865E3A4"/>
    <w:rsid w:val="786D7A58"/>
    <w:rsid w:val="787E83AA"/>
    <w:rsid w:val="78A330EC"/>
    <w:rsid w:val="78C4242D"/>
    <w:rsid w:val="790A7CBD"/>
    <w:rsid w:val="793B74FB"/>
    <w:rsid w:val="7967E3EC"/>
    <w:rsid w:val="796D955C"/>
    <w:rsid w:val="79997FA2"/>
    <w:rsid w:val="79DB526E"/>
    <w:rsid w:val="7A15D564"/>
    <w:rsid w:val="7A250B80"/>
    <w:rsid w:val="7A5A6804"/>
    <w:rsid w:val="7A741E27"/>
    <w:rsid w:val="7AC65405"/>
    <w:rsid w:val="7AE28329"/>
    <w:rsid w:val="7AFB4026"/>
    <w:rsid w:val="7B2DBAF9"/>
    <w:rsid w:val="7B55AE7F"/>
    <w:rsid w:val="7B5BE04D"/>
    <w:rsid w:val="7B5CC41C"/>
    <w:rsid w:val="7B68810B"/>
    <w:rsid w:val="7B7BB485"/>
    <w:rsid w:val="7B95858F"/>
    <w:rsid w:val="7B9B7583"/>
    <w:rsid w:val="7BE21296"/>
    <w:rsid w:val="7BED0DD9"/>
    <w:rsid w:val="7BF69A90"/>
    <w:rsid w:val="7C16C19C"/>
    <w:rsid w:val="7C5CD5C7"/>
    <w:rsid w:val="7C85E0C7"/>
    <w:rsid w:val="7CA491A7"/>
    <w:rsid w:val="7CB8ABEF"/>
    <w:rsid w:val="7CBB126F"/>
    <w:rsid w:val="7CC6DF75"/>
    <w:rsid w:val="7CFD25BC"/>
    <w:rsid w:val="7D15C1BB"/>
    <w:rsid w:val="7D1A357E"/>
    <w:rsid w:val="7D2652C4"/>
    <w:rsid w:val="7D2DD68F"/>
    <w:rsid w:val="7D420FCA"/>
    <w:rsid w:val="7D9D6CCE"/>
    <w:rsid w:val="7DABC983"/>
    <w:rsid w:val="7DC1A064"/>
    <w:rsid w:val="7DE1A258"/>
    <w:rsid w:val="7DE6213C"/>
    <w:rsid w:val="7DF2DEED"/>
    <w:rsid w:val="7E48AFA0"/>
    <w:rsid w:val="7E5B1EA2"/>
    <w:rsid w:val="7E887A4E"/>
    <w:rsid w:val="7EB77770"/>
    <w:rsid w:val="7EBCBB69"/>
    <w:rsid w:val="7EDD658D"/>
    <w:rsid w:val="7EE5C858"/>
    <w:rsid w:val="7EEC9ECC"/>
    <w:rsid w:val="7F5FBDC1"/>
    <w:rsid w:val="7F703B48"/>
    <w:rsid w:val="7F7BAB09"/>
    <w:rsid w:val="7FB4BB3B"/>
    <w:rsid w:val="7FD771F8"/>
    <w:rsid w:val="7FE8E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t.me/dinkulturu_salimdurmus" TargetMode="External" Id="Rd102859419be4019" /><Relationship Type="http://schemas.openxmlformats.org/officeDocument/2006/relationships/hyperlink" Target="https://whatsapp.com/channel/0029VbBWEFO90x31waYYiW3J" TargetMode="External" Id="Rd462e04a2bb14fc9" /><Relationship Type="http://schemas.openxmlformats.org/officeDocument/2006/relationships/hyperlink" Target="https://salimdurmus.com/" TargetMode="External" Id="Rece824289e174a51" /><Relationship Type="http://schemas.openxmlformats.org/officeDocument/2006/relationships/image" Target="/media/image5.png" Id="rId2017878840" /><Relationship Type="http://schemas.openxmlformats.org/officeDocument/2006/relationships/hyperlink" Target="https://salimdurmus.com/" TargetMode="External" Id="R2e48fbaff2b846d8" /><Relationship Type="http://schemas.openxmlformats.org/officeDocument/2006/relationships/hyperlink" Target="https://salimdurmus.com/" TargetMode="External" Id="R70d6d5ea1cb04087" /><Relationship Type="http://schemas.openxmlformats.org/officeDocument/2006/relationships/hyperlink" Target="https://salimdurmus.com/" TargetMode="External" Id="R4051a1d380344290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43</revision>
  <dcterms:created xsi:type="dcterms:W3CDTF">2024-09-13T00:06:00.0000000Z</dcterms:created>
  <dcterms:modified xsi:type="dcterms:W3CDTF">2026-05-04T13:33:37.5017273Z</dcterms:modified>
</coreProperties>
</file>