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C3928A8" w:rsidTr="52BE8C6C" w14:paraId="144FC3B1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3594E44A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2798BF79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263326E5" w:rsidP="2798BF79" w:rsidRDefault="263326E5" w14:paraId="26ED2C0F" w14:textId="7B28881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2798BF79" w:rsidR="263326E5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263326E5" w:rsidP="52BE8C6C" w:rsidRDefault="263326E5" w14:paraId="4CABDD95" w14:textId="25A4061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hyperlink r:id="R79f5f493ee6241a1">
              <w:r w:rsidRPr="52BE8C6C" w:rsidR="263326E5">
                <w:rPr>
                  <w:rStyle w:val="Hyperlink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lang w:val="tr-TR"/>
                </w:rPr>
                <w:t>salimdurmus.com</w:t>
              </w:r>
            </w:hyperlink>
          </w:p>
          <w:p w:rsidR="5C3928A8" w:rsidP="5C3928A8" w:rsidRDefault="5C3928A8" w14:paraId="340AA3BA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C3928A8" w:rsidP="5C3928A8" w:rsidRDefault="5C3928A8" w14:paraId="665D9A7D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235F1BA1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5C3928A8" w:rsidP="5C3928A8" w:rsidRDefault="5C3928A8" w14:paraId="6B7D364F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5C3928A8" w:rsidP="5C3928A8" w:rsidRDefault="5C3928A8" w14:paraId="15D502B3" w14:textId="71ED1EA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TEMEL DİNİ BİLGİLER (İSLAM-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C3928A8" w:rsidR="5C3928A8">
              <w:rPr>
                <w:rFonts w:ascii="Roboto" w:hAnsi="Roboto" w:eastAsia="Roboto" w:cs="Roboto"/>
                <w:sz w:val="22"/>
                <w:szCs w:val="22"/>
              </w:rPr>
              <w:t>)</w:t>
            </w:r>
          </w:p>
          <w:p w:rsidR="5C3928A8" w:rsidP="5C3928A8" w:rsidRDefault="5C3928A8" w14:paraId="044EC74B" w14:textId="57AEDCF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2BE8C6C" w:rsidR="1C04162B">
              <w:rPr>
                <w:rFonts w:ascii="Roboto" w:hAnsi="Roboto" w:eastAsia="Roboto" w:cs="Roboto"/>
                <w:sz w:val="22"/>
                <w:szCs w:val="22"/>
              </w:rPr>
              <w:t>.......</w:t>
            </w:r>
            <w:r w:rsidRPr="52BE8C6C" w:rsidR="5C3928A8">
              <w:rPr>
                <w:rFonts w:ascii="Roboto" w:hAnsi="Roboto" w:eastAsia="Roboto" w:cs="Roboto"/>
                <w:sz w:val="22"/>
                <w:szCs w:val="22"/>
              </w:rPr>
              <w:t xml:space="preserve">.SINIFLAR </w:t>
            </w:r>
            <w:r w:rsidRPr="52BE8C6C" w:rsidR="5C3928A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2BE8C6C" w:rsidR="5C3928A8">
              <w:rPr>
                <w:rFonts w:ascii="Roboto" w:hAnsi="Roboto" w:eastAsia="Roboto" w:cs="Roboto"/>
                <w:sz w:val="22"/>
                <w:szCs w:val="22"/>
              </w:rPr>
              <w:t xml:space="preserve">.DÖNEM </w:t>
            </w:r>
            <w:r w:rsidRPr="52BE8C6C" w:rsidR="3EC250F8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2BE8C6C" w:rsidR="5C3928A8">
              <w:rPr>
                <w:rFonts w:ascii="Roboto" w:hAnsi="Roboto" w:eastAsia="Roboto" w:cs="Roboto"/>
                <w:sz w:val="22"/>
                <w:szCs w:val="22"/>
              </w:rPr>
              <w:t>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C3928A8" w:rsidRDefault="5C3928A8" w14:paraId="58E32299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C3928A8" w:rsidR="5C3928A8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5C3928A8" w:rsidP="5C3928A8" w:rsidRDefault="5C3928A8" w14:paraId="3A204297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5C3928A8">
              <w:drawing>
                <wp:inline wp14:editId="63685D03" wp14:anchorId="1567EAFE">
                  <wp:extent cx="464431" cy="464431"/>
                  <wp:effectExtent l="0" t="0" r="0" b="0"/>
                  <wp:docPr id="1699601591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266AC765" w:rsidP="5C3928A8" w:rsidRDefault="266AC765" w14:paraId="4C75992D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C3928A8" w:rsidR="1365FF16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C3928A8" w:rsidTr="52BE8C6C" w14:paraId="51FE39C3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C3928A8" w:rsidP="52BE8C6C" w:rsidRDefault="5C3928A8" w14:paraId="37137D4A" w14:textId="411535E0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</w:pPr>
            <w:r w:rsidRPr="52BE8C6C" w:rsidR="23C64C1B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  <w:t>(Kazanım: 2.3.5)</w:t>
            </w:r>
          </w:p>
          <w:p w:rsidR="5C3928A8" w:rsidP="52BE8C6C" w:rsidRDefault="5C3928A8" w14:paraId="1172E346" w14:textId="0612E7BB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7643991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Aşağıda Allah’ın güzel isimlerinden bazı tanımlar verilmiştir. Boşlukları doğru isimlerle doldurunuz.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( 20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5C3928A8" w:rsidP="5C3928A8" w:rsidRDefault="5C3928A8" w14:paraId="45101632" w14:textId="4363DF8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C3928A8" w:rsidP="52BE8C6C" w:rsidRDefault="5C3928A8" w14:paraId="663A5D5D" w14:textId="6BE0C4D0">
            <w:pPr>
              <w:pStyle w:val="Normal"/>
            </w:pPr>
            <w:r w:rsidRPr="52BE8C6C" w:rsidR="71C84D5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___</w:t>
            </w:r>
            <w:r w:rsidRPr="52BE8C6C" w:rsidR="25E79D49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_______</w:t>
            </w:r>
            <w:r w:rsidRPr="52BE8C6C" w:rsidR="71C84D5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</w:t>
            </w:r>
            <w:r w:rsidRPr="52BE8C6C" w:rsidR="71C84D52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 :</w:t>
            </w:r>
            <w:r w:rsidRPr="52BE8C6C" w:rsidR="71C84D52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 xml:space="preserve"> A</w:t>
            </w:r>
            <w:r w:rsidRPr="52BE8C6C" w:rsidR="71C84D52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ffeden, bağışlayan ve kullarının günahlarını örten demektir. Allah (cc), yaptığı hatalardan pişman olup tövbe eden kullarını affeder.</w:t>
            </w:r>
          </w:p>
          <w:p w:rsidR="5C3928A8" w:rsidP="52BE8C6C" w:rsidRDefault="5C3928A8" w14:paraId="762B9E50" w14:textId="5D2B952E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2BE8C6C" w:rsidRDefault="5C3928A8" w14:paraId="5AB9B949" w14:textId="7B5E18E2">
            <w:pPr>
              <w:pStyle w:val="Normal"/>
              <w:spacing w:after="0" w:line="240" w:lineRule="auto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4DA92450" w14:textId="7BCD1108">
            <w:pPr>
              <w:pStyle w:val="Normal"/>
              <w:spacing w:after="0" w:line="240" w:lineRule="auto"/>
            </w:pPr>
            <w:r w:rsidRPr="52BE8C6C" w:rsidR="44C3C7A3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_____________ :</w:t>
            </w:r>
            <w:r w:rsidRPr="52BE8C6C" w:rsidR="0F168AE7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Duaları kabul eden ve kullarının isteklerine karşılık veren demektir. Allah (cc), kendisine dua eden kullarının dualarını işitir ve onlara uygun şekilde cevap verir.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20B78594" w:rsidP="52BE8C6C" w:rsidRDefault="20B78594" w14:paraId="38EC0664" w14:textId="67EE4175">
            <w:pPr>
              <w:pStyle w:val="Normal"/>
            </w:pPr>
            <w:r w:rsidRPr="52BE8C6C" w:rsidR="20B78594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en-US"/>
              </w:rPr>
              <w:t>(</w:t>
            </w:r>
            <w:r w:rsidRPr="52BE8C6C" w:rsidR="20B78594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en-US"/>
              </w:rPr>
              <w:t>Kazanım</w:t>
            </w:r>
            <w:r w:rsidRPr="52BE8C6C" w:rsidR="20B78594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en-US"/>
              </w:rPr>
              <w:t>: 2.4.1)</w:t>
            </w:r>
          </w:p>
          <w:p w:rsidR="36D268C1" w:rsidP="52BE8C6C" w:rsidRDefault="36D268C1" w14:paraId="1A4C11D7" w14:textId="2530409F">
            <w:pPr>
              <w:pStyle w:val="Normal"/>
            </w:pP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Hz. Muhammed (sav), “...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Şayet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utanmıyorsan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, 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dilediğini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 yap!” 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buyurmuştur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. (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Buhârî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, 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Edeb</w:t>
            </w:r>
            <w:r w:rsidRPr="52BE8C6C" w:rsidR="36D268C1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, 78.)</w:t>
            </w:r>
          </w:p>
          <w:p w:rsidR="52BE8C6C" w:rsidP="52BE8C6C" w:rsidRDefault="52BE8C6C" w14:paraId="00018032" w14:textId="6454A716">
            <w:pPr>
              <w:pStyle w:val="Normal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en-US"/>
              </w:rPr>
            </w:pPr>
          </w:p>
          <w:p w:rsidR="5C3928A8" w:rsidP="52BE8C6C" w:rsidRDefault="5C3928A8" w14:paraId="79EC0327" w14:textId="5E68024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en-US"/>
              </w:rPr>
              <w:t>2)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en-US"/>
              </w:rPr>
              <w:t xml:space="preserve">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Bu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hadiste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verilmek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istenen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mesaj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nedir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? 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Açıklayınız</w:t>
            </w:r>
            <w:r w:rsidRPr="52BE8C6C" w:rsidR="0CABDF9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. </w:t>
            </w:r>
            <w:r w:rsidRPr="52BE8C6C" w:rsidR="3999CA5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(</w:t>
            </w:r>
            <w:r w:rsidRPr="52BE8C6C" w:rsidR="62438E0B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2</w:t>
            </w:r>
            <w:r w:rsidRPr="52BE8C6C" w:rsidR="3999CA5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0 </w:t>
            </w:r>
            <w:r w:rsidRPr="52BE8C6C" w:rsidR="3999CA5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puan</w:t>
            </w:r>
            <w:r w:rsidRPr="52BE8C6C" w:rsidR="3999CA53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)</w:t>
            </w:r>
          </w:p>
          <w:p w:rsidR="52BE8C6C" w:rsidP="52BE8C6C" w:rsidRDefault="52BE8C6C" w14:paraId="4B9E88E8" w14:textId="2A9DF5EE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</w:p>
          <w:p w:rsidR="5C3928A8" w:rsidP="5C3928A8" w:rsidRDefault="5C3928A8" w14:paraId="14F68C83" w14:textId="1D7FDDB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C3928A8" w:rsidRDefault="5C3928A8" w14:paraId="75EE3787" w14:textId="0449FAC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</w:tc>
      </w:tr>
      <w:tr w:rsidR="5C3928A8" w:rsidTr="52BE8C6C" w14:paraId="404A809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4B420E77" w:rsidP="52BE8C6C" w:rsidRDefault="4B420E77" w14:paraId="54B063FA" w14:textId="44800356">
            <w:pPr>
              <w:pStyle w:val="Normal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52BE8C6C" w:rsidR="4B420E77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2.4.2)</w:t>
            </w:r>
          </w:p>
          <w:p w:rsidR="5C3928A8" w:rsidP="52BE8C6C" w:rsidRDefault="5C3928A8" w14:paraId="31924FAD" w14:textId="314B5FF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77BAFCD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Sizinle arkadaş olmak isteyen bir kişide bulunması gereken iki özelliği yazınız.</w:t>
            </w:r>
            <w:r w:rsidRPr="52BE8C6C" w:rsidR="77BAFCD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77BAFCD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5C3928A8" w:rsidP="5C3928A8" w:rsidRDefault="5C3928A8" w14:paraId="0FB76ED1" w14:textId="1B97CBCC">
            <w:pPr>
              <w:pStyle w:val="Normal"/>
              <w:spacing w:after="0" w:line="240" w:lineRule="auto"/>
            </w:pPr>
          </w:p>
          <w:p w:rsidR="5C3928A8" w:rsidP="5C3928A8" w:rsidRDefault="5C3928A8" w14:paraId="698BF9F5" w14:textId="3EF458C4">
            <w:pPr>
              <w:pStyle w:val="Normal"/>
              <w:spacing w:after="0" w:line="240" w:lineRule="auto"/>
            </w:pPr>
            <w:r>
              <w:br/>
            </w:r>
          </w:p>
          <w:p w:rsidR="5C3928A8" w:rsidP="5C3928A8" w:rsidRDefault="5C3928A8" w14:paraId="3D88CF42" w14:textId="74BF77A5">
            <w:pPr>
              <w:pStyle w:val="Normal"/>
              <w:spacing w:after="0" w:line="240" w:lineRule="auto"/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62ABD72C" w:rsidP="52BE8C6C" w:rsidRDefault="62ABD72C" w14:paraId="094DE7CB" w14:textId="215F9D7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52BE8C6C" w:rsidR="62ABD72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2.4.2)</w:t>
            </w:r>
          </w:p>
          <w:p w:rsidR="5EFE4C20" w:rsidP="52BE8C6C" w:rsidRDefault="5EFE4C20" w14:paraId="0F02FE2D" w14:textId="51AE4F55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52BE8C6C" w:rsidR="5EFE4C20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Hz. Peygamber, “Kişi dostunun dini üzeredir.” buyurmuştur. (Tirmizî, Zühd, 45.)</w:t>
            </w:r>
          </w:p>
          <w:p w:rsidR="52BE8C6C" w:rsidP="52BE8C6C" w:rsidRDefault="52BE8C6C" w14:paraId="0049F8DE" w14:textId="4563497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C3928A8" w:rsidP="52BE8C6C" w:rsidRDefault="5C3928A8" w14:paraId="79F82F00" w14:textId="3E8B2D5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2BE8C6C" w:rsidR="231E9EE9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Bu hadisin vermek istediği mesajı kısaca açıklayınız. (10 puan)</w:t>
            </w:r>
          </w:p>
          <w:p w:rsidR="5C3928A8" w:rsidP="52BE8C6C" w:rsidRDefault="5C3928A8" w14:paraId="2D1CA1E5" w14:textId="1507F3C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2BE8C6C" w:rsidP="52BE8C6C" w:rsidRDefault="52BE8C6C" w14:paraId="43C8B7B8" w14:textId="4D9623A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2BE8C6C" w:rsidP="52BE8C6C" w:rsidRDefault="52BE8C6C" w14:paraId="4FDA6049" w14:textId="02640F4B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2BE8C6C" w:rsidP="52BE8C6C" w:rsidRDefault="52BE8C6C" w14:paraId="2CD783B7" w14:textId="0241E10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0037C065" w14:textId="3BA20591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7E77024E" w14:textId="6518E6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2BE8C6C" w:rsidP="52BE8C6C" w:rsidRDefault="52BE8C6C" w14:paraId="064EE317" w14:textId="5103E5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2BE8C6C" w:rsidP="52BE8C6C" w:rsidRDefault="52BE8C6C" w14:paraId="61975809" w14:textId="7C87DE12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C3928A8" w:rsidP="5C3928A8" w:rsidRDefault="5C3928A8" w14:paraId="44408DD7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5C3928A8" w:rsidTr="52BE8C6C" w14:paraId="660E74D0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1E4E2735" w:rsidP="52BE8C6C" w:rsidRDefault="1E4E2735" w14:paraId="6224CBA6" w14:textId="6AFADAAE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52BE8C6C" w:rsidR="1E4E2735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2.4.</w:t>
            </w:r>
            <w:r w:rsidRPr="52BE8C6C" w:rsidR="2CA69DA6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3</w:t>
            </w:r>
            <w:r w:rsidRPr="52BE8C6C" w:rsidR="1E4E2735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)</w:t>
            </w:r>
          </w:p>
          <w:p w:rsidR="5C3928A8" w:rsidP="52BE8C6C" w:rsidRDefault="5C3928A8" w14:paraId="54E8BE73" w14:textId="74836984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65136E5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“</w:t>
            </w:r>
            <w:r w:rsidRPr="52BE8C6C" w:rsidR="65136E5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Şükür” kavramının anlamını yazınız. (10 puan)</w:t>
            </w:r>
            <w:r w:rsidRPr="52BE8C6C" w:rsidR="65136E5E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</w:p>
          <w:p w:rsidR="5C3928A8" w:rsidP="52BE8C6C" w:rsidRDefault="5C3928A8" w14:paraId="5A4978E9" w14:textId="5FCC661C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7D13A553" w:rsidP="52BE8C6C" w:rsidRDefault="7D13A553" w14:paraId="31369FC5" w14:textId="7C9D59FD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52BE8C6C" w:rsidR="7D13A553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2.4.3)</w:t>
            </w:r>
          </w:p>
          <w:p w:rsidR="5C3928A8" w:rsidP="52BE8C6C" w:rsidRDefault="5C3928A8" w14:paraId="420D39F8" w14:textId="5209C1F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46EB042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Günlük hayatta kullandığınız şükür ifadelerinden iki tane yazınız. (</w:t>
            </w:r>
            <w:r w:rsidRPr="52BE8C6C" w:rsidR="7202EB3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52BE8C6C" w:rsidR="46EB042D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5C3928A8" w:rsidP="52BE8C6C" w:rsidRDefault="5C3928A8" w14:paraId="2D6E5B24" w14:textId="074E30FB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</w:p>
          <w:p w:rsidR="5C3928A8" w:rsidP="52BE8C6C" w:rsidRDefault="5C3928A8" w14:paraId="73DDEC51" w14:textId="1B30717F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</w:p>
          <w:p w:rsidR="5C3928A8" w:rsidP="52BE8C6C" w:rsidRDefault="5C3928A8" w14:paraId="36583875" w14:textId="1820248A">
            <w:pPr>
              <w:spacing w:before="240" w:beforeAutospacing="off" w:after="240" w:afterAutospacing="off"/>
              <w:jc w:val="left"/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      </w:t>
            </w:r>
          </w:p>
          <w:p w:rsidR="5C3928A8" w:rsidP="52BE8C6C" w:rsidRDefault="5C3928A8" w14:paraId="32CE0519" w14:textId="73A0CF6D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  <w:r w:rsidRPr="52BE8C6C" w:rsidR="5C3928A8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</w:t>
            </w:r>
          </w:p>
        </w:tc>
      </w:tr>
    </w:tbl>
    <w:p w:rsidR="266AC765" w:rsidP="52BE8C6C" w:rsidRDefault="266AC765" w14:paraId="72BD0B3B" w14:textId="05BF0DED">
      <w:pPr>
        <w:spacing w:after="0"/>
        <w:rPr>
          <w:rFonts w:ascii="Roboto" w:hAnsi="Roboto" w:eastAsia="Roboto" w:cs="Roboto"/>
          <w:noProof w:val="0"/>
          <w:sz w:val="20"/>
          <w:szCs w:val="20"/>
          <w:lang w:val="tr-TR"/>
        </w:rPr>
      </w:pPr>
      <w:r w:rsidRPr="52BE8C6C" w:rsidR="1C8ABFD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PDF ve Word indirmek için➡</w:t>
      </w:r>
      <w:r w:rsidRPr="52BE8C6C" w:rsidR="1C8ABFD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️</w:t>
      </w:r>
      <w:hyperlink r:id="R565408d05bb04224">
        <w:r w:rsidRPr="52BE8C6C" w:rsidR="1C8ABFD7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266AC765" w:rsidP="52BE8C6C" w:rsidRDefault="266AC765" w14:paraId="798176C9" w14:textId="6C98D362">
      <w:pPr>
        <w:spacing w:after="0"/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</w:pPr>
    </w:p>
    <w:p w:rsidR="266AC765" w:rsidP="52BE8C6C" w:rsidRDefault="266AC765" w14:paraId="4389DC1F" w14:textId="076218C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2BE8C6C" w:rsidR="130B0D2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BAŞARILAR DİLERİM.</w:t>
      </w:r>
    </w:p>
    <w:p w:rsidR="266AC765" w:rsidP="52BE8C6C" w:rsidRDefault="266AC765" w14:paraId="0AF77D94" w14:textId="5EF3739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2BE8C6C" w:rsidR="130B0D2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266AC765" w:rsidP="52BE8C6C" w:rsidRDefault="266AC765" w14:paraId="2116354A" w14:textId="32A20E16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2BE8C6C" w:rsidR="130B0D25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266AC765" w:rsidP="52BE8C6C" w:rsidRDefault="266AC765" w14:paraId="756341F1" w14:textId="2BF3FF90">
      <w:pPr>
        <w:pStyle w:val="Normal"/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130B0D25">
        <w:drawing>
          <wp:inline wp14:editId="10C4DCE1" wp14:anchorId="73DDD7C8">
            <wp:extent cx="634626" cy="634626"/>
            <wp:effectExtent l="0" t="0" r="0" b="0"/>
            <wp:docPr id="1075539819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 xmlns:pic="http://schemas.openxmlformats.org/drawingml/2006/picture">
                    <pic:cNvPr xmlns:pic="http://schemas.openxmlformats.org/drawingml/2006/picture" id="1571626572" name=""/>
                    <pic:cNvPicPr xmlns:pic="http://schemas.openxmlformats.org/drawingml/2006/picture"/>
                  </pic:nvPicPr>
                  <pic:blipFill xmlns:pic="http://schemas.openxmlformats.org/drawingml/2006/picture">
                    <a:blip xmlns:r="http://schemas.openxmlformats.org/officeDocument/2006/relationships" xmlns:a="http://schemas.openxmlformats.org/drawingml/2006/main" r:embed="rId137942081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 xmlns:a="http://schemas.openxmlformats.org/drawingml/2006/main">
                      <a:fillRect xmlns:a="http://schemas.openxmlformats.org/drawingml/2006/main"/>
                    </a:stretch>
                  </pic:blipFill>
                  <pic:spPr xmlns:pic="http://schemas.openxmlformats.org/drawingml/2006/picture">
                    <a:xfrm xmlns:a="http://schemas.openxmlformats.org/drawingml/2006/main" rot="0">
                      <a:off xmlns:a="http://schemas.openxmlformats.org/drawingml/2006/main" x="0" y="0"/>
                      <a:ext xmlns:a="http://schemas.openxmlformats.org/drawingml/2006/main" cx="634626" cy="634626"/>
                    </a:xfrm>
                    <a:prstGeom xmlns:a="http://schemas.openxmlformats.org/drawingml/2006/main" prst="rect">
                      <a:avLst xmlns:a="http://schemas.openxmlformats.org/drawingml/2006/main"/>
                    </a:prstGeom>
                  </pic:spPr>
                </pic:pic>
              </a:graphicData>
            </a:graphic>
          </wp:inline>
        </w:drawing>
      </w:r>
    </w:p>
    <w:p w:rsidR="266AC765" w:rsidP="5C3928A8" w:rsidRDefault="266AC765" w14:paraId="299E4AA1" w14:textId="6A6D2E89">
      <w:pPr>
        <w:spacing w:after="0"/>
        <w:rPr>
          <w:b w:val="1"/>
          <w:bCs w:val="1"/>
          <w:color w:val="FF0000"/>
          <w:sz w:val="18"/>
          <w:szCs w:val="18"/>
        </w:rPr>
      </w:pPr>
    </w:p>
    <w:p w:rsidR="52BE8C6C" w:rsidP="52BE8C6C" w:rsidRDefault="52BE8C6C" w14:paraId="34A2E747" w14:textId="7E9C8135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bidiVisual w:val="0"/>
        <w:tblW w:w="0" w:type="auto"/>
        <w:tblBorders>
          <w:top w:val="single" w:color="A02B93" w:themeColor="accent5" w:sz="12"/>
          <w:left w:val="single" w:color="A02B93" w:themeColor="accent5" w:sz="12"/>
          <w:bottom w:val="single" w:color="A02B93" w:themeColor="accent5" w:sz="12"/>
          <w:right w:val="single" w:color="A02B93" w:themeColor="accent5" w:sz="12"/>
          <w:insideH w:val="single" w:color="A02B93" w:themeColor="accent5" w:sz="12"/>
          <w:insideV w:val="single" w:color="A02B93" w:themeColor="accent5" w:sz="12"/>
        </w:tblBorders>
        <w:tblLook w:val="0780" w:firstRow="0" w:lastRow="0" w:firstColumn="1" w:lastColumn="1" w:noHBand="1" w:noVBand="1"/>
      </w:tblPr>
      <w:tblGrid>
        <w:gridCol w:w="2460"/>
        <w:gridCol w:w="5490"/>
        <w:gridCol w:w="2940"/>
      </w:tblGrid>
      <w:tr w:rsidR="52BE8C6C" w:rsidTr="52BE8C6C" w14:paraId="3361A996">
        <w:trPr>
          <w:trHeight w:val="300"/>
        </w:trPr>
        <w:tc>
          <w:tcPr>
            <w:tcW w:w="246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2DBC2E68" w14:textId="1859073C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2BE8C6C" w:rsidR="52BE8C6C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Adı Soyadı:</w:t>
            </w:r>
          </w:p>
          <w:p w:rsidR="52BE8C6C" w:rsidP="52BE8C6C" w:rsidRDefault="52BE8C6C" w14:paraId="772A5159" w14:textId="7B288816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  <w:t>PDF ve Word⬇️</w:t>
            </w:r>
          </w:p>
          <w:p w:rsidR="52BE8C6C" w:rsidP="52BE8C6C" w:rsidRDefault="52BE8C6C" w14:paraId="30772F9A" w14:textId="25A4061B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FF0000"/>
                <w:sz w:val="20"/>
                <w:szCs w:val="20"/>
                <w:lang w:val="tr-TR"/>
              </w:rPr>
            </w:pPr>
            <w:hyperlink r:id="R956d93fb46404587">
              <w:r w:rsidRPr="52BE8C6C" w:rsidR="52BE8C6C">
                <w:rPr>
                  <w:rStyle w:val="Hyperlink"/>
                  <w:b w:val="1"/>
                  <w:bCs w:val="1"/>
                  <w:i w:val="0"/>
                  <w:iCs w:val="0"/>
                  <w:caps w:val="0"/>
                  <w:smallCaps w:val="0"/>
                  <w:strike w:val="0"/>
                  <w:dstrike w:val="0"/>
                  <w:noProof w:val="0"/>
                  <w:color w:val="FF0000"/>
                  <w:lang w:val="tr-TR"/>
                </w:rPr>
                <w:t>salimdurmus.com</w:t>
              </w:r>
            </w:hyperlink>
          </w:p>
          <w:p w:rsidR="52BE8C6C" w:rsidP="52BE8C6C" w:rsidRDefault="52BE8C6C" w14:paraId="40312ED4" w14:textId="69BE2141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</w:p>
          <w:p w:rsidR="52BE8C6C" w:rsidP="52BE8C6C" w:rsidRDefault="52BE8C6C" w14:paraId="0C4EBD17" w14:textId="43670BCC">
            <w:pPr>
              <w:pStyle w:val="NoSpacing"/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2BE8C6C" w:rsidR="52BE8C6C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Sınıfı-No:</w:t>
            </w:r>
          </w:p>
        </w:tc>
        <w:tc>
          <w:tcPr>
            <w:tcW w:w="549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0E1FF903" w14:textId="029DD747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................ ORTAOKULU</w:t>
            </w:r>
          </w:p>
          <w:p w:rsidR="52BE8C6C" w:rsidP="52BE8C6C" w:rsidRDefault="52BE8C6C" w14:paraId="52C1F450" w14:textId="600A3D05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20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25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-20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26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 xml:space="preserve"> EĞİTİM-ÖĞRETİM YILI</w:t>
            </w:r>
          </w:p>
          <w:p w:rsidR="52BE8C6C" w:rsidP="52BE8C6C" w:rsidRDefault="52BE8C6C" w14:paraId="31F38EC3" w14:textId="71ED1EA3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TEMEL DİNİ BİLGİLER (İSLAM-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2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)</w:t>
            </w:r>
          </w:p>
          <w:p w:rsidR="1E3073EA" w:rsidP="52BE8C6C" w:rsidRDefault="1E3073EA" w14:paraId="5E463894" w14:textId="4971E23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sz w:val="22"/>
                <w:szCs w:val="22"/>
              </w:rPr>
            </w:pPr>
            <w:r w:rsidRPr="52BE8C6C" w:rsidR="1E3073EA">
              <w:rPr>
                <w:rFonts w:ascii="Roboto" w:hAnsi="Roboto" w:eastAsia="Roboto" w:cs="Roboto"/>
                <w:sz w:val="22"/>
                <w:szCs w:val="22"/>
              </w:rPr>
              <w:t>........</w:t>
            </w:r>
            <w:r w:rsidRPr="52BE8C6C" w:rsidR="52BE8C6C">
              <w:rPr>
                <w:rFonts w:ascii="Roboto" w:hAnsi="Roboto" w:eastAsia="Roboto" w:cs="Roboto"/>
                <w:sz w:val="22"/>
                <w:szCs w:val="22"/>
              </w:rPr>
              <w:t>.SINIFLAR 2.DÖNEM 2.YAZILI SINAV SORULARI</w:t>
            </w:r>
          </w:p>
        </w:tc>
        <w:tc>
          <w:tcPr>
            <w:tcW w:w="2940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1768884D" w14:textId="06DC761E">
            <w:pPr>
              <w:pStyle w:val="NoSpacing"/>
              <w:spacing w:after="0" w:line="240" w:lineRule="auto"/>
              <w:jc w:val="center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52BE8C6C" w:rsidR="52BE8C6C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  <w:lang w:val="tr-TR"/>
              </w:rPr>
              <w:t>Aldığı Not:</w:t>
            </w:r>
          </w:p>
          <w:p w:rsidR="52BE8C6C" w:rsidP="52BE8C6C" w:rsidRDefault="52BE8C6C" w14:paraId="0E830B2F" w14:textId="74D9E3F3">
            <w:pPr>
              <w:pStyle w:val="Normal"/>
              <w:jc w:val="center"/>
              <w:rPr>
                <w:rFonts w:ascii="Roboto" w:hAnsi="Roboto" w:eastAsia="Roboto" w:cs="Roboto"/>
                <w:sz w:val="18"/>
                <w:szCs w:val="18"/>
              </w:rPr>
            </w:pPr>
            <w:r w:rsidR="52BE8C6C">
              <w:drawing>
                <wp:inline wp14:editId="0F5E86E3" wp14:anchorId="64D9E00E">
                  <wp:extent cx="464431" cy="464431"/>
                  <wp:effectExtent l="0" t="0" r="0" b="0"/>
                  <wp:docPr id="1066997683" name="drawing"/>
                  <wp:cNvGraphicFramePr>
                    <a:graphicFrameLocks noChangeAspect="1"/>
                  </wp:cNvGraphicFramePr>
                  <a:graphic>
                    <a:graphicData xmlns:a="http://schemas.openxmlformats.org/drawingml/2006/main" uri="http://schemas.openxmlformats.org/drawingml/2006/picture">
                      <pic:pic xmlns:pic="http://schemas.openxmlformats.org/drawingml/2006/picture">
                        <pic:nvPicPr xmlns:pic="http://schemas.openxmlformats.org/drawingml/2006/picture">
                          <pic:cNvPr xmlns:pic="http://schemas.openxmlformats.org/drawingml/2006/picture" id="0" name=""/>
                          <pic:cNvPicPr xmlns:pic="http://schemas.openxmlformats.org/drawingml/2006/picture"/>
                        </pic:nvPicPr>
                        <pic:blipFill xmlns:pic="http://schemas.openxmlformats.org/drawingml/2006/picture">
                          <a:blip xmlns:r="http://schemas.openxmlformats.org/officeDocument/2006/relationships" xmlns:a="http://schemas.openxmlformats.org/drawingml/2006/main" r:embed="R1d95f4da29674dda">
                            <a:extLst xmlns:a="http://schemas.openxmlformats.org/drawingml/2006/main">
                              <a:ext xmlns:a="http://schemas.openxmlformats.org/drawingml/2006/main"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 xmlns:a="http://schemas.openxmlformats.org/drawingml/2006/main">
                            <a:fillRect xmlns:a="http://schemas.openxmlformats.org/drawingml/2006/main"/>
                          </a:stretch>
                        </pic:blipFill>
                        <pic:spPr xmlns:pic="http://schemas.openxmlformats.org/drawingml/2006/picture">
                          <a:xfrm xmlns:a="http://schemas.openxmlformats.org/drawingml/2006/main" rot="0">
                            <a:off xmlns:a="http://schemas.openxmlformats.org/drawingml/2006/main" x="0" y="0"/>
                            <a:ext xmlns:a="http://schemas.openxmlformats.org/drawingml/2006/main" cx="464431" cy="464431"/>
                          </a:xfrm>
                          <a:prstGeom xmlns:a="http://schemas.openxmlformats.org/drawingml/2006/main" prst="rect">
                            <a:avLst xmlns:a="http://schemas.openxmlformats.org/drawingml/2006/main"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72DD6107" w:rsidP="52BE8C6C" w:rsidRDefault="72DD6107" w14:paraId="6CBC09D0" w14:textId="7E1D221D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2BE8C6C" w:rsidR="72DD610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Aşağıda verilen açık uçlu soruları cevaplayınız.</w:t>
      </w:r>
    </w:p>
    <w:tbl>
      <w:tblPr>
        <w:tblStyle w:val="TableGrid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6A0" w:firstRow="1" w:lastRow="0" w:firstColumn="1" w:lastColumn="0" w:noHBand="1" w:noVBand="1"/>
      </w:tblPr>
      <w:tblGrid>
        <w:gridCol w:w="5265"/>
        <w:gridCol w:w="5625"/>
      </w:tblGrid>
      <w:tr w:rsidR="52BE8C6C" w:rsidTr="52BE8C6C" w14:paraId="5B5D2360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23CE2880" w14:textId="411535E0">
            <w:pPr>
              <w:pStyle w:val="NoSpacing"/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7030A0"/>
                <w:sz w:val="20"/>
                <w:szCs w:val="20"/>
                <w:lang w:val="tr-TR"/>
              </w:rPr>
              <w:t>(Kazanım: 2.3.5)</w:t>
            </w:r>
          </w:p>
          <w:p w:rsidR="52BE8C6C" w:rsidP="52BE8C6C" w:rsidRDefault="52BE8C6C" w14:paraId="189D830A" w14:textId="0612E7BB">
            <w:pPr>
              <w:pStyle w:val="NoSpacing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sz w:val="20"/>
                <w:szCs w:val="20"/>
                <w:lang w:val="tr-TR"/>
              </w:rPr>
              <w:t>1)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Aşağıda Allah’ın güzel isimlerinden bazı tanımlar verilmiştir. Boşlukları doğru isimlerle doldurunuz.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>( 20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puan)</w:t>
            </w:r>
          </w:p>
          <w:p w:rsidR="52BE8C6C" w:rsidP="52BE8C6C" w:rsidRDefault="52BE8C6C" w14:paraId="2E6722E7" w14:textId="4363DF8D">
            <w:pPr>
              <w:spacing w:after="0" w:line="240" w:lineRule="auto"/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2BE8C6C" w:rsidP="52BE8C6C" w:rsidRDefault="52BE8C6C" w14:paraId="601CE82E" w14:textId="1E0140DA">
            <w:pPr>
              <w:pStyle w:val="Normal"/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___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Gafur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___ :</w:t>
            </w:r>
            <w:r w:rsidRPr="52BE8C6C" w:rsidR="52BE8C6C"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 xml:space="preserve"> A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ffeden, bağışlayan ve kullarının günahlarını örten demektir. Allah (cc), yaptığı hatalardan pişman olup tövbe eden kullarını affeder.</w:t>
            </w:r>
          </w:p>
          <w:p w:rsidR="52BE8C6C" w:rsidP="52BE8C6C" w:rsidRDefault="52BE8C6C" w14:paraId="77EB4B15" w14:textId="5D2B952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2BE8C6C" w:rsidP="52BE8C6C" w:rsidRDefault="52BE8C6C" w14:paraId="2A74740E" w14:textId="7B5E18E2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2BE8C6C" w:rsidP="52BE8C6C" w:rsidRDefault="52BE8C6C" w14:paraId="20204805" w14:textId="35BF4DFD">
            <w:pPr>
              <w:pStyle w:val="Normal"/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Mucib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__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auto"/>
                <w:sz w:val="20"/>
                <w:szCs w:val="20"/>
                <w:lang w:val="tr-TR"/>
              </w:rPr>
              <w:t>_ :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 xml:space="preserve"> Duaları kabul eden ve kullarının isteklerine karşılık veren demektir. Allah (cc), kendisine dua eden kullarının dualarını işitir ve onlara uygun şekilde cevap verir.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79A94A60" w14:textId="67EE4175">
            <w:pPr>
              <w:pStyle w:val="Normal"/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en-US"/>
              </w:rPr>
              <w:t>(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en-US"/>
              </w:rPr>
              <w:t>Kazanım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en-US"/>
              </w:rPr>
              <w:t>: 2.4.1)</w:t>
            </w:r>
          </w:p>
          <w:p w:rsidR="52BE8C6C" w:rsidP="52BE8C6C" w:rsidRDefault="52BE8C6C" w14:paraId="28915E39" w14:textId="2530409F">
            <w:pPr>
              <w:pStyle w:val="Normal"/>
            </w:pP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Hz. Muhammed (sav), “...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Şayet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utanmıyorsan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, 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dilediğini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 yap!” 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buyurmuştur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. (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Buhârî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 xml:space="preserve">, 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Edeb</w:t>
            </w: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en-US"/>
              </w:rPr>
              <w:t>, 78.)</w:t>
            </w:r>
          </w:p>
          <w:p w:rsidR="52BE8C6C" w:rsidP="52BE8C6C" w:rsidRDefault="52BE8C6C" w14:paraId="3EEF4B50" w14:textId="6454A716">
            <w:pPr>
              <w:pStyle w:val="Normal"/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en-US"/>
              </w:rPr>
            </w:pPr>
          </w:p>
          <w:p w:rsidR="52BE8C6C" w:rsidP="52BE8C6C" w:rsidRDefault="52BE8C6C" w14:paraId="1553E937" w14:textId="5E680245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en-US"/>
              </w:rPr>
              <w:t>2)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Bu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hadiste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verilmek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istenen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mesaj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nedir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?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Açıklayınız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.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(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2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 xml:space="preserve">0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puan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en-US"/>
              </w:rPr>
              <w:t>)</w:t>
            </w:r>
          </w:p>
          <w:p w:rsidR="52BE8C6C" w:rsidP="52BE8C6C" w:rsidRDefault="52BE8C6C" w14:paraId="62B0C672" w14:textId="245C6485">
            <w:pPr>
              <w:pStyle w:val="Normal"/>
              <w:spacing w:before="240" w:beforeAutospacing="off" w:after="240" w:afterAutospacing="off"/>
              <w:jc w:val="left"/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Bu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hadiste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,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insanın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haya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ve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utanma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duygusuna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sahip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olması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gerektiği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anlatılmaktadır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. Haya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duygusu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insanı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kötü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davranışlardan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uzak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tutar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.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İnsan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,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Allah’ın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kendisini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gördüğünü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bilmeli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ve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davranışlarına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dikkat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etmelidir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>.</w:t>
            </w:r>
          </w:p>
          <w:p w:rsidR="52BE8C6C" w:rsidP="52BE8C6C" w:rsidRDefault="52BE8C6C" w14:paraId="77F3B981" w14:textId="2A9DF5EE">
            <w:pPr>
              <w:pStyle w:val="Normal"/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</w:p>
          <w:p w:rsidR="52BE8C6C" w:rsidP="52BE8C6C" w:rsidRDefault="52BE8C6C" w14:paraId="7429618D" w14:textId="1D7FDDBE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2BE8C6C" w:rsidP="52BE8C6C" w:rsidRDefault="52BE8C6C" w14:paraId="6AEBBB8F" w14:textId="0449FACB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</w:tc>
      </w:tr>
      <w:tr w:rsidR="52BE8C6C" w:rsidTr="52BE8C6C" w14:paraId="4426993F">
        <w:trPr>
          <w:trHeight w:val="300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322316E3" w14:textId="44800356">
            <w:pPr>
              <w:pStyle w:val="Normal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2.4.2)</w:t>
            </w:r>
          </w:p>
          <w:p w:rsidR="52BE8C6C" w:rsidP="52BE8C6C" w:rsidRDefault="52BE8C6C" w14:paraId="0889FA39" w14:textId="314B5FF4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3)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Sizinle arkadaş olmak isteyen bir kişide bulunması gereken iki özelliği yazınız.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(20 puan)</w:t>
            </w:r>
          </w:p>
          <w:p w:rsidR="52BE8C6C" w:rsidP="52BE8C6C" w:rsidRDefault="52BE8C6C" w14:paraId="05BC2A31" w14:textId="485FABC0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1. Yardımsever olmak</w:t>
            </w:r>
          </w:p>
          <w:p w:rsidR="52BE8C6C" w:rsidP="52BE8C6C" w:rsidRDefault="52BE8C6C" w14:paraId="6029D3BC" w14:textId="5C991923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2. Güvenilir olmak</w:t>
            </w:r>
          </w:p>
          <w:p w:rsidR="52BE8C6C" w:rsidP="52BE8C6C" w:rsidRDefault="52BE8C6C" w14:paraId="195E687A" w14:textId="1B97CBCC">
            <w:pPr>
              <w:pStyle w:val="Normal"/>
              <w:spacing w:after="0" w:line="240" w:lineRule="auto"/>
            </w:pPr>
          </w:p>
          <w:p w:rsidR="52BE8C6C" w:rsidP="52BE8C6C" w:rsidRDefault="52BE8C6C" w14:paraId="0C2CB258" w14:textId="3EF458C4">
            <w:pPr>
              <w:pStyle w:val="Normal"/>
              <w:spacing w:after="0" w:line="240" w:lineRule="auto"/>
            </w:pPr>
            <w:r>
              <w:br/>
            </w:r>
          </w:p>
          <w:p w:rsidR="52BE8C6C" w:rsidP="52BE8C6C" w:rsidRDefault="52BE8C6C" w14:paraId="0ED1B044" w14:textId="74BF77A5">
            <w:pPr>
              <w:pStyle w:val="Normal"/>
              <w:spacing w:after="0" w:line="240" w:lineRule="auto"/>
            </w:pP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402222A4" w14:textId="215F9D7D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2.4.2)</w:t>
            </w:r>
          </w:p>
          <w:p w:rsidR="52BE8C6C" w:rsidP="52BE8C6C" w:rsidRDefault="52BE8C6C" w14:paraId="08AF3340" w14:textId="51AE4F55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  <w:t>Hz. Peygamber, “Kişi dostunun dini üzeredir.” buyurmuştur. (Tirmizî, Zühd, 45.)</w:t>
            </w:r>
          </w:p>
          <w:p w:rsidR="52BE8C6C" w:rsidP="52BE8C6C" w:rsidRDefault="52BE8C6C" w14:paraId="22748D7C" w14:textId="45634976">
            <w:pPr>
              <w:pStyle w:val="Normal"/>
              <w:rPr>
                <w:rFonts w:ascii="Roboto" w:hAnsi="Roboto" w:eastAsia="Roboto" w:cs="Roboto"/>
                <w:noProof w:val="0"/>
                <w:sz w:val="20"/>
                <w:szCs w:val="20"/>
                <w:lang w:val="tr-TR"/>
              </w:rPr>
            </w:pPr>
          </w:p>
          <w:p w:rsidR="52BE8C6C" w:rsidP="52BE8C6C" w:rsidRDefault="52BE8C6C" w14:paraId="16F09CA4" w14:textId="3E8B2D5C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>4)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color w:val="000000" w:themeColor="text1" w:themeTint="FF" w:themeShade="FF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Bu hadisin vermek istediği mesajı kısaca açıklayınız. (10 puan)</w:t>
            </w:r>
          </w:p>
          <w:p w:rsidR="52BE8C6C" w:rsidP="52BE8C6C" w:rsidRDefault="52BE8C6C" w14:paraId="2BDB64E3" w14:textId="1507F3C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20"/>
                <w:szCs w:val="20"/>
                <w:lang w:val="tr-TR"/>
              </w:rPr>
            </w:pPr>
          </w:p>
          <w:p w:rsidR="52BE8C6C" w:rsidP="52BE8C6C" w:rsidRDefault="52BE8C6C" w14:paraId="749E442E" w14:textId="29448371">
            <w:pPr>
              <w:pStyle w:val="Normal"/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Bu hadis, arkadaş seçiminin insanın davranışlarını etkilediğini anlatmaktadır. İnsan, birlikte olduğu kişilerin iyi veya kötü özelliklerinden etkilenebilir. Bu nedenle iyi, ahlaklı ve dürüst arkadaşlar seçilmelidir.</w:t>
            </w:r>
          </w:p>
          <w:p w:rsidR="52BE8C6C" w:rsidP="52BE8C6C" w:rsidRDefault="52BE8C6C" w14:paraId="40A5897A" w14:textId="6518E669">
            <w:pPr>
              <w:pStyle w:val="Normal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</w:p>
          <w:p w:rsidR="52BE8C6C" w:rsidP="52BE8C6C" w:rsidRDefault="52BE8C6C" w14:paraId="0513A413" w14:textId="2BBF8469">
            <w:pPr>
              <w:rPr>
                <w:rFonts w:ascii="Roboto" w:hAnsi="Roboto" w:eastAsia="Roboto" w:cs="Roboto"/>
                <w:b w:val="0"/>
                <w:bCs w:val="0"/>
                <w:i w:val="0"/>
                <w:iCs w:val="0"/>
                <w:color w:val="000000" w:themeColor="text1" w:themeTint="FF" w:themeShade="FF"/>
                <w:sz w:val="20"/>
                <w:szCs w:val="20"/>
              </w:rPr>
            </w:pPr>
          </w:p>
        </w:tc>
      </w:tr>
      <w:tr w:rsidR="52BE8C6C" w:rsidTr="52BE8C6C" w14:paraId="0C7CF6AF">
        <w:trPr>
          <w:trHeight w:val="2268"/>
        </w:trPr>
        <w:tc>
          <w:tcPr>
            <w:tcW w:w="526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3723FD63" w14:textId="6AFADAAE">
            <w:pPr>
              <w:pStyle w:val="NoSpacing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(Kazanım: 2.4.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3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color w:val="7030A0"/>
                <w:sz w:val="20"/>
                <w:szCs w:val="20"/>
                <w:lang w:val="tr-TR"/>
              </w:rPr>
              <w:t>)</w:t>
            </w:r>
          </w:p>
          <w:p w:rsidR="52BE8C6C" w:rsidP="52BE8C6C" w:rsidRDefault="52BE8C6C" w14:paraId="367D0EE8" w14:textId="74836984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sz w:val="20"/>
                <w:szCs w:val="20"/>
                <w:lang w:val="tr-TR"/>
              </w:rPr>
              <w:t>5)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“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Şükür” kavramının anlamını yazınız. (10 puan)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</w:p>
          <w:p w:rsidR="52BE8C6C" w:rsidP="52BE8C6C" w:rsidRDefault="52BE8C6C" w14:paraId="78AB05C8" w14:textId="14D11411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 xml:space="preserve">Şükür: Allah’ın (cc) verdiği sayısız nimetin O’nun sonsuz iyilik ve bağışının sonucu olduğunu fark ederek Yüce Allah’a kalp, dil ve beden ile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strike w:val="0"/>
                <w:dstrike w:val="0"/>
                <w:noProof w:val="0"/>
                <w:color w:val="FF0000"/>
                <w:sz w:val="20"/>
                <w:szCs w:val="20"/>
                <w:u w:val="single"/>
                <w:lang w:val="tr-TR"/>
              </w:rPr>
              <w:t>teşekkür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de bulunmaktır.</w:t>
            </w:r>
          </w:p>
        </w:tc>
        <w:tc>
          <w:tcPr>
            <w:tcW w:w="5625" w:type="dxa"/>
            <w:tcBorders>
              <w:top w:val="single" w:color="A02B93" w:themeColor="accent5" w:sz="12"/>
              <w:left w:val="single" w:color="A02B93" w:themeColor="accent5" w:sz="12"/>
              <w:bottom w:val="single" w:color="A02B93" w:themeColor="accent5" w:sz="12"/>
              <w:right w:val="single" w:color="A02B93" w:themeColor="accent5" w:sz="12"/>
            </w:tcBorders>
            <w:tcMar>
              <w:left w:w="105" w:type="dxa"/>
              <w:right w:w="105" w:type="dxa"/>
            </w:tcMar>
            <w:vAlign w:val="top"/>
          </w:tcPr>
          <w:p w:rsidR="52BE8C6C" w:rsidP="52BE8C6C" w:rsidRDefault="52BE8C6C" w14:paraId="140BB92D" w14:textId="7C9D59FD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7030A0"/>
                <w:sz w:val="20"/>
                <w:szCs w:val="20"/>
                <w:lang w:val="tr-TR"/>
              </w:rPr>
              <w:t>(Kazanım: 2.4.3)</w:t>
            </w:r>
          </w:p>
          <w:p w:rsidR="52BE8C6C" w:rsidP="52BE8C6C" w:rsidRDefault="52BE8C6C" w14:paraId="0EBF80D3" w14:textId="5209C1F2">
            <w:pPr>
              <w:pStyle w:val="NoSpacing"/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6)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Günlük hayatta kullandığınız şükür ifadelerinden iki tane yazınız. (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2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sz w:val="20"/>
                <w:szCs w:val="20"/>
                <w:lang w:val="tr-TR"/>
              </w:rPr>
              <w:t>0 puan)</w:t>
            </w:r>
          </w:p>
          <w:p w:rsidR="52BE8C6C" w:rsidP="52BE8C6C" w:rsidRDefault="52BE8C6C" w14:paraId="4DB70661" w14:textId="20D3B25A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1.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 xml:space="preserve"> 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Elhamdülillah.</w:t>
            </w:r>
          </w:p>
          <w:p w:rsidR="52BE8C6C" w:rsidP="52BE8C6C" w:rsidRDefault="52BE8C6C" w14:paraId="2463A5E9" w14:textId="30F5F123">
            <w:pPr>
              <w:spacing w:before="240" w:beforeAutospacing="off" w:after="240" w:afterAutospacing="off"/>
              <w:jc w:val="left"/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i w:val="0"/>
                <w:iCs w:val="0"/>
                <w:noProof w:val="0"/>
                <w:color w:val="FF0000"/>
                <w:sz w:val="20"/>
                <w:szCs w:val="20"/>
                <w:lang w:val="tr-TR"/>
              </w:rPr>
              <w:t>2. Allah’a şükürler olsun.</w:t>
            </w: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              </w:t>
            </w:r>
          </w:p>
          <w:p w:rsidR="52BE8C6C" w:rsidP="52BE8C6C" w:rsidRDefault="52BE8C6C" w14:paraId="2A9B6CD9" w14:textId="73A0CF6D">
            <w:pPr>
              <w:spacing w:before="240" w:beforeAutospacing="off" w:after="240" w:afterAutospacing="off"/>
              <w:jc w:val="left"/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</w:pPr>
            <w:r w:rsidRPr="52BE8C6C" w:rsidR="52BE8C6C">
              <w:rPr>
                <w:rFonts w:ascii="Roboto" w:hAnsi="Roboto" w:eastAsia="Roboto" w:cs="Roboto"/>
                <w:b w:val="1"/>
                <w:bCs w:val="1"/>
                <w:noProof w:val="0"/>
                <w:color w:val="FF0000"/>
                <w:sz w:val="20"/>
                <w:szCs w:val="20"/>
                <w:lang w:val="en-US"/>
              </w:rPr>
              <w:t xml:space="preserve">    </w:t>
            </w:r>
          </w:p>
        </w:tc>
      </w:tr>
    </w:tbl>
    <w:p w:rsidR="72DD6107" w:rsidP="52BE8C6C" w:rsidRDefault="72DD6107" w14:paraId="483229CA" w14:textId="05BF0DED">
      <w:pPr>
        <w:spacing w:after="0"/>
        <w:rPr>
          <w:rFonts w:ascii="Roboto" w:hAnsi="Roboto" w:eastAsia="Roboto" w:cs="Roboto"/>
          <w:noProof w:val="0"/>
          <w:sz w:val="20"/>
          <w:szCs w:val="20"/>
          <w:lang w:val="tr-TR"/>
        </w:rPr>
      </w:pPr>
      <w:r w:rsidRPr="52BE8C6C" w:rsidR="72DD610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FF0000"/>
          <w:sz w:val="20"/>
          <w:szCs w:val="20"/>
          <w:lang w:val="tr-TR"/>
        </w:rPr>
        <w:t>PDF ve Word indirmek için➡️</w:t>
      </w:r>
      <w:hyperlink r:id="R3ba8f12f723346d2">
        <w:r w:rsidRPr="52BE8C6C" w:rsidR="72DD6107">
          <w:rPr>
            <w:rStyle w:val="Hyperlink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lang w:val="tr-TR"/>
          </w:rPr>
          <w:t>salimdurmus.com</w:t>
        </w:r>
      </w:hyperlink>
    </w:p>
    <w:p w:rsidR="52BE8C6C" w:rsidP="52BE8C6C" w:rsidRDefault="52BE8C6C" w14:paraId="16CB4D73" w14:textId="6C98D362">
      <w:pPr>
        <w:spacing w:after="0"/>
        <w:rPr>
          <w:rFonts w:ascii="Roboto" w:hAnsi="Roboto" w:eastAsia="Roboto" w:cs="Roboto"/>
          <w:b w:val="1"/>
          <w:bCs w:val="1"/>
          <w:color w:val="FF0000"/>
          <w:sz w:val="20"/>
          <w:szCs w:val="20"/>
        </w:rPr>
      </w:pPr>
    </w:p>
    <w:p w:rsidR="72DD6107" w:rsidP="52BE8C6C" w:rsidRDefault="72DD6107" w14:paraId="2710742E" w14:textId="076218C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2BE8C6C" w:rsidR="72DD610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BAŞARILAR DİLERİM.</w:t>
      </w:r>
    </w:p>
    <w:p w:rsidR="72DD6107" w:rsidP="52BE8C6C" w:rsidRDefault="72DD6107" w14:paraId="5D976D0C" w14:textId="5EF37390">
      <w:pPr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</w:pPr>
      <w:r w:rsidRPr="52BE8C6C" w:rsidR="72DD610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...................................</w:t>
      </w:r>
    </w:p>
    <w:p w:rsidR="72DD6107" w:rsidP="52BE8C6C" w:rsidRDefault="72DD6107" w14:paraId="3446FBC0" w14:textId="32A20E16">
      <w:pPr>
        <w:spacing w:after="0"/>
        <w:jc w:val="center"/>
      </w:pPr>
      <w:r w:rsidRPr="52BE8C6C" w:rsidR="72DD6107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tr-TR"/>
        </w:rPr>
        <w:t>Din Kültürü ve Ahlak Bilgisi Öğretmeni</w:t>
      </w:r>
    </w:p>
    <w:p w:rsidR="3A5DA0BD" w:rsidP="52BE8C6C" w:rsidRDefault="3A5DA0BD" w14:paraId="430EF050" w14:textId="43E68A42">
      <w:pPr>
        <w:pStyle w:val="Normal"/>
        <w:spacing w:after="0"/>
        <w:jc w:val="center"/>
        <w:rPr>
          <w:rFonts w:ascii="Roboto" w:hAnsi="Roboto" w:eastAsia="Roboto" w:cs="Roboto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tr-TR"/>
        </w:rPr>
      </w:pPr>
      <w:r w:rsidR="3A5DA0BD">
        <w:drawing>
          <wp:inline wp14:editId="5672AF7D" wp14:anchorId="69FD2CCA">
            <wp:extent cx="634626" cy="634626"/>
            <wp:effectExtent l="0" t="0" r="0" b="0"/>
            <wp:docPr id="28286014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 xmlns:pic="http://schemas.openxmlformats.org/drawingml/2006/picture">
                    <pic:cNvPr xmlns:pic="http://schemas.openxmlformats.org/drawingml/2006/picture" id="1571626572" name=""/>
                    <pic:cNvPicPr xmlns:pic="http://schemas.openxmlformats.org/drawingml/2006/picture"/>
                  </pic:nvPicPr>
                  <pic:blipFill xmlns:pic="http://schemas.openxmlformats.org/drawingml/2006/picture">
                    <a:blip xmlns:r="http://schemas.openxmlformats.org/officeDocument/2006/relationships" xmlns:a="http://schemas.openxmlformats.org/drawingml/2006/main" r:embed="rId137942081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 xmlns:a="http://schemas.openxmlformats.org/drawingml/2006/main">
                      <a:fillRect xmlns:a="http://schemas.openxmlformats.org/drawingml/2006/main"/>
                    </a:stretch>
                  </pic:blipFill>
                  <pic:spPr xmlns:pic="http://schemas.openxmlformats.org/drawingml/2006/picture">
                    <a:xfrm xmlns:a="http://schemas.openxmlformats.org/drawingml/2006/main" rot="0">
                      <a:off xmlns:a="http://schemas.openxmlformats.org/drawingml/2006/main" x="0" y="0"/>
                      <a:ext xmlns:a="http://schemas.openxmlformats.org/drawingml/2006/main" cx="634626" cy="634626"/>
                    </a:xfrm>
                    <a:prstGeom xmlns:a="http://schemas.openxmlformats.org/drawingml/2006/main" prst="rect">
                      <a:avLst xmlns:a="http://schemas.openxmlformats.org/drawingml/2006/main"/>
                    </a:prstGeom>
                  </pic:spPr>
                </pic:pic>
              </a:graphicData>
            </a:graphic>
          </wp:inline>
        </w:drawing>
      </w:r>
    </w:p>
    <w:p w:rsidR="52BE8C6C" w:rsidP="52BE8C6C" w:rsidRDefault="52BE8C6C" w14:paraId="1A481FC7" w14:textId="072C68B5">
      <w:pPr>
        <w:spacing w:after="0"/>
        <w:rPr>
          <w:b w:val="1"/>
          <w:bCs w:val="1"/>
          <w:color w:val="FF0000"/>
          <w:sz w:val="18"/>
          <w:szCs w:val="18"/>
        </w:rPr>
      </w:pPr>
    </w:p>
    <w:p w:rsidR="5C3928A8" w:rsidP="5C3928A8" w:rsidRDefault="5C3928A8" w14:paraId="398396D1" w14:textId="1935A2DF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52BE8C6C" w:rsidP="52BE8C6C" w:rsidRDefault="52BE8C6C" w14:paraId="375CA9C7" w14:textId="2B598617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B2E3128" w:rsidP="1D828635" w:rsidRDefault="2B2E3128" w14:paraId="0A25A69C" w14:textId="73B88116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  <w:r w:rsidRPr="5C3928A8" w:rsidR="29098E94">
        <w:rPr>
          <w:b w:val="1"/>
          <w:bCs w:val="1"/>
          <w:color w:val="FF0000"/>
          <w:sz w:val="28"/>
          <w:szCs w:val="28"/>
        </w:rPr>
        <w:t>A</w:t>
      </w:r>
      <w:r w:rsidRPr="5C3928A8" w:rsidR="29098E94">
        <w:rPr>
          <w:b w:val="1"/>
          <w:bCs w:val="1"/>
          <w:color w:val="FF0000"/>
          <w:sz w:val="28"/>
          <w:szCs w:val="28"/>
        </w:rPr>
        <w:t>DANA İL MİLLİ EĞİTİM MÜDÜRLÜĞÜ |</w:t>
      </w:r>
      <w:r w:rsidRPr="5C3928A8" w:rsidR="0551C135">
        <w:rPr>
          <w:b w:val="1"/>
          <w:bCs w:val="1"/>
          <w:color w:val="FF0000"/>
          <w:sz w:val="28"/>
          <w:szCs w:val="28"/>
        </w:rPr>
        <w:t xml:space="preserve"> 1</w:t>
      </w:r>
      <w:r w:rsidRPr="5C3928A8" w:rsidR="785D26BB">
        <w:rPr>
          <w:b w:val="1"/>
          <w:bCs w:val="1"/>
          <w:color w:val="FF0000"/>
          <w:sz w:val="28"/>
          <w:szCs w:val="28"/>
        </w:rPr>
        <w:t>.</w:t>
      </w:r>
      <w:r w:rsidRPr="5C3928A8" w:rsidR="29098E94">
        <w:rPr>
          <w:b w:val="1"/>
          <w:bCs w:val="1"/>
          <w:color w:val="FF0000"/>
          <w:sz w:val="28"/>
          <w:szCs w:val="28"/>
        </w:rPr>
        <w:t>SENARYO</w:t>
      </w:r>
    </w:p>
    <w:p w:rsidR="272FF9F9" w:rsidP="272FF9F9" w:rsidRDefault="272FF9F9" w14:paraId="76042A92" w14:textId="4A94B4F8">
      <w:pPr>
        <w:spacing w:after="0"/>
        <w:jc w:val="center"/>
        <w:rPr>
          <w:b w:val="1"/>
          <w:bCs w:val="1"/>
          <w:color w:val="FF0000"/>
          <w:sz w:val="28"/>
          <w:szCs w:val="28"/>
        </w:rPr>
      </w:pPr>
    </w:p>
    <w:p w:rsidR="2E2B39F0" w:rsidP="5782EDA9" w:rsidRDefault="2E2B39F0" w14:paraId="390C5C8B" w14:textId="4B99B4EC">
      <w:pPr>
        <w:pStyle w:val="Normal"/>
        <w:spacing w:after="0"/>
        <w:jc w:val="center"/>
      </w:pPr>
      <w:r w:rsidR="07015A3A">
        <w:drawing>
          <wp:inline wp14:editId="7C4D902A" wp14:anchorId="15304C8F">
            <wp:extent cx="6848475" cy="561975"/>
            <wp:effectExtent l="9525" t="9525" r="9525" b="9525"/>
            <wp:docPr id="1709672825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709672825" name="Picture 1709672825"/>
                    <pic:cNvPicPr/>
                  </pic:nvPicPr>
                  <pic:blipFill>
                    <a:blip xmlns:r="http://schemas.openxmlformats.org/officeDocument/2006/relationships" r:embed="rId458683010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561975"/>
                    </a:xfrm>
                    <a:prstGeom prst="rect">
                      <a:avLst/>
                    </a:prstGeom>
                    <a:ln w="9525">
                      <a:solidFill>
                        <a:srgbClr val="7030a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</w:p>
    <w:p w:rsidR="689CAC62" w:rsidP="52BE8C6C" w:rsidRDefault="689CAC62" w14:paraId="728F625C" w14:textId="5C79052C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52BE8C6C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1.Soru</w:t>
      </w:r>
      <w:r w:rsidRPr="52BE8C6C" w:rsidR="689CAC62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:</w:t>
      </w:r>
      <w:r w:rsidRPr="52BE8C6C" w:rsidR="0AB36CBA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 </w:t>
      </w:r>
      <w:r w:rsidRPr="52BE8C6C" w:rsidR="72AE6039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2.3.5. Esmâ-i Hüsnâ’dan er-Rab, el-Mucîb, el-Ğafûr, el-Câmi’ isimlerini tanır.</w:t>
      </w:r>
    </w:p>
    <w:p w:rsidR="105B9D58" w:rsidP="52BE8C6C" w:rsidRDefault="105B9D58" w14:paraId="5F5F856C" w14:textId="50A12530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2B2E3128" w:rsidP="52BE8C6C" w:rsidRDefault="2B2E3128" w14:paraId="7A72F165" w14:textId="6BED75DB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</w:pPr>
      <w:r w:rsidRPr="52BE8C6C" w:rsidR="689CAC62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2.Soru</w:t>
      </w:r>
      <w:r w:rsidRPr="52BE8C6C" w:rsidR="689CAC62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52BE8C6C" w:rsidR="338371C4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2.4.1. Edep ve hayânın İslam ahlakındaki yerini örneklerle açıklar.</w:t>
      </w:r>
    </w:p>
    <w:p w:rsidR="52BE8C6C" w:rsidP="52BE8C6C" w:rsidRDefault="52BE8C6C" w14:paraId="28EBEAF1" w14:textId="462BB508">
      <w:pPr>
        <w:pStyle w:val="Normal"/>
        <w:spacing w:before="0" w:beforeAutospacing="off" w:after="0" w:afterAutospacing="off" w:line="240" w:lineRule="auto"/>
        <w:rPr>
          <w:rFonts w:ascii="Roboto" w:hAnsi="Roboto" w:eastAsia="Roboto" w:cs="Roboto"/>
          <w:b w:val="1"/>
          <w:bCs w:val="1"/>
          <w:i w:val="0"/>
          <w:iCs w:val="0"/>
          <w:noProof w:val="0"/>
          <w:sz w:val="22"/>
          <w:szCs w:val="22"/>
          <w:lang w:val="tr-TR"/>
        </w:rPr>
      </w:pPr>
    </w:p>
    <w:p w:rsidR="40CBE6E1" w:rsidP="52BE8C6C" w:rsidRDefault="40CBE6E1" w14:paraId="405A7E87" w14:textId="46198FEF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</w:pPr>
      <w:r w:rsidRPr="52BE8C6C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>3.Soru</w:t>
      </w:r>
      <w:r w:rsidRPr="52BE8C6C" w:rsidR="40CBE6E1">
        <w:rPr>
          <w:rFonts w:ascii="Roboto" w:hAnsi="Roboto" w:eastAsia="Roboto" w:cs="Roboto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2"/>
          <w:szCs w:val="22"/>
          <w:lang w:val="tr-TR"/>
        </w:rPr>
        <w:t xml:space="preserve">: </w:t>
      </w:r>
      <w:r w:rsidRPr="52BE8C6C" w:rsidR="03045A4D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2.4.2. Dostluk ve arkadaşlığın önemiyle ilgili tarihî ve güncel olaylardan örnekler verir.</w:t>
      </w:r>
    </w:p>
    <w:p w:rsidR="50A61405" w:rsidP="52BE8C6C" w:rsidRDefault="50A61405" w14:paraId="483A2AEF" w14:textId="633FF634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01D6A29A" w:rsidP="52BE8C6C" w:rsidRDefault="01D6A29A" w14:paraId="65E21CE3" w14:textId="31D41690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sz w:val="22"/>
          <w:szCs w:val="22"/>
          <w:lang w:val="tr-TR"/>
        </w:rPr>
      </w:pPr>
      <w:r w:rsidRPr="52BE8C6C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>4.Soru</w:t>
      </w:r>
      <w:r w:rsidRPr="52BE8C6C" w:rsidR="01D6A29A">
        <w:rPr>
          <w:rFonts w:ascii="Roboto" w:hAnsi="Roboto" w:eastAsia="Roboto" w:cs="Roboto"/>
          <w:b w:val="1"/>
          <w:bCs w:val="1"/>
          <w:noProof w:val="0"/>
          <w:color w:val="FF0000"/>
          <w:sz w:val="22"/>
          <w:szCs w:val="22"/>
          <w:lang w:val="tr-TR"/>
        </w:rPr>
        <w:t xml:space="preserve">: </w:t>
      </w:r>
      <w:r w:rsidRPr="52BE8C6C" w:rsidR="4045B2FE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  <w:t>TDB 2.4.2. Dostluk ve arkadaşlığın önemiyle ilgili tarihî ve güncel olaylardan örnekler verir.</w:t>
      </w:r>
    </w:p>
    <w:p w:rsidR="105B9D58" w:rsidP="52BE8C6C" w:rsidRDefault="105B9D58" w14:paraId="712F7DFF" w14:textId="46BB624D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</w:pPr>
    </w:p>
    <w:p w:rsidR="01D6A29A" w:rsidP="52BE8C6C" w:rsidRDefault="01D6A29A" w14:paraId="377455F5" w14:textId="591D9EA7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  <w:r w:rsidRPr="52BE8C6C" w:rsidR="01D6A29A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5</w:t>
      </w:r>
      <w:r w:rsidRPr="52BE8C6C" w:rsidR="40CBE6E1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.Soru</w:t>
      </w:r>
      <w:r w:rsidRPr="52BE8C6C" w:rsidR="40CBE6E1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: </w:t>
      </w:r>
      <w:r w:rsidRPr="52BE8C6C" w:rsidR="55657B06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2.4.3. Allah’ın nimetlerine şükretmenin önemli bir ahlaki görev olduğunun farkına varır.</w:t>
      </w:r>
    </w:p>
    <w:p w:rsidR="2B2E3128" w:rsidP="52BE8C6C" w:rsidRDefault="2B2E3128" w14:paraId="4A2635FF" w14:textId="77D20D5B">
      <w:pPr>
        <w:pStyle w:val="Normal"/>
        <w:spacing w:before="0" w:beforeAutospacing="off" w:after="0" w:afterAutospacing="off" w:line="240" w:lineRule="auto"/>
        <w:jc w:val="left"/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</w:pPr>
    </w:p>
    <w:p w:rsidR="629E7BF7" w:rsidP="52BE8C6C" w:rsidRDefault="629E7BF7" w14:paraId="62D26E78" w14:textId="1CFB0C4F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Roboto" w:hAnsi="Roboto" w:eastAsia="Roboto" w:cs="Roboto"/>
          <w:noProof w:val="0"/>
          <w:sz w:val="22"/>
          <w:szCs w:val="22"/>
          <w:lang w:val="tr-TR"/>
        </w:rPr>
      </w:pPr>
      <w:r w:rsidRPr="52BE8C6C" w:rsidR="629E7BF7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>6.Soru:</w:t>
      </w:r>
      <w:r w:rsidRPr="52BE8C6C" w:rsidR="629E7BF7">
        <w:rPr>
          <w:rFonts w:ascii="Roboto" w:hAnsi="Roboto" w:eastAsia="Roboto" w:cs="Roboto"/>
          <w:b w:val="1"/>
          <w:bCs w:val="1"/>
          <w:noProof w:val="0"/>
          <w:color w:val="7030A0"/>
          <w:sz w:val="22"/>
          <w:szCs w:val="22"/>
          <w:lang w:val="tr-TR"/>
        </w:rPr>
        <w:t xml:space="preserve"> </w:t>
      </w:r>
      <w:r w:rsidRPr="52BE8C6C" w:rsidR="6178BA31">
        <w:rPr>
          <w:rFonts w:ascii="Roboto" w:hAnsi="Roboto" w:eastAsia="Roboto" w:cs="Roboto"/>
          <w:b w:val="1"/>
          <w:bCs w:val="1"/>
          <w:i w:val="0"/>
          <w:iCs w:val="0"/>
          <w:noProof w:val="0"/>
          <w:color w:val="7030A0"/>
          <w:sz w:val="22"/>
          <w:szCs w:val="22"/>
          <w:lang w:val="tr-TR"/>
        </w:rPr>
        <w:t>TDB 2.4.3. Allah’ın nimetlerine şükretmenin önemli bir ahlaki görev olduğunun farkına varır.</w:t>
      </w:r>
    </w:p>
    <w:p w:rsidR="5C3928A8" w:rsidP="5C3928A8" w:rsidRDefault="5C3928A8" w14:paraId="21CE4683" w14:textId="414ABB54">
      <w:pPr>
        <w:pStyle w:val="Normal"/>
        <w:spacing w:before="0" w:beforeAutospacing="off" w:after="0" w:afterAutospacing="off" w:line="240" w:lineRule="auto"/>
        <w:ind w:left="0"/>
        <w:jc w:val="left"/>
        <w:rPr>
          <w:rFonts w:ascii="Arial" w:hAnsi="Arial" w:eastAsia="Arial" w:cs="Arial"/>
          <w:b w:val="1"/>
          <w:bCs w:val="1"/>
          <w:i w:val="0"/>
          <w:iCs w:val="0"/>
          <w:noProof w:val="0"/>
          <w:color w:val="FF0000"/>
          <w:sz w:val="22"/>
          <w:szCs w:val="22"/>
          <w:lang w:val="tr-TR"/>
        </w:rPr>
      </w:pPr>
    </w:p>
    <w:p w:rsidR="52BE8C6C" w:rsidP="52BE8C6C" w:rsidRDefault="52BE8C6C" w14:paraId="112F5DD7" w14:textId="72383F49">
      <w:pPr>
        <w:spacing w:before="0" w:beforeAutospacing="off" w:after="0" w:afterAutospacing="off" w:line="240" w:lineRule="auto"/>
        <w:jc w:val="center"/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FF0000"/>
          <w:sz w:val="28"/>
          <w:szCs w:val="28"/>
          <w:lang w:val="tr-TR"/>
        </w:rPr>
      </w:pPr>
    </w:p>
    <w:p w:rsidR="2B2E3128" w:rsidP="5C3928A8" w:rsidRDefault="2B2E3128" w14:paraId="626ADE8D" w14:textId="044F962A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</w:rPr>
      </w:pPr>
      <w:hyperlink r:id="R9e0491181ab04b52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strike w:val="0"/>
            <w:dstrike w:val="0"/>
            <w:noProof w:val="0"/>
            <w:color w:val="FF0000"/>
            <w:sz w:val="28"/>
            <w:szCs w:val="28"/>
            <w:lang w:val="tr-TR"/>
          </w:rPr>
          <w:t>www.salimdurmus.com</w:t>
        </w:r>
      </w:hyperlink>
    </w:p>
    <w:p w:rsidR="2B2E3128" w:rsidP="4CAF226D" w:rsidRDefault="2B2E3128" w14:paraId="74717343" w14:textId="0BB96D42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Instagram: </w:t>
      </w:r>
      <w:hyperlink r:id="R96d5ba7084024319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@dinkulturu.salimdurmus</w:t>
        </w:r>
      </w:hyperlink>
    </w:p>
    <w:p w:rsidR="2B2E3128" w:rsidP="5C3928A8" w:rsidRDefault="2B2E3128" w14:paraId="7579887B" w14:textId="31C2FF9D">
      <w:pPr>
        <w:spacing w:before="0" w:beforeAutospacing="off" w:after="0" w:afterAutospacing="off" w:line="240" w:lineRule="auto"/>
        <w:jc w:val="center"/>
        <w:rPr>
          <w:b w:val="1"/>
          <w:bCs w:val="1"/>
          <w:color w:val="FF0000"/>
        </w:rPr>
      </w:pP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WhatsApp </w:t>
      </w:r>
      <w:r w:rsidRPr="5C3928A8" w:rsidR="14052019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>Kanal</w:t>
      </w: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FF0000"/>
          <w:sz w:val="28"/>
          <w:szCs w:val="28"/>
          <w:lang w:val="tr-TR"/>
        </w:rPr>
        <w:t xml:space="preserve">: Katılmak için </w:t>
      </w:r>
      <w:hyperlink r:id="Rd101b7ed98b04951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FF0000"/>
            <w:sz w:val="28"/>
            <w:szCs w:val="28"/>
            <w:lang w:val="tr-TR"/>
          </w:rPr>
          <w:t>Tıkla</w:t>
        </w:r>
      </w:hyperlink>
    </w:p>
    <w:p w:rsidR="2B2E3128" w:rsidP="4CAF226D" w:rsidRDefault="2B2E3128" w14:paraId="3D2E5F21" w14:textId="72B45E43">
      <w:pPr>
        <w:spacing w:before="0" w:beforeAutospacing="off" w:after="0" w:afterAutospacing="off" w:line="240" w:lineRule="auto"/>
        <w:jc w:val="center"/>
        <w:rPr>
          <w:b w:val="1"/>
          <w:bCs w:val="1"/>
          <w:color w:val="00B050"/>
        </w:rPr>
      </w:pPr>
      <w:r w:rsidRPr="5C3928A8" w:rsidR="2EA643F0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B050"/>
          <w:sz w:val="28"/>
          <w:szCs w:val="28"/>
          <w:lang w:val="tr-TR"/>
        </w:rPr>
        <w:t xml:space="preserve">Telegram Grup: Katılmak için </w:t>
      </w:r>
      <w:hyperlink r:id="Rc5083348048849c0">
        <w:r w:rsidRPr="5C3928A8" w:rsidR="2EA643F0">
          <w:rPr>
            <w:rStyle w:val="Hyperlink"/>
            <w:rFonts w:ascii="Aptos" w:hAnsi="Aptos" w:eastAsia="Aptos" w:cs="Aptos"/>
            <w:b w:val="1"/>
            <w:bCs w:val="1"/>
            <w:i w:val="0"/>
            <w:iCs w:val="0"/>
            <w:caps w:val="0"/>
            <w:smallCaps w:val="0"/>
            <w:noProof w:val="0"/>
            <w:color w:val="00B050"/>
            <w:sz w:val="28"/>
            <w:szCs w:val="28"/>
            <w:lang w:val="tr-TR"/>
          </w:rPr>
          <w:t>Tıkla</w:t>
        </w:r>
      </w:hyperlink>
    </w:p>
    <w:p w:rsidR="2B2E3128" w:rsidP="1E0622A1" w:rsidRDefault="2B2E3128" w14:paraId="35B5D433" w14:textId="2243C2B0">
      <w:pPr>
        <w:pStyle w:val="Normal"/>
        <w:spacing w:before="0" w:beforeAutospacing="off" w:after="0" w:afterAutospacing="off" w:line="240" w:lineRule="auto"/>
        <w:jc w:val="center"/>
        <w:rPr>
          <w:sz w:val="22"/>
          <w:szCs w:val="22"/>
        </w:rPr>
      </w:pPr>
      <w:r w:rsidRPr="1E0622A1" w:rsidR="2EA643F0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FFFFFF" w:themeColor="background1" w:themeTint="FF" w:themeShade="FF"/>
          <w:sz w:val="28"/>
          <w:szCs w:val="28"/>
          <w:lang w:val="tr-TR"/>
        </w:rPr>
        <w:t>D</w:t>
      </w:r>
      <w:r w:rsidR="69E0A5D8">
        <w:drawing>
          <wp:inline wp14:editId="44F33DEB" wp14:anchorId="5F819107">
            <wp:extent cx="807374" cy="807374"/>
            <wp:effectExtent l="0" t="0" r="0" b="0"/>
            <wp:docPr id="767944180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xmlns:r="http://schemas.openxmlformats.org/officeDocument/2006/relationships" r:embed="R1d95f4da29674dda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07374" cy="807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7EEC9ECC">
      <w:footerReference w:type="default" r:id="rId8"/>
      <w:pgSz w:w="11906" w:h="16838" w:orient="portrait"/>
      <w:pgMar w:top="850" w:right="567" w:bottom="850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13">
    <w:nsid w:val="75dda3a3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2">
    <w:nsid w:val="1ed4ddc0"/>
    <w:multiLevelType xmlns:w="http://schemas.openxmlformats.org/wordprocessingml/2006/main" w:val="hybridMultilevel"/>
    <w:lvl xmlns:w="http://schemas.openxmlformats.org/wordprocessingml/2006/main" w:ilvl="0">
      <w:start w:val="6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1">
    <w:nsid w:val="3b031c5c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0">
    <w:nsid w:val="6d3709f3"/>
    <w:multiLevelType xmlns:w="http://schemas.openxmlformats.org/wordprocessingml/2006/main" w:val="hybridMultilevel"/>
    <w:lvl xmlns:w="http://schemas.openxmlformats.org/wordprocessingml/2006/main" w:ilvl="0">
      <w:start w:val="4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9">
    <w:nsid w:val="17ceb367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8">
    <w:nsid w:val="2c6c7538"/>
    <w:multiLevelType xmlns:w="http://schemas.openxmlformats.org/wordprocessingml/2006/main" w:val="hybridMultilevel"/>
    <w:lvl xmlns:w="http://schemas.openxmlformats.org/wordprocessingml/2006/main" w:ilvl="0">
      <w:start w:val="2"/>
      <w:numFmt w:val="decimal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7">
    <w:nsid w:val="f07e8a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73dfd8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37a0c271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71e2787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1090CF55"/>
    <w:multiLevelType w:val="hybridMultilevel"/>
    <w:tmpl w:val="FFFFFFFF"/>
    <w:lvl w:ilvl="0" w:tplc="EC4004F2">
      <w:start w:val="1"/>
      <w:numFmt w:val="decimal"/>
      <w:lvlText w:val="%1)"/>
      <w:lvlJc w:val="left"/>
      <w:pPr>
        <w:ind w:left="720" w:hanging="360"/>
      </w:pPr>
    </w:lvl>
    <w:lvl w:ilvl="1" w:tplc="EFCE574C">
      <w:start w:val="1"/>
      <w:numFmt w:val="lowerLetter"/>
      <w:lvlText w:val="%2."/>
      <w:lvlJc w:val="left"/>
      <w:pPr>
        <w:ind w:left="1440" w:hanging="360"/>
      </w:pPr>
    </w:lvl>
    <w:lvl w:ilvl="2" w:tplc="89761048">
      <w:start w:val="1"/>
      <w:numFmt w:val="lowerRoman"/>
      <w:lvlText w:val="%3."/>
      <w:lvlJc w:val="right"/>
      <w:pPr>
        <w:ind w:left="2160" w:hanging="180"/>
      </w:pPr>
    </w:lvl>
    <w:lvl w:ilvl="3" w:tplc="F3DA9F64">
      <w:start w:val="1"/>
      <w:numFmt w:val="decimal"/>
      <w:lvlText w:val="%4."/>
      <w:lvlJc w:val="left"/>
      <w:pPr>
        <w:ind w:left="2880" w:hanging="360"/>
      </w:pPr>
    </w:lvl>
    <w:lvl w:ilvl="4" w:tplc="32BCA258">
      <w:start w:val="1"/>
      <w:numFmt w:val="lowerLetter"/>
      <w:lvlText w:val="%5."/>
      <w:lvlJc w:val="left"/>
      <w:pPr>
        <w:ind w:left="3600" w:hanging="360"/>
      </w:pPr>
    </w:lvl>
    <w:lvl w:ilvl="5" w:tplc="B1E675E2">
      <w:start w:val="1"/>
      <w:numFmt w:val="lowerRoman"/>
      <w:lvlText w:val="%6."/>
      <w:lvlJc w:val="right"/>
      <w:pPr>
        <w:ind w:left="4320" w:hanging="180"/>
      </w:pPr>
    </w:lvl>
    <w:lvl w:ilvl="6" w:tplc="E8BE55D2">
      <w:start w:val="1"/>
      <w:numFmt w:val="decimal"/>
      <w:lvlText w:val="%7."/>
      <w:lvlJc w:val="left"/>
      <w:pPr>
        <w:ind w:left="5040" w:hanging="360"/>
      </w:pPr>
    </w:lvl>
    <w:lvl w:ilvl="7" w:tplc="E8BC0598">
      <w:start w:val="1"/>
      <w:numFmt w:val="lowerLetter"/>
      <w:lvlText w:val="%8."/>
      <w:lvlJc w:val="left"/>
      <w:pPr>
        <w:ind w:left="5760" w:hanging="360"/>
      </w:pPr>
    </w:lvl>
    <w:lvl w:ilvl="8" w:tplc="FABA4362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A5F1AF"/>
    <w:multiLevelType w:val="hybridMultilevel"/>
    <w:tmpl w:val="FFFFFFFF"/>
    <w:lvl w:ilvl="0" w:tplc="B9DCD4C4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EBC2A1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4562354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30D83492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6067B2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38003EE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47616D2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E43C7D2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28C22E6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2A7448E6"/>
    <w:multiLevelType w:val="hybridMultilevel"/>
    <w:tmpl w:val="FFFFFFFF"/>
    <w:lvl w:ilvl="0" w:tplc="E6749C8E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79B8F4BE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DBFCFD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762E4E56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79ABC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87C6363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236170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7463F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3214794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96AF07"/>
    <w:multiLevelType w:val="hybridMultilevel"/>
    <w:tmpl w:val="FFFFFFFF"/>
    <w:lvl w:ilvl="0" w:tplc="271EF8C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90044E2C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732E33D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814CEC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ECF645CA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E61C57E6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85E88A7A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7E25F9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AF2CF3C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1" w16cid:durableId="1110275777">
    <w:abstractNumId w:val="3"/>
  </w:num>
  <w:num w:numId="2" w16cid:durableId="1180706386">
    <w:abstractNumId w:val="2"/>
  </w:num>
  <w:num w:numId="3" w16cid:durableId="327632919">
    <w:abstractNumId w:val="0"/>
  </w:num>
  <w:num w:numId="4" w16cid:durableId="352004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7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1046AA"/>
    <w:rsid w:val="001509A9"/>
    <w:rsid w:val="0026BADA"/>
    <w:rsid w:val="002A1B7C"/>
    <w:rsid w:val="002A38EF"/>
    <w:rsid w:val="002F47E8"/>
    <w:rsid w:val="00305D73"/>
    <w:rsid w:val="0032436E"/>
    <w:rsid w:val="0033E470"/>
    <w:rsid w:val="00363114"/>
    <w:rsid w:val="0036CD2E"/>
    <w:rsid w:val="003DE09F"/>
    <w:rsid w:val="00456BC3"/>
    <w:rsid w:val="0045D526"/>
    <w:rsid w:val="00464275"/>
    <w:rsid w:val="004E5FC7"/>
    <w:rsid w:val="006219EE"/>
    <w:rsid w:val="00635136"/>
    <w:rsid w:val="006C599E"/>
    <w:rsid w:val="006D040E"/>
    <w:rsid w:val="007AD74E"/>
    <w:rsid w:val="0086081B"/>
    <w:rsid w:val="008FA5EB"/>
    <w:rsid w:val="0098661A"/>
    <w:rsid w:val="009877F3"/>
    <w:rsid w:val="00A4409A"/>
    <w:rsid w:val="00AA4990"/>
    <w:rsid w:val="00AC1EF5"/>
    <w:rsid w:val="00AF140C"/>
    <w:rsid w:val="00AF6E42"/>
    <w:rsid w:val="00B32243"/>
    <w:rsid w:val="00B6A7DF"/>
    <w:rsid w:val="00BEC5FA"/>
    <w:rsid w:val="00C83665"/>
    <w:rsid w:val="00CC39E4"/>
    <w:rsid w:val="00CC7B39"/>
    <w:rsid w:val="00D0509D"/>
    <w:rsid w:val="00D22D53"/>
    <w:rsid w:val="00D85881"/>
    <w:rsid w:val="00E05354"/>
    <w:rsid w:val="00E41B03"/>
    <w:rsid w:val="00E45FFC"/>
    <w:rsid w:val="00FACDD1"/>
    <w:rsid w:val="01060760"/>
    <w:rsid w:val="011A24FF"/>
    <w:rsid w:val="011E01D4"/>
    <w:rsid w:val="014D5B74"/>
    <w:rsid w:val="017110CD"/>
    <w:rsid w:val="017F6278"/>
    <w:rsid w:val="0194E06D"/>
    <w:rsid w:val="01AB3959"/>
    <w:rsid w:val="01C3B937"/>
    <w:rsid w:val="01C950D4"/>
    <w:rsid w:val="01D6A29A"/>
    <w:rsid w:val="01EBCAE7"/>
    <w:rsid w:val="020B6FE4"/>
    <w:rsid w:val="0219D67C"/>
    <w:rsid w:val="025A72ED"/>
    <w:rsid w:val="0264F5DC"/>
    <w:rsid w:val="02B65CDE"/>
    <w:rsid w:val="02E7CAA2"/>
    <w:rsid w:val="02F19329"/>
    <w:rsid w:val="03045A4D"/>
    <w:rsid w:val="0317A911"/>
    <w:rsid w:val="032E07F0"/>
    <w:rsid w:val="03388B03"/>
    <w:rsid w:val="03A6F9E6"/>
    <w:rsid w:val="03B9B002"/>
    <w:rsid w:val="03D75BC2"/>
    <w:rsid w:val="03FCD7E8"/>
    <w:rsid w:val="040E8DCC"/>
    <w:rsid w:val="04670F61"/>
    <w:rsid w:val="04686CA2"/>
    <w:rsid w:val="04A239A9"/>
    <w:rsid w:val="04D9C368"/>
    <w:rsid w:val="051A9B35"/>
    <w:rsid w:val="05200298"/>
    <w:rsid w:val="0528583E"/>
    <w:rsid w:val="054F352A"/>
    <w:rsid w:val="0551C135"/>
    <w:rsid w:val="05767BB7"/>
    <w:rsid w:val="0579E343"/>
    <w:rsid w:val="0590AE02"/>
    <w:rsid w:val="05A1FB96"/>
    <w:rsid w:val="05A2BD63"/>
    <w:rsid w:val="05E54EF4"/>
    <w:rsid w:val="06072176"/>
    <w:rsid w:val="0697E690"/>
    <w:rsid w:val="06A46154"/>
    <w:rsid w:val="06C1FD12"/>
    <w:rsid w:val="06C401D8"/>
    <w:rsid w:val="06E2DEE8"/>
    <w:rsid w:val="06F32BC0"/>
    <w:rsid w:val="07015A3A"/>
    <w:rsid w:val="07158E8A"/>
    <w:rsid w:val="07522B15"/>
    <w:rsid w:val="07603813"/>
    <w:rsid w:val="081B438A"/>
    <w:rsid w:val="088CE3DA"/>
    <w:rsid w:val="089C4F75"/>
    <w:rsid w:val="089DFCAE"/>
    <w:rsid w:val="08BAAE14"/>
    <w:rsid w:val="08FD038D"/>
    <w:rsid w:val="0900D5D7"/>
    <w:rsid w:val="090EE986"/>
    <w:rsid w:val="09239E46"/>
    <w:rsid w:val="0924BEF8"/>
    <w:rsid w:val="0937BFE9"/>
    <w:rsid w:val="093CE41A"/>
    <w:rsid w:val="094B07D7"/>
    <w:rsid w:val="09676970"/>
    <w:rsid w:val="096ED97E"/>
    <w:rsid w:val="09AE6826"/>
    <w:rsid w:val="09C4EE2A"/>
    <w:rsid w:val="09CED2DB"/>
    <w:rsid w:val="0A2E45B0"/>
    <w:rsid w:val="0A62B941"/>
    <w:rsid w:val="0A62B941"/>
    <w:rsid w:val="0AA0C313"/>
    <w:rsid w:val="0AB36CBA"/>
    <w:rsid w:val="0AB740E8"/>
    <w:rsid w:val="0AD45EA8"/>
    <w:rsid w:val="0ADD9486"/>
    <w:rsid w:val="0AF12DA3"/>
    <w:rsid w:val="0AF12DA3"/>
    <w:rsid w:val="0AF9A966"/>
    <w:rsid w:val="0B0716F4"/>
    <w:rsid w:val="0B2A8F09"/>
    <w:rsid w:val="0B2C7556"/>
    <w:rsid w:val="0B3AE016"/>
    <w:rsid w:val="0B5959E0"/>
    <w:rsid w:val="0B5A682E"/>
    <w:rsid w:val="0B6197DC"/>
    <w:rsid w:val="0B7B963B"/>
    <w:rsid w:val="0B7D03FD"/>
    <w:rsid w:val="0B817E56"/>
    <w:rsid w:val="0B8363CC"/>
    <w:rsid w:val="0BB0FDC7"/>
    <w:rsid w:val="0BCBE112"/>
    <w:rsid w:val="0BCD09B4"/>
    <w:rsid w:val="0C0DA91D"/>
    <w:rsid w:val="0C268FAD"/>
    <w:rsid w:val="0C5DBE99"/>
    <w:rsid w:val="0C6191E9"/>
    <w:rsid w:val="0CABDF99"/>
    <w:rsid w:val="0CC3B9B0"/>
    <w:rsid w:val="0D0D786A"/>
    <w:rsid w:val="0D259E8F"/>
    <w:rsid w:val="0D3C8EA7"/>
    <w:rsid w:val="0D40C94C"/>
    <w:rsid w:val="0D45B05B"/>
    <w:rsid w:val="0D61D437"/>
    <w:rsid w:val="0E0BE05E"/>
    <w:rsid w:val="0E4E1C55"/>
    <w:rsid w:val="0E4FFCB5"/>
    <w:rsid w:val="0E63B802"/>
    <w:rsid w:val="0E72426F"/>
    <w:rsid w:val="0E935078"/>
    <w:rsid w:val="0E96B129"/>
    <w:rsid w:val="0E99FB8F"/>
    <w:rsid w:val="0EBCDBDE"/>
    <w:rsid w:val="0EC1B2B5"/>
    <w:rsid w:val="0EF872F8"/>
    <w:rsid w:val="0F014493"/>
    <w:rsid w:val="0F0D4881"/>
    <w:rsid w:val="0F14A52F"/>
    <w:rsid w:val="0F168AE7"/>
    <w:rsid w:val="0F191A89"/>
    <w:rsid w:val="0F341425"/>
    <w:rsid w:val="0F4D036E"/>
    <w:rsid w:val="0F6B3FAF"/>
    <w:rsid w:val="0FAE1CD6"/>
    <w:rsid w:val="0FE0E68A"/>
    <w:rsid w:val="0FE6BF39"/>
    <w:rsid w:val="10095C46"/>
    <w:rsid w:val="1019D9BA"/>
    <w:rsid w:val="10397551"/>
    <w:rsid w:val="1048255F"/>
    <w:rsid w:val="1054788B"/>
    <w:rsid w:val="105B9D58"/>
    <w:rsid w:val="106329ED"/>
    <w:rsid w:val="1093CE8E"/>
    <w:rsid w:val="10C0C3C7"/>
    <w:rsid w:val="10D67082"/>
    <w:rsid w:val="10E41E15"/>
    <w:rsid w:val="10EE218B"/>
    <w:rsid w:val="10EFD9FD"/>
    <w:rsid w:val="1121203D"/>
    <w:rsid w:val="1157FBE8"/>
    <w:rsid w:val="118BB8E3"/>
    <w:rsid w:val="1193C5CD"/>
    <w:rsid w:val="119479A5"/>
    <w:rsid w:val="119506EB"/>
    <w:rsid w:val="11A21607"/>
    <w:rsid w:val="11B37CBE"/>
    <w:rsid w:val="11CED10B"/>
    <w:rsid w:val="123CF145"/>
    <w:rsid w:val="126BDA51"/>
    <w:rsid w:val="12BBE0D4"/>
    <w:rsid w:val="12C48DB6"/>
    <w:rsid w:val="12DAB8C1"/>
    <w:rsid w:val="12DBF7B4"/>
    <w:rsid w:val="130901D0"/>
    <w:rsid w:val="130B0D25"/>
    <w:rsid w:val="1310F901"/>
    <w:rsid w:val="1321BCDE"/>
    <w:rsid w:val="13339B5A"/>
    <w:rsid w:val="1333AD88"/>
    <w:rsid w:val="1365FF16"/>
    <w:rsid w:val="13739F20"/>
    <w:rsid w:val="13AB7E18"/>
    <w:rsid w:val="13C5FE32"/>
    <w:rsid w:val="13C85D77"/>
    <w:rsid w:val="13F4583C"/>
    <w:rsid w:val="14052019"/>
    <w:rsid w:val="1416739B"/>
    <w:rsid w:val="1435E41B"/>
    <w:rsid w:val="146A107D"/>
    <w:rsid w:val="14764855"/>
    <w:rsid w:val="14801446"/>
    <w:rsid w:val="1480C193"/>
    <w:rsid w:val="14835362"/>
    <w:rsid w:val="148637D5"/>
    <w:rsid w:val="1489B456"/>
    <w:rsid w:val="14A53958"/>
    <w:rsid w:val="14A8A416"/>
    <w:rsid w:val="14A91BCB"/>
    <w:rsid w:val="14AA4799"/>
    <w:rsid w:val="14C1C4A6"/>
    <w:rsid w:val="14D0389A"/>
    <w:rsid w:val="14E9435E"/>
    <w:rsid w:val="14EC2BAF"/>
    <w:rsid w:val="151CDB5A"/>
    <w:rsid w:val="151EAF0F"/>
    <w:rsid w:val="1523FF54"/>
    <w:rsid w:val="1529EC0D"/>
    <w:rsid w:val="15424EB3"/>
    <w:rsid w:val="154CD782"/>
    <w:rsid w:val="15587FF6"/>
    <w:rsid w:val="1567FF19"/>
    <w:rsid w:val="157E7ECB"/>
    <w:rsid w:val="1583D767"/>
    <w:rsid w:val="158A02FF"/>
    <w:rsid w:val="158EE358"/>
    <w:rsid w:val="158F6CD5"/>
    <w:rsid w:val="15B95C59"/>
    <w:rsid w:val="15CC89EB"/>
    <w:rsid w:val="15E58FDF"/>
    <w:rsid w:val="15F2B73F"/>
    <w:rsid w:val="15F6D874"/>
    <w:rsid w:val="161B093D"/>
    <w:rsid w:val="161CF48A"/>
    <w:rsid w:val="1637EA37"/>
    <w:rsid w:val="16481A59"/>
    <w:rsid w:val="1662F26F"/>
    <w:rsid w:val="1675B857"/>
    <w:rsid w:val="168F972B"/>
    <w:rsid w:val="16BA1A78"/>
    <w:rsid w:val="17043263"/>
    <w:rsid w:val="177A69A7"/>
    <w:rsid w:val="17A93902"/>
    <w:rsid w:val="17B0450F"/>
    <w:rsid w:val="17CF3E7F"/>
    <w:rsid w:val="180FAD97"/>
    <w:rsid w:val="185D4DFB"/>
    <w:rsid w:val="18669629"/>
    <w:rsid w:val="18882DDF"/>
    <w:rsid w:val="18DF3B9C"/>
    <w:rsid w:val="18FCEA64"/>
    <w:rsid w:val="190A2A82"/>
    <w:rsid w:val="190E0E3D"/>
    <w:rsid w:val="1914CF36"/>
    <w:rsid w:val="19280305"/>
    <w:rsid w:val="1934BBEA"/>
    <w:rsid w:val="19460325"/>
    <w:rsid w:val="194E7A6D"/>
    <w:rsid w:val="1958D5D1"/>
    <w:rsid w:val="1977757C"/>
    <w:rsid w:val="198398CF"/>
    <w:rsid w:val="198C8149"/>
    <w:rsid w:val="1992ADCB"/>
    <w:rsid w:val="19A59B86"/>
    <w:rsid w:val="19AC46D0"/>
    <w:rsid w:val="19C5A696"/>
    <w:rsid w:val="19D80B78"/>
    <w:rsid w:val="1A243CA1"/>
    <w:rsid w:val="1A449E29"/>
    <w:rsid w:val="1A502EB0"/>
    <w:rsid w:val="1A902F44"/>
    <w:rsid w:val="1AA3DE94"/>
    <w:rsid w:val="1AEC1000"/>
    <w:rsid w:val="1B11905B"/>
    <w:rsid w:val="1B351C4F"/>
    <w:rsid w:val="1B41FFF6"/>
    <w:rsid w:val="1B54CFEC"/>
    <w:rsid w:val="1B5B031B"/>
    <w:rsid w:val="1B903AEC"/>
    <w:rsid w:val="1BAC2BE6"/>
    <w:rsid w:val="1BC3FB95"/>
    <w:rsid w:val="1BC8DBEA"/>
    <w:rsid w:val="1BD273C4"/>
    <w:rsid w:val="1BEF484B"/>
    <w:rsid w:val="1C04162B"/>
    <w:rsid w:val="1C0D49FD"/>
    <w:rsid w:val="1C0D49FD"/>
    <w:rsid w:val="1C4E8262"/>
    <w:rsid w:val="1C8ABFD7"/>
    <w:rsid w:val="1CA9D346"/>
    <w:rsid w:val="1CC658FA"/>
    <w:rsid w:val="1CDAD0D8"/>
    <w:rsid w:val="1CE0209F"/>
    <w:rsid w:val="1CE2A5C8"/>
    <w:rsid w:val="1CE89D05"/>
    <w:rsid w:val="1D2D66E1"/>
    <w:rsid w:val="1D47388D"/>
    <w:rsid w:val="1D4DB2E5"/>
    <w:rsid w:val="1D69A6B6"/>
    <w:rsid w:val="1D7A1759"/>
    <w:rsid w:val="1D828635"/>
    <w:rsid w:val="1D8586AF"/>
    <w:rsid w:val="1D8F8A59"/>
    <w:rsid w:val="1DA1EF03"/>
    <w:rsid w:val="1DA7225D"/>
    <w:rsid w:val="1DACF813"/>
    <w:rsid w:val="1DB75CE6"/>
    <w:rsid w:val="1DD14664"/>
    <w:rsid w:val="1DD7BAFE"/>
    <w:rsid w:val="1DEC7310"/>
    <w:rsid w:val="1E0622A1"/>
    <w:rsid w:val="1E3073EA"/>
    <w:rsid w:val="1E4E2735"/>
    <w:rsid w:val="1E60C7E1"/>
    <w:rsid w:val="1EBFA913"/>
    <w:rsid w:val="1ED75106"/>
    <w:rsid w:val="1EE8673D"/>
    <w:rsid w:val="1F1ED917"/>
    <w:rsid w:val="1F6F9692"/>
    <w:rsid w:val="1FBE85A4"/>
    <w:rsid w:val="1FC16A45"/>
    <w:rsid w:val="1FC5D4FD"/>
    <w:rsid w:val="1FFC963C"/>
    <w:rsid w:val="203BAD96"/>
    <w:rsid w:val="203BAD96"/>
    <w:rsid w:val="20495B6E"/>
    <w:rsid w:val="205F5C96"/>
    <w:rsid w:val="2076A46F"/>
    <w:rsid w:val="209540B9"/>
    <w:rsid w:val="209FBD5D"/>
    <w:rsid w:val="20A29F24"/>
    <w:rsid w:val="20AAF212"/>
    <w:rsid w:val="20B78594"/>
    <w:rsid w:val="20C44328"/>
    <w:rsid w:val="20D315A1"/>
    <w:rsid w:val="20F66BAA"/>
    <w:rsid w:val="20F6C3B0"/>
    <w:rsid w:val="20F76263"/>
    <w:rsid w:val="210E8D63"/>
    <w:rsid w:val="21195DCF"/>
    <w:rsid w:val="212ECAF1"/>
    <w:rsid w:val="215FA5FA"/>
    <w:rsid w:val="218A0228"/>
    <w:rsid w:val="218A0228"/>
    <w:rsid w:val="21B14BE2"/>
    <w:rsid w:val="21D97863"/>
    <w:rsid w:val="220680D8"/>
    <w:rsid w:val="220C43BA"/>
    <w:rsid w:val="220D9A85"/>
    <w:rsid w:val="2215A759"/>
    <w:rsid w:val="224790CF"/>
    <w:rsid w:val="226BB26F"/>
    <w:rsid w:val="226E5178"/>
    <w:rsid w:val="22863711"/>
    <w:rsid w:val="229C6A6A"/>
    <w:rsid w:val="22D4FD93"/>
    <w:rsid w:val="22DFA4A0"/>
    <w:rsid w:val="22E18C02"/>
    <w:rsid w:val="22E381DD"/>
    <w:rsid w:val="2312D82F"/>
    <w:rsid w:val="23169497"/>
    <w:rsid w:val="231E9EE9"/>
    <w:rsid w:val="23485B38"/>
    <w:rsid w:val="235DDF17"/>
    <w:rsid w:val="23864C80"/>
    <w:rsid w:val="23C56EBC"/>
    <w:rsid w:val="23C64C1B"/>
    <w:rsid w:val="23C72C33"/>
    <w:rsid w:val="23D843D2"/>
    <w:rsid w:val="23FC5BA1"/>
    <w:rsid w:val="241F1D0D"/>
    <w:rsid w:val="242A9064"/>
    <w:rsid w:val="242C2802"/>
    <w:rsid w:val="2437974B"/>
    <w:rsid w:val="24558801"/>
    <w:rsid w:val="2462B090"/>
    <w:rsid w:val="24B16E72"/>
    <w:rsid w:val="24BCE5DD"/>
    <w:rsid w:val="24E7EA52"/>
    <w:rsid w:val="250499BA"/>
    <w:rsid w:val="252F63C8"/>
    <w:rsid w:val="254162AE"/>
    <w:rsid w:val="2569AC3F"/>
    <w:rsid w:val="25807F6E"/>
    <w:rsid w:val="25A19185"/>
    <w:rsid w:val="25B1B1F4"/>
    <w:rsid w:val="25B919B1"/>
    <w:rsid w:val="25C90CCD"/>
    <w:rsid w:val="25DD65ED"/>
    <w:rsid w:val="25E79D49"/>
    <w:rsid w:val="25EAB539"/>
    <w:rsid w:val="25F8FB3E"/>
    <w:rsid w:val="25FC1D36"/>
    <w:rsid w:val="260B3AEC"/>
    <w:rsid w:val="26148583"/>
    <w:rsid w:val="261C443E"/>
    <w:rsid w:val="263326E5"/>
    <w:rsid w:val="263CF9AB"/>
    <w:rsid w:val="2659D742"/>
    <w:rsid w:val="2666FA37"/>
    <w:rsid w:val="266AC765"/>
    <w:rsid w:val="266C52D8"/>
    <w:rsid w:val="2673D819"/>
    <w:rsid w:val="26BFC077"/>
    <w:rsid w:val="26DA9735"/>
    <w:rsid w:val="2704E7D7"/>
    <w:rsid w:val="2708F43F"/>
    <w:rsid w:val="27124792"/>
    <w:rsid w:val="2728E4A7"/>
    <w:rsid w:val="272FF9F9"/>
    <w:rsid w:val="275D15D5"/>
    <w:rsid w:val="276F872F"/>
    <w:rsid w:val="2798BF79"/>
    <w:rsid w:val="279FBD0E"/>
    <w:rsid w:val="27EFBBFF"/>
    <w:rsid w:val="285F1BEF"/>
    <w:rsid w:val="2870C096"/>
    <w:rsid w:val="28763D2D"/>
    <w:rsid w:val="28B6668A"/>
    <w:rsid w:val="28C22CFA"/>
    <w:rsid w:val="28C4613D"/>
    <w:rsid w:val="28FFD284"/>
    <w:rsid w:val="29098E94"/>
    <w:rsid w:val="291366A2"/>
    <w:rsid w:val="291EE8BD"/>
    <w:rsid w:val="29294141"/>
    <w:rsid w:val="293838BF"/>
    <w:rsid w:val="293FFFCD"/>
    <w:rsid w:val="29608A9F"/>
    <w:rsid w:val="296F9EB0"/>
    <w:rsid w:val="29799921"/>
    <w:rsid w:val="29C10EDA"/>
    <w:rsid w:val="29D2D8D7"/>
    <w:rsid w:val="29E139B9"/>
    <w:rsid w:val="29E39524"/>
    <w:rsid w:val="29F65AE4"/>
    <w:rsid w:val="2A1D1B03"/>
    <w:rsid w:val="2A359598"/>
    <w:rsid w:val="2A6E96BD"/>
    <w:rsid w:val="2A6F0A2D"/>
    <w:rsid w:val="2A82BC2D"/>
    <w:rsid w:val="2A8B43AA"/>
    <w:rsid w:val="2AAD9FC9"/>
    <w:rsid w:val="2AB280DF"/>
    <w:rsid w:val="2ABF855C"/>
    <w:rsid w:val="2AD847F6"/>
    <w:rsid w:val="2B022A18"/>
    <w:rsid w:val="2B087B9F"/>
    <w:rsid w:val="2B165540"/>
    <w:rsid w:val="2B2E3128"/>
    <w:rsid w:val="2B3B8A38"/>
    <w:rsid w:val="2B4B1F18"/>
    <w:rsid w:val="2B509465"/>
    <w:rsid w:val="2B5F9502"/>
    <w:rsid w:val="2B6AA42F"/>
    <w:rsid w:val="2B8060D8"/>
    <w:rsid w:val="2BA1E66F"/>
    <w:rsid w:val="2BCFDBCB"/>
    <w:rsid w:val="2BD497BC"/>
    <w:rsid w:val="2BE1526A"/>
    <w:rsid w:val="2BE2F89C"/>
    <w:rsid w:val="2BFE4065"/>
    <w:rsid w:val="2C0DC65E"/>
    <w:rsid w:val="2C12C70C"/>
    <w:rsid w:val="2C2CC8C5"/>
    <w:rsid w:val="2C440FB2"/>
    <w:rsid w:val="2C5626A5"/>
    <w:rsid w:val="2C5C73CE"/>
    <w:rsid w:val="2C6CC9DD"/>
    <w:rsid w:val="2C74F8BB"/>
    <w:rsid w:val="2C978DB7"/>
    <w:rsid w:val="2CA69DA6"/>
    <w:rsid w:val="2CDBE502"/>
    <w:rsid w:val="2CF96947"/>
    <w:rsid w:val="2CF9B30B"/>
    <w:rsid w:val="2D00640C"/>
    <w:rsid w:val="2D09CC05"/>
    <w:rsid w:val="2D1E244A"/>
    <w:rsid w:val="2D2C213D"/>
    <w:rsid w:val="2D318A04"/>
    <w:rsid w:val="2D3D1E98"/>
    <w:rsid w:val="2D411857"/>
    <w:rsid w:val="2D61C118"/>
    <w:rsid w:val="2D6C302D"/>
    <w:rsid w:val="2D98B54B"/>
    <w:rsid w:val="2DCA6BA3"/>
    <w:rsid w:val="2DCDAB6E"/>
    <w:rsid w:val="2DD27F67"/>
    <w:rsid w:val="2DE61824"/>
    <w:rsid w:val="2DFAABEA"/>
    <w:rsid w:val="2DFEFBDC"/>
    <w:rsid w:val="2E1F21BE"/>
    <w:rsid w:val="2E2B39F0"/>
    <w:rsid w:val="2E31F351"/>
    <w:rsid w:val="2E334CFC"/>
    <w:rsid w:val="2E57C78E"/>
    <w:rsid w:val="2E872DED"/>
    <w:rsid w:val="2EA643F0"/>
    <w:rsid w:val="2EEDE23F"/>
    <w:rsid w:val="2EF812A0"/>
    <w:rsid w:val="2F0B1FC5"/>
    <w:rsid w:val="2F5590C1"/>
    <w:rsid w:val="2F9F674D"/>
    <w:rsid w:val="2FA3C22E"/>
    <w:rsid w:val="2FB4C106"/>
    <w:rsid w:val="2FBC7BC7"/>
    <w:rsid w:val="2FBCC629"/>
    <w:rsid w:val="300F0401"/>
    <w:rsid w:val="301AA012"/>
    <w:rsid w:val="30264AAB"/>
    <w:rsid w:val="3038ECD2"/>
    <w:rsid w:val="3072D65A"/>
    <w:rsid w:val="308014DE"/>
    <w:rsid w:val="308E13CD"/>
    <w:rsid w:val="309425C2"/>
    <w:rsid w:val="309AA4BD"/>
    <w:rsid w:val="309C163F"/>
    <w:rsid w:val="309D3115"/>
    <w:rsid w:val="30A44904"/>
    <w:rsid w:val="30A44904"/>
    <w:rsid w:val="30B3B635"/>
    <w:rsid w:val="30CF5C81"/>
    <w:rsid w:val="30D9E56A"/>
    <w:rsid w:val="311AA8E9"/>
    <w:rsid w:val="311BB516"/>
    <w:rsid w:val="3122CC36"/>
    <w:rsid w:val="31512B37"/>
    <w:rsid w:val="31995A0A"/>
    <w:rsid w:val="31ACFEA1"/>
    <w:rsid w:val="31D657E8"/>
    <w:rsid w:val="31E62DA9"/>
    <w:rsid w:val="31EA6C2B"/>
    <w:rsid w:val="31F03EB5"/>
    <w:rsid w:val="31F35C4D"/>
    <w:rsid w:val="32310CB9"/>
    <w:rsid w:val="3237BAE9"/>
    <w:rsid w:val="32403440"/>
    <w:rsid w:val="3246D4CF"/>
    <w:rsid w:val="3249A43B"/>
    <w:rsid w:val="32597083"/>
    <w:rsid w:val="32635FE4"/>
    <w:rsid w:val="326A2F1D"/>
    <w:rsid w:val="32709B8D"/>
    <w:rsid w:val="32978825"/>
    <w:rsid w:val="32AAE325"/>
    <w:rsid w:val="32AE6B76"/>
    <w:rsid w:val="32B9EE8C"/>
    <w:rsid w:val="32D53099"/>
    <w:rsid w:val="3312BCE0"/>
    <w:rsid w:val="332202A2"/>
    <w:rsid w:val="332957B4"/>
    <w:rsid w:val="33395669"/>
    <w:rsid w:val="333C3AA7"/>
    <w:rsid w:val="336CF7C3"/>
    <w:rsid w:val="33795167"/>
    <w:rsid w:val="338371C4"/>
    <w:rsid w:val="338BAA56"/>
    <w:rsid w:val="33A25F6F"/>
    <w:rsid w:val="33E2ADED"/>
    <w:rsid w:val="33F94933"/>
    <w:rsid w:val="3410026C"/>
    <w:rsid w:val="34407A76"/>
    <w:rsid w:val="344ACB09"/>
    <w:rsid w:val="34511DDB"/>
    <w:rsid w:val="3457DD50"/>
    <w:rsid w:val="3458A2E0"/>
    <w:rsid w:val="346995D4"/>
    <w:rsid w:val="347FE66F"/>
    <w:rsid w:val="3491388D"/>
    <w:rsid w:val="34A11F32"/>
    <w:rsid w:val="34A27642"/>
    <w:rsid w:val="34A53D19"/>
    <w:rsid w:val="34AF042B"/>
    <w:rsid w:val="34B0D81A"/>
    <w:rsid w:val="34C91A30"/>
    <w:rsid w:val="34D3A67A"/>
    <w:rsid w:val="34ECE422"/>
    <w:rsid w:val="350EF2A9"/>
    <w:rsid w:val="3515ADEE"/>
    <w:rsid w:val="35347413"/>
    <w:rsid w:val="354DE317"/>
    <w:rsid w:val="356782BE"/>
    <w:rsid w:val="3569B8F0"/>
    <w:rsid w:val="35AFEC06"/>
    <w:rsid w:val="35D62926"/>
    <w:rsid w:val="35FB334F"/>
    <w:rsid w:val="3601FCCC"/>
    <w:rsid w:val="361AED5F"/>
    <w:rsid w:val="3622B533"/>
    <w:rsid w:val="362A4DD6"/>
    <w:rsid w:val="36333CB5"/>
    <w:rsid w:val="36426A51"/>
    <w:rsid w:val="3656FCBA"/>
    <w:rsid w:val="3662BFAA"/>
    <w:rsid w:val="36BBF36E"/>
    <w:rsid w:val="36BDD428"/>
    <w:rsid w:val="36C36DDE"/>
    <w:rsid w:val="36C66A0A"/>
    <w:rsid w:val="36D194D5"/>
    <w:rsid w:val="36D268C1"/>
    <w:rsid w:val="36D460F6"/>
    <w:rsid w:val="36D9C189"/>
    <w:rsid w:val="36DF06EF"/>
    <w:rsid w:val="36F4799E"/>
    <w:rsid w:val="36FB95D3"/>
    <w:rsid w:val="370F393B"/>
    <w:rsid w:val="3717E0FA"/>
    <w:rsid w:val="374F9FF6"/>
    <w:rsid w:val="377F9971"/>
    <w:rsid w:val="37903BAF"/>
    <w:rsid w:val="37A20649"/>
    <w:rsid w:val="37C93972"/>
    <w:rsid w:val="37F433B7"/>
    <w:rsid w:val="37F5C6CF"/>
    <w:rsid w:val="383B5591"/>
    <w:rsid w:val="3866FC85"/>
    <w:rsid w:val="3875837B"/>
    <w:rsid w:val="38AB137B"/>
    <w:rsid w:val="38B79628"/>
    <w:rsid w:val="38F1BDF3"/>
    <w:rsid w:val="39348BB2"/>
    <w:rsid w:val="39501F6A"/>
    <w:rsid w:val="39861829"/>
    <w:rsid w:val="39962F8A"/>
    <w:rsid w:val="3999CA53"/>
    <w:rsid w:val="39B2A7C7"/>
    <w:rsid w:val="39BBC882"/>
    <w:rsid w:val="39D74130"/>
    <w:rsid w:val="39F81E4B"/>
    <w:rsid w:val="3A1E43DD"/>
    <w:rsid w:val="3A1ED2CD"/>
    <w:rsid w:val="3A264776"/>
    <w:rsid w:val="3A29E3CF"/>
    <w:rsid w:val="3A33F119"/>
    <w:rsid w:val="3A33FFD0"/>
    <w:rsid w:val="3A5DA0BD"/>
    <w:rsid w:val="3A5F34C5"/>
    <w:rsid w:val="3A90F91E"/>
    <w:rsid w:val="3AA18EE0"/>
    <w:rsid w:val="3AAAE6BE"/>
    <w:rsid w:val="3AB805A5"/>
    <w:rsid w:val="3B3B77A7"/>
    <w:rsid w:val="3B4F0C36"/>
    <w:rsid w:val="3B5E2C21"/>
    <w:rsid w:val="3B86DBD6"/>
    <w:rsid w:val="3B986038"/>
    <w:rsid w:val="3BA4A541"/>
    <w:rsid w:val="3BB2A1B4"/>
    <w:rsid w:val="3BB64463"/>
    <w:rsid w:val="3C0651C9"/>
    <w:rsid w:val="3C07523A"/>
    <w:rsid w:val="3C12EC2D"/>
    <w:rsid w:val="3C1403BC"/>
    <w:rsid w:val="3C191AAF"/>
    <w:rsid w:val="3C2953B6"/>
    <w:rsid w:val="3C30E230"/>
    <w:rsid w:val="3C526C02"/>
    <w:rsid w:val="3C6E2D93"/>
    <w:rsid w:val="3CA97606"/>
    <w:rsid w:val="3CBF2469"/>
    <w:rsid w:val="3CD3C2AC"/>
    <w:rsid w:val="3CE48F49"/>
    <w:rsid w:val="3D22DEF5"/>
    <w:rsid w:val="3D24B14F"/>
    <w:rsid w:val="3D340874"/>
    <w:rsid w:val="3D3555C6"/>
    <w:rsid w:val="3D65DF8E"/>
    <w:rsid w:val="3D6BC861"/>
    <w:rsid w:val="3D730BD0"/>
    <w:rsid w:val="3D86B1C6"/>
    <w:rsid w:val="3D8A7A50"/>
    <w:rsid w:val="3D9C39F6"/>
    <w:rsid w:val="3DC438CD"/>
    <w:rsid w:val="3DD23A69"/>
    <w:rsid w:val="3DD8A4AE"/>
    <w:rsid w:val="3DE3D49F"/>
    <w:rsid w:val="3DFDA577"/>
    <w:rsid w:val="3E69FBFE"/>
    <w:rsid w:val="3E6DDF85"/>
    <w:rsid w:val="3E948F27"/>
    <w:rsid w:val="3E9C1AF9"/>
    <w:rsid w:val="3EC250F8"/>
    <w:rsid w:val="3F042EA8"/>
    <w:rsid w:val="3F0672B4"/>
    <w:rsid w:val="3F5A0E9E"/>
    <w:rsid w:val="3F7CF7BE"/>
    <w:rsid w:val="3FAFCEF2"/>
    <w:rsid w:val="3FC9958B"/>
    <w:rsid w:val="3FD83058"/>
    <w:rsid w:val="3FFB7116"/>
    <w:rsid w:val="400EA036"/>
    <w:rsid w:val="402EA9BF"/>
    <w:rsid w:val="4045B2FE"/>
    <w:rsid w:val="404EA059"/>
    <w:rsid w:val="406D0B59"/>
    <w:rsid w:val="4087D40D"/>
    <w:rsid w:val="40903610"/>
    <w:rsid w:val="40965458"/>
    <w:rsid w:val="40B1ECE3"/>
    <w:rsid w:val="40CBE6E1"/>
    <w:rsid w:val="40CC1DBD"/>
    <w:rsid w:val="40D63E0A"/>
    <w:rsid w:val="40DD25F6"/>
    <w:rsid w:val="41078A70"/>
    <w:rsid w:val="41251A8D"/>
    <w:rsid w:val="412C6C84"/>
    <w:rsid w:val="414146C6"/>
    <w:rsid w:val="41444D44"/>
    <w:rsid w:val="4148BA67"/>
    <w:rsid w:val="4148EF43"/>
    <w:rsid w:val="4166F8F7"/>
    <w:rsid w:val="41687FBB"/>
    <w:rsid w:val="4179A6BA"/>
    <w:rsid w:val="419522FD"/>
    <w:rsid w:val="41A85A2D"/>
    <w:rsid w:val="41AD7F8C"/>
    <w:rsid w:val="41F12E34"/>
    <w:rsid w:val="41FD777A"/>
    <w:rsid w:val="42041734"/>
    <w:rsid w:val="421E17B7"/>
    <w:rsid w:val="4224774F"/>
    <w:rsid w:val="422CAEA8"/>
    <w:rsid w:val="4242EB9C"/>
    <w:rsid w:val="425C48C8"/>
    <w:rsid w:val="426E6AD8"/>
    <w:rsid w:val="429B95B0"/>
    <w:rsid w:val="42CC6734"/>
    <w:rsid w:val="42D91843"/>
    <w:rsid w:val="42EB8718"/>
    <w:rsid w:val="42FA13BA"/>
    <w:rsid w:val="43244A56"/>
    <w:rsid w:val="43376676"/>
    <w:rsid w:val="437F1EBC"/>
    <w:rsid w:val="43932ED6"/>
    <w:rsid w:val="4397FA60"/>
    <w:rsid w:val="43B2DEEC"/>
    <w:rsid w:val="43C01ABC"/>
    <w:rsid w:val="43C7B847"/>
    <w:rsid w:val="43D655E5"/>
    <w:rsid w:val="44006240"/>
    <w:rsid w:val="44019C7D"/>
    <w:rsid w:val="4403BAE4"/>
    <w:rsid w:val="441B6D0E"/>
    <w:rsid w:val="4470E1D9"/>
    <w:rsid w:val="448B77CB"/>
    <w:rsid w:val="449E5C7E"/>
    <w:rsid w:val="449F66CD"/>
    <w:rsid w:val="44BF98FA"/>
    <w:rsid w:val="44BFC069"/>
    <w:rsid w:val="44C3C7A3"/>
    <w:rsid w:val="44C69E59"/>
    <w:rsid w:val="44E670BD"/>
    <w:rsid w:val="452D8500"/>
    <w:rsid w:val="45337693"/>
    <w:rsid w:val="4533E55C"/>
    <w:rsid w:val="4547E42D"/>
    <w:rsid w:val="4549D925"/>
    <w:rsid w:val="455C4D54"/>
    <w:rsid w:val="456111D8"/>
    <w:rsid w:val="456623D6"/>
    <w:rsid w:val="4589FE72"/>
    <w:rsid w:val="45A4716E"/>
    <w:rsid w:val="45CEA62F"/>
    <w:rsid w:val="4606DBF6"/>
    <w:rsid w:val="460E7EEB"/>
    <w:rsid w:val="462A1DB7"/>
    <w:rsid w:val="466BA88D"/>
    <w:rsid w:val="468C7946"/>
    <w:rsid w:val="46B93EB9"/>
    <w:rsid w:val="46E0AB42"/>
    <w:rsid w:val="46EB042D"/>
    <w:rsid w:val="46ED519C"/>
    <w:rsid w:val="4701B589"/>
    <w:rsid w:val="47464291"/>
    <w:rsid w:val="47635D8B"/>
    <w:rsid w:val="476614A0"/>
    <w:rsid w:val="4780ABFB"/>
    <w:rsid w:val="4783089A"/>
    <w:rsid w:val="47850A84"/>
    <w:rsid w:val="47B42ABC"/>
    <w:rsid w:val="4816F450"/>
    <w:rsid w:val="48459C9D"/>
    <w:rsid w:val="484AB5EA"/>
    <w:rsid w:val="48BF6D22"/>
    <w:rsid w:val="48CE0824"/>
    <w:rsid w:val="48D0B2E1"/>
    <w:rsid w:val="490824DF"/>
    <w:rsid w:val="490F1ACE"/>
    <w:rsid w:val="491CBC64"/>
    <w:rsid w:val="493EF571"/>
    <w:rsid w:val="4943B05F"/>
    <w:rsid w:val="495B6804"/>
    <w:rsid w:val="495D5FFD"/>
    <w:rsid w:val="495E4DFA"/>
    <w:rsid w:val="49A809B7"/>
    <w:rsid w:val="49DA1B77"/>
    <w:rsid w:val="49E50D75"/>
    <w:rsid w:val="4A01CF1E"/>
    <w:rsid w:val="4A2A160A"/>
    <w:rsid w:val="4A4EC821"/>
    <w:rsid w:val="4A4EC821"/>
    <w:rsid w:val="4A5E9EA5"/>
    <w:rsid w:val="4A73BB0A"/>
    <w:rsid w:val="4A789D97"/>
    <w:rsid w:val="4AAD8A63"/>
    <w:rsid w:val="4ACB5FC8"/>
    <w:rsid w:val="4AE83211"/>
    <w:rsid w:val="4B022A9B"/>
    <w:rsid w:val="4B026A71"/>
    <w:rsid w:val="4B1CD7D5"/>
    <w:rsid w:val="4B2477C4"/>
    <w:rsid w:val="4B388B4C"/>
    <w:rsid w:val="4B3E0179"/>
    <w:rsid w:val="4B420E77"/>
    <w:rsid w:val="4B438F46"/>
    <w:rsid w:val="4B4A5488"/>
    <w:rsid w:val="4B4B1935"/>
    <w:rsid w:val="4B767056"/>
    <w:rsid w:val="4B976C87"/>
    <w:rsid w:val="4BA50EDB"/>
    <w:rsid w:val="4BB679AE"/>
    <w:rsid w:val="4BCCBD07"/>
    <w:rsid w:val="4BCCBD07"/>
    <w:rsid w:val="4BD0F65C"/>
    <w:rsid w:val="4BD86577"/>
    <w:rsid w:val="4BEABF7D"/>
    <w:rsid w:val="4C06891F"/>
    <w:rsid w:val="4C0F4946"/>
    <w:rsid w:val="4C1403BE"/>
    <w:rsid w:val="4C1ACFFC"/>
    <w:rsid w:val="4C2066BC"/>
    <w:rsid w:val="4C2C48F7"/>
    <w:rsid w:val="4C52572F"/>
    <w:rsid w:val="4C88BF7A"/>
    <w:rsid w:val="4C91084D"/>
    <w:rsid w:val="4CAA73D6"/>
    <w:rsid w:val="4CAC104A"/>
    <w:rsid w:val="4CAF226D"/>
    <w:rsid w:val="4CBAA363"/>
    <w:rsid w:val="4CBAA363"/>
    <w:rsid w:val="4CBE076F"/>
    <w:rsid w:val="4CE89BE2"/>
    <w:rsid w:val="4CF2D5BE"/>
    <w:rsid w:val="4CFDC357"/>
    <w:rsid w:val="4D052B57"/>
    <w:rsid w:val="4D225733"/>
    <w:rsid w:val="4D2EA274"/>
    <w:rsid w:val="4D809508"/>
    <w:rsid w:val="4D8BF4EC"/>
    <w:rsid w:val="4DFE87A3"/>
    <w:rsid w:val="4E052FAF"/>
    <w:rsid w:val="4E0CA67D"/>
    <w:rsid w:val="4E283A47"/>
    <w:rsid w:val="4E2936B2"/>
    <w:rsid w:val="4E62FE60"/>
    <w:rsid w:val="4E80C710"/>
    <w:rsid w:val="4E85FA4A"/>
    <w:rsid w:val="4E8BD94B"/>
    <w:rsid w:val="4E8BD94B"/>
    <w:rsid w:val="4EB6AA54"/>
    <w:rsid w:val="4ED968C8"/>
    <w:rsid w:val="4EDF1F36"/>
    <w:rsid w:val="4EF9C0F3"/>
    <w:rsid w:val="4F05DEA5"/>
    <w:rsid w:val="4F247D6F"/>
    <w:rsid w:val="4F33B3A0"/>
    <w:rsid w:val="4F58E224"/>
    <w:rsid w:val="4F70E1B1"/>
    <w:rsid w:val="4F724DCC"/>
    <w:rsid w:val="4F8AFE6A"/>
    <w:rsid w:val="4F9C6F2C"/>
    <w:rsid w:val="4FF8CD02"/>
    <w:rsid w:val="4FFB1900"/>
    <w:rsid w:val="501177C0"/>
    <w:rsid w:val="501DF3D3"/>
    <w:rsid w:val="50801952"/>
    <w:rsid w:val="50A61405"/>
    <w:rsid w:val="50B1B170"/>
    <w:rsid w:val="50B1D43A"/>
    <w:rsid w:val="50B64E94"/>
    <w:rsid w:val="50B89C08"/>
    <w:rsid w:val="50C384D7"/>
    <w:rsid w:val="50C4A755"/>
    <w:rsid w:val="50CC9B2C"/>
    <w:rsid w:val="50E2B992"/>
    <w:rsid w:val="50F128FB"/>
    <w:rsid w:val="5152CC78"/>
    <w:rsid w:val="5167D78F"/>
    <w:rsid w:val="5169E974"/>
    <w:rsid w:val="516B26AC"/>
    <w:rsid w:val="51A81791"/>
    <w:rsid w:val="51B45869"/>
    <w:rsid w:val="51CE820C"/>
    <w:rsid w:val="51E6914F"/>
    <w:rsid w:val="51EA4F32"/>
    <w:rsid w:val="51F9BC4D"/>
    <w:rsid w:val="52732CB7"/>
    <w:rsid w:val="527BFFCE"/>
    <w:rsid w:val="528AF2A6"/>
    <w:rsid w:val="52BE8C6C"/>
    <w:rsid w:val="52DC3F40"/>
    <w:rsid w:val="52EE9295"/>
    <w:rsid w:val="53135A9B"/>
    <w:rsid w:val="5331D3A3"/>
    <w:rsid w:val="5344B9A5"/>
    <w:rsid w:val="535A33E5"/>
    <w:rsid w:val="5376E136"/>
    <w:rsid w:val="53B0CF3D"/>
    <w:rsid w:val="53B1AA52"/>
    <w:rsid w:val="53C64C10"/>
    <w:rsid w:val="53E20E75"/>
    <w:rsid w:val="53F39D68"/>
    <w:rsid w:val="541067D3"/>
    <w:rsid w:val="541067D3"/>
    <w:rsid w:val="54112F6B"/>
    <w:rsid w:val="5413A5DD"/>
    <w:rsid w:val="545E1D31"/>
    <w:rsid w:val="547B54A9"/>
    <w:rsid w:val="54D5FAA2"/>
    <w:rsid w:val="5503C0F8"/>
    <w:rsid w:val="5517FEA9"/>
    <w:rsid w:val="55267258"/>
    <w:rsid w:val="55297E2B"/>
    <w:rsid w:val="55657B06"/>
    <w:rsid w:val="5576CA83"/>
    <w:rsid w:val="55870F30"/>
    <w:rsid w:val="558E78D5"/>
    <w:rsid w:val="55C8ADEB"/>
    <w:rsid w:val="55D0DF63"/>
    <w:rsid w:val="55DE0F39"/>
    <w:rsid w:val="55E236A2"/>
    <w:rsid w:val="55EE1BE2"/>
    <w:rsid w:val="5612A2AE"/>
    <w:rsid w:val="561CD4C7"/>
    <w:rsid w:val="5635004D"/>
    <w:rsid w:val="5660FF8F"/>
    <w:rsid w:val="5691EB05"/>
    <w:rsid w:val="56946125"/>
    <w:rsid w:val="569E8FCE"/>
    <w:rsid w:val="56B252F9"/>
    <w:rsid w:val="56BEAB30"/>
    <w:rsid w:val="56D4C39D"/>
    <w:rsid w:val="57151A70"/>
    <w:rsid w:val="571D9D1D"/>
    <w:rsid w:val="573F44F0"/>
    <w:rsid w:val="577E6728"/>
    <w:rsid w:val="5782EDA9"/>
    <w:rsid w:val="5784F021"/>
    <w:rsid w:val="57AB40CA"/>
    <w:rsid w:val="57CCD5B9"/>
    <w:rsid w:val="57D91734"/>
    <w:rsid w:val="580B66D7"/>
    <w:rsid w:val="5813B4AD"/>
    <w:rsid w:val="58441C43"/>
    <w:rsid w:val="584B8CBE"/>
    <w:rsid w:val="585C11B1"/>
    <w:rsid w:val="585DF464"/>
    <w:rsid w:val="58904E72"/>
    <w:rsid w:val="589823C9"/>
    <w:rsid w:val="5898CB08"/>
    <w:rsid w:val="58A80288"/>
    <w:rsid w:val="58C7FA74"/>
    <w:rsid w:val="59157DA8"/>
    <w:rsid w:val="5917B9CC"/>
    <w:rsid w:val="593D0988"/>
    <w:rsid w:val="594402A1"/>
    <w:rsid w:val="5948622E"/>
    <w:rsid w:val="594E352B"/>
    <w:rsid w:val="5959B819"/>
    <w:rsid w:val="5967900C"/>
    <w:rsid w:val="5973D68F"/>
    <w:rsid w:val="597A43C1"/>
    <w:rsid w:val="5984B121"/>
    <w:rsid w:val="5997D668"/>
    <w:rsid w:val="59C4ED02"/>
    <w:rsid w:val="59CAEC1B"/>
    <w:rsid w:val="59F0DE8C"/>
    <w:rsid w:val="59FD00FC"/>
    <w:rsid w:val="5A40C242"/>
    <w:rsid w:val="5A40ED6C"/>
    <w:rsid w:val="5A4DC38D"/>
    <w:rsid w:val="5A4ED4DE"/>
    <w:rsid w:val="5A4EDA7A"/>
    <w:rsid w:val="5A7E6CCA"/>
    <w:rsid w:val="5ADA2587"/>
    <w:rsid w:val="5AF142C6"/>
    <w:rsid w:val="5B4459C8"/>
    <w:rsid w:val="5B966EE4"/>
    <w:rsid w:val="5BA33BCD"/>
    <w:rsid w:val="5BAC3C04"/>
    <w:rsid w:val="5BAC3C04"/>
    <w:rsid w:val="5BB704BE"/>
    <w:rsid w:val="5BD0930E"/>
    <w:rsid w:val="5BE3A0BE"/>
    <w:rsid w:val="5BEEDC33"/>
    <w:rsid w:val="5C032040"/>
    <w:rsid w:val="5C0E88E9"/>
    <w:rsid w:val="5C3928A8"/>
    <w:rsid w:val="5C4821D7"/>
    <w:rsid w:val="5C548D0A"/>
    <w:rsid w:val="5C5FEFAB"/>
    <w:rsid w:val="5C9CA29D"/>
    <w:rsid w:val="5CB6FE7C"/>
    <w:rsid w:val="5CC40D6C"/>
    <w:rsid w:val="5CE1FBFA"/>
    <w:rsid w:val="5CEA482A"/>
    <w:rsid w:val="5D081B4C"/>
    <w:rsid w:val="5D16FB08"/>
    <w:rsid w:val="5D3271E9"/>
    <w:rsid w:val="5D5E9B95"/>
    <w:rsid w:val="5D63D3C5"/>
    <w:rsid w:val="5D6C3CD7"/>
    <w:rsid w:val="5D74AFA6"/>
    <w:rsid w:val="5D970E19"/>
    <w:rsid w:val="5DACD554"/>
    <w:rsid w:val="5DC96198"/>
    <w:rsid w:val="5E150B32"/>
    <w:rsid w:val="5E17C11D"/>
    <w:rsid w:val="5E1F683E"/>
    <w:rsid w:val="5E1FF1B0"/>
    <w:rsid w:val="5E2BBE68"/>
    <w:rsid w:val="5E51D229"/>
    <w:rsid w:val="5E5DE46C"/>
    <w:rsid w:val="5EAF1545"/>
    <w:rsid w:val="5EFE4C20"/>
    <w:rsid w:val="5F092D6B"/>
    <w:rsid w:val="5F137D71"/>
    <w:rsid w:val="5F27B209"/>
    <w:rsid w:val="5F37BAE6"/>
    <w:rsid w:val="5F746261"/>
    <w:rsid w:val="5F748E2F"/>
    <w:rsid w:val="5FB799E8"/>
    <w:rsid w:val="5FD7F0C2"/>
    <w:rsid w:val="5FDCE585"/>
    <w:rsid w:val="5FE41236"/>
    <w:rsid w:val="5FF007D7"/>
    <w:rsid w:val="5FF007D7"/>
    <w:rsid w:val="6007B108"/>
    <w:rsid w:val="601EB777"/>
    <w:rsid w:val="6036DBFB"/>
    <w:rsid w:val="6036F46D"/>
    <w:rsid w:val="604FA486"/>
    <w:rsid w:val="606A5E64"/>
    <w:rsid w:val="607CC287"/>
    <w:rsid w:val="608CB39D"/>
    <w:rsid w:val="609EB3BB"/>
    <w:rsid w:val="60CB7188"/>
    <w:rsid w:val="60E6AF64"/>
    <w:rsid w:val="60F4596B"/>
    <w:rsid w:val="610298BD"/>
    <w:rsid w:val="6111B7BA"/>
    <w:rsid w:val="611561F4"/>
    <w:rsid w:val="6145EC71"/>
    <w:rsid w:val="616FE184"/>
    <w:rsid w:val="6170A5B1"/>
    <w:rsid w:val="61742733"/>
    <w:rsid w:val="6178BA31"/>
    <w:rsid w:val="61B9BF1C"/>
    <w:rsid w:val="61C7D450"/>
    <w:rsid w:val="61FC4EE7"/>
    <w:rsid w:val="6204C545"/>
    <w:rsid w:val="622C72B0"/>
    <w:rsid w:val="62438E0B"/>
    <w:rsid w:val="6272DEDF"/>
    <w:rsid w:val="629E7BF7"/>
    <w:rsid w:val="62ABD72C"/>
    <w:rsid w:val="62B4356D"/>
    <w:rsid w:val="62C14BD7"/>
    <w:rsid w:val="62DE09BD"/>
    <w:rsid w:val="62EA2A4C"/>
    <w:rsid w:val="62FEF62F"/>
    <w:rsid w:val="630F94F9"/>
    <w:rsid w:val="63258A2B"/>
    <w:rsid w:val="63346BB6"/>
    <w:rsid w:val="6379584E"/>
    <w:rsid w:val="638849A2"/>
    <w:rsid w:val="638C3216"/>
    <w:rsid w:val="63F62164"/>
    <w:rsid w:val="63F6462B"/>
    <w:rsid w:val="63FA2942"/>
    <w:rsid w:val="63FBFA4C"/>
    <w:rsid w:val="641665EB"/>
    <w:rsid w:val="641741CC"/>
    <w:rsid w:val="642019DF"/>
    <w:rsid w:val="6459DE81"/>
    <w:rsid w:val="647B8F7B"/>
    <w:rsid w:val="649261F1"/>
    <w:rsid w:val="64933A8C"/>
    <w:rsid w:val="64AED5B9"/>
    <w:rsid w:val="65099510"/>
    <w:rsid w:val="6509FFD3"/>
    <w:rsid w:val="65136E5E"/>
    <w:rsid w:val="65350E75"/>
    <w:rsid w:val="653894A1"/>
    <w:rsid w:val="6571B2F6"/>
    <w:rsid w:val="659A2A12"/>
    <w:rsid w:val="65A64D5C"/>
    <w:rsid w:val="65A962DB"/>
    <w:rsid w:val="65B826E1"/>
    <w:rsid w:val="65B993AC"/>
    <w:rsid w:val="6627FE63"/>
    <w:rsid w:val="6655A037"/>
    <w:rsid w:val="6660B788"/>
    <w:rsid w:val="66ABC65D"/>
    <w:rsid w:val="66B0E3A4"/>
    <w:rsid w:val="66E4413A"/>
    <w:rsid w:val="66E54C69"/>
    <w:rsid w:val="67127F41"/>
    <w:rsid w:val="671E68A0"/>
    <w:rsid w:val="672334E7"/>
    <w:rsid w:val="672B77F9"/>
    <w:rsid w:val="678583E0"/>
    <w:rsid w:val="6787E1FA"/>
    <w:rsid w:val="6797C395"/>
    <w:rsid w:val="67B162F4"/>
    <w:rsid w:val="67DF7C74"/>
    <w:rsid w:val="67F91313"/>
    <w:rsid w:val="680588E3"/>
    <w:rsid w:val="680C9769"/>
    <w:rsid w:val="684F9326"/>
    <w:rsid w:val="68584B9B"/>
    <w:rsid w:val="6858C0A6"/>
    <w:rsid w:val="6864BB9F"/>
    <w:rsid w:val="6870FAB1"/>
    <w:rsid w:val="6880769E"/>
    <w:rsid w:val="688270DF"/>
    <w:rsid w:val="68872B72"/>
    <w:rsid w:val="68963EB0"/>
    <w:rsid w:val="689CAC62"/>
    <w:rsid w:val="68E2656A"/>
    <w:rsid w:val="68F2734B"/>
    <w:rsid w:val="68F4445E"/>
    <w:rsid w:val="69003EE4"/>
    <w:rsid w:val="69011428"/>
    <w:rsid w:val="6930C007"/>
    <w:rsid w:val="69370C91"/>
    <w:rsid w:val="699E925D"/>
    <w:rsid w:val="69B21CD0"/>
    <w:rsid w:val="69BB3BE8"/>
    <w:rsid w:val="69C71EBB"/>
    <w:rsid w:val="69DC5036"/>
    <w:rsid w:val="69DC5036"/>
    <w:rsid w:val="69E0A5D8"/>
    <w:rsid w:val="69FE8F57"/>
    <w:rsid w:val="6A1C0443"/>
    <w:rsid w:val="6A3516F5"/>
    <w:rsid w:val="6A3803B5"/>
    <w:rsid w:val="6A3DF854"/>
    <w:rsid w:val="6A45A0F2"/>
    <w:rsid w:val="6A535560"/>
    <w:rsid w:val="6A599E6B"/>
    <w:rsid w:val="6A6BAC37"/>
    <w:rsid w:val="6AAA25D2"/>
    <w:rsid w:val="6AD91AF6"/>
    <w:rsid w:val="6B006736"/>
    <w:rsid w:val="6B0A74AA"/>
    <w:rsid w:val="6B310188"/>
    <w:rsid w:val="6B3ADDC6"/>
    <w:rsid w:val="6B562E89"/>
    <w:rsid w:val="6B62A391"/>
    <w:rsid w:val="6B762E11"/>
    <w:rsid w:val="6B8BFB30"/>
    <w:rsid w:val="6B8BFB30"/>
    <w:rsid w:val="6BAB321D"/>
    <w:rsid w:val="6BC1161F"/>
    <w:rsid w:val="6BE4AF7E"/>
    <w:rsid w:val="6BE57EED"/>
    <w:rsid w:val="6BF40CBD"/>
    <w:rsid w:val="6C09B5DF"/>
    <w:rsid w:val="6C1A2C39"/>
    <w:rsid w:val="6C1C40AF"/>
    <w:rsid w:val="6C2A0E4B"/>
    <w:rsid w:val="6C2CD7A2"/>
    <w:rsid w:val="6C408FDD"/>
    <w:rsid w:val="6C43A25E"/>
    <w:rsid w:val="6C5C09EC"/>
    <w:rsid w:val="6C70C93B"/>
    <w:rsid w:val="6CCCABC7"/>
    <w:rsid w:val="6CEABD20"/>
    <w:rsid w:val="6CEF886E"/>
    <w:rsid w:val="6D048916"/>
    <w:rsid w:val="6D2A80C2"/>
    <w:rsid w:val="6D5E47DE"/>
    <w:rsid w:val="6D84364C"/>
    <w:rsid w:val="6DA269F6"/>
    <w:rsid w:val="6DCD547B"/>
    <w:rsid w:val="6DE117B1"/>
    <w:rsid w:val="6E0CD5FD"/>
    <w:rsid w:val="6E0D91A3"/>
    <w:rsid w:val="6E0E4661"/>
    <w:rsid w:val="6E197BCE"/>
    <w:rsid w:val="6E323C1C"/>
    <w:rsid w:val="6E4468CC"/>
    <w:rsid w:val="6E5A0C3D"/>
    <w:rsid w:val="6E96B7E4"/>
    <w:rsid w:val="6EA54FAE"/>
    <w:rsid w:val="6EB633DC"/>
    <w:rsid w:val="6EB88935"/>
    <w:rsid w:val="6F165E9C"/>
    <w:rsid w:val="6FA0FD02"/>
    <w:rsid w:val="6FBBD2FC"/>
    <w:rsid w:val="6FC064D5"/>
    <w:rsid w:val="6FC7BDA0"/>
    <w:rsid w:val="6FC9DFF0"/>
    <w:rsid w:val="6FD0402F"/>
    <w:rsid w:val="6FD4F4B0"/>
    <w:rsid w:val="6FE38E37"/>
    <w:rsid w:val="6FFEAF58"/>
    <w:rsid w:val="6FFFEB91"/>
    <w:rsid w:val="70148759"/>
    <w:rsid w:val="7028986E"/>
    <w:rsid w:val="702C99E3"/>
    <w:rsid w:val="704FFA3A"/>
    <w:rsid w:val="705390F9"/>
    <w:rsid w:val="70633BAA"/>
    <w:rsid w:val="70689FCC"/>
    <w:rsid w:val="707C5268"/>
    <w:rsid w:val="70B3214B"/>
    <w:rsid w:val="70B5BC76"/>
    <w:rsid w:val="70C3CD6A"/>
    <w:rsid w:val="70F6CA19"/>
    <w:rsid w:val="719EC149"/>
    <w:rsid w:val="71A801DF"/>
    <w:rsid w:val="71A819AB"/>
    <w:rsid w:val="71ACCF44"/>
    <w:rsid w:val="71AD870F"/>
    <w:rsid w:val="71B7B672"/>
    <w:rsid w:val="71C84D52"/>
    <w:rsid w:val="71E285DC"/>
    <w:rsid w:val="71FE16F3"/>
    <w:rsid w:val="7202EB3D"/>
    <w:rsid w:val="7225035E"/>
    <w:rsid w:val="7227BC50"/>
    <w:rsid w:val="72410B87"/>
    <w:rsid w:val="7266F651"/>
    <w:rsid w:val="7285FC9C"/>
    <w:rsid w:val="728844CC"/>
    <w:rsid w:val="728F7021"/>
    <w:rsid w:val="72AE6039"/>
    <w:rsid w:val="72B3763D"/>
    <w:rsid w:val="72BE68DD"/>
    <w:rsid w:val="72CB397F"/>
    <w:rsid w:val="72DB1C8E"/>
    <w:rsid w:val="72DD6107"/>
    <w:rsid w:val="72F3B7A4"/>
    <w:rsid w:val="73064744"/>
    <w:rsid w:val="733429D0"/>
    <w:rsid w:val="7342EE3A"/>
    <w:rsid w:val="735FEFDD"/>
    <w:rsid w:val="73799B74"/>
    <w:rsid w:val="738BBB34"/>
    <w:rsid w:val="73C57F9C"/>
    <w:rsid w:val="73E1D10D"/>
    <w:rsid w:val="73ECC6BD"/>
    <w:rsid w:val="73F2BA93"/>
    <w:rsid w:val="740198BB"/>
    <w:rsid w:val="742BA4EA"/>
    <w:rsid w:val="7445089F"/>
    <w:rsid w:val="7445089F"/>
    <w:rsid w:val="7464F0B3"/>
    <w:rsid w:val="74850EFA"/>
    <w:rsid w:val="74ABD2BE"/>
    <w:rsid w:val="74B84D2F"/>
    <w:rsid w:val="74C32BAD"/>
    <w:rsid w:val="74E9FA84"/>
    <w:rsid w:val="751104DC"/>
    <w:rsid w:val="75141D26"/>
    <w:rsid w:val="7534A8D2"/>
    <w:rsid w:val="7542EE87"/>
    <w:rsid w:val="755C5279"/>
    <w:rsid w:val="75739A69"/>
    <w:rsid w:val="758DB7DA"/>
    <w:rsid w:val="75C34C8E"/>
    <w:rsid w:val="75E34F77"/>
    <w:rsid w:val="75ED0266"/>
    <w:rsid w:val="75FBAF7F"/>
    <w:rsid w:val="761EF022"/>
    <w:rsid w:val="76212F6D"/>
    <w:rsid w:val="762D1A2C"/>
    <w:rsid w:val="76439913"/>
    <w:rsid w:val="7654AE01"/>
    <w:rsid w:val="7690205E"/>
    <w:rsid w:val="76C9CA34"/>
    <w:rsid w:val="7701BE46"/>
    <w:rsid w:val="773C9C00"/>
    <w:rsid w:val="775158DD"/>
    <w:rsid w:val="77A8FDA2"/>
    <w:rsid w:val="77AAEFBC"/>
    <w:rsid w:val="77BAFCD8"/>
    <w:rsid w:val="77FA889A"/>
    <w:rsid w:val="77FE62F5"/>
    <w:rsid w:val="7821A0E3"/>
    <w:rsid w:val="78423C85"/>
    <w:rsid w:val="785D26BB"/>
    <w:rsid w:val="786D7A58"/>
    <w:rsid w:val="787BDB2B"/>
    <w:rsid w:val="789B3961"/>
    <w:rsid w:val="78A1F1D9"/>
    <w:rsid w:val="78A330EC"/>
    <w:rsid w:val="78BC8786"/>
    <w:rsid w:val="78C4242D"/>
    <w:rsid w:val="790A7CBD"/>
    <w:rsid w:val="7967E3EC"/>
    <w:rsid w:val="79C5927C"/>
    <w:rsid w:val="79C6BDD2"/>
    <w:rsid w:val="79DA217F"/>
    <w:rsid w:val="79DB526E"/>
    <w:rsid w:val="7A06F00C"/>
    <w:rsid w:val="7A250B80"/>
    <w:rsid w:val="7A35983C"/>
    <w:rsid w:val="7A3F6BDC"/>
    <w:rsid w:val="7A741E27"/>
    <w:rsid w:val="7AA676DE"/>
    <w:rsid w:val="7AB5CC4E"/>
    <w:rsid w:val="7AE33AB7"/>
    <w:rsid w:val="7B2DBAF9"/>
    <w:rsid w:val="7B675815"/>
    <w:rsid w:val="7B68810B"/>
    <w:rsid w:val="7B6FF0DB"/>
    <w:rsid w:val="7B7BB485"/>
    <w:rsid w:val="7BDF6BCB"/>
    <w:rsid w:val="7BE21296"/>
    <w:rsid w:val="7BE90BA4"/>
    <w:rsid w:val="7BF69A90"/>
    <w:rsid w:val="7C16C19C"/>
    <w:rsid w:val="7C250DB1"/>
    <w:rsid w:val="7C2FD9E3"/>
    <w:rsid w:val="7C3D8FC0"/>
    <w:rsid w:val="7C4E7216"/>
    <w:rsid w:val="7C5CD5C7"/>
    <w:rsid w:val="7C7AAF80"/>
    <w:rsid w:val="7C85E0C7"/>
    <w:rsid w:val="7C8BFCD4"/>
    <w:rsid w:val="7C92D065"/>
    <w:rsid w:val="7CB8ABEF"/>
    <w:rsid w:val="7D13A553"/>
    <w:rsid w:val="7D1A357E"/>
    <w:rsid w:val="7D2DD68F"/>
    <w:rsid w:val="7D420FCA"/>
    <w:rsid w:val="7D45874B"/>
    <w:rsid w:val="7DABC983"/>
    <w:rsid w:val="7DC1A064"/>
    <w:rsid w:val="7DC9DE40"/>
    <w:rsid w:val="7DE1A258"/>
    <w:rsid w:val="7DE7CFFE"/>
    <w:rsid w:val="7DF0BD01"/>
    <w:rsid w:val="7DF2DEED"/>
    <w:rsid w:val="7E5B1EA2"/>
    <w:rsid w:val="7E7C8BCE"/>
    <w:rsid w:val="7E8530B8"/>
    <w:rsid w:val="7EB77770"/>
    <w:rsid w:val="7EBCBB69"/>
    <w:rsid w:val="7EEC9ECC"/>
    <w:rsid w:val="7F149A4C"/>
    <w:rsid w:val="7F1557BE"/>
    <w:rsid w:val="7F1AD0DF"/>
    <w:rsid w:val="7F2E4BD5"/>
    <w:rsid w:val="7F33D3A4"/>
    <w:rsid w:val="7F435963"/>
    <w:rsid w:val="7F54FC52"/>
    <w:rsid w:val="7F5FBDC1"/>
    <w:rsid w:val="7F703B48"/>
    <w:rsid w:val="7F7BAB09"/>
    <w:rsid w:val="7FB4B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CE72A1B7-4BCD-4B29-BE15-2E0640283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image" Target="/media/image3.png" Id="R1d95f4da29674dda" /><Relationship Type="http://schemas.openxmlformats.org/officeDocument/2006/relationships/image" Target="/media/image4.png" Id="rId137942081" /><Relationship Type="http://schemas.openxmlformats.org/officeDocument/2006/relationships/hyperlink" Target="https://salimdurmus.com/" TargetMode="External" Id="R9e0491181ab04b52" /><Relationship Type="http://schemas.openxmlformats.org/officeDocument/2006/relationships/hyperlink" Target="https://www.instagram.com/dinkulturu.salimdurmus/" TargetMode="External" Id="R96d5ba7084024319" /><Relationship Type="http://schemas.openxmlformats.org/officeDocument/2006/relationships/hyperlink" Target="https://whatsapp.com/channel/0029VbBWEFO90x31waYYiW3J" TargetMode="External" Id="Rd101b7ed98b04951" /><Relationship Type="http://schemas.openxmlformats.org/officeDocument/2006/relationships/hyperlink" Target="https://t.me/dinkulturu_salimdurmus" TargetMode="External" Id="Rc5083348048849c0" /><Relationship Type="http://schemas.openxmlformats.org/officeDocument/2006/relationships/hyperlink" Target="https://salimdurmus.com/" TargetMode="External" Id="R79f5f493ee6241a1" /><Relationship Type="http://schemas.openxmlformats.org/officeDocument/2006/relationships/hyperlink" Target="https://salimdurmus.com/" TargetMode="External" Id="R565408d05bb04224" /><Relationship Type="http://schemas.openxmlformats.org/officeDocument/2006/relationships/hyperlink" Target="https://salimdurmus.com/" TargetMode="External" Id="R956d93fb46404587" /><Relationship Type="http://schemas.openxmlformats.org/officeDocument/2006/relationships/hyperlink" Target="https://salimdurmus.com/" TargetMode="External" Id="R3ba8f12f723346d2" /><Relationship Type="http://schemas.openxmlformats.org/officeDocument/2006/relationships/image" Target="/media/image5.png" Id="rId458683010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47</revision>
  <dcterms:created xsi:type="dcterms:W3CDTF">2024-09-13T00:06:00.0000000Z</dcterms:created>
  <dcterms:modified xsi:type="dcterms:W3CDTF">2026-05-21T14:44:59.5860771Z</dcterms:modified>
</coreProperties>
</file>