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700E7AE3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700E7AE3" w:rsidRDefault="4CAF226D" w14:paraId="50B03CD9" w14:textId="47A66428">
            <w:pPr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700E7AE3" w:rsidR="1D45029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  <w:r w:rsidRPr="700E7AE3" w:rsidR="3B832B8B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 xml:space="preserve"> </w:t>
            </w:r>
          </w:p>
          <w:p w:rsidR="4CAF226D" w:rsidP="700E7AE3" w:rsidRDefault="4CAF226D" w14:paraId="316FBA55" w14:textId="1AAD467F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700E7AE3" w:rsidR="65819F81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PDF ve Word⬇️</w:t>
            </w:r>
          </w:p>
          <w:p w:rsidR="4CAF226D" w:rsidP="700E7AE3" w:rsidRDefault="4CAF226D" w14:paraId="4CA3B983" w14:textId="3651AEC0">
            <w:pPr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hyperlink r:id="R61c8723435234848">
              <w:r w:rsidRPr="700E7AE3" w:rsidR="13858207">
                <w:rPr>
                  <w:rStyle w:val="Hyperlink"/>
                  <w:rFonts w:ascii="Roboto" w:hAnsi="Roboto" w:eastAsia="Roboto" w:cs="Roboto"/>
                  <w:b w:val="1"/>
                  <w:bCs w:val="1"/>
                  <w:color w:val="FF0000"/>
                  <w:sz w:val="18"/>
                  <w:szCs w:val="18"/>
                </w:rPr>
                <w:t>s</w:t>
              </w:r>
              <w:r w:rsidRPr="700E7AE3" w:rsidR="1D450292">
                <w:rPr>
                  <w:rStyle w:val="Hyperlink"/>
                  <w:rFonts w:ascii="Roboto" w:hAnsi="Roboto" w:eastAsia="Roboto" w:cs="Roboto"/>
                  <w:b w:val="1"/>
                  <w:bCs w:val="1"/>
                  <w:color w:val="FF0000"/>
                  <w:sz w:val="18"/>
                  <w:szCs w:val="18"/>
                </w:rPr>
                <w:t>alimdurmus.com</w:t>
              </w:r>
            </w:hyperlink>
          </w:p>
          <w:p w:rsidR="4CAF226D" w:rsidP="700E7AE3" w:rsidRDefault="4CAF226D" w14:paraId="5AC5B41F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700E7AE3" w:rsidR="1D45029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700E7AE3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700E7AE3" w:rsidR="1D450292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4CAF226D" w:rsidP="700E7AE3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700E7AE3" w:rsidR="1D450292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700E7AE3" w:rsidR="1D450292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700E7AE3" w:rsidR="1D450292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700E7AE3" w:rsidR="1D450292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700E7AE3" w:rsidR="1D450292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4CAF226D" w:rsidP="700E7AE3" w:rsidRDefault="4CAF226D" w14:paraId="52AC6124" w14:textId="7B65A5F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700E7AE3" w:rsidR="1D450292">
              <w:rPr>
                <w:rFonts w:ascii="Roboto" w:hAnsi="Roboto" w:eastAsia="Roboto" w:cs="Roboto"/>
                <w:sz w:val="22"/>
                <w:szCs w:val="22"/>
              </w:rPr>
              <w:t>DİN KÜLTÜRÜ VE AHLAK BİLGİSİ</w:t>
            </w:r>
          </w:p>
          <w:p w:rsidR="4CAF226D" w:rsidP="700E7AE3" w:rsidRDefault="4CAF226D" w14:paraId="3AC52019" w14:textId="098EFEA6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700E7AE3" w:rsidR="39AC4C7E">
              <w:rPr>
                <w:rFonts w:ascii="Roboto" w:hAnsi="Roboto" w:eastAsia="Roboto" w:cs="Roboto"/>
                <w:sz w:val="22"/>
                <w:szCs w:val="22"/>
              </w:rPr>
              <w:t xml:space="preserve">5.SINIFLAR </w:t>
            </w:r>
            <w:r w:rsidRPr="700E7AE3" w:rsidR="1F6273FC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700E7AE3" w:rsidR="39AC4C7E">
              <w:rPr>
                <w:rFonts w:ascii="Roboto" w:hAnsi="Roboto" w:eastAsia="Roboto" w:cs="Roboto"/>
                <w:sz w:val="22"/>
                <w:szCs w:val="22"/>
              </w:rPr>
              <w:t xml:space="preserve">.DÖNEM </w:t>
            </w:r>
            <w:r w:rsidRPr="700E7AE3" w:rsidR="7B3DF32A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700E7AE3" w:rsidR="39AC4C7E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700E7AE3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700E7AE3" w:rsidR="1D45029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700E7AE3" w:rsidRDefault="4CAF226D" w14:paraId="174FCAFE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1D450292">
              <w:drawing>
                <wp:inline wp14:editId="0FFB0F05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700E7AE3" w:rsidRDefault="69003EE4" w14:paraId="399B6D14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700E7AE3" w:rsidR="0A8E7F78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07B625E4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F9FEF3E" w:rsidP="7AE2A1BC" w:rsidRDefault="2F9FEF3E" w14:paraId="7BD1BC5A" w14:textId="33EF246A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</w:pPr>
            <w:r w:rsidRPr="7AE2A1BC" w:rsidR="2F9FEF3E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(Öğrenme çıktısı: 5.3.4)</w:t>
            </w:r>
            <w:r w:rsidRPr="7AE2A1BC" w:rsidR="2F9FEF3E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</w:p>
          <w:p w:rsidR="7AD60EC4" w:rsidP="700E7AE3" w:rsidRDefault="7AD60EC4" w14:paraId="213EE44C" w14:textId="4BAB7BA7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6BB6D48" w:rsidR="7AD60EC4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46BB6D48" w:rsidR="00D57DC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6BB6D48" w:rsidR="01E48EC0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Mekkeli bazı müşrikler, Hz. Muhammed’e (sav) neden “</w:t>
            </w:r>
            <w:r w:rsidRPr="46BB6D48" w:rsidR="01E48EC0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ebter</w:t>
            </w:r>
            <w:r w:rsidRPr="46BB6D48" w:rsidR="01E48EC0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” demişlerdir? Kısaca açıklayınız.</w:t>
            </w:r>
            <w:r w:rsidRPr="46BB6D48" w:rsidR="21D6F4CB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6BB6D48" w:rsidR="7E1668E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(10 puan)</w:t>
            </w:r>
          </w:p>
          <w:p w:rsidR="700E7AE3" w:rsidP="700E7AE3" w:rsidRDefault="700E7AE3" w14:paraId="279576E7" w14:textId="5E6C6C9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700E7AE3" w:rsidRDefault="4CAF226D" w14:paraId="11CF0BFB" w14:textId="6B7EB0BF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4CAF226D" w:rsidP="700E7AE3" w:rsidRDefault="4CAF226D" w14:paraId="002C044D" w14:textId="250DFB7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CDB651C" w:rsidP="7AE2A1BC" w:rsidRDefault="3CDB651C" w14:paraId="7FE392A2" w14:textId="2D1FBBBB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AE2A1BC" w:rsidR="3CDB651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/>
                <w:sz w:val="18"/>
                <w:szCs w:val="18"/>
                <w:lang w:val="tr-TR"/>
              </w:rPr>
              <w:t>(Öğrenme çıktısı: 5.4.1)</w:t>
            </w:r>
            <w:r w:rsidRPr="7AE2A1BC" w:rsidR="3CDB651C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</w:p>
          <w:p w:rsidR="7AD60EC4" w:rsidP="700E7AE3" w:rsidRDefault="7AD60EC4" w14:paraId="08DCBC5E" w14:textId="3A17AFF7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00E7AE3" w:rsidR="7AD60EC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2)</w:t>
            </w:r>
            <w:r w:rsidRPr="700E7AE3" w:rsidR="7AD60EC4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700E7AE3" w:rsidR="5B10A3F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Peygamberler, insanlara hangi konularda örnek olmuştur? Dört örnek yazınız. </w:t>
            </w:r>
            <w:r w:rsidRPr="700E7AE3" w:rsidR="67A6F960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(10 puan)</w:t>
            </w:r>
          </w:p>
          <w:p w:rsidR="700E7AE3" w:rsidP="700E7AE3" w:rsidRDefault="700E7AE3" w14:paraId="5C63E7EF" w14:textId="34C7A219">
            <w:pPr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07B625E4" w:rsidRDefault="65CCEB05" w14:paraId="6C8003EC" w14:textId="356E097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7B625E4" w:rsidP="07B625E4" w:rsidRDefault="07B625E4" w14:paraId="240C4AB4" w14:textId="2905E2D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700E7AE3" w:rsidRDefault="65CCEB05" w14:paraId="007DB250" w14:textId="59D530C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700E7AE3" w:rsidRDefault="4CAF226D" w14:paraId="5E58BE0F" w14:textId="5AF7F6DB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700E7AE3" w:rsidRDefault="4CAF226D" w14:paraId="1C5D2A94" w14:textId="2F295A3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065397E6" w:rsidP="700E7AE3" w:rsidRDefault="065397E6" w14:paraId="3B3EA5F2" w14:textId="6AD5BDAA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065397E6" w:rsidP="700E7AE3" w:rsidRDefault="065397E6" w14:paraId="784BBCC2" w14:textId="2932C86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065397E6" w:rsidP="700E7AE3" w:rsidRDefault="065397E6" w14:paraId="35F3FD3E" w14:textId="7B9D397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065397E6" w:rsidP="700E7AE3" w:rsidRDefault="065397E6" w14:paraId="2E0F6CFF" w14:textId="295BC84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700E7AE3" w:rsidRDefault="4CAF226D" w14:paraId="6A9D7513" w14:textId="260797B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07B625E4" w14:paraId="6823EFDB">
        <w:trPr>
          <w:trHeight w:val="2835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37E9051" w:rsidP="7AE2A1BC" w:rsidRDefault="437E9051" w14:paraId="11AAC7CC" w14:textId="19AED0AB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</w:pPr>
            <w:r w:rsidRPr="7AE2A1BC" w:rsidR="437E9051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(Öğrenme çıktısı: 5.4.1)</w:t>
            </w:r>
          </w:p>
          <w:p w:rsidR="622A4C2B" w:rsidP="700E7AE3" w:rsidRDefault="622A4C2B" w14:paraId="09CBE57C" w14:textId="064FACC1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00E7AE3" w:rsidR="7AD60EC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700E7AE3" w:rsidR="7AD60EC4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700E7AE3" w:rsidR="4CB7EF3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Peygamberlerin görevlerinden</w:t>
            </w:r>
            <w:r w:rsidRPr="700E7AE3" w:rsidR="4CB7EF3C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700E7AE3" w:rsidR="4CB7EF3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iki tane yazınız. </w:t>
            </w:r>
            <w:r w:rsidRPr="700E7AE3" w:rsidR="02B1A2B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700E7AE3" w:rsidR="4CB7EF3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10 puan)</w:t>
            </w:r>
          </w:p>
          <w:p w:rsidR="622A4C2B" w:rsidP="700E7AE3" w:rsidRDefault="622A4C2B" w14:paraId="68F3F12E" w14:textId="283F0E98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22A4C2B" w:rsidP="700E7AE3" w:rsidRDefault="622A4C2B" w14:paraId="3F0F3C62" w14:textId="4B1AB867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sz w:val="18"/>
                <w:szCs w:val="18"/>
                <w:lang w:val="tr-TR"/>
              </w:rPr>
            </w:pPr>
          </w:p>
          <w:p w:rsidR="30000993" w:rsidP="700E7AE3" w:rsidRDefault="30000993" w14:paraId="463E94F5" w14:textId="7280D919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700E7AE3" w:rsidRDefault="65CCEB05" w14:paraId="70DE1365" w14:textId="6172BAF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65397E6" w:rsidP="700E7AE3" w:rsidRDefault="065397E6" w14:paraId="6A05807B" w14:textId="37786C3D">
            <w:pPr>
              <w:pStyle w:val="Normal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4CAF226D" w:rsidP="700E7AE3" w:rsidRDefault="4CAF226D" w14:paraId="53E5BB21" w14:textId="48FDCDD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700E7AE3" w:rsidRDefault="4CAF226D" w14:paraId="54D26F77" w14:textId="79B4696A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FC1D536" w:rsidP="7AE2A1BC" w:rsidRDefault="0FC1D536" w14:paraId="7BBB0411" w14:textId="6F72DEC6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 w:themeColor="text1" w:themeTint="FF" w:themeShade="FF"/>
                <w:sz w:val="18"/>
                <w:szCs w:val="18"/>
                <w:lang w:val="tr-TR"/>
              </w:rPr>
            </w:pPr>
            <w:r w:rsidRPr="7AE2A1BC" w:rsidR="0FC1D53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(Öğrenme çıktısı: 5.4.2)</w:t>
            </w:r>
          </w:p>
          <w:p w:rsidR="4CAF226D" w:rsidP="46BB6D48" w:rsidRDefault="4CAF226D" w14:paraId="6473AA14" w14:textId="021EE06A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6BB6D48" w:rsidR="7AD60EC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4)</w:t>
            </w:r>
            <w:r w:rsidRPr="46BB6D48" w:rsidR="7AD60EC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46BB6D48" w:rsidR="13CF5939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Hz. İbrahim’in (</w:t>
            </w:r>
            <w:r w:rsidRPr="46BB6D48" w:rsidR="13CF5939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a.s</w:t>
            </w:r>
            <w:r w:rsidRPr="46BB6D48" w:rsidR="13CF5939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.) hayatından çıkarılabilecek iki ders (hisse) yazınız.</w:t>
            </w:r>
            <w:r w:rsidRPr="46BB6D48" w:rsidR="2FA15F8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46BB6D48" w:rsidR="40D488C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46BB6D48" w:rsidR="605748D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</w:t>
            </w:r>
            <w:r w:rsidRPr="46BB6D48" w:rsidR="40D488C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 puan)</w:t>
            </w:r>
          </w:p>
          <w:p w:rsidR="4CAF226D" w:rsidP="700E7AE3" w:rsidRDefault="4CAF226D" w14:paraId="438F2CFE" w14:textId="445670E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700E7AE3" w:rsidRDefault="4CAF226D" w14:paraId="496C8229" w14:textId="645E8440">
            <w:pPr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65CCEB05" w:rsidP="700E7AE3" w:rsidRDefault="65CCEB05" w14:paraId="5963F049" w14:textId="25372B3D">
            <w:pPr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700E7AE3" w:rsidRDefault="4CAF226D" w14:paraId="5078314E" w14:textId="6E0131E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700E7AE3" w:rsidRDefault="4CAF226D" w14:paraId="793D929E" w14:textId="739815F1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700E7AE3" w:rsidRDefault="4CAF226D" w14:paraId="4205C7E0" w14:textId="2BBF846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07B625E4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BDEE18B" w:rsidP="7AE2A1BC" w:rsidRDefault="5BDEE18B" w14:paraId="77E716F0" w14:textId="204031E8">
            <w:pPr>
              <w:pStyle w:val="NoSpacing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 w:themeColor="text1" w:themeTint="FF" w:themeShade="FF"/>
                <w:sz w:val="18"/>
                <w:szCs w:val="18"/>
                <w:lang w:val="tr-TR"/>
              </w:rPr>
            </w:pPr>
            <w:r w:rsidRPr="7AE2A1BC" w:rsidR="5BDEE18B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(Öğrenme çıktısı: 5.4.2)</w:t>
            </w:r>
          </w:p>
          <w:p w:rsidR="622A4C2B" w:rsidP="700E7AE3" w:rsidRDefault="622A4C2B" w14:paraId="5A6220B4" w14:textId="2CEC7DE4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7AE2A1BC" w:rsidR="6AA974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“… Ben sizin için apaçık bir uyarıcıyım. Allah’tan başkasına ibadet ve kulluk etmeyin. Doğrusu ben sizin adınıza elem dolu bir günün azabından korkuyorum</w:t>
            </w:r>
            <w:r w:rsidRPr="7AE2A1BC" w:rsidR="6AA974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.”(</w:t>
            </w:r>
            <w:r w:rsidRPr="7AE2A1BC" w:rsidR="6AA974AF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Hud suresi, 25-26.ayetler)</w:t>
            </w:r>
          </w:p>
          <w:p w:rsidR="65CCEB05" w:rsidP="700E7AE3" w:rsidRDefault="65CCEB05" w14:paraId="22985CFE" w14:textId="0D000488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2CF79011" w:rsidP="7AE2A1BC" w:rsidRDefault="2CF79011" w14:paraId="43D3B324" w14:textId="07700794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AE2A1BC" w:rsidR="015853E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7AE2A1BC" w:rsidR="015853E4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AE2A1BC" w:rsidR="2BB5CD4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Verilen ayete göre Hz. Nuh (</w:t>
            </w:r>
            <w:r w:rsidRPr="7AE2A1BC" w:rsidR="2BB5CD4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a.s</w:t>
            </w:r>
            <w:r w:rsidRPr="7AE2A1BC" w:rsidR="2BB5CD45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.) toplumuna ne anlatmıştır? Kısaca açıklayınız.</w:t>
            </w:r>
            <w:r w:rsidRPr="7AE2A1BC" w:rsidR="2BB5CD45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AE2A1BC" w:rsidR="73A85E2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7AE2A1BC" w:rsidR="73A85E2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10 puan)</w:t>
            </w:r>
          </w:p>
          <w:p w:rsidR="65CCEB05" w:rsidP="700E7AE3" w:rsidRDefault="65CCEB05" w14:paraId="4E4A0C7E" w14:textId="7116B9F7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7B625E4" w:rsidP="07B625E4" w:rsidRDefault="07B625E4" w14:paraId="4B800180" w14:textId="76D9FB0F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7B625E4" w:rsidP="07B625E4" w:rsidRDefault="07B625E4" w14:paraId="78DE12A6" w14:textId="67E966D3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7B625E4" w:rsidP="07B625E4" w:rsidRDefault="07B625E4" w14:paraId="3538592B" w14:textId="63450980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7B625E4" w:rsidP="07B625E4" w:rsidRDefault="07B625E4" w14:paraId="133BA8B1" w14:textId="731B1F7E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2CF79011" w:rsidP="07B625E4" w:rsidRDefault="2CF79011" w14:paraId="455D037A" w14:textId="18606ECF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7B625E4" w:rsidR="73A85E2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</w:t>
            </w:r>
            <w:r w:rsidRPr="07B625E4" w:rsidR="73A85E2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        </w:t>
            </w:r>
          </w:p>
          <w:p w:rsidR="4CAF226D" w:rsidP="700E7AE3" w:rsidRDefault="4CAF226D" w14:paraId="4CB88175" w14:textId="44EA069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FBD286" w:rsidP="7AE2A1BC" w:rsidRDefault="4CFBD286" w14:paraId="441E3DCF" w14:textId="62EA5FC2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 w:themeColor="text1" w:themeTint="FF" w:themeShade="FF"/>
                <w:sz w:val="18"/>
                <w:szCs w:val="18"/>
                <w:lang w:val="tr-TR"/>
              </w:rPr>
            </w:pPr>
            <w:r w:rsidRPr="7AE2A1BC" w:rsidR="4CFBD28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(Öğrenme çıktısı: 5.4.2)</w:t>
            </w:r>
          </w:p>
          <w:p w:rsidR="622A4C2B" w:rsidP="700E7AE3" w:rsidRDefault="622A4C2B" w14:paraId="77157812" w14:textId="188068D1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00E7AE3" w:rsidR="7AD60EC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700E7AE3" w:rsidR="7AD60EC4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00E7AE3" w:rsidR="0BECF5C2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Hz. Musa</w:t>
            </w:r>
            <w:r w:rsidRPr="700E7AE3" w:rsidR="035AB75B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(as)</w:t>
            </w:r>
            <w:r w:rsidRPr="700E7AE3" w:rsidR="0BECF5C2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ile ilgili verilen soruları cevaplayınız.</w:t>
            </w:r>
            <w:r w:rsidRPr="700E7AE3" w:rsidR="0BECF5C2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00E7AE3" w:rsidR="77FA653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700E7AE3" w:rsidR="77FA653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10 puan) </w:t>
            </w:r>
          </w:p>
          <w:p w:rsidR="65CCEB05" w:rsidP="700E7AE3" w:rsidRDefault="65CCEB05" w14:paraId="751FE29B" w14:textId="2BC9C975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5CCEB05" w:rsidP="65CCEB05" w:rsidRDefault="65CCEB05" w14:paraId="70FB63E8" w14:textId="4810D32C">
            <w:pPr>
              <w:pStyle w:val="Normal"/>
              <w:jc w:val="left"/>
            </w:pPr>
            <w:r w:rsidRPr="700E7AE3" w:rsidR="3930F67B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A) </w:t>
            </w:r>
            <w:r w:rsidRPr="700E7AE3" w:rsidR="3930F67B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Hz. Musa’nın(as) kardeşi ve aynı zamanda peygamber olan kişinin adını yazınız.</w:t>
            </w:r>
          </w:p>
          <w:p w:rsidR="3930F67B" w:rsidP="07B625E4" w:rsidRDefault="3930F67B" w14:paraId="38547EEC" w14:textId="2476FF07">
            <w:pPr>
              <w:pStyle w:val="Normal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7B625E4" w:rsidR="3930F67B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                                  </w:t>
            </w:r>
          </w:p>
          <w:p w:rsidR="700E7AE3" w:rsidP="700E7AE3" w:rsidRDefault="700E7AE3" w14:paraId="7838D559" w14:textId="54D0C69E">
            <w:pPr>
              <w:pStyle w:val="Normal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3930F67B" w:rsidP="700E7AE3" w:rsidRDefault="3930F67B" w14:paraId="4CB8F3EC" w14:textId="7FDB67DA">
            <w:pPr>
              <w:pStyle w:val="Normal"/>
              <w:jc w:val="left"/>
            </w:pPr>
            <w:r w:rsidRPr="700E7AE3" w:rsidR="3930F67B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B)</w:t>
            </w:r>
            <w:r w:rsidRPr="700E7AE3" w:rsidR="3930F67B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700E7AE3" w:rsidR="60AE737B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Hz. Musa’yı(as) ve İsrailoğullarını takip eden Firavun ve ordusu nasıl yok olmuştur?</w:t>
            </w:r>
          </w:p>
          <w:p w:rsidR="4CAF226D" w:rsidP="700E7AE3" w:rsidRDefault="4CAF226D" w14:paraId="235F7A57" w14:textId="63861213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auto"/>
                <w:sz w:val="18"/>
                <w:szCs w:val="18"/>
              </w:rPr>
            </w:pPr>
          </w:p>
          <w:p w:rsidR="4CAF226D" w:rsidP="700E7AE3" w:rsidRDefault="4CAF226D" w14:paraId="43944038" w14:textId="6B07978E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  <w:tr w:rsidR="4CAF226D" w:rsidTr="07B625E4" w14:paraId="3D4353A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0EC545A" w:rsidP="07B625E4" w:rsidRDefault="70EC545A" w14:paraId="39F19FA6" w14:textId="289FBBA8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7B625E4" w:rsidR="70EC545A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(Öğrenme çıktısı: 5.5.1)</w:t>
            </w:r>
          </w:p>
          <w:p w:rsidR="4CAF226D" w:rsidP="700E7AE3" w:rsidRDefault="4CAF226D" w14:paraId="735103E8" w14:textId="34B04A1D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7B625E4" w:rsidR="7AD60EC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07B625E4" w:rsidR="7AD60EC4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07B625E4" w:rsidR="2CFB15F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Dinî mimari örnekleri arasında yer alan “kervansaray” ve “</w:t>
            </w:r>
            <w:r w:rsidRPr="07B625E4" w:rsidR="2CFB15F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külliye”nin</w:t>
            </w:r>
            <w:r w:rsidRPr="07B625E4" w:rsidR="2CFB15F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ne anlama geldiğini yazınız.</w:t>
            </w:r>
            <w:r w:rsidRPr="07B625E4" w:rsidR="07F3C43C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(20 puan)</w:t>
            </w:r>
          </w:p>
          <w:p w:rsidR="4CAF226D" w:rsidP="700E7AE3" w:rsidRDefault="4CAF226D" w14:paraId="02B31A2F" w14:textId="40A64D98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4CAF226D" w:rsidP="07B625E4" w:rsidRDefault="4CAF226D" w14:paraId="7BE25D70" w14:textId="074527BA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7B625E4" w:rsidR="2CFB15FC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Kervansaray: </w:t>
            </w:r>
          </w:p>
          <w:p w:rsidR="4CAF226D" w:rsidP="07B625E4" w:rsidRDefault="4CAF226D" w14:paraId="6A6C3B7B" w14:textId="7AFBCAF6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07B625E4" w:rsidRDefault="4CAF226D" w14:paraId="214004CA" w14:textId="7C363923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700E7AE3" w:rsidRDefault="4CAF226D" w14:paraId="3721AC4C" w14:textId="54214429">
            <w:pPr>
              <w:pStyle w:val="NoSpacing"/>
              <w:spacing w:after="0" w:line="240" w:lineRule="auto"/>
            </w:pPr>
            <w:r w:rsidRPr="07B625E4" w:rsidR="2CFB15FC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8"/>
                <w:szCs w:val="18"/>
                <w:lang w:val="tr-TR"/>
              </w:rPr>
              <w:t>Külliye:</w:t>
            </w:r>
            <w:r w:rsidRPr="07B625E4" w:rsidR="2CFB15F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  <w:p w:rsidR="07B625E4" w:rsidP="07B625E4" w:rsidRDefault="07B625E4" w14:paraId="74DB2EBA" w14:textId="1AFBC36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700E7AE3" w:rsidRDefault="4CAF226D" w14:paraId="18101024" w14:textId="65A0485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700E7AE3" w:rsidRDefault="4CAF226D" w14:paraId="405A17D3" w14:textId="38BDE2F4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97F6601" w:rsidP="7AE2A1BC" w:rsidRDefault="497F6601" w14:paraId="50C8A907" w14:textId="1F699028">
            <w:pPr>
              <w:pStyle w:val="Normal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 w:themeColor="text1" w:themeTint="FF" w:themeShade="FF"/>
                <w:sz w:val="18"/>
                <w:szCs w:val="18"/>
                <w:lang w:val="tr-TR"/>
              </w:rPr>
            </w:pPr>
            <w:r w:rsidRPr="7AE2A1BC" w:rsidR="497F660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/>
                <w:sz w:val="18"/>
                <w:szCs w:val="18"/>
                <w:lang w:val="tr-TR"/>
              </w:rPr>
              <w:t>(Öğrenme Çıktısı: 5.5.2)</w:t>
            </w:r>
          </w:p>
          <w:p w:rsidR="17AF481A" w:rsidP="700E7AE3" w:rsidRDefault="17AF481A" w14:paraId="60F62D14" w14:textId="26B2EA7B">
            <w:pPr>
              <w:pStyle w:val="Normal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6BB6D48" w:rsidR="284E915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8) </w:t>
            </w:r>
            <w:r w:rsidRPr="46BB6D48" w:rsidR="34467E3F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Aşağıda tanımları verilen cami bölümlerinin isimlerini boşluklara yazınız.</w:t>
            </w:r>
            <w:r w:rsidRPr="46BB6D48" w:rsidR="419D5B4A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(10 puan)</w:t>
            </w:r>
          </w:p>
          <w:p w:rsidR="17AF481A" w:rsidP="700E7AE3" w:rsidRDefault="17AF481A" w14:paraId="73FC5C6F" w14:textId="59D89DA3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00E7AE3" w:rsidR="284E915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</w:t>
            </w:r>
          </w:p>
          <w:p w:rsidR="4CAF226D" w:rsidP="700E7AE3" w:rsidRDefault="4CAF226D" w14:paraId="126E3524" w14:textId="5E121703">
            <w:pPr>
              <w:pStyle w:val="Normal"/>
              <w:spacing w:before="0" w:beforeAutospacing="off" w:after="0" w:afterAutospacing="off"/>
              <w:ind w:left="0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07B625E4" w:rsidR="747165B9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</w:t>
            </w:r>
            <w:r w:rsidRPr="07B625E4" w:rsidR="747165B9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___________</w:t>
            </w:r>
            <w:r w:rsidRPr="07B625E4" w:rsidR="747165B9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  :</w:t>
            </w:r>
            <w:r w:rsidRPr="07B625E4" w:rsidR="747165B9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İmamın veya hatibin cemaatin görebileceği ve sesini daha iyi duyurmak için çıktığı merdivenli yüksek yerdir. </w:t>
            </w:r>
          </w:p>
          <w:p w:rsidR="4CAF226D" w:rsidP="700E7AE3" w:rsidRDefault="4CAF226D" w14:paraId="736D1431" w14:textId="5DE22A57">
            <w:pPr>
              <w:pStyle w:val="Normal"/>
              <w:spacing w:before="0" w:beforeAutospacing="off" w:after="0" w:afterAutospacing="off"/>
              <w:ind w:left="0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4CAF226D" w:rsidP="700E7AE3" w:rsidRDefault="4CAF226D" w14:paraId="6AABF163" w14:textId="76157078">
            <w:pPr>
              <w:pStyle w:val="Normal"/>
              <w:spacing w:before="0" w:beforeAutospacing="off" w:after="0" w:afterAutospacing="off"/>
              <w:ind w:left="0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07B625E4" w:rsidR="747165B9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</w:t>
            </w:r>
            <w:r w:rsidRPr="07B625E4" w:rsidR="2E7B7947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</w:t>
            </w:r>
            <w:r w:rsidRPr="07B625E4" w:rsidR="747165B9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_________</w:t>
            </w:r>
            <w:r w:rsidRPr="07B625E4" w:rsidR="747165B9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  :</w:t>
            </w:r>
            <w:r w:rsidRPr="07B625E4" w:rsidR="747165B9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Cami avlularında bulunan, üzeri açık veya kapalı abdest alma yeridir.</w:t>
            </w:r>
          </w:p>
        </w:tc>
      </w:tr>
    </w:tbl>
    <w:p w:rsidR="69003EE4" w:rsidP="700E7AE3" w:rsidRDefault="69003EE4" w14:paraId="7EBEA477" w14:textId="35E61EEB">
      <w:pPr>
        <w:spacing w:after="0"/>
        <w:rPr>
          <w:rFonts w:ascii="Roboto" w:hAnsi="Roboto" w:eastAsia="Roboto" w:cs="Roboto"/>
          <w:b w:val="1"/>
          <w:bCs w:val="1"/>
          <w:noProof w:val="0"/>
          <w:color w:val="FF0000" w:themeColor="background1" w:themeTint="FF" w:themeShade="FF"/>
          <w:sz w:val="18"/>
          <w:szCs w:val="18"/>
          <w:lang w:val="tr-TR"/>
        </w:rPr>
      </w:pPr>
      <w:r w:rsidRPr="700E7AE3" w:rsidR="5E677BCD"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  <w:t>PDF ve Word indirmek için➡️</w:t>
      </w:r>
      <w:hyperlink r:id="Rff521f861b6947c0">
        <w:r w:rsidRPr="700E7AE3" w:rsidR="4E73BAEC">
          <w:rPr>
            <w:rStyle w:val="Hyperlink"/>
            <w:rFonts w:ascii="Roboto" w:hAnsi="Roboto" w:eastAsia="Roboto" w:cs="Roboto"/>
            <w:b w:val="1"/>
            <w:bCs w:val="1"/>
            <w:color w:val="FF0000"/>
            <w:sz w:val="18"/>
            <w:szCs w:val="18"/>
          </w:rPr>
          <w:t>salimdurmus.com</w:t>
        </w:r>
      </w:hyperlink>
    </w:p>
    <w:p w:rsidR="72938822" w:rsidP="700E7AE3" w:rsidRDefault="72938822" w14:paraId="75F303C6" w14:textId="6B50A7ED">
      <w:pPr>
        <w:spacing w:after="0" w:afterAutospacing="off"/>
        <w:jc w:val="center"/>
        <w:rPr>
          <w:rFonts w:ascii="Roboto" w:hAnsi="Roboto" w:eastAsia="Roboto" w:cs="Roboto"/>
          <w:b w:val="1"/>
          <w:bCs w:val="1"/>
          <w:color w:val="000000" w:themeColor="text1" w:themeTint="FF" w:themeShade="FF"/>
          <w:sz w:val="18"/>
          <w:szCs w:val="18"/>
        </w:rPr>
      </w:pPr>
      <w:r w:rsidRPr="700E7AE3" w:rsidR="16F14BC4">
        <w:rPr>
          <w:rFonts w:ascii="Roboto" w:hAnsi="Roboto" w:eastAsia="Roboto" w:cs="Roboto"/>
          <w:b w:val="1"/>
          <w:bCs w:val="1"/>
          <w:color w:val="000000" w:themeColor="text1" w:themeTint="FF" w:themeShade="FF"/>
          <w:sz w:val="18"/>
          <w:szCs w:val="18"/>
        </w:rPr>
        <w:t>BAŞARILAR DİLERİM.</w:t>
      </w:r>
    </w:p>
    <w:p w:rsidR="72938822" w:rsidP="700E7AE3" w:rsidRDefault="72938822" w14:paraId="3D48B192" w14:textId="335E615C">
      <w:pPr>
        <w:spacing w:after="0" w:afterAutospacing="off"/>
        <w:jc w:val="center"/>
        <w:rPr>
          <w:rFonts w:ascii="Roboto" w:hAnsi="Roboto" w:eastAsia="Roboto" w:cs="Roboto"/>
          <w:b w:val="1"/>
          <w:bCs w:val="1"/>
          <w:color w:val="000000" w:themeColor="text1" w:themeTint="FF" w:themeShade="FF"/>
          <w:sz w:val="18"/>
          <w:szCs w:val="18"/>
        </w:rPr>
      </w:pPr>
      <w:r w:rsidRPr="700E7AE3" w:rsidR="16F14BC4">
        <w:rPr>
          <w:rFonts w:ascii="Roboto" w:hAnsi="Roboto" w:eastAsia="Roboto" w:cs="Roboto"/>
          <w:b w:val="1"/>
          <w:bCs w:val="1"/>
          <w:color w:val="000000" w:themeColor="text1" w:themeTint="FF" w:themeShade="FF"/>
          <w:sz w:val="18"/>
          <w:szCs w:val="18"/>
        </w:rPr>
        <w:t>...................................</w:t>
      </w:r>
    </w:p>
    <w:p w:rsidR="72938822" w:rsidP="700E7AE3" w:rsidRDefault="72938822" w14:paraId="2BC341DA" w14:textId="5F7CE5F1">
      <w:pPr>
        <w:spacing w:after="0" w:afterAutospacing="off"/>
        <w:jc w:val="center"/>
        <w:rPr>
          <w:rFonts w:ascii="Roboto" w:hAnsi="Roboto" w:eastAsia="Roboto" w:cs="Roboto"/>
          <w:b w:val="1"/>
          <w:bCs w:val="1"/>
          <w:color w:val="000000" w:themeColor="text1" w:themeTint="FF" w:themeShade="FF"/>
          <w:sz w:val="18"/>
          <w:szCs w:val="18"/>
        </w:rPr>
      </w:pPr>
      <w:r w:rsidRPr="700E7AE3" w:rsidR="16F14BC4">
        <w:rPr>
          <w:rFonts w:ascii="Roboto" w:hAnsi="Roboto" w:eastAsia="Roboto" w:cs="Roboto"/>
          <w:b w:val="1"/>
          <w:bCs w:val="1"/>
          <w:color w:val="000000" w:themeColor="text1" w:themeTint="FF" w:themeShade="FF"/>
          <w:sz w:val="18"/>
          <w:szCs w:val="18"/>
        </w:rPr>
        <w:t>Din Kültürü ve Ahlak Bilgisi Öğretmeni</w:t>
      </w:r>
    </w:p>
    <w:p w:rsidR="72938822" w:rsidP="65CCEB05" w:rsidRDefault="72938822" w14:paraId="612823C3" w14:textId="216C7267">
      <w:pPr>
        <w:pStyle w:val="Normal"/>
        <w:jc w:val="center"/>
        <w:rPr>
          <w:sz w:val="18"/>
          <w:szCs w:val="18"/>
        </w:rPr>
      </w:pPr>
      <w:r w:rsidR="16F14BC4">
        <w:drawing>
          <wp:inline wp14:editId="7821A6FF" wp14:anchorId="0EFC6F57">
            <wp:extent cx="400196" cy="400196"/>
            <wp:effectExtent l="0" t="0" r="0" b="0"/>
            <wp:docPr id="117572307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0196" cy="400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700E7AE3" w:rsidP="700E7AE3" w:rsidRDefault="700E7AE3" w14:paraId="7C9C4FF2" w14:textId="601FEF02">
      <w:pPr>
        <w:pStyle w:val="Normal"/>
        <w:jc w:val="center"/>
        <w:rPr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6BB6D48" w:rsidTr="46BB6D48" w14:paraId="3871D6C3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6BB6D48" w:rsidP="46BB6D48" w:rsidRDefault="46BB6D48" w14:paraId="41A706F3" w14:textId="47A66428">
            <w:pPr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46BB6D48" w:rsidR="46BB6D48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 xml:space="preserve"> </w:t>
            </w:r>
          </w:p>
          <w:p w:rsidR="46BB6D48" w:rsidP="46BB6D48" w:rsidRDefault="46BB6D48" w14:paraId="06FC4321" w14:textId="1AAD467F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PDF ve Word⬇️</w:t>
            </w:r>
          </w:p>
          <w:p w:rsidR="46BB6D48" w:rsidP="46BB6D48" w:rsidRDefault="46BB6D48" w14:paraId="623A29D0" w14:textId="3651AEC0">
            <w:pPr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hyperlink r:id="Ra67ee50e881f4218">
              <w:r w:rsidRPr="46BB6D48" w:rsidR="46BB6D48">
                <w:rPr>
                  <w:rStyle w:val="Hyperlink"/>
                  <w:rFonts w:ascii="Roboto" w:hAnsi="Roboto" w:eastAsia="Roboto" w:cs="Roboto"/>
                  <w:b w:val="1"/>
                  <w:bCs w:val="1"/>
                  <w:color w:val="FF0000"/>
                  <w:sz w:val="18"/>
                  <w:szCs w:val="18"/>
                </w:rPr>
                <w:t>s</w:t>
              </w:r>
              <w:r w:rsidRPr="46BB6D48" w:rsidR="46BB6D48">
                <w:rPr>
                  <w:rStyle w:val="Hyperlink"/>
                  <w:rFonts w:ascii="Roboto" w:hAnsi="Roboto" w:eastAsia="Roboto" w:cs="Roboto"/>
                  <w:b w:val="1"/>
                  <w:bCs w:val="1"/>
                  <w:color w:val="FF0000"/>
                  <w:sz w:val="18"/>
                  <w:szCs w:val="18"/>
                </w:rPr>
                <w:t>alimdurmus.com</w:t>
              </w:r>
            </w:hyperlink>
          </w:p>
          <w:p w:rsidR="46BB6D48" w:rsidP="46BB6D48" w:rsidRDefault="46BB6D48" w14:paraId="12BA1072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6BB6D48" w:rsidR="46BB6D48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6BB6D48" w:rsidP="46BB6D48" w:rsidRDefault="46BB6D48" w14:paraId="1E8A1629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46BB6D48" w:rsidR="46BB6D48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46BB6D48" w:rsidP="46BB6D48" w:rsidRDefault="46BB6D48" w14:paraId="599FFA45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46BB6D48" w:rsidR="46BB6D48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46BB6D48" w:rsidR="46BB6D48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46BB6D48" w:rsidR="46BB6D48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46BB6D48" w:rsidR="46BB6D48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46BB6D48" w:rsidR="46BB6D48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46BB6D48" w:rsidP="46BB6D48" w:rsidRDefault="46BB6D48" w14:paraId="56822105" w14:textId="7B65A5FF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46BB6D48" w:rsidR="46BB6D48">
              <w:rPr>
                <w:rFonts w:ascii="Roboto" w:hAnsi="Roboto" w:eastAsia="Roboto" w:cs="Roboto"/>
                <w:sz w:val="22"/>
                <w:szCs w:val="22"/>
              </w:rPr>
              <w:t>DİN KÜLTÜRÜ VE AHLAK BİLGİSİ</w:t>
            </w:r>
          </w:p>
          <w:p w:rsidR="46BB6D48" w:rsidP="46BB6D48" w:rsidRDefault="46BB6D48" w14:paraId="1847BD2A" w14:textId="098EFEA6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46BB6D48" w:rsidR="46BB6D48">
              <w:rPr>
                <w:rFonts w:ascii="Roboto" w:hAnsi="Roboto" w:eastAsia="Roboto" w:cs="Roboto"/>
                <w:sz w:val="22"/>
                <w:szCs w:val="22"/>
              </w:rPr>
              <w:t xml:space="preserve">5.SINIFLAR </w:t>
            </w:r>
            <w:r w:rsidRPr="46BB6D48" w:rsidR="46BB6D48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46BB6D48" w:rsidR="46BB6D48">
              <w:rPr>
                <w:rFonts w:ascii="Roboto" w:hAnsi="Roboto" w:eastAsia="Roboto" w:cs="Roboto"/>
                <w:sz w:val="22"/>
                <w:szCs w:val="22"/>
              </w:rPr>
              <w:t xml:space="preserve">.DÖNEM </w:t>
            </w:r>
            <w:r w:rsidRPr="46BB6D48" w:rsidR="46BB6D48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46BB6D48" w:rsidR="46BB6D48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6BB6D48" w:rsidP="46BB6D48" w:rsidRDefault="46BB6D48" w14:paraId="4B867BB3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6BB6D48" w:rsidR="46BB6D48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6BB6D48" w:rsidP="46BB6D48" w:rsidRDefault="46BB6D48" w14:paraId="69FCEF3A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46BB6D48">
              <w:drawing>
                <wp:inline wp14:editId="29BAB02D" wp14:anchorId="591DD193">
                  <wp:extent cx="464431" cy="464431"/>
                  <wp:effectExtent l="0" t="0" r="0" b="0"/>
                  <wp:docPr id="212138195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574AB9DF" w:rsidP="46BB6D48" w:rsidRDefault="574AB9DF" w14:paraId="2CA110F1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46BB6D48" w:rsidR="574AB9DF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6BB6D48" w:rsidTr="07B625E4" w14:paraId="00776533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6BB6D48" w:rsidP="07B625E4" w:rsidRDefault="46BB6D48" w14:paraId="16ACFD0B" w14:textId="33EF246A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</w:pPr>
            <w:r w:rsidRPr="07B625E4" w:rsidR="46BB6D48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(Öğrenme çıktısı: 5.3.4)</w:t>
            </w:r>
            <w:r w:rsidRPr="07B625E4" w:rsidR="46BB6D48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</w:p>
          <w:p w:rsidR="46BB6D48" w:rsidP="46BB6D48" w:rsidRDefault="46BB6D48" w14:paraId="61378822" w14:textId="4BAB7BA7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Mekkeli bazı müşrikler, Hz. Muhammed’e (sav) neden “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ebter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” demişlerdir? Kısaca açıklayınız.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(10 puan)</w:t>
            </w:r>
          </w:p>
          <w:p w:rsidR="46BB6D48" w:rsidP="46BB6D48" w:rsidRDefault="46BB6D48" w14:paraId="50476DCA" w14:textId="5E6C6C9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6BB6D48" w:rsidP="07B625E4" w:rsidRDefault="46BB6D48" w14:paraId="66F1D362" w14:textId="302B9946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7B625E4" w:rsidR="7E3CB25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Cahiliye Dönemi’nde soyun erkek çocuklarla devam ettiği düşünülürdü. Hz. Muhammed’in (sav) oğlu vefat edince bazı müşrikler, onun </w:t>
            </w:r>
            <w:r w:rsidRPr="07B625E4" w:rsidR="7E3CB25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07B625E4" w:rsidR="7E3CB25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soyunun devam etmeyeceğini</w:t>
            </w:r>
            <w:r w:rsidRPr="07B625E4" w:rsidR="7E3CB25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</w:t>
            </w:r>
            <w:r w:rsidRPr="07B625E4" w:rsidR="7E3CB25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düşünerek “ebter” demişlerdir.</w:t>
            </w:r>
          </w:p>
          <w:p w:rsidR="46BB6D48" w:rsidP="46BB6D48" w:rsidRDefault="46BB6D48" w14:paraId="506C3EEA" w14:textId="0B260931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6BB6D48" w:rsidP="07B625E4" w:rsidRDefault="46BB6D48" w14:paraId="3ED38DFE" w14:textId="2D1FBBBB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 w:themeColor="text1" w:themeTint="FF" w:themeShade="FF"/>
                <w:sz w:val="18"/>
                <w:szCs w:val="18"/>
                <w:lang w:val="tr-TR"/>
              </w:rPr>
            </w:pPr>
            <w:r w:rsidRPr="07B625E4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/>
                <w:sz w:val="18"/>
                <w:szCs w:val="18"/>
                <w:lang w:val="tr-TR"/>
              </w:rPr>
              <w:t>(Öğrenme çıktısı: 5.4.1)</w:t>
            </w:r>
            <w:r w:rsidRPr="07B625E4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 xml:space="preserve"> </w:t>
            </w:r>
          </w:p>
          <w:p w:rsidR="46BB6D48" w:rsidP="46BB6D48" w:rsidRDefault="46BB6D48" w14:paraId="04D608AE" w14:textId="3A17AFF7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2)</w:t>
            </w:r>
            <w:r w:rsidRPr="46BB6D48" w:rsidR="46BB6D48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Peygamberler, insanlara hangi konularda örnek olmuştur? Dört örnek yazınız. 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(10 puan)</w:t>
            </w:r>
          </w:p>
          <w:p w:rsidR="46BB6D48" w:rsidP="46BB6D48" w:rsidRDefault="46BB6D48" w14:paraId="1CEF387A" w14:textId="34C7A219">
            <w:pPr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6BB6D48" w:rsidP="46BB6D48" w:rsidRDefault="46BB6D48" w14:paraId="790B0953" w14:textId="185C2159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Dürüstlük, adalet, yardımseverlik, merhamet</w:t>
            </w:r>
          </w:p>
          <w:p w:rsidR="46BB6D48" w:rsidP="46BB6D48" w:rsidRDefault="46BB6D48" w14:paraId="3A70551C" w14:textId="2F295A3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6BB6D48" w:rsidP="46BB6D48" w:rsidRDefault="46BB6D48" w14:paraId="55EF0A04" w14:textId="6AD5BDAA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6BB6D48" w:rsidP="46BB6D48" w:rsidRDefault="46BB6D48" w14:paraId="57970572" w14:textId="2932C86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6BB6D48" w:rsidP="46BB6D48" w:rsidRDefault="46BB6D48" w14:paraId="59CFE3E0" w14:textId="7B9D397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6BB6D48" w:rsidP="46BB6D48" w:rsidRDefault="46BB6D48" w14:paraId="76CBD405" w14:textId="295BC84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6BB6D48" w:rsidP="46BB6D48" w:rsidRDefault="46BB6D48" w14:paraId="5C7649D1" w14:textId="260797B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6BB6D48" w:rsidTr="07B625E4" w14:paraId="00ED19F8">
        <w:trPr>
          <w:trHeight w:val="2355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6BB6D48" w:rsidP="07B625E4" w:rsidRDefault="46BB6D48" w14:paraId="619E5896" w14:textId="19AED0AB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</w:pPr>
            <w:r w:rsidRPr="07B625E4" w:rsidR="46BB6D48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18"/>
                <w:szCs w:val="18"/>
                <w:lang w:val="tr-TR"/>
              </w:rPr>
              <w:t>(Öğrenme çıktısı: 5.4.1)</w:t>
            </w:r>
          </w:p>
          <w:p w:rsidR="46BB6D48" w:rsidP="46BB6D48" w:rsidRDefault="46BB6D48" w14:paraId="602D3E95" w14:textId="064FACC1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46BB6D48" w:rsidR="46BB6D48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Peygamberlerin görevlerinden</w:t>
            </w:r>
            <w:r w:rsidRPr="46BB6D48" w:rsidR="46BB6D48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iki tane yazınız. 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10 puan)</w:t>
            </w:r>
          </w:p>
          <w:p w:rsidR="46BB6D48" w:rsidP="46BB6D48" w:rsidRDefault="46BB6D48" w14:paraId="348E785E" w14:textId="283F0E98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6BB6D48" w:rsidP="46BB6D48" w:rsidRDefault="46BB6D48" w14:paraId="72CA0E91" w14:textId="4734046D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1.Allah’ın (cc) mesajlarını insanlara “bildirmek”</w:t>
            </w:r>
          </w:p>
          <w:p w:rsidR="46BB6D48" w:rsidP="46BB6D48" w:rsidRDefault="46BB6D48" w14:paraId="2A3C7436" w14:textId="75F37F9E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6BB6D48" w:rsidP="46BB6D48" w:rsidRDefault="46BB6D48" w14:paraId="0E236221" w14:textId="5867F790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2. Allah’tan (cc) aldıkları emirleri insanlara “açıklamak” ve bu emirlerin nasıl uygulanacağı konusunda onlara yol göstermek.</w:t>
            </w:r>
          </w:p>
          <w:p w:rsidR="46BB6D48" w:rsidP="46BB6D48" w:rsidRDefault="46BB6D48" w14:paraId="189427AC" w14:textId="4B1AB867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noProof w:val="0"/>
                <w:sz w:val="18"/>
                <w:szCs w:val="18"/>
                <w:lang w:val="tr-TR"/>
              </w:rPr>
            </w:pPr>
          </w:p>
          <w:p w:rsidR="46BB6D48" w:rsidP="46BB6D48" w:rsidRDefault="46BB6D48" w14:paraId="5C54DD00" w14:textId="7280D919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6BB6D48" w:rsidP="46BB6D48" w:rsidRDefault="46BB6D48" w14:paraId="3D79C90B" w14:textId="6172BAF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6BB6D48" w:rsidP="46BB6D48" w:rsidRDefault="46BB6D48" w14:paraId="11381F0B" w14:textId="37786C3D">
            <w:pPr>
              <w:pStyle w:val="Normal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46BB6D48" w:rsidP="46BB6D48" w:rsidRDefault="46BB6D48" w14:paraId="5A937A70" w14:textId="48FDCDD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6BB6D48" w:rsidP="46BB6D48" w:rsidRDefault="46BB6D48" w14:paraId="67600A36" w14:textId="79B4696A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6BB6D48" w:rsidP="07B625E4" w:rsidRDefault="46BB6D48" w14:paraId="47C77A2D" w14:textId="6F72DEC6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 w:themeColor="text1" w:themeTint="FF" w:themeShade="FF"/>
                <w:sz w:val="18"/>
                <w:szCs w:val="18"/>
                <w:lang w:val="tr-TR"/>
              </w:rPr>
            </w:pPr>
            <w:r w:rsidRPr="07B625E4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(Öğrenme çıktısı: 5.4.2)</w:t>
            </w:r>
          </w:p>
          <w:p w:rsidR="46BB6D48" w:rsidP="46BB6D48" w:rsidRDefault="46BB6D48" w14:paraId="32E8863F" w14:textId="021EE06A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4)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Hz. İbrahim’in (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a.s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.) hayatından çıkarılabilecek iki ders (hisse) yazınız.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 puan)</w:t>
            </w:r>
          </w:p>
          <w:p w:rsidR="46BB6D48" w:rsidP="46BB6D48" w:rsidRDefault="46BB6D48" w14:paraId="3E982384" w14:textId="445670E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6BB6D48" w:rsidP="46BB6D48" w:rsidRDefault="46BB6D48" w14:paraId="1E8BA3AA" w14:textId="4B56094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1.İnsan, inandığı değerleri savunurken cesur ve kararlı olmalıdır.</w:t>
            </w:r>
          </w:p>
          <w:p w:rsidR="46BB6D48" w:rsidP="46BB6D48" w:rsidRDefault="46BB6D48" w14:paraId="452765A6" w14:textId="29966E0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6BB6D48" w:rsidP="46BB6D48" w:rsidRDefault="46BB6D48" w14:paraId="61854122" w14:textId="5809C820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2.Yüce Allah dilerse imkânsız olduğu düşünülen şeyler gerçekleşebilir.</w:t>
            </w:r>
          </w:p>
          <w:p w:rsidR="46BB6D48" w:rsidP="46BB6D48" w:rsidRDefault="46BB6D48" w14:paraId="7781BAAB" w14:textId="739815F1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6BB6D48" w:rsidP="46BB6D48" w:rsidRDefault="46BB6D48" w14:paraId="7A3A9D70" w14:textId="2BBF846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6BB6D48" w:rsidTr="07B625E4" w14:paraId="344F64D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6BB6D48" w:rsidP="07B625E4" w:rsidRDefault="46BB6D48" w14:paraId="604A7CE8" w14:textId="204031E8">
            <w:pPr>
              <w:pStyle w:val="NoSpacing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 w:themeColor="text1" w:themeTint="FF" w:themeShade="FF"/>
                <w:sz w:val="18"/>
                <w:szCs w:val="18"/>
                <w:lang w:val="tr-TR"/>
              </w:rPr>
            </w:pPr>
            <w:r w:rsidRPr="07B625E4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(Öğrenme çıktısı: 5.4.2)</w:t>
            </w:r>
          </w:p>
          <w:p w:rsidR="46BB6D48" w:rsidP="46BB6D48" w:rsidRDefault="46BB6D48" w14:paraId="2A649D0A" w14:textId="3DB64694">
            <w:pPr>
              <w:pStyle w:val="NoSpacing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5) </w:t>
            </w:r>
            <w:r w:rsidRPr="46BB6D48" w:rsidR="46BB6D4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“… Ben sizin için apaçık bir uyarıcıyım. Allah’tan başkasına ibadet ve kulluk etmeyin. Doğrusu ben sizin adınıza elem dolu bir günün azabından korkuyorum</w:t>
            </w:r>
            <w:r w:rsidRPr="46BB6D48" w:rsidR="46BB6D4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.”(</w:t>
            </w:r>
            <w:r w:rsidRPr="46BB6D48" w:rsidR="46BB6D4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Hud suresi, 25-26.ayetler)</w:t>
            </w:r>
          </w:p>
          <w:p w:rsidR="46BB6D48" w:rsidP="46BB6D48" w:rsidRDefault="46BB6D48" w14:paraId="2E4C1439" w14:textId="0D000488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6BB6D48" w:rsidP="46BB6D48" w:rsidRDefault="46BB6D48" w14:paraId="6493164C" w14:textId="60D70CDB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Verilen ayete göre Hz. Nuh (a.s.) toplumuna ne anlatmıştır? Kısaca açıklayınız.</w:t>
            </w:r>
            <w:r w:rsidRPr="46BB6D48" w:rsidR="46BB6D4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10 puan)</w:t>
            </w:r>
          </w:p>
          <w:p w:rsidR="46BB6D48" w:rsidP="46BB6D48" w:rsidRDefault="46BB6D48" w14:paraId="5B1621EE" w14:textId="7116B9F7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6BB6D48" w:rsidP="46BB6D48" w:rsidRDefault="46BB6D48" w14:paraId="05851835" w14:textId="70EBDE8A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 Nuh (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a.s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.), kavmini sadece Allah’a (cc) inanmaya çağırmış ve Allah’tan başkasına ibadet etmemeleri gerektiğini söylemiştir. Ayrıca onları uyarmış ve dinlemezlerse cezaya uğrayabileceklerini bildirmiştir.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 xml:space="preserve">      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        </w:t>
            </w:r>
          </w:p>
          <w:p w:rsidR="46BB6D48" w:rsidP="46BB6D48" w:rsidRDefault="46BB6D48" w14:paraId="621C1C85" w14:textId="44EA069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6BB6D48" w:rsidP="07B625E4" w:rsidRDefault="46BB6D48" w14:paraId="42AFE0C3" w14:textId="62EA5FC2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 w:themeColor="text1" w:themeTint="FF" w:themeShade="FF"/>
                <w:sz w:val="18"/>
                <w:szCs w:val="18"/>
                <w:lang w:val="tr-TR"/>
              </w:rPr>
            </w:pPr>
            <w:r w:rsidRPr="07B625E4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(Öğrenme çıktısı: 5.4.2)</w:t>
            </w:r>
          </w:p>
          <w:p w:rsidR="46BB6D48" w:rsidP="46BB6D48" w:rsidRDefault="46BB6D48" w14:paraId="2065967E" w14:textId="188068D1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Hz. Musa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(as)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ile ilgili verilen soruları cevaplayınız.</w:t>
            </w:r>
            <w:r w:rsidRPr="46BB6D48" w:rsidR="46BB6D4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10 puan) </w:t>
            </w:r>
          </w:p>
          <w:p w:rsidR="46BB6D48" w:rsidP="46BB6D48" w:rsidRDefault="46BB6D48" w14:paraId="5C8851E1" w14:textId="2BC9C975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6BB6D48" w:rsidP="46BB6D48" w:rsidRDefault="46BB6D48" w14:paraId="7DA9862F" w14:textId="4810D32C">
            <w:pPr>
              <w:pStyle w:val="Normal"/>
              <w:jc w:val="left"/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A) </w:t>
            </w:r>
            <w:r w:rsidRPr="46BB6D48" w:rsidR="46BB6D4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Hz. Musa’nın(as) kardeşi ve aynı zamanda peygamber olan kişinin adını yazınız.</w:t>
            </w:r>
          </w:p>
          <w:p w:rsidR="46BB6D48" w:rsidP="46BB6D48" w:rsidRDefault="46BB6D48" w14:paraId="55D4E151" w14:textId="2F45A568">
            <w:pPr>
              <w:pStyle w:val="Normal"/>
              <w:jc w:val="left"/>
            </w:pPr>
            <w:r w:rsidRPr="46BB6D48" w:rsidR="46BB6D4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                                  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Hz.Harun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(as)</w:t>
            </w:r>
          </w:p>
          <w:p w:rsidR="46BB6D48" w:rsidP="46BB6D48" w:rsidRDefault="46BB6D48" w14:paraId="4BBAACCD" w14:textId="54D0C69E">
            <w:pPr>
              <w:pStyle w:val="Normal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46BB6D48" w:rsidP="46BB6D48" w:rsidRDefault="46BB6D48" w14:paraId="535DD7EB" w14:textId="7FDB67DA">
            <w:pPr>
              <w:pStyle w:val="Normal"/>
              <w:jc w:val="left"/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B)</w:t>
            </w:r>
            <w:r w:rsidRPr="46BB6D48" w:rsidR="46BB6D4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</w:t>
            </w:r>
            <w:r w:rsidRPr="46BB6D48" w:rsidR="46BB6D4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Hz. Musa’yı(as) ve İsrailoğullarını takip eden Firavun ve ordusu nasıl yok olmuştur?</w:t>
            </w:r>
          </w:p>
          <w:p w:rsidR="46BB6D48" w:rsidP="46BB6D48" w:rsidRDefault="46BB6D48" w14:paraId="40209DD4" w14:textId="63861213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auto"/>
                <w:sz w:val="18"/>
                <w:szCs w:val="18"/>
              </w:rPr>
            </w:pPr>
          </w:p>
          <w:p w:rsidR="46BB6D48" w:rsidP="46BB6D48" w:rsidRDefault="46BB6D48" w14:paraId="0ED7AFB5" w14:textId="0769F601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 Musa’yı ve İsrailoğullarını takip eden Firavun ve ordusu deniz sularına kapılarak boğulmuştur.</w:t>
            </w:r>
          </w:p>
        </w:tc>
      </w:tr>
      <w:tr w:rsidR="46BB6D48" w:rsidTr="07B625E4" w14:paraId="10FCB613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6BB6D48" w:rsidP="07B625E4" w:rsidRDefault="46BB6D48" w14:paraId="76315493" w14:textId="289FBBA8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 w:themeColor="text1" w:themeTint="FF" w:themeShade="FF"/>
                <w:sz w:val="18"/>
                <w:szCs w:val="18"/>
                <w:lang w:val="tr-TR"/>
              </w:rPr>
            </w:pPr>
            <w:r w:rsidRPr="07B625E4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18"/>
                <w:szCs w:val="18"/>
                <w:lang w:val="tr-TR"/>
              </w:rPr>
              <w:t>(Öğrenme çıktısı: 5.5.1)</w:t>
            </w:r>
          </w:p>
          <w:p w:rsidR="46BB6D48" w:rsidP="46BB6D48" w:rsidRDefault="46BB6D48" w14:paraId="34A4C990" w14:textId="34B04A1D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Dinî mimari örnekleri arasında yer alan “kervansaray” ve “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külliye”nin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ne anlama geldiğini yazınız.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(20 puan)</w:t>
            </w:r>
          </w:p>
          <w:p w:rsidR="46BB6D48" w:rsidP="46BB6D48" w:rsidRDefault="46BB6D48" w14:paraId="733659AA" w14:textId="40A64D98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46BB6D48" w:rsidP="46BB6D48" w:rsidRDefault="46BB6D48" w14:paraId="5495C5B6" w14:textId="3F528FFA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6"/>
                <w:szCs w:val="16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Kervansaray: 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6"/>
                <w:szCs w:val="16"/>
                <w:lang w:val="tr-TR"/>
              </w:rPr>
              <w:t>Yolcuların konakladığı, dinlendiği ve yeme-içme ihtiyaçlarını karşıladığı yapıdır.</w:t>
            </w:r>
          </w:p>
          <w:p w:rsidR="46BB6D48" w:rsidP="46BB6D48" w:rsidRDefault="46BB6D48" w14:paraId="3947ECF9" w14:textId="7AFBCAF6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6"/>
                <w:szCs w:val="16"/>
                <w:lang w:val="tr-TR"/>
              </w:rPr>
            </w:pPr>
          </w:p>
          <w:p w:rsidR="46BB6D48" w:rsidP="46BB6D48" w:rsidRDefault="46BB6D48" w14:paraId="11755BB8" w14:textId="7C363923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6"/>
                <w:szCs w:val="16"/>
                <w:lang w:val="tr-TR"/>
              </w:rPr>
            </w:pPr>
          </w:p>
          <w:p w:rsidR="46BB6D48" w:rsidP="46BB6D48" w:rsidRDefault="46BB6D48" w14:paraId="48B5D063" w14:textId="18EC568B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16"/>
                <w:szCs w:val="16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16"/>
                <w:szCs w:val="16"/>
                <w:lang w:val="tr-TR"/>
              </w:rPr>
              <w:t>Külliye: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6"/>
                <w:szCs w:val="16"/>
                <w:lang w:val="tr-TR"/>
              </w:rPr>
              <w:t xml:space="preserve"> 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FF0000"/>
                <w:sz w:val="16"/>
                <w:szCs w:val="16"/>
                <w:u w:val="none"/>
                <w:lang w:val="tr-TR"/>
              </w:rPr>
              <w:t>Merkezinde cami olan çevresi medrese, imarethane ve aşevi gibi diğer yapılarla kuşatılmış geniş merkezdir.</w:t>
            </w:r>
          </w:p>
          <w:p w:rsidR="46BB6D48" w:rsidP="46BB6D48" w:rsidRDefault="46BB6D48" w14:paraId="679E3285" w14:textId="38BDE2F4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6BB6D48" w:rsidP="07B625E4" w:rsidRDefault="46BB6D48" w14:paraId="6722F7D6" w14:textId="1F699028">
            <w:pPr>
              <w:pStyle w:val="Normal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 w:themeColor="text1" w:themeTint="FF" w:themeShade="FF"/>
                <w:sz w:val="18"/>
                <w:szCs w:val="18"/>
                <w:lang w:val="tr-TR"/>
              </w:rPr>
            </w:pPr>
            <w:r w:rsidRPr="07B625E4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7030A0"/>
                <w:sz w:val="18"/>
                <w:szCs w:val="18"/>
                <w:lang w:val="tr-TR"/>
              </w:rPr>
              <w:t>(Öğrenme Çıktısı: 5.5.2)</w:t>
            </w:r>
          </w:p>
          <w:p w:rsidR="46BB6D48" w:rsidP="46BB6D48" w:rsidRDefault="46BB6D48" w14:paraId="72CDC1A5" w14:textId="26B2EA7B">
            <w:pPr>
              <w:pStyle w:val="Normal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8) 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>Aşağıda tanımları verilen cami bölümlerinin isimlerini boşluklara yazınız.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(10 puan)</w:t>
            </w:r>
          </w:p>
          <w:p w:rsidR="46BB6D48" w:rsidP="46BB6D48" w:rsidRDefault="46BB6D48" w14:paraId="2A21BF79" w14:textId="59D89DA3">
            <w:pPr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           </w:t>
            </w:r>
          </w:p>
          <w:p w:rsidR="46BB6D48" w:rsidP="46BB6D48" w:rsidRDefault="46BB6D48" w14:paraId="1AE9B9A5" w14:textId="4655E68F">
            <w:pPr>
              <w:pStyle w:val="Normal"/>
              <w:spacing w:before="0" w:beforeAutospacing="off" w:after="0" w:afterAutospacing="off"/>
              <w:ind w:left="0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Minber</w:t>
            </w:r>
            <w:r w:rsidRPr="46BB6D48" w:rsidR="46BB6D4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___________</w:t>
            </w:r>
            <w:r w:rsidRPr="46BB6D48" w:rsidR="46BB6D4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  :</w:t>
            </w:r>
            <w:r w:rsidRPr="46BB6D48" w:rsidR="46BB6D4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İmamın veya hatibin cemaatin görebileceği ve sesini daha iyi duyurmak için çıktığı merdivenli yüksek yerdir. </w:t>
            </w:r>
          </w:p>
          <w:p w:rsidR="46BB6D48" w:rsidP="46BB6D48" w:rsidRDefault="46BB6D48" w14:paraId="1B56C0A0" w14:textId="5DE22A57">
            <w:pPr>
              <w:pStyle w:val="Normal"/>
              <w:spacing w:before="0" w:beforeAutospacing="off" w:after="0" w:afterAutospacing="off"/>
              <w:ind w:left="0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</w:p>
          <w:p w:rsidR="46BB6D48" w:rsidP="46BB6D48" w:rsidRDefault="46BB6D48" w14:paraId="4EEED794" w14:textId="5C9D0AEA">
            <w:pPr>
              <w:pStyle w:val="Normal"/>
              <w:spacing w:before="0" w:beforeAutospacing="off" w:after="0" w:afterAutospacing="off"/>
              <w:ind w:left="0"/>
              <w:jc w:val="left"/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</w:pPr>
            <w:r w:rsidRPr="46BB6D48" w:rsidR="46BB6D4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</w:t>
            </w:r>
            <w:r w:rsidRPr="46BB6D48" w:rsidR="46BB6D48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Şadırvan</w:t>
            </w:r>
            <w:r w:rsidRPr="46BB6D48" w:rsidR="46BB6D4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_________</w:t>
            </w:r>
            <w:r w:rsidRPr="46BB6D48" w:rsidR="46BB6D4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>_  :</w:t>
            </w:r>
            <w:r w:rsidRPr="46BB6D48" w:rsidR="46BB6D48">
              <w:rPr>
                <w:rFonts w:ascii="Roboto" w:hAnsi="Roboto" w:eastAsia="Roboto" w:cs="Roboto"/>
                <w:noProof w:val="0"/>
                <w:sz w:val="18"/>
                <w:szCs w:val="18"/>
                <w:lang w:val="tr-TR"/>
              </w:rPr>
              <w:t xml:space="preserve"> Cami avlularında bulunan, üzeri açık veya kapalı abdest alma yeridir.</w:t>
            </w:r>
          </w:p>
        </w:tc>
      </w:tr>
    </w:tbl>
    <w:p w:rsidR="574AB9DF" w:rsidP="46BB6D48" w:rsidRDefault="574AB9DF" w14:paraId="690A33AA" w14:textId="35E61EEB">
      <w:pPr>
        <w:spacing w:after="0"/>
        <w:rPr>
          <w:rFonts w:ascii="Roboto" w:hAnsi="Roboto" w:eastAsia="Roboto" w:cs="Roboto"/>
          <w:b w:val="1"/>
          <w:bCs w:val="1"/>
          <w:noProof w:val="0"/>
          <w:color w:val="FFFFFF" w:themeColor="background1" w:themeTint="FF" w:themeShade="FF"/>
          <w:sz w:val="18"/>
          <w:szCs w:val="18"/>
          <w:lang w:val="tr-TR"/>
        </w:rPr>
      </w:pPr>
      <w:r w:rsidRPr="46BB6D48" w:rsidR="574AB9DF"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  <w:t>PDF ve Word indirmek için➡️</w:t>
      </w:r>
      <w:hyperlink r:id="R5799507ec1d74f4b">
        <w:r w:rsidRPr="46BB6D48" w:rsidR="574AB9DF">
          <w:rPr>
            <w:rStyle w:val="Hyperlink"/>
            <w:rFonts w:ascii="Roboto" w:hAnsi="Roboto" w:eastAsia="Roboto" w:cs="Roboto"/>
            <w:b w:val="1"/>
            <w:bCs w:val="1"/>
            <w:color w:val="FF0000"/>
            <w:sz w:val="18"/>
            <w:szCs w:val="18"/>
          </w:rPr>
          <w:t>salimdurmus.com</w:t>
        </w:r>
      </w:hyperlink>
    </w:p>
    <w:p w:rsidR="574AB9DF" w:rsidP="46BB6D48" w:rsidRDefault="574AB9DF" w14:paraId="6CD83BE2" w14:textId="6B50A7ED">
      <w:pPr>
        <w:spacing w:after="0" w:afterAutospacing="off"/>
        <w:jc w:val="center"/>
        <w:rPr>
          <w:rFonts w:ascii="Roboto" w:hAnsi="Roboto" w:eastAsia="Roboto" w:cs="Roboto"/>
          <w:b w:val="1"/>
          <w:bCs w:val="1"/>
          <w:color w:val="000000" w:themeColor="text1" w:themeTint="FF" w:themeShade="FF"/>
          <w:sz w:val="18"/>
          <w:szCs w:val="18"/>
        </w:rPr>
      </w:pPr>
      <w:r w:rsidRPr="46BB6D48" w:rsidR="574AB9DF">
        <w:rPr>
          <w:rFonts w:ascii="Roboto" w:hAnsi="Roboto" w:eastAsia="Roboto" w:cs="Roboto"/>
          <w:b w:val="1"/>
          <w:bCs w:val="1"/>
          <w:color w:val="000000" w:themeColor="text1" w:themeTint="FF" w:themeShade="FF"/>
          <w:sz w:val="18"/>
          <w:szCs w:val="18"/>
        </w:rPr>
        <w:t>BAŞARILAR DİLERİM.</w:t>
      </w:r>
    </w:p>
    <w:p w:rsidR="574AB9DF" w:rsidP="46BB6D48" w:rsidRDefault="574AB9DF" w14:paraId="26F009CD" w14:textId="335E615C">
      <w:pPr>
        <w:spacing w:after="0" w:afterAutospacing="off"/>
        <w:jc w:val="center"/>
        <w:rPr>
          <w:rFonts w:ascii="Roboto" w:hAnsi="Roboto" w:eastAsia="Roboto" w:cs="Roboto"/>
          <w:b w:val="1"/>
          <w:bCs w:val="1"/>
          <w:color w:val="000000" w:themeColor="text1" w:themeTint="FF" w:themeShade="FF"/>
          <w:sz w:val="18"/>
          <w:szCs w:val="18"/>
        </w:rPr>
      </w:pPr>
      <w:r w:rsidRPr="46BB6D48" w:rsidR="574AB9DF">
        <w:rPr>
          <w:rFonts w:ascii="Roboto" w:hAnsi="Roboto" w:eastAsia="Roboto" w:cs="Roboto"/>
          <w:b w:val="1"/>
          <w:bCs w:val="1"/>
          <w:color w:val="000000" w:themeColor="text1" w:themeTint="FF" w:themeShade="FF"/>
          <w:sz w:val="18"/>
          <w:szCs w:val="18"/>
        </w:rPr>
        <w:t>...................................</w:t>
      </w:r>
    </w:p>
    <w:p w:rsidR="574AB9DF" w:rsidP="46BB6D48" w:rsidRDefault="574AB9DF" w14:paraId="64E3F103" w14:textId="5F7CE5F1">
      <w:pPr>
        <w:spacing w:after="0" w:afterAutospacing="off"/>
        <w:jc w:val="center"/>
        <w:rPr>
          <w:rFonts w:ascii="Roboto" w:hAnsi="Roboto" w:eastAsia="Roboto" w:cs="Roboto"/>
          <w:b w:val="1"/>
          <w:bCs w:val="1"/>
          <w:color w:val="000000" w:themeColor="text1" w:themeTint="FF" w:themeShade="FF"/>
          <w:sz w:val="18"/>
          <w:szCs w:val="18"/>
        </w:rPr>
      </w:pPr>
      <w:r w:rsidRPr="46BB6D48" w:rsidR="574AB9DF">
        <w:rPr>
          <w:rFonts w:ascii="Roboto" w:hAnsi="Roboto" w:eastAsia="Roboto" w:cs="Roboto"/>
          <w:b w:val="1"/>
          <w:bCs w:val="1"/>
          <w:color w:val="000000" w:themeColor="text1" w:themeTint="FF" w:themeShade="FF"/>
          <w:sz w:val="18"/>
          <w:szCs w:val="18"/>
        </w:rPr>
        <w:t>Din Kültürü ve Ahlak Bilgisi Öğretmeni</w:t>
      </w:r>
    </w:p>
    <w:p w:rsidR="574AB9DF" w:rsidP="46BB6D48" w:rsidRDefault="574AB9DF" w14:paraId="023B005F" w14:textId="216C7267">
      <w:pPr>
        <w:pStyle w:val="Normal"/>
        <w:jc w:val="center"/>
        <w:rPr>
          <w:sz w:val="18"/>
          <w:szCs w:val="18"/>
        </w:rPr>
      </w:pPr>
      <w:r w:rsidR="574AB9DF">
        <w:drawing>
          <wp:inline wp14:editId="75C059B3" wp14:anchorId="32741E7B">
            <wp:extent cx="400196" cy="400196"/>
            <wp:effectExtent l="0" t="0" r="0" b="0"/>
            <wp:docPr id="45831085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0196" cy="400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46BB6D48" w:rsidP="46BB6D48" w:rsidRDefault="46BB6D48" w14:paraId="62F9FA3F" w14:textId="5B447AF6">
      <w:pPr>
        <w:pStyle w:val="Normal"/>
        <w:jc w:val="center"/>
        <w:rPr>
          <w:sz w:val="18"/>
          <w:szCs w:val="18"/>
        </w:rPr>
      </w:pPr>
    </w:p>
    <w:p w:rsidR="65CCEB05" w:rsidP="65CCEB05" w:rsidRDefault="65CCEB05" w14:paraId="28D1C879" w14:textId="3842B03B">
      <w:pPr>
        <w:spacing w:after="0"/>
        <w:rPr>
          <w:b w:val="1"/>
          <w:bCs w:val="1"/>
          <w:color w:val="FF0000"/>
          <w:sz w:val="18"/>
          <w:szCs w:val="18"/>
        </w:rPr>
      </w:pPr>
    </w:p>
    <w:p w:rsidR="07B625E4" w:rsidP="07B625E4" w:rsidRDefault="07B625E4" w14:paraId="13072051" w14:textId="72FAB090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6BB6D48" w:rsidP="46BB6D48" w:rsidRDefault="46BB6D48" w14:paraId="77682DEC" w14:textId="68B72C67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589C871" w:rsidP="65CCEB05" w:rsidRDefault="6589C871" w14:paraId="22BBA11B" w14:textId="7378D2AC">
      <w:pPr>
        <w:pStyle w:val="Normal"/>
        <w:spacing w:after="0"/>
        <w:jc w:val="center"/>
      </w:pPr>
      <w:r w:rsidR="3393A5CD">
        <w:drawing>
          <wp:inline wp14:editId="5D878FDB" wp14:anchorId="4B78F198">
            <wp:extent cx="4027913" cy="4571827"/>
            <wp:effectExtent l="9525" t="9525" r="9525" b="9525"/>
            <wp:docPr id="20857188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08571886" name="Picture 208571886"/>
                    <pic:cNvPicPr/>
                  </pic:nvPicPr>
                  <pic:blipFill>
                    <a:blip xmlns:r="http://schemas.openxmlformats.org/officeDocument/2006/relationships" r:embed="rId21476227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27913" cy="4571827"/>
                    </a:xfrm>
                    <a:prstGeom prst="rect">
                      <a:avLst/>
                    </a:prstGeom>
                    <a:ln w="9525">
                      <a:solidFill>
                        <a:srgbClr val="7030a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2B2E3128" w:rsidP="700E7AE3" w:rsidRDefault="2B2E3128" w14:paraId="0FB041C4" w14:textId="54D91F42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700E7AE3" w:rsidR="604B8179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1.Soru</w:t>
      </w:r>
      <w:r w:rsidRPr="700E7AE3" w:rsidR="604B8179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: </w:t>
      </w:r>
      <w:r w:rsidRPr="700E7AE3" w:rsidR="2C669F0A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DKAB.5.3.4. Kevser suresini ve bu surenin anlamını okuyarak yorumlayabilme</w:t>
      </w:r>
    </w:p>
    <w:p w:rsidR="2B2E3128" w:rsidP="1D9524CD" w:rsidRDefault="2B2E3128" w14:paraId="20014AD1" w14:textId="199DD474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color w:val="4EA72E" w:themeColor="accent6" w:themeTint="FF" w:themeShade="FF"/>
          <w:sz w:val="20"/>
          <w:szCs w:val="20"/>
          <w:lang w:val="tr-TR"/>
        </w:rPr>
      </w:pPr>
    </w:p>
    <w:p w:rsidR="3C981D5B" w:rsidP="65CCEB05" w:rsidRDefault="3C981D5B" w14:paraId="65F827FC" w14:textId="6203763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  <w:r w:rsidRPr="700E7AE3" w:rsidR="604B8179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2.Soru</w:t>
      </w:r>
      <w:r w:rsidRPr="700E7AE3" w:rsidR="604B8179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 xml:space="preserve">: </w:t>
      </w:r>
      <w:r w:rsidRPr="700E7AE3" w:rsidR="4091C1E7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DKAB.5.4.1. Peygamberlik hakkında akıl yürütebilme</w:t>
      </w:r>
    </w:p>
    <w:p w:rsidR="65CCEB05" w:rsidP="65CCEB05" w:rsidRDefault="65CCEB05" w14:paraId="5779BBC8" w14:textId="0FB4BB7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</w:p>
    <w:p w:rsidR="40CBE6E1" w:rsidP="65CCEB05" w:rsidRDefault="40CBE6E1" w14:paraId="3FF23C53" w14:textId="4CC45B9C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  <w:r w:rsidRPr="700E7AE3" w:rsidR="78B132D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7030A0"/>
          <w:sz w:val="20"/>
          <w:szCs w:val="20"/>
          <w:lang w:val="tr-TR"/>
        </w:rPr>
        <w:t>3.Soru</w:t>
      </w:r>
      <w:r w:rsidRPr="700E7AE3" w:rsidR="78B132D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7030A0"/>
          <w:sz w:val="20"/>
          <w:szCs w:val="20"/>
          <w:lang w:val="tr-TR"/>
        </w:rPr>
        <w:t xml:space="preserve">: </w:t>
      </w:r>
      <w:r w:rsidRPr="700E7AE3" w:rsidR="171AC556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DKAB.5.4.1. Peygamberlik hakkında akıl yürütebilme</w:t>
      </w:r>
    </w:p>
    <w:p w:rsidR="2B2E3128" w:rsidP="65CCEB05" w:rsidRDefault="2B2E3128" w14:paraId="5227225A" w14:textId="4E18743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</w:p>
    <w:p w:rsidR="2B2E3128" w:rsidP="700E7AE3" w:rsidRDefault="2B2E3128" w14:paraId="3504595C" w14:textId="279FB4AB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700E7AE3" w:rsidR="7CBAD64A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4.Soru</w:t>
      </w:r>
      <w:r w:rsidRPr="700E7AE3" w:rsidR="7CBAD64A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: </w:t>
      </w:r>
      <w:r w:rsidRPr="700E7AE3" w:rsidR="1EE80C7A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DKAB.5.4.2. Peygamber kıssalarında verilen öğütleri sentezleyebilme</w:t>
      </w:r>
    </w:p>
    <w:p w:rsidR="2B2E3128" w:rsidP="700E7AE3" w:rsidRDefault="2B2E3128" w14:paraId="154B9CA5" w14:textId="621B07B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</w:p>
    <w:p w:rsidR="2B2E3128" w:rsidP="65CCEB05" w:rsidRDefault="2B2E3128" w14:paraId="0ACFD349" w14:textId="4D3A828B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700E7AE3" w:rsidR="7CBAD64A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5</w:t>
      </w:r>
      <w:r w:rsidRPr="700E7AE3" w:rsidR="78B132D5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.Soru</w:t>
      </w:r>
      <w:r w:rsidRPr="700E7AE3" w:rsidR="78B132D5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: </w:t>
      </w:r>
      <w:r w:rsidRPr="700E7AE3" w:rsidR="6D93F832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DKAB.5.4.2. Peygamber kıssalarında verilen öğütleri sentezleyebilme</w:t>
      </w:r>
    </w:p>
    <w:p w:rsidR="2B2E3128" w:rsidP="700E7AE3" w:rsidRDefault="2B2E3128" w14:paraId="4A2635FF" w14:textId="4A46360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</w:p>
    <w:p w:rsidR="2B2E3128" w:rsidP="65CCEB05" w:rsidRDefault="2B2E3128" w14:paraId="553018D5" w14:textId="5BCEB2B3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700E7AE3" w:rsidR="79F6E346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6.Soru:</w:t>
      </w:r>
      <w:r w:rsidRPr="700E7AE3" w:rsidR="79F6E346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 </w:t>
      </w:r>
      <w:r w:rsidRPr="700E7AE3" w:rsidR="4E3253E5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DKAB.5.4.2. Peygamber kıssalarında verilen öğütleri sentezleyebilme</w:t>
      </w:r>
    </w:p>
    <w:p w:rsidR="2B2E3128" w:rsidP="2F0B1FC5" w:rsidRDefault="2B2E3128" w14:paraId="163F072C" w14:textId="3804D32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700E7AE3" w:rsidRDefault="2B2E3128" w14:paraId="6658C92E" w14:textId="6FD90238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  <w:r w:rsidRPr="700E7AE3" w:rsidR="79F6E346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7.Soru:</w:t>
      </w:r>
      <w:r w:rsidRPr="700E7AE3" w:rsidR="79F6E346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 xml:space="preserve"> </w:t>
      </w:r>
      <w:r w:rsidRPr="700E7AE3" w:rsidR="139AB3C5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DKAB.5.5.1. Dinin mimarimize etkisini çözümleyebilme</w:t>
      </w:r>
    </w:p>
    <w:p w:rsidR="65CCEB05" w:rsidP="65CCEB05" w:rsidRDefault="65CCEB05" w14:paraId="6FB935B7" w14:textId="2C2ABD1A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600B4073" w:rsidP="700E7AE3" w:rsidRDefault="600B4073" w14:paraId="2B7309BE" w14:textId="0F4B910E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</w:pPr>
      <w:r w:rsidRPr="700E7AE3" w:rsidR="3A84FF2D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8.Soru: </w:t>
      </w:r>
      <w:r w:rsidRPr="700E7AE3" w:rsidR="18914869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DKAB.5.5.2. Camilerin bölümlerini tanıyabilme</w:t>
      </w:r>
    </w:p>
    <w:p w:rsidR="2B2E3128" w:rsidP="7B2DBAF9" w:rsidRDefault="2B2E3128" w14:paraId="3DA13101" w14:textId="3FB900C3">
      <w:pPr>
        <w:pStyle w:val="Normal"/>
        <w:spacing w:before="0" w:beforeAutospacing="off" w:after="0" w:afterAutospacing="off" w:line="240" w:lineRule="auto"/>
        <w:jc w:val="center"/>
        <w:rPr>
          <w:sz w:val="18"/>
          <w:szCs w:val="18"/>
        </w:rPr>
      </w:pPr>
      <w:r w:rsidR="2ABF855C">
        <w:drawing>
          <wp:inline wp14:editId="5743E57D" wp14:anchorId="309D5F45">
            <wp:extent cx="781050" cy="781050"/>
            <wp:effectExtent l="0" t="0" r="0" b="0"/>
            <wp:docPr id="181967216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0A04C770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65CCEB05" w:rsidR="4B16C8C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</w:t>
      </w:r>
      <w:r w:rsidRPr="65CCEB05" w:rsidR="6466617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>Kanal</w:t>
      </w:r>
      <w:r w:rsidRPr="65CCEB05" w:rsidR="4B16C8C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: Katılmak için </w:t>
      </w:r>
      <w:hyperlink r:id="R16c8698f013b43e9">
        <w:r w:rsidRPr="65CCEB05" w:rsidR="4B16C8CF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</w:p>
    <w:p w:rsidR="065397E6" w:rsidP="065397E6" w:rsidRDefault="065397E6" w14:paraId="6DB65A17" w14:textId="571EA12E">
      <w:pPr>
        <w:spacing w:before="0" w:beforeAutospacing="off" w:after="0" w:afterAutospacing="off" w:line="240" w:lineRule="auto"/>
        <w:jc w:val="center"/>
      </w:pPr>
      <w:r w:rsidRPr="07B625E4" w:rsidR="3BA4607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eb0cdac59a434c85">
        <w:r w:rsidRPr="07B625E4" w:rsidR="3BA46075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</w:p>
    <w:p w:rsidR="700E7AE3" w:rsidP="700E7AE3" w:rsidRDefault="700E7AE3" w14:paraId="7C1F6987" w14:textId="663618FC">
      <w:pPr>
        <w:spacing w:before="0" w:beforeAutospacing="off" w:after="0" w:afterAutospacing="off" w:line="240" w:lineRule="auto"/>
        <w:jc w:val="center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</w:pP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6">
    <w:nsid w:val="3de253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9c083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b0a321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A1B7C"/>
    <w:rsid w:val="002A38EF"/>
    <w:rsid w:val="002F47E8"/>
    <w:rsid w:val="0032436E"/>
    <w:rsid w:val="00363114"/>
    <w:rsid w:val="0036CD2E"/>
    <w:rsid w:val="00456BC3"/>
    <w:rsid w:val="0045D526"/>
    <w:rsid w:val="00464275"/>
    <w:rsid w:val="004E5FC7"/>
    <w:rsid w:val="006219EE"/>
    <w:rsid w:val="00635136"/>
    <w:rsid w:val="006C599E"/>
    <w:rsid w:val="006D040E"/>
    <w:rsid w:val="007AD74E"/>
    <w:rsid w:val="0086081B"/>
    <w:rsid w:val="008FA5EB"/>
    <w:rsid w:val="009877F3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0B17E"/>
    <w:rsid w:val="00D22D53"/>
    <w:rsid w:val="00D57DCC"/>
    <w:rsid w:val="00D85881"/>
    <w:rsid w:val="00E05354"/>
    <w:rsid w:val="00E32310"/>
    <w:rsid w:val="00E41B03"/>
    <w:rsid w:val="00E45FFC"/>
    <w:rsid w:val="00FACDD1"/>
    <w:rsid w:val="00FB6177"/>
    <w:rsid w:val="00FEA756"/>
    <w:rsid w:val="01060760"/>
    <w:rsid w:val="011A24FF"/>
    <w:rsid w:val="011E01D4"/>
    <w:rsid w:val="014D5B74"/>
    <w:rsid w:val="015853E4"/>
    <w:rsid w:val="017110CD"/>
    <w:rsid w:val="0194E06D"/>
    <w:rsid w:val="01C3B937"/>
    <w:rsid w:val="01C950D4"/>
    <w:rsid w:val="01D6A29A"/>
    <w:rsid w:val="01E48EC0"/>
    <w:rsid w:val="020B6FE4"/>
    <w:rsid w:val="0218DF8F"/>
    <w:rsid w:val="02368AC9"/>
    <w:rsid w:val="02651937"/>
    <w:rsid w:val="029E4CCC"/>
    <w:rsid w:val="02B1A2BC"/>
    <w:rsid w:val="02B65CDE"/>
    <w:rsid w:val="0317A911"/>
    <w:rsid w:val="035AB75B"/>
    <w:rsid w:val="03D75BC2"/>
    <w:rsid w:val="03FCD7E8"/>
    <w:rsid w:val="043C7F87"/>
    <w:rsid w:val="04686CA2"/>
    <w:rsid w:val="04A239A9"/>
    <w:rsid w:val="04AA4A03"/>
    <w:rsid w:val="05072E26"/>
    <w:rsid w:val="05200298"/>
    <w:rsid w:val="0528583E"/>
    <w:rsid w:val="054F352A"/>
    <w:rsid w:val="058768F6"/>
    <w:rsid w:val="058F1E9D"/>
    <w:rsid w:val="0590AE02"/>
    <w:rsid w:val="05A2BD63"/>
    <w:rsid w:val="05AE194E"/>
    <w:rsid w:val="06072176"/>
    <w:rsid w:val="065397E6"/>
    <w:rsid w:val="0687E4BC"/>
    <w:rsid w:val="0697E690"/>
    <w:rsid w:val="06A46154"/>
    <w:rsid w:val="06AD6AF9"/>
    <w:rsid w:val="06C401D8"/>
    <w:rsid w:val="06E2DEE8"/>
    <w:rsid w:val="07158E8A"/>
    <w:rsid w:val="07522B15"/>
    <w:rsid w:val="07603813"/>
    <w:rsid w:val="07942FCB"/>
    <w:rsid w:val="07B625E4"/>
    <w:rsid w:val="07F3C43C"/>
    <w:rsid w:val="081B438A"/>
    <w:rsid w:val="088CE3DA"/>
    <w:rsid w:val="089C4F75"/>
    <w:rsid w:val="08BABF48"/>
    <w:rsid w:val="08FD038D"/>
    <w:rsid w:val="09239E46"/>
    <w:rsid w:val="0934138D"/>
    <w:rsid w:val="094B07D7"/>
    <w:rsid w:val="094B891D"/>
    <w:rsid w:val="096ED97E"/>
    <w:rsid w:val="099C6CA0"/>
    <w:rsid w:val="09AE6826"/>
    <w:rsid w:val="09CED2DB"/>
    <w:rsid w:val="09D8F858"/>
    <w:rsid w:val="0A8E7F78"/>
    <w:rsid w:val="0AB264AB"/>
    <w:rsid w:val="0AB740E8"/>
    <w:rsid w:val="0B0716F4"/>
    <w:rsid w:val="0B2A8F09"/>
    <w:rsid w:val="0B2C7556"/>
    <w:rsid w:val="0B5A682E"/>
    <w:rsid w:val="0B6197DC"/>
    <w:rsid w:val="0B7D03FD"/>
    <w:rsid w:val="0B817E56"/>
    <w:rsid w:val="0B97FD0E"/>
    <w:rsid w:val="0BCD09B4"/>
    <w:rsid w:val="0BCD40CE"/>
    <w:rsid w:val="0BECF5C2"/>
    <w:rsid w:val="0C1E6337"/>
    <w:rsid w:val="0C57BE68"/>
    <w:rsid w:val="0C6191E9"/>
    <w:rsid w:val="0CC3B9B0"/>
    <w:rsid w:val="0CD58C4C"/>
    <w:rsid w:val="0D0D786A"/>
    <w:rsid w:val="0D259E8F"/>
    <w:rsid w:val="0D626ACC"/>
    <w:rsid w:val="0E4E1C55"/>
    <w:rsid w:val="0E4FFCB5"/>
    <w:rsid w:val="0E96B129"/>
    <w:rsid w:val="0EB44C4A"/>
    <w:rsid w:val="0EC1B2B5"/>
    <w:rsid w:val="0EF872F8"/>
    <w:rsid w:val="0F014493"/>
    <w:rsid w:val="0F0D4881"/>
    <w:rsid w:val="0F140451"/>
    <w:rsid w:val="0F341425"/>
    <w:rsid w:val="0F4D036E"/>
    <w:rsid w:val="0F50F280"/>
    <w:rsid w:val="0FAE1CD6"/>
    <w:rsid w:val="0FC1D536"/>
    <w:rsid w:val="0FDD1208"/>
    <w:rsid w:val="0FE0E68A"/>
    <w:rsid w:val="0FE6BF39"/>
    <w:rsid w:val="1019D9BA"/>
    <w:rsid w:val="10397551"/>
    <w:rsid w:val="1048255F"/>
    <w:rsid w:val="1054788B"/>
    <w:rsid w:val="106329ED"/>
    <w:rsid w:val="1094DA39"/>
    <w:rsid w:val="10C0C3C7"/>
    <w:rsid w:val="10E41E15"/>
    <w:rsid w:val="10EDD1AA"/>
    <w:rsid w:val="1121203D"/>
    <w:rsid w:val="1129C5FC"/>
    <w:rsid w:val="11B37CBE"/>
    <w:rsid w:val="11C2B090"/>
    <w:rsid w:val="12256049"/>
    <w:rsid w:val="1235DBC5"/>
    <w:rsid w:val="123CF145"/>
    <w:rsid w:val="126BDA51"/>
    <w:rsid w:val="12BBE0D4"/>
    <w:rsid w:val="12C48DB6"/>
    <w:rsid w:val="12DAB8C1"/>
    <w:rsid w:val="12DBF7B4"/>
    <w:rsid w:val="130901D0"/>
    <w:rsid w:val="1321BCDE"/>
    <w:rsid w:val="1333AD88"/>
    <w:rsid w:val="134A839C"/>
    <w:rsid w:val="13858207"/>
    <w:rsid w:val="139AB3C5"/>
    <w:rsid w:val="13AB7E18"/>
    <w:rsid w:val="13C85D77"/>
    <w:rsid w:val="13CF5939"/>
    <w:rsid w:val="146A107D"/>
    <w:rsid w:val="1480C193"/>
    <w:rsid w:val="148637D5"/>
    <w:rsid w:val="14A8A416"/>
    <w:rsid w:val="14C1C4A6"/>
    <w:rsid w:val="14DBDB8F"/>
    <w:rsid w:val="14E0E4DD"/>
    <w:rsid w:val="14E3D040"/>
    <w:rsid w:val="14EC2BAF"/>
    <w:rsid w:val="151CDB5A"/>
    <w:rsid w:val="151EAF0F"/>
    <w:rsid w:val="1529EC0D"/>
    <w:rsid w:val="15424EB3"/>
    <w:rsid w:val="1567FF19"/>
    <w:rsid w:val="157E7ECB"/>
    <w:rsid w:val="1581FECF"/>
    <w:rsid w:val="158A02FF"/>
    <w:rsid w:val="158F6CD5"/>
    <w:rsid w:val="15CC89EB"/>
    <w:rsid w:val="161CF48A"/>
    <w:rsid w:val="1624DFCE"/>
    <w:rsid w:val="1637EA37"/>
    <w:rsid w:val="163BFC89"/>
    <w:rsid w:val="168F972B"/>
    <w:rsid w:val="16BA1A78"/>
    <w:rsid w:val="16CDA8C1"/>
    <w:rsid w:val="16F14BC4"/>
    <w:rsid w:val="171AC556"/>
    <w:rsid w:val="1780A6A7"/>
    <w:rsid w:val="17AF481A"/>
    <w:rsid w:val="17E5FE2D"/>
    <w:rsid w:val="180FAD97"/>
    <w:rsid w:val="1891402D"/>
    <w:rsid w:val="18914869"/>
    <w:rsid w:val="190A2A82"/>
    <w:rsid w:val="190E0E3D"/>
    <w:rsid w:val="1914CF36"/>
    <w:rsid w:val="19460325"/>
    <w:rsid w:val="194E7A6D"/>
    <w:rsid w:val="197187D5"/>
    <w:rsid w:val="198398CF"/>
    <w:rsid w:val="1992ADCB"/>
    <w:rsid w:val="19A59B86"/>
    <w:rsid w:val="19AC46D0"/>
    <w:rsid w:val="19C5A696"/>
    <w:rsid w:val="1A157AD0"/>
    <w:rsid w:val="1A243CA1"/>
    <w:rsid w:val="1A3C5F98"/>
    <w:rsid w:val="1AF7767D"/>
    <w:rsid w:val="1B11905B"/>
    <w:rsid w:val="1B54CFEC"/>
    <w:rsid w:val="1BAC2BE6"/>
    <w:rsid w:val="1BC3FB95"/>
    <w:rsid w:val="1BC8DBEA"/>
    <w:rsid w:val="1BF3FB14"/>
    <w:rsid w:val="1C4186DC"/>
    <w:rsid w:val="1CE0209F"/>
    <w:rsid w:val="1D2D66E1"/>
    <w:rsid w:val="1D450292"/>
    <w:rsid w:val="1D4DB2E5"/>
    <w:rsid w:val="1D69A6B6"/>
    <w:rsid w:val="1D8F8A59"/>
    <w:rsid w:val="1D9524CD"/>
    <w:rsid w:val="1DA1EF03"/>
    <w:rsid w:val="1DB75CE6"/>
    <w:rsid w:val="1DD14664"/>
    <w:rsid w:val="1DD7BAFE"/>
    <w:rsid w:val="1E43A214"/>
    <w:rsid w:val="1E60C7E1"/>
    <w:rsid w:val="1ECA1A9A"/>
    <w:rsid w:val="1ED75106"/>
    <w:rsid w:val="1EE80C7A"/>
    <w:rsid w:val="1F3DC831"/>
    <w:rsid w:val="1F56F914"/>
    <w:rsid w:val="1F6273FC"/>
    <w:rsid w:val="1F6A07EA"/>
    <w:rsid w:val="1F6F9692"/>
    <w:rsid w:val="1FBE85A4"/>
    <w:rsid w:val="201679D7"/>
    <w:rsid w:val="20495B6E"/>
    <w:rsid w:val="205F5C96"/>
    <w:rsid w:val="20AAF212"/>
    <w:rsid w:val="20DD18A2"/>
    <w:rsid w:val="20F6C3B0"/>
    <w:rsid w:val="20F76263"/>
    <w:rsid w:val="21195DCF"/>
    <w:rsid w:val="211AF4AE"/>
    <w:rsid w:val="21D6F4CB"/>
    <w:rsid w:val="21D97863"/>
    <w:rsid w:val="220680D8"/>
    <w:rsid w:val="220D9A85"/>
    <w:rsid w:val="2215A759"/>
    <w:rsid w:val="224790CF"/>
    <w:rsid w:val="226E5178"/>
    <w:rsid w:val="22E381DD"/>
    <w:rsid w:val="22FA1B8A"/>
    <w:rsid w:val="23169497"/>
    <w:rsid w:val="23485B38"/>
    <w:rsid w:val="234F17D3"/>
    <w:rsid w:val="23864C80"/>
    <w:rsid w:val="23C56EBC"/>
    <w:rsid w:val="23D843D2"/>
    <w:rsid w:val="23FC5BA1"/>
    <w:rsid w:val="242A9064"/>
    <w:rsid w:val="2437974B"/>
    <w:rsid w:val="24B16E72"/>
    <w:rsid w:val="250499BA"/>
    <w:rsid w:val="252F63C8"/>
    <w:rsid w:val="254162AE"/>
    <w:rsid w:val="25807F6E"/>
    <w:rsid w:val="25A19185"/>
    <w:rsid w:val="25B919B1"/>
    <w:rsid w:val="25BF7E17"/>
    <w:rsid w:val="25DD65ED"/>
    <w:rsid w:val="25F8FB3E"/>
    <w:rsid w:val="25FC1D36"/>
    <w:rsid w:val="260B3AEC"/>
    <w:rsid w:val="26148583"/>
    <w:rsid w:val="263CF9AB"/>
    <w:rsid w:val="2659D742"/>
    <w:rsid w:val="265B2F6D"/>
    <w:rsid w:val="2673D819"/>
    <w:rsid w:val="26A8AC90"/>
    <w:rsid w:val="26BFC077"/>
    <w:rsid w:val="26DAAC25"/>
    <w:rsid w:val="2728E4A7"/>
    <w:rsid w:val="275D15D5"/>
    <w:rsid w:val="276F872F"/>
    <w:rsid w:val="279FBD0E"/>
    <w:rsid w:val="27EAA2C7"/>
    <w:rsid w:val="284E915D"/>
    <w:rsid w:val="285F1BEF"/>
    <w:rsid w:val="2870C096"/>
    <w:rsid w:val="28FFD284"/>
    <w:rsid w:val="29294141"/>
    <w:rsid w:val="293838BF"/>
    <w:rsid w:val="297961CA"/>
    <w:rsid w:val="29C10EDA"/>
    <w:rsid w:val="29E39524"/>
    <w:rsid w:val="29F65AE4"/>
    <w:rsid w:val="2A1D1B03"/>
    <w:rsid w:val="2A359598"/>
    <w:rsid w:val="2A7ACE44"/>
    <w:rsid w:val="2A7E550B"/>
    <w:rsid w:val="2A82BC2D"/>
    <w:rsid w:val="2ABF855C"/>
    <w:rsid w:val="2B2E3128"/>
    <w:rsid w:val="2B4B1F18"/>
    <w:rsid w:val="2BA1E66F"/>
    <w:rsid w:val="2BB5CD45"/>
    <w:rsid w:val="2BCFDBCB"/>
    <w:rsid w:val="2BE1526A"/>
    <w:rsid w:val="2BFE4065"/>
    <w:rsid w:val="2C0DC65E"/>
    <w:rsid w:val="2C2CC8C5"/>
    <w:rsid w:val="2C440FB2"/>
    <w:rsid w:val="2C55F3AF"/>
    <w:rsid w:val="2C5C73CE"/>
    <w:rsid w:val="2C669F0A"/>
    <w:rsid w:val="2C978DB7"/>
    <w:rsid w:val="2CC7F036"/>
    <w:rsid w:val="2CF79011"/>
    <w:rsid w:val="2CFB15FC"/>
    <w:rsid w:val="2D06D459"/>
    <w:rsid w:val="2D09CC05"/>
    <w:rsid w:val="2D2C213D"/>
    <w:rsid w:val="2D6C302D"/>
    <w:rsid w:val="2DCDAB6E"/>
    <w:rsid w:val="2DDD9746"/>
    <w:rsid w:val="2DE61824"/>
    <w:rsid w:val="2E334CFC"/>
    <w:rsid w:val="2E65389F"/>
    <w:rsid w:val="2E7B7947"/>
    <w:rsid w:val="2EA643F0"/>
    <w:rsid w:val="2F0B1FC5"/>
    <w:rsid w:val="2F9FEF3E"/>
    <w:rsid w:val="2FA15F8C"/>
    <w:rsid w:val="2FA3C22E"/>
    <w:rsid w:val="2FBCC629"/>
    <w:rsid w:val="30000993"/>
    <w:rsid w:val="300F0401"/>
    <w:rsid w:val="30160D24"/>
    <w:rsid w:val="301AA012"/>
    <w:rsid w:val="301DEDE1"/>
    <w:rsid w:val="30264AAB"/>
    <w:rsid w:val="3038ECD2"/>
    <w:rsid w:val="3072D65A"/>
    <w:rsid w:val="308E13CD"/>
    <w:rsid w:val="309D3115"/>
    <w:rsid w:val="30B3B635"/>
    <w:rsid w:val="30CF5C81"/>
    <w:rsid w:val="30F11B97"/>
    <w:rsid w:val="311BB516"/>
    <w:rsid w:val="31512B37"/>
    <w:rsid w:val="31995A0A"/>
    <w:rsid w:val="31E62DA9"/>
    <w:rsid w:val="31EA6C2B"/>
    <w:rsid w:val="31F35C4D"/>
    <w:rsid w:val="3237BAE9"/>
    <w:rsid w:val="3246D4CF"/>
    <w:rsid w:val="32709B8D"/>
    <w:rsid w:val="32A685EF"/>
    <w:rsid w:val="32AE6B76"/>
    <w:rsid w:val="32B4D445"/>
    <w:rsid w:val="32B9EE8C"/>
    <w:rsid w:val="3312BCE0"/>
    <w:rsid w:val="332202A2"/>
    <w:rsid w:val="332957B4"/>
    <w:rsid w:val="336CF7C3"/>
    <w:rsid w:val="33795167"/>
    <w:rsid w:val="3393A5CD"/>
    <w:rsid w:val="33A25F6F"/>
    <w:rsid w:val="33E2ADED"/>
    <w:rsid w:val="33F94933"/>
    <w:rsid w:val="34407A76"/>
    <w:rsid w:val="34467E3F"/>
    <w:rsid w:val="3457DD50"/>
    <w:rsid w:val="346995D4"/>
    <w:rsid w:val="347E7241"/>
    <w:rsid w:val="3491388D"/>
    <w:rsid w:val="34A11F32"/>
    <w:rsid w:val="34B0D81A"/>
    <w:rsid w:val="34BA0415"/>
    <w:rsid w:val="34D3A67A"/>
    <w:rsid w:val="3515ADEE"/>
    <w:rsid w:val="35347413"/>
    <w:rsid w:val="354DE317"/>
    <w:rsid w:val="35AFEC06"/>
    <w:rsid w:val="3601FCCC"/>
    <w:rsid w:val="36152223"/>
    <w:rsid w:val="361AED5F"/>
    <w:rsid w:val="3622B533"/>
    <w:rsid w:val="362A4DD6"/>
    <w:rsid w:val="36426A51"/>
    <w:rsid w:val="3656FCBA"/>
    <w:rsid w:val="3662BFAA"/>
    <w:rsid w:val="36B22387"/>
    <w:rsid w:val="36D194D5"/>
    <w:rsid w:val="36D460F6"/>
    <w:rsid w:val="36DF06EF"/>
    <w:rsid w:val="36F4799E"/>
    <w:rsid w:val="373FD6F7"/>
    <w:rsid w:val="377F9971"/>
    <w:rsid w:val="37903BAF"/>
    <w:rsid w:val="37A20649"/>
    <w:rsid w:val="37C4725F"/>
    <w:rsid w:val="380B292A"/>
    <w:rsid w:val="383B5591"/>
    <w:rsid w:val="3866FC85"/>
    <w:rsid w:val="3872426E"/>
    <w:rsid w:val="3875837B"/>
    <w:rsid w:val="38B79628"/>
    <w:rsid w:val="38F1BDF3"/>
    <w:rsid w:val="392198F0"/>
    <w:rsid w:val="3930F67B"/>
    <w:rsid w:val="39962F8A"/>
    <w:rsid w:val="39AC4C7E"/>
    <w:rsid w:val="39B2A7C7"/>
    <w:rsid w:val="39BBC882"/>
    <w:rsid w:val="39F81E4B"/>
    <w:rsid w:val="3A1ED2CD"/>
    <w:rsid w:val="3A264776"/>
    <w:rsid w:val="3A33F119"/>
    <w:rsid w:val="3A3C2DCB"/>
    <w:rsid w:val="3A5F34C5"/>
    <w:rsid w:val="3A82B1B4"/>
    <w:rsid w:val="3A84FF2D"/>
    <w:rsid w:val="3A90F91E"/>
    <w:rsid w:val="3AA18EE0"/>
    <w:rsid w:val="3AD7E865"/>
    <w:rsid w:val="3B3B77A7"/>
    <w:rsid w:val="3B832B8B"/>
    <w:rsid w:val="3BA46075"/>
    <w:rsid w:val="3BB2A1B4"/>
    <w:rsid w:val="3BB64463"/>
    <w:rsid w:val="3BBACD24"/>
    <w:rsid w:val="3C07523A"/>
    <w:rsid w:val="3C12EC2D"/>
    <w:rsid w:val="3C191AAF"/>
    <w:rsid w:val="3C2953B6"/>
    <w:rsid w:val="3C30E230"/>
    <w:rsid w:val="3C6CE2EC"/>
    <w:rsid w:val="3C981D5B"/>
    <w:rsid w:val="3CA97606"/>
    <w:rsid w:val="3CDB651C"/>
    <w:rsid w:val="3D340874"/>
    <w:rsid w:val="3D3555C6"/>
    <w:rsid w:val="3D65DF8E"/>
    <w:rsid w:val="3D730BD0"/>
    <w:rsid w:val="3D8A7A50"/>
    <w:rsid w:val="3D95D795"/>
    <w:rsid w:val="3DB3775A"/>
    <w:rsid w:val="3DBDD458"/>
    <w:rsid w:val="3DC438CD"/>
    <w:rsid w:val="3DD23A69"/>
    <w:rsid w:val="3DD86BE1"/>
    <w:rsid w:val="3DE3D49F"/>
    <w:rsid w:val="3E69FBFE"/>
    <w:rsid w:val="3E6DDF85"/>
    <w:rsid w:val="3E9C1AF9"/>
    <w:rsid w:val="3F377DE5"/>
    <w:rsid w:val="3F5A0E9E"/>
    <w:rsid w:val="3F7CF7BE"/>
    <w:rsid w:val="40903610"/>
    <w:rsid w:val="40908957"/>
    <w:rsid w:val="4091C1E7"/>
    <w:rsid w:val="40965458"/>
    <w:rsid w:val="40B1ECE3"/>
    <w:rsid w:val="40CBE6E1"/>
    <w:rsid w:val="40CC1DBD"/>
    <w:rsid w:val="40D488C2"/>
    <w:rsid w:val="40D63E0A"/>
    <w:rsid w:val="40DD41F8"/>
    <w:rsid w:val="41251A8D"/>
    <w:rsid w:val="412C6C84"/>
    <w:rsid w:val="41444D44"/>
    <w:rsid w:val="4148EF43"/>
    <w:rsid w:val="41687FBB"/>
    <w:rsid w:val="4179A6BA"/>
    <w:rsid w:val="419D5B4A"/>
    <w:rsid w:val="41A85A2D"/>
    <w:rsid w:val="41F12E34"/>
    <w:rsid w:val="41FD777A"/>
    <w:rsid w:val="421E17B7"/>
    <w:rsid w:val="4220E4F6"/>
    <w:rsid w:val="422CAEA8"/>
    <w:rsid w:val="4242EB9C"/>
    <w:rsid w:val="42602D15"/>
    <w:rsid w:val="429B95B0"/>
    <w:rsid w:val="42CC6734"/>
    <w:rsid w:val="42D91843"/>
    <w:rsid w:val="42EB8718"/>
    <w:rsid w:val="42FA13BA"/>
    <w:rsid w:val="437E9051"/>
    <w:rsid w:val="43932ED6"/>
    <w:rsid w:val="43B96490"/>
    <w:rsid w:val="43C01ABC"/>
    <w:rsid w:val="44019C7D"/>
    <w:rsid w:val="44185E04"/>
    <w:rsid w:val="441B6D0E"/>
    <w:rsid w:val="448AA0EB"/>
    <w:rsid w:val="448B77CB"/>
    <w:rsid w:val="449E5C7E"/>
    <w:rsid w:val="44E670BD"/>
    <w:rsid w:val="45337693"/>
    <w:rsid w:val="4533E55C"/>
    <w:rsid w:val="4566005B"/>
    <w:rsid w:val="4589FE72"/>
    <w:rsid w:val="4598C34F"/>
    <w:rsid w:val="460E7EEB"/>
    <w:rsid w:val="46B93EB9"/>
    <w:rsid w:val="46BB6D48"/>
    <w:rsid w:val="46C549CA"/>
    <w:rsid w:val="46E0AB42"/>
    <w:rsid w:val="46ED519C"/>
    <w:rsid w:val="47635D8B"/>
    <w:rsid w:val="4780ABFB"/>
    <w:rsid w:val="4783089A"/>
    <w:rsid w:val="47B5397B"/>
    <w:rsid w:val="47B5397B"/>
    <w:rsid w:val="482897A7"/>
    <w:rsid w:val="48459C9D"/>
    <w:rsid w:val="484AB5EA"/>
    <w:rsid w:val="485F1C30"/>
    <w:rsid w:val="48D0B2E1"/>
    <w:rsid w:val="490F1ACE"/>
    <w:rsid w:val="491CBC64"/>
    <w:rsid w:val="4943B05F"/>
    <w:rsid w:val="495D5FFD"/>
    <w:rsid w:val="497F6601"/>
    <w:rsid w:val="49FFA0C0"/>
    <w:rsid w:val="4A39A163"/>
    <w:rsid w:val="4A5E9EA5"/>
    <w:rsid w:val="4AE83211"/>
    <w:rsid w:val="4AF0E68F"/>
    <w:rsid w:val="4B022A9B"/>
    <w:rsid w:val="4B026A71"/>
    <w:rsid w:val="4B16C8CF"/>
    <w:rsid w:val="4B1CD7D5"/>
    <w:rsid w:val="4B2477C4"/>
    <w:rsid w:val="4B3E0179"/>
    <w:rsid w:val="4B4A5488"/>
    <w:rsid w:val="4BA50EDB"/>
    <w:rsid w:val="4BD86577"/>
    <w:rsid w:val="4BEABF7D"/>
    <w:rsid w:val="4BF8BCE3"/>
    <w:rsid w:val="4C06891F"/>
    <w:rsid w:val="4C0F4946"/>
    <w:rsid w:val="4C91084D"/>
    <w:rsid w:val="4CAA73D6"/>
    <w:rsid w:val="4CAF226D"/>
    <w:rsid w:val="4CB7EF3C"/>
    <w:rsid w:val="4CBE076F"/>
    <w:rsid w:val="4CDACC9C"/>
    <w:rsid w:val="4CFBD286"/>
    <w:rsid w:val="4D052B57"/>
    <w:rsid w:val="4D0C2951"/>
    <w:rsid w:val="4D225733"/>
    <w:rsid w:val="4D2EA274"/>
    <w:rsid w:val="4D7D7A54"/>
    <w:rsid w:val="4D809508"/>
    <w:rsid w:val="4DB266EF"/>
    <w:rsid w:val="4DBD1907"/>
    <w:rsid w:val="4E0CA67D"/>
    <w:rsid w:val="4E2936B2"/>
    <w:rsid w:val="4E3253E5"/>
    <w:rsid w:val="4E6B24C6"/>
    <w:rsid w:val="4E6B24C6"/>
    <w:rsid w:val="4E73BAEC"/>
    <w:rsid w:val="4E85FA4A"/>
    <w:rsid w:val="4E9E7872"/>
    <w:rsid w:val="4EA70F76"/>
    <w:rsid w:val="4ED968C8"/>
    <w:rsid w:val="4EDF1F36"/>
    <w:rsid w:val="4EF9C0F3"/>
    <w:rsid w:val="4F10F789"/>
    <w:rsid w:val="4F33B3A0"/>
    <w:rsid w:val="4F499CB4"/>
    <w:rsid w:val="4F58E224"/>
    <w:rsid w:val="4F70E1B1"/>
    <w:rsid w:val="4F9B4577"/>
    <w:rsid w:val="4F9C6F2C"/>
    <w:rsid w:val="4FFB1900"/>
    <w:rsid w:val="501177C0"/>
    <w:rsid w:val="503F9C30"/>
    <w:rsid w:val="50B1B170"/>
    <w:rsid w:val="50B1D43A"/>
    <w:rsid w:val="50B89C08"/>
    <w:rsid w:val="50E2B992"/>
    <w:rsid w:val="5152CC78"/>
    <w:rsid w:val="5169E974"/>
    <w:rsid w:val="51C65E26"/>
    <w:rsid w:val="51CE820C"/>
    <w:rsid w:val="52732CB7"/>
    <w:rsid w:val="528AF2A6"/>
    <w:rsid w:val="52DC3F40"/>
    <w:rsid w:val="52EE9295"/>
    <w:rsid w:val="53135A9B"/>
    <w:rsid w:val="535A33E5"/>
    <w:rsid w:val="5376E136"/>
    <w:rsid w:val="53A1D6C7"/>
    <w:rsid w:val="53A2CFF4"/>
    <w:rsid w:val="53B2480B"/>
    <w:rsid w:val="53C64C10"/>
    <w:rsid w:val="53E20E75"/>
    <w:rsid w:val="54519EE9"/>
    <w:rsid w:val="545E1D31"/>
    <w:rsid w:val="548DAD52"/>
    <w:rsid w:val="5503C0F8"/>
    <w:rsid w:val="5517FEA9"/>
    <w:rsid w:val="5576CA83"/>
    <w:rsid w:val="55870F30"/>
    <w:rsid w:val="558E78D5"/>
    <w:rsid w:val="5591F2B6"/>
    <w:rsid w:val="55C8ADEB"/>
    <w:rsid w:val="55DE0F39"/>
    <w:rsid w:val="55E236A2"/>
    <w:rsid w:val="55EE1BE2"/>
    <w:rsid w:val="5691EB05"/>
    <w:rsid w:val="56B252F9"/>
    <w:rsid w:val="56BE368B"/>
    <w:rsid w:val="56D4C39D"/>
    <w:rsid w:val="56E269C2"/>
    <w:rsid w:val="57151A70"/>
    <w:rsid w:val="571D9D1D"/>
    <w:rsid w:val="573F44F0"/>
    <w:rsid w:val="574AB9DF"/>
    <w:rsid w:val="57748762"/>
    <w:rsid w:val="577DEE07"/>
    <w:rsid w:val="577E6728"/>
    <w:rsid w:val="5784F021"/>
    <w:rsid w:val="580B66D7"/>
    <w:rsid w:val="5813B4AD"/>
    <w:rsid w:val="584B8CBE"/>
    <w:rsid w:val="589823C9"/>
    <w:rsid w:val="58A80288"/>
    <w:rsid w:val="593D0988"/>
    <w:rsid w:val="5948622E"/>
    <w:rsid w:val="594E352B"/>
    <w:rsid w:val="5967900C"/>
    <w:rsid w:val="5973D68F"/>
    <w:rsid w:val="597A43C1"/>
    <w:rsid w:val="5984B121"/>
    <w:rsid w:val="59AC24D4"/>
    <w:rsid w:val="59C4ED02"/>
    <w:rsid w:val="5A483834"/>
    <w:rsid w:val="5A4DC38D"/>
    <w:rsid w:val="5A4ED4DE"/>
    <w:rsid w:val="5A4EDA7A"/>
    <w:rsid w:val="5AC8D4DD"/>
    <w:rsid w:val="5AD7C301"/>
    <w:rsid w:val="5ADA2587"/>
    <w:rsid w:val="5AE06FED"/>
    <w:rsid w:val="5AEC87BE"/>
    <w:rsid w:val="5AF142C6"/>
    <w:rsid w:val="5B10A3F2"/>
    <w:rsid w:val="5B966EE4"/>
    <w:rsid w:val="5BA33BCD"/>
    <w:rsid w:val="5BCF184C"/>
    <w:rsid w:val="5BD0930E"/>
    <w:rsid w:val="5BDEE18B"/>
    <w:rsid w:val="5BE3A0BE"/>
    <w:rsid w:val="5C032040"/>
    <w:rsid w:val="5C0E88E9"/>
    <w:rsid w:val="5C4821D7"/>
    <w:rsid w:val="5C5FEFAB"/>
    <w:rsid w:val="5C9CA29D"/>
    <w:rsid w:val="5CB6FE7C"/>
    <w:rsid w:val="5CE1FBFA"/>
    <w:rsid w:val="5CEA482A"/>
    <w:rsid w:val="5D16FB08"/>
    <w:rsid w:val="5D3271E9"/>
    <w:rsid w:val="5D498DBB"/>
    <w:rsid w:val="5D63D3C5"/>
    <w:rsid w:val="5D6C3CD7"/>
    <w:rsid w:val="5DB38971"/>
    <w:rsid w:val="5DC96198"/>
    <w:rsid w:val="5E51D229"/>
    <w:rsid w:val="5E677BCD"/>
    <w:rsid w:val="5E732738"/>
    <w:rsid w:val="5F092D6B"/>
    <w:rsid w:val="5F09FC4F"/>
    <w:rsid w:val="5F27741B"/>
    <w:rsid w:val="5F27B209"/>
    <w:rsid w:val="5F37BAE6"/>
    <w:rsid w:val="5F39D031"/>
    <w:rsid w:val="5F746261"/>
    <w:rsid w:val="5F7D65FA"/>
    <w:rsid w:val="5FD7F0C2"/>
    <w:rsid w:val="5FF007D7"/>
    <w:rsid w:val="5FF007D7"/>
    <w:rsid w:val="6007B108"/>
    <w:rsid w:val="600B4073"/>
    <w:rsid w:val="601EB777"/>
    <w:rsid w:val="60204E58"/>
    <w:rsid w:val="602C714F"/>
    <w:rsid w:val="6036DBFB"/>
    <w:rsid w:val="6036F46D"/>
    <w:rsid w:val="604B8179"/>
    <w:rsid w:val="605748DF"/>
    <w:rsid w:val="6073AD1E"/>
    <w:rsid w:val="607CC287"/>
    <w:rsid w:val="60AE737B"/>
    <w:rsid w:val="60E6AF64"/>
    <w:rsid w:val="60F4596B"/>
    <w:rsid w:val="610298BD"/>
    <w:rsid w:val="6145EC71"/>
    <w:rsid w:val="616FE184"/>
    <w:rsid w:val="6170A5B1"/>
    <w:rsid w:val="61985842"/>
    <w:rsid w:val="61FC4EE7"/>
    <w:rsid w:val="622A4C2B"/>
    <w:rsid w:val="622C72B0"/>
    <w:rsid w:val="6250F7AE"/>
    <w:rsid w:val="629E7BF7"/>
    <w:rsid w:val="62B4356D"/>
    <w:rsid w:val="62C14BD7"/>
    <w:rsid w:val="62DE09BD"/>
    <w:rsid w:val="62EA2A4C"/>
    <w:rsid w:val="62FEF62F"/>
    <w:rsid w:val="63346BB6"/>
    <w:rsid w:val="6379584E"/>
    <w:rsid w:val="638849A2"/>
    <w:rsid w:val="638C3216"/>
    <w:rsid w:val="63BD4975"/>
    <w:rsid w:val="63F62164"/>
    <w:rsid w:val="63FA2942"/>
    <w:rsid w:val="641665EB"/>
    <w:rsid w:val="64666174"/>
    <w:rsid w:val="647B8F7B"/>
    <w:rsid w:val="649261F1"/>
    <w:rsid w:val="64933A8C"/>
    <w:rsid w:val="65099510"/>
    <w:rsid w:val="652EDA86"/>
    <w:rsid w:val="65357680"/>
    <w:rsid w:val="65819F81"/>
    <w:rsid w:val="6582EBA4"/>
    <w:rsid w:val="6589C871"/>
    <w:rsid w:val="65A64D5C"/>
    <w:rsid w:val="65A962DB"/>
    <w:rsid w:val="65B993AC"/>
    <w:rsid w:val="65CCEB05"/>
    <w:rsid w:val="66ABC65D"/>
    <w:rsid w:val="66B0E3A4"/>
    <w:rsid w:val="66BFE25A"/>
    <w:rsid w:val="67127F41"/>
    <w:rsid w:val="672334E7"/>
    <w:rsid w:val="672B77F9"/>
    <w:rsid w:val="678583E0"/>
    <w:rsid w:val="67A6F960"/>
    <w:rsid w:val="67B2323F"/>
    <w:rsid w:val="67D536BB"/>
    <w:rsid w:val="67FD578A"/>
    <w:rsid w:val="680122F7"/>
    <w:rsid w:val="684F9326"/>
    <w:rsid w:val="6858C0A6"/>
    <w:rsid w:val="6870FAB1"/>
    <w:rsid w:val="6880769E"/>
    <w:rsid w:val="68872B72"/>
    <w:rsid w:val="689CAC62"/>
    <w:rsid w:val="68B35E7B"/>
    <w:rsid w:val="68F2734B"/>
    <w:rsid w:val="69003EE4"/>
    <w:rsid w:val="69365F57"/>
    <w:rsid w:val="69370C91"/>
    <w:rsid w:val="69BB3BE8"/>
    <w:rsid w:val="6A05B8AB"/>
    <w:rsid w:val="6A0B2073"/>
    <w:rsid w:val="6A1C0443"/>
    <w:rsid w:val="6A45A0F2"/>
    <w:rsid w:val="6A535560"/>
    <w:rsid w:val="6A6BAC37"/>
    <w:rsid w:val="6A6CFA38"/>
    <w:rsid w:val="6A6E13E3"/>
    <w:rsid w:val="6AA974AF"/>
    <w:rsid w:val="6AAA25D2"/>
    <w:rsid w:val="6AD91AF6"/>
    <w:rsid w:val="6B006736"/>
    <w:rsid w:val="6B62A391"/>
    <w:rsid w:val="6B8BFB30"/>
    <w:rsid w:val="6B8BFB30"/>
    <w:rsid w:val="6BE4AF7E"/>
    <w:rsid w:val="6C1A2C39"/>
    <w:rsid w:val="6C1C40AF"/>
    <w:rsid w:val="6C408FDD"/>
    <w:rsid w:val="6C43A25E"/>
    <w:rsid w:val="6CCCABC7"/>
    <w:rsid w:val="6CEABD20"/>
    <w:rsid w:val="6CEF886E"/>
    <w:rsid w:val="6D01554F"/>
    <w:rsid w:val="6D745101"/>
    <w:rsid w:val="6D84364C"/>
    <w:rsid w:val="6D93F832"/>
    <w:rsid w:val="6DE117B1"/>
    <w:rsid w:val="6E323C1C"/>
    <w:rsid w:val="6E5A0C3D"/>
    <w:rsid w:val="6E9F2371"/>
    <w:rsid w:val="6EA54FAE"/>
    <w:rsid w:val="6EF985A8"/>
    <w:rsid w:val="6FBBD2FC"/>
    <w:rsid w:val="6FD06356"/>
    <w:rsid w:val="6FD4F4B0"/>
    <w:rsid w:val="6FE38E37"/>
    <w:rsid w:val="6FFEAF58"/>
    <w:rsid w:val="700E7AE3"/>
    <w:rsid w:val="704FFA3A"/>
    <w:rsid w:val="705390F9"/>
    <w:rsid w:val="70689FCC"/>
    <w:rsid w:val="70906F8E"/>
    <w:rsid w:val="70B5BC76"/>
    <w:rsid w:val="70C3CD6A"/>
    <w:rsid w:val="70EC545A"/>
    <w:rsid w:val="719EC149"/>
    <w:rsid w:val="71ACCF44"/>
    <w:rsid w:val="71AD870F"/>
    <w:rsid w:val="71E6F40C"/>
    <w:rsid w:val="72938822"/>
    <w:rsid w:val="72B3763D"/>
    <w:rsid w:val="72BCA31A"/>
    <w:rsid w:val="72BE68DD"/>
    <w:rsid w:val="738BBB34"/>
    <w:rsid w:val="73A85E2C"/>
    <w:rsid w:val="73CE2F1D"/>
    <w:rsid w:val="73E1D10D"/>
    <w:rsid w:val="73F2BA93"/>
    <w:rsid w:val="7445089F"/>
    <w:rsid w:val="7445089F"/>
    <w:rsid w:val="7464F0B3"/>
    <w:rsid w:val="747165B9"/>
    <w:rsid w:val="74850EFA"/>
    <w:rsid w:val="74B84D2F"/>
    <w:rsid w:val="74E9FA84"/>
    <w:rsid w:val="751104DC"/>
    <w:rsid w:val="7522AE1F"/>
    <w:rsid w:val="7542EE87"/>
    <w:rsid w:val="755C5279"/>
    <w:rsid w:val="75739A69"/>
    <w:rsid w:val="75A26A6A"/>
    <w:rsid w:val="75A26A6A"/>
    <w:rsid w:val="75D88CD8"/>
    <w:rsid w:val="75D88CD8"/>
    <w:rsid w:val="75ED0266"/>
    <w:rsid w:val="761EF022"/>
    <w:rsid w:val="76212F6D"/>
    <w:rsid w:val="762D1A2C"/>
    <w:rsid w:val="76806231"/>
    <w:rsid w:val="7690205E"/>
    <w:rsid w:val="7701BE46"/>
    <w:rsid w:val="773C9C00"/>
    <w:rsid w:val="775158DD"/>
    <w:rsid w:val="77A8FDA2"/>
    <w:rsid w:val="77FA6534"/>
    <w:rsid w:val="7821DFA9"/>
    <w:rsid w:val="78423C85"/>
    <w:rsid w:val="785DC383"/>
    <w:rsid w:val="7869CD29"/>
    <w:rsid w:val="786D7A58"/>
    <w:rsid w:val="78A330EC"/>
    <w:rsid w:val="78B132D5"/>
    <w:rsid w:val="78C4242D"/>
    <w:rsid w:val="790A7CBD"/>
    <w:rsid w:val="790B9407"/>
    <w:rsid w:val="7967E3EC"/>
    <w:rsid w:val="79DB526E"/>
    <w:rsid w:val="79F6E346"/>
    <w:rsid w:val="7A250B80"/>
    <w:rsid w:val="7A555B9B"/>
    <w:rsid w:val="7A741E27"/>
    <w:rsid w:val="7AD60EC4"/>
    <w:rsid w:val="7AE2A1BC"/>
    <w:rsid w:val="7AF0F58C"/>
    <w:rsid w:val="7AF264D5"/>
    <w:rsid w:val="7B04426E"/>
    <w:rsid w:val="7B277FA7"/>
    <w:rsid w:val="7B2DBAF9"/>
    <w:rsid w:val="7B2F16D1"/>
    <w:rsid w:val="7B3DF32A"/>
    <w:rsid w:val="7B68810B"/>
    <w:rsid w:val="7B7BB485"/>
    <w:rsid w:val="7BE21296"/>
    <w:rsid w:val="7BF69A90"/>
    <w:rsid w:val="7C16C19C"/>
    <w:rsid w:val="7C2FF03B"/>
    <w:rsid w:val="7C5CD5C7"/>
    <w:rsid w:val="7C85E0C7"/>
    <w:rsid w:val="7CB8ABEF"/>
    <w:rsid w:val="7CBAD64A"/>
    <w:rsid w:val="7D0E1F97"/>
    <w:rsid w:val="7D1A357E"/>
    <w:rsid w:val="7D1C9B06"/>
    <w:rsid w:val="7D2DD68F"/>
    <w:rsid w:val="7D420FCA"/>
    <w:rsid w:val="7D745B97"/>
    <w:rsid w:val="7DABC983"/>
    <w:rsid w:val="7DC1A064"/>
    <w:rsid w:val="7DE1A258"/>
    <w:rsid w:val="7DF2DEED"/>
    <w:rsid w:val="7E1668E4"/>
    <w:rsid w:val="7E3CB254"/>
    <w:rsid w:val="7E5B1EA2"/>
    <w:rsid w:val="7EB77770"/>
    <w:rsid w:val="7EBCBB69"/>
    <w:rsid w:val="7EEC9ECC"/>
    <w:rsid w:val="7F1A7D34"/>
    <w:rsid w:val="7F5FBDC1"/>
    <w:rsid w:val="7F703B48"/>
    <w:rsid w:val="7F71C5E8"/>
    <w:rsid w:val="7F7BAB09"/>
    <w:rsid w:val="7FB4B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whatsapp.com/channel/0029VbBWEFO90x31waYYiW3J" TargetMode="External" Id="R16c8698f013b43e9" /><Relationship Type="http://schemas.openxmlformats.org/officeDocument/2006/relationships/hyperlink" Target="https://salimdurmus.com/" TargetMode="External" Id="R61c8723435234848" /><Relationship Type="http://schemas.openxmlformats.org/officeDocument/2006/relationships/hyperlink" Target="https://salimdurmus.com/" TargetMode="External" Id="Rff521f861b6947c0" /><Relationship Type="http://schemas.openxmlformats.org/officeDocument/2006/relationships/image" Target="/media/image4.png" Id="rId214762278" /><Relationship Type="http://schemas.openxmlformats.org/officeDocument/2006/relationships/hyperlink" Target="https://salimdurmus.com/" TargetMode="External" Id="Ra67ee50e881f4218" /><Relationship Type="http://schemas.openxmlformats.org/officeDocument/2006/relationships/hyperlink" Target="https://salimdurmus.com/" TargetMode="External" Id="R5799507ec1d74f4b" /><Relationship Type="http://schemas.openxmlformats.org/officeDocument/2006/relationships/hyperlink" Target="https://t.me/dinkulturu_salimdurmus" TargetMode="External" Id="Reb0cdac59a434c85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38</revision>
  <dcterms:created xsi:type="dcterms:W3CDTF">2024-09-13T00:06:00.0000000Z</dcterms:created>
  <dcterms:modified xsi:type="dcterms:W3CDTF">2026-05-06T17:18:45.9786416Z</dcterms:modified>
</coreProperties>
</file>