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1B536C73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1928F049" w:rsidRDefault="4CAF226D" w14:paraId="4FB8F308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1B536C73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6EC34249" w:rsidP="1B536C73" w:rsidRDefault="6EC34249" w14:paraId="3E81E19A" w14:textId="086C26DC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1B536C73" w:rsidR="6EC34249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PDF ve Word⬇️</w:t>
            </w:r>
          </w:p>
          <w:p w:rsidR="6EC34249" w:rsidP="1B536C73" w:rsidRDefault="6EC34249" w14:paraId="6D27CBFA" w14:textId="39E0F330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hyperlink r:id="R7d6eba24376248ec">
              <w:r w:rsidRPr="1B536C73" w:rsidR="6EC34249">
                <w:rPr>
                  <w:rStyle w:val="Hyperlink"/>
                  <w:b w:val="1"/>
                  <w:bCs w:val="1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FF0000"/>
                  <w:lang w:val="tr-TR"/>
                </w:rPr>
                <w:t>salimdurmus.com</w:t>
              </w:r>
            </w:hyperlink>
          </w:p>
          <w:p w:rsidR="4CAF226D" w:rsidP="1928F049" w:rsidRDefault="4CAF226D" w14:paraId="4CA3B983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4CAF226D" w:rsidP="1928F049" w:rsidRDefault="4CAF226D" w14:paraId="5AC5B41F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1928F049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1928F049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1928F049" w:rsidR="4CAF226D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4CAF226D" w:rsidP="1928F049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1928F049" w:rsidR="4CAF226D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1928F049" w:rsidR="4CAF226D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1928F049" w:rsidR="4CAF226D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1928F049" w:rsidR="4CAF226D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1928F049" w:rsidR="4CAF226D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4CAF226D" w:rsidP="1928F049" w:rsidRDefault="4CAF226D" w14:paraId="52AC6124" w14:textId="3DD4613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1928F049" w:rsidR="6E4468CC">
              <w:rPr>
                <w:rFonts w:ascii="Roboto" w:hAnsi="Roboto" w:eastAsia="Roboto" w:cs="Roboto"/>
                <w:sz w:val="22"/>
                <w:szCs w:val="22"/>
              </w:rPr>
              <w:t>TEMEL DİNİ BİLGİLER (İSLAM-1)</w:t>
            </w:r>
          </w:p>
          <w:p w:rsidR="4CAF226D" w:rsidP="1928F049" w:rsidRDefault="4CAF226D" w14:paraId="3AC52019" w14:textId="1BAA1778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1B536C73" w:rsidR="44C7FC3E">
              <w:rPr>
                <w:rFonts w:ascii="Roboto" w:hAnsi="Roboto" w:eastAsia="Roboto" w:cs="Roboto"/>
                <w:sz w:val="22"/>
                <w:szCs w:val="22"/>
              </w:rPr>
              <w:t>........</w:t>
            </w:r>
            <w:r w:rsidRPr="1B536C73" w:rsidR="4CAF226D">
              <w:rPr>
                <w:rFonts w:ascii="Roboto" w:hAnsi="Roboto" w:eastAsia="Roboto" w:cs="Roboto"/>
                <w:sz w:val="22"/>
                <w:szCs w:val="22"/>
              </w:rPr>
              <w:t xml:space="preserve">SINIFLAR </w:t>
            </w:r>
            <w:r w:rsidRPr="1B536C73" w:rsidR="332DF213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1B536C73" w:rsidR="4CAF226D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1B536C73" w:rsidR="2EA8B59B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1B536C73" w:rsidR="4CAF226D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1928F049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1928F049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4CAF226D" w:rsidP="4CAF226D" w:rsidRDefault="4CAF226D" w14:paraId="174FCAFE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3E340D51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1928F049" w:rsidRDefault="69003EE4" w14:paraId="399B6D14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1928F049" w:rsidR="69003EE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1B536C73" w14:paraId="1053117A">
        <w:trPr>
          <w:trHeight w:val="2476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F69D8BB" w:rsidP="1B536C73" w:rsidRDefault="0F69D8BB" w14:paraId="7573A825" w14:textId="62F1F2B9">
            <w:pPr>
              <w:pStyle w:val="NoSpacing"/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</w:pPr>
            <w:r w:rsidRPr="1B536C73" w:rsidR="73A2942E"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  <w:t>(Kazanım: 1.3.4.)</w:t>
            </w:r>
          </w:p>
          <w:p w:rsidR="0F69D8BB" w:rsidP="1B536C73" w:rsidRDefault="0F69D8BB" w14:paraId="2C68EF4D" w14:textId="754F2222">
            <w:pPr>
              <w:pStyle w:val="NoSpacing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1B536C73" w:rsidR="73E3CCFB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 xml:space="preserve">1) </w:t>
            </w:r>
            <w:r w:rsidRPr="1B536C73" w:rsidR="71DB285A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İslam, yoksulların haklarını korumak için bazı ibadetler emretmiştir. Bu ibadetlerden üç tanesini yazınız.</w:t>
            </w:r>
            <w:r w:rsidRPr="1B536C73" w:rsidR="5BEF1E2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1B536C73" w:rsidR="5BEF1E2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</w:t>
            </w:r>
            <w:r w:rsidRPr="1B536C73" w:rsidR="14D27F0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15</w:t>
            </w:r>
            <w:r w:rsidRPr="1B536C73" w:rsidR="5BEF1E2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1B536C73" w:rsidR="5BEF1E2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puan)</w:t>
            </w:r>
          </w:p>
          <w:p w:rsidR="105AFC1A" w:rsidP="105AFC1A" w:rsidRDefault="105AFC1A" w14:paraId="02A54122" w14:textId="3BE6C05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AFC1A" w:rsidP="105AFC1A" w:rsidRDefault="105AFC1A" w14:paraId="404942B6" w14:textId="4D1430B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AFC1A" w:rsidP="105AFC1A" w:rsidRDefault="105AFC1A" w14:paraId="10683322" w14:textId="10180C11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AFC1A" w:rsidP="105AFC1A" w:rsidRDefault="105AFC1A" w14:paraId="61D67652" w14:textId="328424AD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B536C73" w:rsidRDefault="4CAF226D" w14:paraId="002C044D" w14:textId="68E69B6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B536C73" w:rsidR="126028AD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 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F69D8BB" w:rsidP="1B536C73" w:rsidRDefault="0F69D8BB" w14:paraId="2C83A0D8" w14:textId="1382201B">
            <w:pPr>
              <w:pStyle w:val="Normal"/>
            </w:pPr>
            <w:r w:rsidRPr="1B536C73" w:rsidR="73C31CF2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20"/>
                <w:szCs w:val="20"/>
                <w:lang w:val="tr-TR"/>
              </w:rPr>
              <w:t>(Kazanım: 1.3.5)</w:t>
            </w:r>
          </w:p>
          <w:p w:rsidR="0F69D8BB" w:rsidP="1B536C73" w:rsidRDefault="0F69D8BB" w14:paraId="1929E216" w14:textId="45D80F88">
            <w:pPr>
              <w:pStyle w:val="Normal"/>
            </w:pPr>
            <w:r w:rsidRPr="1B536C73" w:rsidR="5AA1AF24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“Hz. Muhammed (sav) bir hadisinde: ‘İki nimet vardır ki insanların çoğu (onları değerlendirme hususunda) aldanmıştır: Sağlık ve boş vakit.’ (Buhari, </w:t>
            </w:r>
            <w:r w:rsidRPr="1B536C73" w:rsidR="5AA1AF24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Rikak</w:t>
            </w:r>
            <w:r w:rsidRPr="1B536C73" w:rsidR="5AA1AF24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, 1)</w:t>
            </w:r>
            <w:r w:rsidRPr="1B536C73" w:rsidR="77EAB3A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buyurmuştur.</w:t>
            </w:r>
          </w:p>
          <w:p w:rsidR="0F69D8BB" w:rsidP="1B536C73" w:rsidRDefault="0F69D8BB" w14:paraId="7D4450B3" w14:textId="491AAEA5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20"/>
                <w:szCs w:val="20"/>
                <w:lang w:val="tr-TR"/>
              </w:rPr>
            </w:pPr>
          </w:p>
          <w:p w:rsidR="0F69D8BB" w:rsidP="1B536C73" w:rsidRDefault="0F69D8BB" w14:paraId="700D57DF" w14:textId="1C6428E5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1B536C73" w:rsidR="73E3CCFB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2)</w:t>
            </w:r>
            <w:r w:rsidRPr="1B536C73" w:rsidR="73E3CCFB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 xml:space="preserve"> </w:t>
            </w:r>
            <w:r w:rsidRPr="1B536C73" w:rsidR="278505F7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Verilen hadisten hareketle zaman israfının ne anlama geldiğini açıklayınız</w:t>
            </w:r>
            <w:r w:rsidRPr="1B536C73" w:rsidR="4B049E9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.</w:t>
            </w:r>
            <w:r w:rsidRPr="1B536C73" w:rsidR="21C9504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1B536C73" w:rsidR="4B049E9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</w:t>
            </w:r>
            <w:r w:rsidRPr="1B536C73" w:rsidR="3C6C9DC0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1</w:t>
            </w:r>
            <w:r w:rsidRPr="1B536C73" w:rsidR="7726330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0</w:t>
            </w:r>
            <w:r w:rsidRPr="1B536C73" w:rsidR="4B049E9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puan)</w:t>
            </w:r>
          </w:p>
          <w:p w:rsidR="4CAF226D" w:rsidP="1B536C73" w:rsidRDefault="4CAF226D" w14:paraId="55148F39" w14:textId="16320C2D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4CAF226D" w:rsidP="1B536C73" w:rsidRDefault="4CAF226D" w14:paraId="5C161667" w14:textId="7BEC360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B536C73" w:rsidRDefault="4CAF226D" w14:paraId="25B384A2" w14:textId="50158D11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B536C73" w:rsidRDefault="4CAF226D" w14:paraId="0490916B" w14:textId="505D825C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B536C73" w:rsidRDefault="4CAF226D" w14:paraId="4BADF995" w14:textId="0AB8BDF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B536C73" w:rsidRDefault="4CAF226D" w14:paraId="6A9D7513" w14:textId="429FDBAA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</w:tr>
      <w:tr w:rsidR="4CAF226D" w:rsidTr="1B536C73" w14:paraId="6823EFDB">
        <w:trPr>
          <w:trHeight w:val="30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9813136" w:rsidP="1B536C73" w:rsidRDefault="39813136" w14:paraId="7445C148" w14:textId="77CAB667">
            <w:pPr>
              <w:pStyle w:val="Normal"/>
            </w:pPr>
            <w:r w:rsidRPr="1B536C73" w:rsidR="39813136"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  <w:t xml:space="preserve">(Kazanım: </w:t>
            </w:r>
            <w:r w:rsidRPr="1B536C73" w:rsidR="7AAF1C5D"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  <w:t>1.3.6)</w:t>
            </w:r>
          </w:p>
          <w:p w:rsidR="4CAF226D" w:rsidP="1B536C73" w:rsidRDefault="4CAF226D" w14:paraId="51B60166" w14:textId="039001B3">
            <w:pPr>
              <w:pStyle w:val="Normal"/>
            </w:pPr>
            <w:r w:rsidRPr="1B536C73" w:rsidR="6CB7957E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3)</w:t>
            </w:r>
            <w:r w:rsidRPr="1B536C73" w:rsidR="7D933BB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1B536C73" w:rsidR="6F557A80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Aşağıda Allah’ın güzel isimlerinden bazı tanımlar verilmiştir. Boşlukları doğru isimlerle doldurunuz. (20 puan)</w:t>
            </w:r>
          </w:p>
          <w:p w:rsidR="4CAF226D" w:rsidP="1B536C73" w:rsidRDefault="4CAF226D" w14:paraId="03DC989E" w14:textId="07418B9D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CAF226D" w:rsidP="1B536C73" w:rsidRDefault="4CAF226D" w14:paraId="1B012C47" w14:textId="155BA7C7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1B536C73" w:rsidR="75A8982B"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_____________</w:t>
            </w:r>
            <w:r w:rsidRPr="1B536C73" w:rsidR="75A8982B"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_ </w:t>
            </w:r>
            <w:r w:rsidRPr="1B536C73" w:rsidR="6F557A80"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:</w:t>
            </w:r>
            <w:r w:rsidRPr="1B536C73" w:rsidR="6F557A80"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Yarattığı varlıklara iyilik yapan, ikramda bulunan, güzel davranan, onları bağışlayan anlamlarına gelmektedir.</w:t>
            </w:r>
          </w:p>
          <w:p w:rsidR="4CAF226D" w:rsidP="1B536C73" w:rsidRDefault="4CAF226D" w14:paraId="54D26F77" w14:textId="48C49280">
            <w:pPr>
              <w:pStyle w:val="Normal"/>
              <w:spacing w:before="240" w:beforeAutospacing="off" w:after="240" w:afterAutospacing="off"/>
              <w:ind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1B536C73" w:rsidR="5E35B7E0"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______________ :</w:t>
            </w:r>
            <w:r w:rsidRPr="1B536C73" w:rsidR="6F557A80"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Hiçbir kötülüğe razı olmayan, kötülükleri engelleyen anlamlarına gelir. Allah (cc) kullarının başına gelebilecek kötülüklere engel olur.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62468D4" w:rsidP="1B536C73" w:rsidRDefault="162468D4" w14:paraId="62CBDB94" w14:textId="24C60E64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20"/>
                <w:szCs w:val="20"/>
                <w:lang w:val="tr-TR"/>
              </w:rPr>
            </w:pPr>
            <w:r w:rsidRPr="1B536C73" w:rsidR="162468D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20"/>
                <w:szCs w:val="20"/>
                <w:lang w:val="tr-TR"/>
              </w:rPr>
              <w:t>(Kazanım: 1.4.1)</w:t>
            </w:r>
          </w:p>
          <w:p w:rsidR="4CAF226D" w:rsidP="1B536C73" w:rsidRDefault="4CAF226D" w14:paraId="544C0A95" w14:textId="53F30168">
            <w:pPr>
              <w:pStyle w:val="Normal"/>
            </w:pPr>
            <w:r w:rsidRPr="1B536C73" w:rsidR="1EB10695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4) </w:t>
            </w:r>
            <w:r w:rsidRPr="1B536C73" w:rsidR="07CB3A05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Nezaket sahibi bir insanda bulunması gereken üç özellik </w:t>
            </w:r>
            <w:r w:rsidRPr="1B536C73" w:rsidR="07CB3A05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yazınız.</w:t>
            </w:r>
            <w:r w:rsidRPr="1B536C73" w:rsidR="6158F0CD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1B536C73" w:rsidR="07CB3A05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1B536C73" w:rsidR="07CB3A05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15 puan)</w:t>
            </w:r>
          </w:p>
          <w:p w:rsidR="4CAF226D" w:rsidP="1B536C73" w:rsidRDefault="4CAF226D" w14:paraId="4205C7E0" w14:textId="35C60186">
            <w:pPr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</w:p>
        </w:tc>
      </w:tr>
      <w:tr w:rsidR="4CAF226D" w:rsidTr="1B536C73" w14:paraId="66080A24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A8E4043" w:rsidP="1B536C73" w:rsidRDefault="0A8E4043" w14:paraId="710C04B5" w14:textId="09DA10C1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</w:pPr>
            <w:r w:rsidRPr="1B536C73" w:rsidR="0A8E4043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  <w:t>(Kazanım: 1.4.2)</w:t>
            </w:r>
          </w:p>
          <w:p w:rsidR="4CAF226D" w:rsidP="1B536C73" w:rsidRDefault="4CAF226D" w14:paraId="54ECD9C1" w14:textId="50F0B20D">
            <w:pPr>
              <w:pStyle w:val="NoSpacing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1B536C73" w:rsidR="0A8E404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“(Ey Muhammed!) Rabbinin yoluna hikmetle, güzel öğütle çağır ve onlarla en güzel şekilde mücadele et</w:t>
            </w:r>
            <w:r w:rsidRPr="1B536C73" w:rsidR="0A8E404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…”(</w:t>
            </w:r>
            <w:r w:rsidRPr="1B536C73" w:rsidR="0A8E404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Nahl</w:t>
            </w:r>
            <w:r w:rsidRPr="1B536C73" w:rsidR="0A8E404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Suresi’nin 125. Ayet)</w:t>
            </w:r>
          </w:p>
          <w:p w:rsidR="4CAF226D" w:rsidP="1B536C73" w:rsidRDefault="4CAF226D" w14:paraId="2170051D" w14:textId="586BFAA5">
            <w:pPr>
              <w:pStyle w:val="Normal"/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1B536C73" w:rsidR="0A8E4043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5)</w:t>
            </w:r>
            <w:r w:rsidRPr="1B536C73" w:rsidR="0A8E4043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Yukarıda verilen ayet, “nezaket” açısından bize neyi öğütlemektedir? Kısaca açıklayınız.</w:t>
            </w:r>
            <w:r w:rsidRPr="1B536C73" w:rsidR="0A8E4043"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1B536C73" w:rsidR="0A8E4043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(10 puan)</w:t>
            </w:r>
          </w:p>
          <w:p w:rsidR="4CAF226D" w:rsidP="1B536C73" w:rsidRDefault="4CAF226D" w14:paraId="4CB88175" w14:textId="21EB78FB">
            <w:pPr>
              <w:suppressLineNumbers w:val="0"/>
              <w:spacing w:before="240" w:beforeAutospacing="off" w:after="240" w:afterAutospacing="off" w:line="240" w:lineRule="auto"/>
              <w:ind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F28EA99" w:rsidP="1B536C73" w:rsidRDefault="5F28EA99" w14:paraId="24C5252D" w14:textId="1161B482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</w:pPr>
            <w:r w:rsidRPr="1B536C73" w:rsidR="5F28EA99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  <w:t>(Kazanım: 1.4.3)</w:t>
            </w:r>
          </w:p>
          <w:p w:rsidR="4E4BC205" w:rsidP="105AFC1A" w:rsidRDefault="4E4BC205" w14:paraId="1B305666" w14:textId="10F844F0">
            <w:pPr>
              <w:pStyle w:val="NoSpacing"/>
            </w:pPr>
            <w:r w:rsidRPr="1B536C73" w:rsidR="51E9E609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Hz. Enes bin Malik, Hz. Peygamber’in nezaketini şu sözlerle anlatmıştır: ‘Hz. Peygamber’e uzun yıllar hizmet ettim. Bu süre içinde bana bir kez bile sert davranmadı ve yaptığım hatalar için beni azarlamadı.’ (Müslim, </w:t>
            </w:r>
            <w:r w:rsidRPr="1B536C73" w:rsidR="51E9E609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Fedâil</w:t>
            </w:r>
            <w:r w:rsidRPr="1B536C73" w:rsidR="51E9E609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, 51)</w:t>
            </w:r>
          </w:p>
          <w:p w:rsidR="7B3606BB" w:rsidP="105AFC1A" w:rsidRDefault="7B3606BB" w14:paraId="79ECFD83" w14:textId="38EB6080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7B3606BB" w:rsidP="1B536C73" w:rsidRDefault="7B3606BB" w14:paraId="3E243335" w14:textId="0DA4BD15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1B536C73" w:rsidR="6E741511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 xml:space="preserve">6) </w:t>
            </w:r>
            <w:r w:rsidRPr="1B536C73" w:rsidR="2A9778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Hz. Enes bin Malik’in bu sözlerinden hareketle, Hz. Peygamber’in (sav) nezaket anlayışını açıklayınız.</w:t>
            </w:r>
            <w:r w:rsidRPr="1B536C73" w:rsidR="06C1645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(10 puan)</w:t>
            </w:r>
          </w:p>
          <w:p w:rsidR="4CAF226D" w:rsidP="1B536C73" w:rsidRDefault="4CAF226D" w14:paraId="0DA5EF53" w14:textId="176B3B0B">
            <w:pPr>
              <w:pStyle w:val="Normal"/>
              <w:spacing w:before="240" w:beforeAutospacing="off" w:after="0" w:afterAutospacing="off" w:line="240" w:lineRule="auto"/>
              <w:ind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B536C73" w:rsidRDefault="4CAF226D" w14:paraId="71F62CB1" w14:textId="56B0AB8E">
            <w:pPr>
              <w:pStyle w:val="Normal"/>
              <w:spacing w:before="240" w:beforeAutospacing="off" w:after="0" w:afterAutospacing="off" w:line="240" w:lineRule="auto"/>
              <w:ind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1B536C73" w:rsidRDefault="4CAF226D" w14:paraId="43944038" w14:textId="59FD5D07">
            <w:pPr>
              <w:pStyle w:val="Normal"/>
              <w:spacing w:before="240" w:beforeAutospacing="off" w:after="0" w:afterAutospacing="off" w:line="240" w:lineRule="auto"/>
              <w:ind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</w:tr>
      <w:tr w:rsidR="1B536C73" w:rsidTr="1B536C73" w14:paraId="682068E8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78415FE" w:rsidP="1B536C73" w:rsidRDefault="378415FE" w14:paraId="26EC631F" w14:textId="17AE4572">
            <w:pPr>
              <w:pStyle w:val="Normal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</w:pPr>
            <w:r w:rsidRPr="1B536C73" w:rsidR="378415FE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  <w:t>(Kazanım: 1.4.4)</w:t>
            </w:r>
          </w:p>
          <w:p w:rsidR="378415FE" w:rsidP="1B536C73" w:rsidRDefault="378415FE" w14:paraId="18933F3F" w14:textId="1EFB9F25">
            <w:pPr>
              <w:pStyle w:val="Normal"/>
              <w:bidi w:val="0"/>
            </w:pPr>
            <w:r w:rsidRPr="1B536C73" w:rsidR="378415FE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7) Geleneğimizde bayramlaşma sırasında uyulması gereken </w:t>
            </w:r>
            <w:r w:rsidRPr="1B536C73" w:rsidR="5831CC5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iki</w:t>
            </w:r>
            <w:r w:rsidRPr="1B536C73" w:rsidR="378415FE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nezaket kuralını yazınız. (</w:t>
            </w:r>
            <w:r w:rsidRPr="1B536C73" w:rsidR="5473A160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20</w:t>
            </w:r>
            <w:r w:rsidRPr="1B536C73" w:rsidR="378415FE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puan)</w:t>
            </w:r>
          </w:p>
          <w:p w:rsidR="1B536C73" w:rsidP="1B536C73" w:rsidRDefault="1B536C73" w14:paraId="01D0534F" w14:textId="07889334">
            <w:pPr>
              <w:pStyle w:val="Normal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B536C73" w:rsidP="1B536C73" w:rsidRDefault="1B536C73" w14:paraId="63E7326C" w14:textId="1F0D7104">
            <w:pPr>
              <w:pStyle w:val="Normal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B536C73" w:rsidP="1B536C73" w:rsidRDefault="1B536C73" w14:paraId="007F7977" w14:textId="1173EAD4">
            <w:pPr>
              <w:pStyle w:val="Normal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B536C73" w:rsidP="1B536C73" w:rsidRDefault="1B536C73" w14:paraId="5E01EA04" w14:textId="690A6F95">
            <w:pPr>
              <w:pStyle w:val="Normal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B536C73" w:rsidP="1B536C73" w:rsidRDefault="1B536C73" w14:paraId="66B791CE" w14:textId="25B72B0C">
            <w:pPr>
              <w:pStyle w:val="Normal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B536C73" w:rsidP="1B536C73" w:rsidRDefault="1B536C73" w14:paraId="7B784008" w14:textId="76A4023F">
            <w:pPr>
              <w:pStyle w:val="Normal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1B536C73" w:rsidP="1B536C73" w:rsidRDefault="1B536C73" w14:paraId="7F3F03C6" w14:textId="1EA9661C">
            <w:pPr>
              <w:pStyle w:val="Normal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536C73" w:rsidP="1B536C73" w:rsidRDefault="1B536C73" w14:paraId="197EB0DD" w14:textId="7EB13BA7">
            <w:pPr>
              <w:spacing w:after="0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B536C73" w:rsidP="1B536C73" w:rsidRDefault="1B536C73" w14:paraId="129E002C" w14:textId="132BF8F0">
            <w:pPr>
              <w:spacing w:after="0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77CDA2C5" w:rsidP="1B536C73" w:rsidRDefault="77CDA2C5" w14:paraId="4C4EE83E" w14:textId="072A5F8A">
            <w:pPr>
              <w:pStyle w:val="Normal"/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B536C73" w:rsidR="77CDA2C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BAŞARILAR DİLERİM.</w:t>
            </w:r>
          </w:p>
          <w:p w:rsidR="77CDA2C5" w:rsidP="1B536C73" w:rsidRDefault="77CDA2C5" w14:paraId="03FB1B9D" w14:textId="5EF3739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B536C73" w:rsidR="77CDA2C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...................................</w:t>
            </w:r>
          </w:p>
          <w:p w:rsidR="77CDA2C5" w:rsidP="1B536C73" w:rsidRDefault="77CDA2C5" w14:paraId="527D960A" w14:textId="44B88737">
            <w:pPr>
              <w:spacing w:after="0"/>
              <w:jc w:val="center"/>
              <w:rPr>
                <w:sz w:val="18"/>
                <w:szCs w:val="18"/>
              </w:rPr>
            </w:pPr>
            <w:r w:rsidRPr="1B536C73" w:rsidR="77CDA2C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Din Kültürü ve Ahlak Bilgisi Öğretmeni</w:t>
            </w:r>
          </w:p>
          <w:p w:rsidR="77CDA2C5" w:rsidP="1B536C73" w:rsidRDefault="77CDA2C5" w14:paraId="134EADAF" w14:textId="53F0D27D">
            <w:pPr>
              <w:pStyle w:val="NoSpacing"/>
              <w:jc w:val="center"/>
              <w:rPr>
                <w:sz w:val="18"/>
                <w:szCs w:val="18"/>
              </w:rPr>
            </w:pPr>
            <w:r w:rsidR="77CDA2C5">
              <w:drawing>
                <wp:inline wp14:editId="383390FD" wp14:anchorId="389961A3">
                  <wp:extent cx="464431" cy="464431"/>
                  <wp:effectExtent l="0" t="0" r="0" b="0"/>
                  <wp:docPr id="1445067229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105AFC1A" w:rsidP="1B536C73" w:rsidRDefault="105AFC1A" w14:paraId="5F108B9A" w14:textId="46154CE0">
      <w:pPr>
        <w:pStyle w:val="Normal"/>
        <w:spacing w:after="0"/>
      </w:pPr>
      <w:r w:rsidRPr="1B536C73" w:rsidR="340610DA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>PDF ve Word indirmek için➡</w:t>
      </w:r>
      <w:r w:rsidRPr="1B536C73" w:rsidR="340610DA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>️</w:t>
      </w:r>
      <w:hyperlink r:id="R1536e900897c4e05">
        <w:r w:rsidRPr="1B536C73" w:rsidR="340610DA">
          <w:rPr>
            <w:rStyle w:val="Hyperlink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lang w:val="tr-TR"/>
          </w:rPr>
          <w:t>salimdurmus.com</w:t>
        </w:r>
      </w:hyperlink>
    </w:p>
    <w:p w:rsidR="105AFC1A" w:rsidP="1B536C73" w:rsidRDefault="105AFC1A" w14:paraId="4E8B68CA" w14:textId="72FB2A6E">
      <w:pPr>
        <w:spacing w:after="0"/>
        <w:jc w:val="center"/>
      </w:pPr>
    </w:p>
    <w:p w:rsidR="105AFC1A" w:rsidP="105AFC1A" w:rsidRDefault="105AFC1A" w14:paraId="4B437255" w14:textId="6B3B2FF1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1B536C73" w:rsidTr="1B536C73" w14:paraId="3A47D0E7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536C73" w:rsidP="1B536C73" w:rsidRDefault="1B536C73" w14:paraId="661DEDE7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1B536C73" w:rsidR="1B536C7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1B536C73" w:rsidP="1B536C73" w:rsidRDefault="1B536C73" w14:paraId="296FF8FC" w14:textId="086C26DC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PDF ve Word⬇️</w:t>
            </w:r>
          </w:p>
          <w:p w:rsidR="1B536C73" w:rsidP="1B536C73" w:rsidRDefault="1B536C73" w14:paraId="59F24802" w14:textId="39E0F330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hyperlink r:id="Rd11b6ec0c30c41af">
              <w:r w:rsidRPr="1B536C73" w:rsidR="1B536C73">
                <w:rPr>
                  <w:rStyle w:val="Hyperlink"/>
                  <w:b w:val="1"/>
                  <w:bCs w:val="1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FF0000"/>
                  <w:lang w:val="tr-TR"/>
                </w:rPr>
                <w:t>salimdurmus.com</w:t>
              </w:r>
            </w:hyperlink>
          </w:p>
          <w:p w:rsidR="1B536C73" w:rsidP="1B536C73" w:rsidRDefault="1B536C73" w14:paraId="7A40F41D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1B536C73" w:rsidP="1B536C73" w:rsidRDefault="1B536C73" w14:paraId="7FE37ACA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1B536C73" w:rsidR="1B536C7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536C73" w:rsidP="1B536C73" w:rsidRDefault="1B536C73" w14:paraId="3C23725B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1B536C73" w:rsidR="1B536C73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1B536C73" w:rsidP="1B536C73" w:rsidRDefault="1B536C73" w14:paraId="77171E3A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1B536C73" w:rsidR="1B536C73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1B536C73" w:rsidR="1B536C73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1B536C73" w:rsidR="1B536C73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1B536C73" w:rsidR="1B536C73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1B536C73" w:rsidR="1B536C73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1B536C73" w:rsidP="1B536C73" w:rsidRDefault="1B536C73" w14:paraId="52189C92" w14:textId="3DD4613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1B536C73" w:rsidR="1B536C73">
              <w:rPr>
                <w:rFonts w:ascii="Roboto" w:hAnsi="Roboto" w:eastAsia="Roboto" w:cs="Roboto"/>
                <w:sz w:val="22"/>
                <w:szCs w:val="22"/>
              </w:rPr>
              <w:t>TEMEL DİNİ BİLGİLER (İSLAM-1)</w:t>
            </w:r>
          </w:p>
          <w:p w:rsidR="1B536C73" w:rsidP="1B536C73" w:rsidRDefault="1B536C73" w14:paraId="54A0C72F" w14:textId="1BAA1778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1B536C73" w:rsidR="1B536C73">
              <w:rPr>
                <w:rFonts w:ascii="Roboto" w:hAnsi="Roboto" w:eastAsia="Roboto" w:cs="Roboto"/>
                <w:sz w:val="22"/>
                <w:szCs w:val="22"/>
              </w:rPr>
              <w:t>........</w:t>
            </w:r>
            <w:r w:rsidRPr="1B536C73" w:rsidR="1B536C73">
              <w:rPr>
                <w:rFonts w:ascii="Roboto" w:hAnsi="Roboto" w:eastAsia="Roboto" w:cs="Roboto"/>
                <w:sz w:val="22"/>
                <w:szCs w:val="22"/>
              </w:rPr>
              <w:t xml:space="preserve">SINIFLAR </w:t>
            </w:r>
            <w:r w:rsidRPr="1B536C73" w:rsidR="1B536C73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1B536C73" w:rsidR="1B536C73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1B536C73" w:rsidR="1B536C73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1B536C73" w:rsidR="1B536C73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536C73" w:rsidP="1B536C73" w:rsidRDefault="1B536C73" w14:paraId="03714E46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1B536C73" w:rsidR="1B536C7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1B536C73" w:rsidP="1B536C73" w:rsidRDefault="1B536C73" w14:paraId="1AA88C53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1B536C73">
              <w:drawing>
                <wp:inline wp14:editId="6ACE60C1" wp14:anchorId="0D9505BF">
                  <wp:extent cx="464431" cy="464431"/>
                  <wp:effectExtent l="0" t="0" r="0" b="0"/>
                  <wp:docPr id="1226294379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7424105E" w:rsidP="1B536C73" w:rsidRDefault="7424105E" w14:paraId="5C07C8C5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1B536C73" w:rsidR="7424105E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1B536C73" w:rsidTr="1B536C73" w14:paraId="4B75551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536C73" w:rsidP="1B536C73" w:rsidRDefault="1B536C73" w14:paraId="39FCD323" w14:textId="62F1F2B9">
            <w:pPr>
              <w:pStyle w:val="NoSpacing"/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  <w:t>(Kazanım: 1.3.4.)</w:t>
            </w:r>
          </w:p>
          <w:p w:rsidR="1B536C73" w:rsidP="1B536C73" w:rsidRDefault="1B536C73" w14:paraId="4376BC65" w14:textId="754F2222">
            <w:pPr>
              <w:pStyle w:val="NoSpacing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 xml:space="preserve">1) 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İslam, yoksulların haklarını korumak için bazı ibadetler emretmiştir. Bu ibadetlerden üç tanesini yazınız.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15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puan)</w:t>
            </w:r>
          </w:p>
          <w:p w:rsidR="1B536C73" w:rsidP="1B536C73" w:rsidRDefault="1B536C73" w14:paraId="28C1DD49" w14:textId="3BE6C05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B536C73" w:rsidP="1B536C73" w:rsidRDefault="1B536C73" w14:paraId="04CF6554" w14:textId="5BE3BBCA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u w:val="single"/>
                <w:lang w:val="tr-TR"/>
              </w:rPr>
              <w:t xml:space="preserve">Zekât, sadaka ve fitre 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yoksulların haklarını korumak için emredilen ibadetlerdir.</w:t>
            </w:r>
          </w:p>
          <w:p w:rsidR="1B536C73" w:rsidP="1B536C73" w:rsidRDefault="1B536C73" w14:paraId="407A4955" w14:textId="10180C11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B536C73" w:rsidP="1B536C73" w:rsidRDefault="1B536C73" w14:paraId="24F98E48" w14:textId="328424AD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B536C73" w:rsidP="1B536C73" w:rsidRDefault="1B536C73" w14:paraId="7C09B031" w14:textId="68E69B6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 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536C73" w:rsidP="1B536C73" w:rsidRDefault="1B536C73" w14:paraId="62C4C928" w14:textId="1382201B">
            <w:pPr>
              <w:pStyle w:val="Normal"/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20"/>
                <w:szCs w:val="20"/>
                <w:lang w:val="tr-TR"/>
              </w:rPr>
              <w:t>(Kazanım: 1.3.5)</w:t>
            </w:r>
          </w:p>
          <w:p w:rsidR="1B536C73" w:rsidP="1B536C73" w:rsidRDefault="1B536C73" w14:paraId="62B98EED" w14:textId="45D80F88">
            <w:pPr>
              <w:pStyle w:val="Normal"/>
            </w:pPr>
            <w:r w:rsidRPr="1B536C73" w:rsidR="1B536C7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“Hz. Muhammed (sav) bir hadisinde: ‘İki nimet vardır ki insanların çoğu (onları değerlendirme hususunda) aldanmıştır: Sağlık ve boş vakit.’ (Buhari, </w:t>
            </w:r>
            <w:r w:rsidRPr="1B536C73" w:rsidR="1B536C7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Rikak</w:t>
            </w:r>
            <w:r w:rsidRPr="1B536C73" w:rsidR="1B536C7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, 1)</w:t>
            </w:r>
            <w:r w:rsidRPr="1B536C73" w:rsidR="1B536C7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buyurmuştur.</w:t>
            </w:r>
          </w:p>
          <w:p w:rsidR="1B536C73" w:rsidP="1B536C73" w:rsidRDefault="1B536C73" w14:paraId="37C6729F" w14:textId="491AAEA5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20"/>
                <w:szCs w:val="20"/>
                <w:lang w:val="tr-TR"/>
              </w:rPr>
            </w:pPr>
          </w:p>
          <w:p w:rsidR="1B536C73" w:rsidP="1B536C73" w:rsidRDefault="1B536C73" w14:paraId="35F09777" w14:textId="1C6428E5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2)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 xml:space="preserve"> 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Verilen hadisten hareketle zaman israfının ne anlama geldiğini açıklayınız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.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1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0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puan)</w:t>
            </w:r>
          </w:p>
          <w:p w:rsidR="1B536C73" w:rsidP="1B536C73" w:rsidRDefault="1B536C73" w14:paraId="2358EFDF" w14:textId="16320C2D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1B536C73" w:rsidP="1B536C73" w:rsidRDefault="1B536C73" w14:paraId="7C5668D2" w14:textId="70E7A008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Zaman israfı, insanın sahip olduğu zamanı faydasız, gereksiz ve boş işlerle geçirmesidir. Hadiste de boş vaktin kıymetinin bilinmemesi ve iyi değerlendirilememesi uyarılmıştır.</w:t>
            </w:r>
          </w:p>
        </w:tc>
      </w:tr>
      <w:tr w:rsidR="1B536C73" w:rsidTr="1B536C73" w14:paraId="4A8A01FA">
        <w:trPr>
          <w:trHeight w:val="2836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536C73" w:rsidP="1B536C73" w:rsidRDefault="1B536C73" w14:paraId="16D88DE6" w14:textId="77CAB667">
            <w:pPr>
              <w:pStyle w:val="Normal"/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  <w:t xml:space="preserve">(Kazanım: 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  <w:t>1.3.6)</w:t>
            </w:r>
          </w:p>
          <w:p w:rsidR="1B536C73" w:rsidP="1B536C73" w:rsidRDefault="1B536C73" w14:paraId="53CE3364" w14:textId="6F2824B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3)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Aşağıda Allah’ın güzel isimlerinden bazı tanımlar verilmiştir. Boşlukları doğru isimlerle doldurunuz.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(20 puan)</w:t>
            </w:r>
          </w:p>
          <w:p w:rsidR="1B536C73" w:rsidP="1B536C73" w:rsidRDefault="1B536C73" w14:paraId="1BE7BC89" w14:textId="3CDAAC1A">
            <w:pPr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......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  <w:t>Muhsin</w:t>
            </w:r>
            <w:r w:rsidRPr="1B536C73" w:rsidR="1B536C73"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........: Yarattığı varlıklara iyilik yapan, ikramda bulunan, güzel davranan, onları bağışlayan anlamlarına gelmektedir.</w:t>
            </w:r>
          </w:p>
          <w:p w:rsidR="1B536C73" w:rsidP="1B536C73" w:rsidRDefault="1B536C73" w14:paraId="08B6EAE3" w14:textId="7E18CBA8">
            <w:pPr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..... 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  <w:t>Mâni</w:t>
            </w:r>
            <w:r w:rsidRPr="1B536C73" w:rsidR="1B536C73"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..........: Hiçbir kötülüğe razı olmayan, kötülükleri engelleyen anlamlarına gelir. Allah (cc) kullarının başına gelebilecek kötülüklere engel olur.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536C73" w:rsidP="1B536C73" w:rsidRDefault="1B536C73" w14:paraId="448C3DDF" w14:textId="24C60E64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20"/>
                <w:szCs w:val="20"/>
                <w:lang w:val="tr-TR"/>
              </w:rPr>
              <w:t>(Kazanım: 1.4.1)</w:t>
            </w:r>
          </w:p>
          <w:p w:rsidR="1B536C73" w:rsidP="1B536C73" w:rsidRDefault="1B536C73" w14:paraId="15318014" w14:textId="53F30168">
            <w:pPr>
              <w:pStyle w:val="Normal"/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4) 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Nezaket sahibi bir insanda bulunması gereken üç özellik 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yazınız.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15 puan)</w:t>
            </w:r>
          </w:p>
          <w:p w:rsidR="1B536C73" w:rsidP="1B536C73" w:rsidRDefault="1B536C73" w14:paraId="59AA6A29" w14:textId="5FDB81E0">
            <w:pPr>
              <w:spacing w:before="240" w:beforeAutospacing="off" w:after="240" w:afterAutospacing="off"/>
              <w:jc w:val="left"/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  <w:t>1. Başkalarıyla konuşurken güler yüzlü olmak</w:t>
            </w:r>
          </w:p>
          <w:p w:rsidR="1B536C73" w:rsidP="1B536C73" w:rsidRDefault="1B536C73" w14:paraId="5F579BA1" w14:textId="096CBFFD">
            <w:pPr>
              <w:spacing w:before="240" w:beforeAutospacing="off" w:after="240" w:afterAutospacing="off"/>
              <w:jc w:val="left"/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  <w:t>2. İhtiyaç sahiplarine yardım ederken onları incitmemek</w:t>
            </w:r>
          </w:p>
          <w:p w:rsidR="1B536C73" w:rsidP="1B536C73" w:rsidRDefault="1B536C73" w14:paraId="22AD5004" w14:textId="4904CE6C">
            <w:pPr>
              <w:spacing w:before="240" w:beforeAutospacing="off" w:after="240" w:afterAutospacing="off"/>
              <w:jc w:val="left"/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18"/>
                <w:szCs w:val="18"/>
                <w:lang w:val="tr-TR"/>
              </w:rPr>
              <w:t>3. Söz ve davranışlarımıza özen göstermek</w:t>
            </w:r>
          </w:p>
        </w:tc>
      </w:tr>
      <w:tr w:rsidR="1B536C73" w:rsidTr="1B536C73" w14:paraId="2DBA819E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536C73" w:rsidP="1B536C73" w:rsidRDefault="1B536C73" w14:paraId="31C805C2" w14:textId="09DA10C1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  <w:t>(Kazanım: 1.4.2)</w:t>
            </w:r>
          </w:p>
          <w:p w:rsidR="1B536C73" w:rsidP="1B536C73" w:rsidRDefault="1B536C73" w14:paraId="1664179B" w14:textId="50F0B20D">
            <w:pPr>
              <w:pStyle w:val="NoSpacing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“(Ey Muhammed!) Rabbinin yoluna hikmetle, güzel öğütle çağır ve onlarla en güzel şekilde mücadele et</w:t>
            </w:r>
            <w:r w:rsidRPr="1B536C73" w:rsidR="1B536C7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…”(</w:t>
            </w:r>
            <w:r w:rsidRPr="1B536C73" w:rsidR="1B536C7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Nahl</w:t>
            </w:r>
            <w:r w:rsidRPr="1B536C73" w:rsidR="1B536C7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Suresi’nin 125. Ayet)</w:t>
            </w:r>
          </w:p>
          <w:p w:rsidR="1B536C73" w:rsidP="1B536C73" w:rsidRDefault="1B536C73" w14:paraId="05D23AF0" w14:textId="586BFAA5">
            <w:pPr>
              <w:pStyle w:val="Normal"/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5)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Yukarıda verilen ayet, “nezaket” açısından bize neyi öğütlemektedir? Kısaca açıklayınız.</w:t>
            </w:r>
            <w:r w:rsidRPr="1B536C73" w:rsidR="1B536C73"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(10 puan)</w:t>
            </w:r>
          </w:p>
          <w:p w:rsidR="1B536C73" w:rsidP="1B536C73" w:rsidRDefault="1B536C73" w14:paraId="36B23421" w14:textId="43ABF47E">
            <w:pPr>
              <w:spacing w:before="240" w:beforeAutospacing="off" w:after="240" w:afterAutospacing="off"/>
              <w:jc w:val="left"/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  <w:t>Bu ayet, insanlara dini anlatırken nazik, sabırlı ve güzel sözlerle yaklaşmamız gerektiğini öğütler. Kaba ve kırıcı olmadan, anlayışlı ve saygılı bir şekilde konuşmamız gerektiğini vurgular.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536C73" w:rsidP="1B536C73" w:rsidRDefault="1B536C73" w14:paraId="4703386F" w14:textId="1161B482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  <w:t>(Kazanım: 1.4.3)</w:t>
            </w:r>
          </w:p>
          <w:p w:rsidR="1B536C73" w:rsidP="1B536C73" w:rsidRDefault="1B536C73" w14:paraId="450E3042" w14:textId="10F844F0">
            <w:pPr>
              <w:pStyle w:val="NoSpacing"/>
            </w:pPr>
            <w:r w:rsidRPr="1B536C73" w:rsidR="1B536C7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Hz. Enes bin Malik, Hz. Peygamber’in nezaketini şu sözlerle anlatmıştır: ‘Hz. Peygamber’e uzun yıllar hizmet ettim. Bu süre içinde bana bir kez bile sert davranmadı ve yaptığım hatalar için beni azarlamadı.’ (Müslim, </w:t>
            </w:r>
            <w:r w:rsidRPr="1B536C73" w:rsidR="1B536C7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Fedâil</w:t>
            </w:r>
            <w:r w:rsidRPr="1B536C73" w:rsidR="1B536C7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, 51)</w:t>
            </w:r>
          </w:p>
          <w:p w:rsidR="1B536C73" w:rsidP="1B536C73" w:rsidRDefault="1B536C73" w14:paraId="4FDB5808" w14:textId="38EB6080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1B536C73" w:rsidP="1B536C73" w:rsidRDefault="1B536C73" w14:paraId="5D69E0F4" w14:textId="0DA4BD15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 xml:space="preserve">6) 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Hz. Enes bin Malik’in bu sözlerinden hareketle, Hz. Peygamber’in (sav) nezaket anlayışını açıklayınız.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(10 puan)</w:t>
            </w:r>
          </w:p>
          <w:p w:rsidR="1B536C73" w:rsidP="1B536C73" w:rsidRDefault="1B536C73" w14:paraId="3FA8D47F" w14:textId="05F74C9D">
            <w:pPr>
              <w:pStyle w:val="Normal"/>
              <w:spacing w:before="240" w:beforeAutospacing="off" w:after="0" w:afterAutospacing="off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Hz. Peygamber (sav), insanlara karşı nazik ve hoşgörülü davranmıştır. Hata yapan kişileri kırmadan uyarmış, sert ve kaba davranışlardan kaçınmıştır.</w:t>
            </w:r>
          </w:p>
        </w:tc>
      </w:tr>
      <w:tr w:rsidR="1B536C73" w:rsidTr="1B536C73" w14:paraId="2BB86C2D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536C73" w:rsidP="1B536C73" w:rsidRDefault="1B536C73" w14:paraId="53662204" w14:textId="17AE4572">
            <w:pPr>
              <w:pStyle w:val="Normal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  <w:t>(Kazanım: 1.4.4)</w:t>
            </w:r>
          </w:p>
          <w:p w:rsidR="1B536C73" w:rsidP="1B536C73" w:rsidRDefault="1B536C73" w14:paraId="499407A5" w14:textId="7AFBAF99">
            <w:pPr>
              <w:pStyle w:val="Normal"/>
              <w:bidi w:val="0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7) Geleneğimizde bayramlaşma sırasında uyulması gereken 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iki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nezaket kuralını yazınız. (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20</w:t>
            </w:r>
            <w:r w:rsidRPr="1B536C73" w:rsidR="1B536C7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puan)</w:t>
            </w:r>
          </w:p>
          <w:p w:rsidR="1B536C73" w:rsidP="1B536C73" w:rsidRDefault="1B536C73" w14:paraId="650B735F" w14:textId="3A09C316">
            <w:pPr>
              <w:bidi w:val="0"/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  <w:t>1.Başta anne ve baba olmak üzere tanıdığımız insanlarla bayramlaşmak</w:t>
            </w:r>
          </w:p>
          <w:p w:rsidR="1B536C73" w:rsidP="1B536C73" w:rsidRDefault="1B536C73" w14:paraId="4D40A5CF" w14:textId="3E22EB36">
            <w:pPr>
              <w:bidi w:val="0"/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  <w:t>2. Ziyaret esnasında ikram edilen yiyecek ve içecekleri geri çevirmemek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536C73" w:rsidP="1B536C73" w:rsidRDefault="1B536C73" w14:paraId="17146247" w14:textId="7EB13BA7">
            <w:pPr>
              <w:spacing w:after="0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B536C73" w:rsidP="1B536C73" w:rsidRDefault="1B536C73" w14:paraId="42CBADBD" w14:textId="132BF8F0">
            <w:pPr>
              <w:spacing w:after="0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B536C73" w:rsidP="1B536C73" w:rsidRDefault="1B536C73" w14:paraId="6C440965" w14:textId="072A5F8A">
            <w:pPr>
              <w:pStyle w:val="Normal"/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BAŞARILAR DİLERİM.</w:t>
            </w:r>
          </w:p>
          <w:p w:rsidR="1B536C73" w:rsidP="1B536C73" w:rsidRDefault="1B536C73" w14:paraId="52906AB0" w14:textId="5EF3739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...................................</w:t>
            </w:r>
          </w:p>
          <w:p w:rsidR="1B536C73" w:rsidP="1B536C73" w:rsidRDefault="1B536C73" w14:paraId="6EC509E1" w14:textId="44B88737">
            <w:pPr>
              <w:spacing w:after="0"/>
              <w:jc w:val="center"/>
              <w:rPr>
                <w:sz w:val="18"/>
                <w:szCs w:val="18"/>
              </w:rPr>
            </w:pPr>
            <w:r w:rsidRPr="1B536C73" w:rsidR="1B536C7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Din Kültürü ve Ahlak Bilgisi Öğretmeni</w:t>
            </w:r>
          </w:p>
          <w:p w:rsidR="1B536C73" w:rsidP="1B536C73" w:rsidRDefault="1B536C73" w14:paraId="56DEEB86" w14:textId="53F0D27D">
            <w:pPr>
              <w:pStyle w:val="NoSpacing"/>
              <w:jc w:val="center"/>
              <w:rPr>
                <w:sz w:val="18"/>
                <w:szCs w:val="18"/>
              </w:rPr>
            </w:pPr>
            <w:r w:rsidR="1B536C73">
              <w:drawing>
                <wp:inline wp14:editId="1425E85E" wp14:anchorId="3A4912C0">
                  <wp:extent cx="464431" cy="464431"/>
                  <wp:effectExtent l="0" t="0" r="0" b="0"/>
                  <wp:docPr id="1367416976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7424105E" w:rsidP="1B536C73" w:rsidRDefault="7424105E" w14:paraId="32C607B9" w14:textId="46154CE0">
      <w:pPr>
        <w:pStyle w:val="Normal"/>
        <w:spacing w:after="0"/>
      </w:pPr>
      <w:r w:rsidRPr="1B536C73" w:rsidR="7424105E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>PDF ve Word indirmek için➡️</w:t>
      </w:r>
      <w:hyperlink r:id="R2e694be67f76451d">
        <w:r w:rsidRPr="1B536C73" w:rsidR="7424105E">
          <w:rPr>
            <w:rStyle w:val="Hyperlink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lang w:val="tr-TR"/>
          </w:rPr>
          <w:t>salimdurmus.com</w:t>
        </w:r>
      </w:hyperlink>
    </w:p>
    <w:p w:rsidR="1B536C73" w:rsidP="1B536C73" w:rsidRDefault="1B536C73" w14:paraId="3FFF4009" w14:textId="44EE4FBD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1B536C73" w:rsidP="1B536C73" w:rsidRDefault="1B536C73" w14:paraId="4FFD92EA" w14:textId="49CFE6C5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2B2E3128" w:rsidP="1D828635" w:rsidRDefault="2B2E3128" w14:paraId="0A25A69C" w14:textId="1C1030C8">
      <w:pPr>
        <w:spacing w:after="0"/>
        <w:jc w:val="center"/>
      </w:pPr>
      <w:r w:rsidRPr="1B536C73" w:rsidR="29098E94">
        <w:rPr>
          <w:b w:val="1"/>
          <w:bCs w:val="1"/>
          <w:color w:val="FF0000"/>
          <w:sz w:val="28"/>
          <w:szCs w:val="28"/>
        </w:rPr>
        <w:t>A</w:t>
      </w:r>
      <w:r w:rsidRPr="1B536C73" w:rsidR="29098E94">
        <w:rPr>
          <w:b w:val="1"/>
          <w:bCs w:val="1"/>
          <w:color w:val="FF0000"/>
          <w:sz w:val="28"/>
          <w:szCs w:val="28"/>
        </w:rPr>
        <w:t xml:space="preserve">DANA İL MİLLİ EĞİTİM MÜDÜRLÜĞÜ </w:t>
      </w:r>
      <w:r w:rsidRPr="1B536C73" w:rsidR="29098E94">
        <w:rPr>
          <w:b w:val="1"/>
          <w:bCs w:val="1"/>
          <w:color w:val="FF0000"/>
          <w:sz w:val="28"/>
          <w:szCs w:val="28"/>
        </w:rPr>
        <w:t xml:space="preserve">| </w:t>
      </w:r>
      <w:r w:rsidRPr="1B536C73" w:rsidR="24757AAE">
        <w:rPr>
          <w:b w:val="1"/>
          <w:bCs w:val="1"/>
          <w:color w:val="FF0000"/>
          <w:sz w:val="28"/>
          <w:szCs w:val="28"/>
        </w:rPr>
        <w:t>1</w:t>
      </w:r>
      <w:r w:rsidRPr="1B536C73" w:rsidR="29098E94">
        <w:rPr>
          <w:b w:val="1"/>
          <w:bCs w:val="1"/>
          <w:color w:val="FF0000"/>
          <w:sz w:val="28"/>
          <w:szCs w:val="28"/>
        </w:rPr>
        <w:t>.SENARYO</w:t>
      </w:r>
    </w:p>
    <w:p w:rsidR="1B536C73" w:rsidP="1B536C73" w:rsidRDefault="1B536C73" w14:paraId="05A9A266" w14:textId="428A716A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1928F049" w:rsidP="1928F049" w:rsidRDefault="1928F049" w14:paraId="51EADB66" w14:textId="6F05D3AB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  <w:r w:rsidR="629458AB">
        <w:drawing>
          <wp:inline wp14:editId="0DC92202" wp14:anchorId="6D20F397">
            <wp:extent cx="6848475" cy="942975"/>
            <wp:effectExtent l="9525" t="9525" r="9525" b="9525"/>
            <wp:docPr id="1876537805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876537805" name="Picture 1876537805"/>
                    <pic:cNvPicPr/>
                  </pic:nvPicPr>
                  <pic:blipFill>
                    <a:blip xmlns:r="http://schemas.openxmlformats.org/officeDocument/2006/relationships" r:embed="rId72262497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942975"/>
                    </a:xfrm>
                    <a:prstGeom prst="rect">
                      <a:avLst/>
                    </a:prstGeom>
                    <a:ln w="9525">
                      <a:solidFill>
                        <a:srgbClr val="7030a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2B2E3128" w:rsidP="7B2DBAF9" w:rsidRDefault="2B2E3128" w14:paraId="1B1A9118" w14:textId="64415F8D">
      <w:pPr>
        <w:pStyle w:val="Normal"/>
        <w:spacing w:after="0"/>
        <w:jc w:val="center"/>
      </w:pPr>
    </w:p>
    <w:p w:rsidR="689CAC62" w:rsidP="1B536C73" w:rsidRDefault="689CAC62" w14:paraId="5EB84CF5" w14:textId="2BAB7811">
      <w:pPr>
        <w:pStyle w:val="Normal"/>
        <w:spacing w:before="0" w:beforeAutospacing="off" w:after="0" w:afterAutospacing="off" w:line="240" w:lineRule="auto"/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</w:pPr>
      <w:r w:rsidRPr="1B536C73" w:rsidR="4B66D115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1</w:t>
      </w:r>
      <w:r w:rsidRPr="1B536C73" w:rsidR="4B66D115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.Soru</w:t>
      </w:r>
      <w:r w:rsidRPr="1B536C73" w:rsidR="4B66D115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:</w:t>
      </w:r>
      <w:r w:rsidRPr="1B536C73" w:rsidR="0787DC96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 xml:space="preserve"> </w:t>
      </w:r>
      <w:r w:rsidRPr="1B536C73" w:rsidR="2BDE9EC3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>TDB 1.3.4. Yoksulun hakkını gözetmenin önemli bir dinî görev olduğunu savunur.</w:t>
      </w:r>
    </w:p>
    <w:p w:rsidR="105B9D58" w:rsidP="1B536C73" w:rsidRDefault="105B9D58" w14:paraId="5F5F856C" w14:textId="50A12530">
      <w:pPr>
        <w:pStyle w:val="Normal"/>
        <w:spacing w:before="0" w:beforeAutospacing="off" w:after="0" w:afterAutospacing="off" w:line="240" w:lineRule="auto"/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</w:pPr>
    </w:p>
    <w:p w:rsidR="689CAC62" w:rsidP="105AFC1A" w:rsidRDefault="689CAC62" w14:paraId="5C7C19CA" w14:textId="61B24D52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</w:pPr>
      <w:r w:rsidRPr="1B536C73" w:rsidR="4B66D115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>2.Soru</w:t>
      </w:r>
      <w:r w:rsidRPr="1B536C73" w:rsidR="4B66D115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 xml:space="preserve">: </w:t>
      </w:r>
      <w:r w:rsidRPr="1B536C73" w:rsidR="1194FAFE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  <w:t>TDB 1.3.5. İsraf ve cimriliğin önemli birer ahlaki zafiyet olduğunu fark eder.</w:t>
      </w:r>
    </w:p>
    <w:p w:rsidR="1928F049" w:rsidP="1B536C73" w:rsidRDefault="1928F049" w14:paraId="4F93A784" w14:textId="5BA8F8C7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</w:pPr>
    </w:p>
    <w:p w:rsidR="40CBE6E1" w:rsidP="1B536C73" w:rsidRDefault="40CBE6E1" w14:paraId="6CE99722" w14:textId="09611D69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</w:pPr>
      <w:r w:rsidRPr="1B536C73" w:rsidR="135BBBAB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3.Soru</w:t>
      </w:r>
      <w:r w:rsidRPr="1B536C73" w:rsidR="135BBBAB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 xml:space="preserve">: </w:t>
      </w:r>
      <w:r w:rsidRPr="1B536C73" w:rsidR="5A3C48D3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>TDB 1.3.6. Esmâ-i Hüsnâ’dan el-Bâsit, el- Muhsin, el-Mani’ isimlerini tanır.</w:t>
      </w:r>
    </w:p>
    <w:p w:rsidR="50A61405" w:rsidP="1B536C73" w:rsidRDefault="50A61405" w14:paraId="483A2AEF" w14:textId="633FF634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0"/>
          <w:bCs w:val="0"/>
          <w:i w:val="0"/>
          <w:iCs w:val="0"/>
          <w:noProof w:val="0"/>
          <w:sz w:val="22"/>
          <w:szCs w:val="22"/>
          <w:lang w:val="tr-TR"/>
        </w:rPr>
      </w:pPr>
    </w:p>
    <w:p w:rsidR="01D6A29A" w:rsidP="1B536C73" w:rsidRDefault="01D6A29A" w14:paraId="7D14610A" w14:textId="709DF952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en-US"/>
        </w:rPr>
      </w:pPr>
      <w:r w:rsidRPr="1B536C73" w:rsidR="19AFFC6F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en-US"/>
        </w:rPr>
        <w:t>4</w:t>
      </w:r>
      <w:r w:rsidRPr="1B536C73" w:rsidR="19AFFC6F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en-US"/>
        </w:rPr>
        <w:t>.Soru</w:t>
      </w:r>
      <w:r w:rsidRPr="1B536C73" w:rsidR="19AFFC6F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en-US"/>
        </w:rPr>
        <w:t xml:space="preserve">: </w:t>
      </w:r>
      <w:r w:rsidRPr="1B536C73" w:rsidR="4C0A817A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en-US"/>
        </w:rPr>
        <w:t>TDB 1.4.1. Nezaketin kişinin Müslümanlığının önemli tezahürü olduğunu fark eder.</w:t>
      </w:r>
    </w:p>
    <w:p w:rsidR="105B9D58" w:rsidP="1B536C73" w:rsidRDefault="105B9D58" w14:paraId="712F7DFF" w14:textId="46BB624D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</w:pPr>
    </w:p>
    <w:p w:rsidR="2B2E3128" w:rsidP="1B536C73" w:rsidRDefault="2B2E3128" w14:paraId="6BD97BBB" w14:textId="6A37F357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en-US"/>
        </w:rPr>
      </w:pPr>
      <w:r w:rsidRPr="1B536C73" w:rsidR="19AFFC6F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en-US"/>
        </w:rPr>
        <w:t>5</w:t>
      </w:r>
      <w:r w:rsidRPr="1B536C73" w:rsidR="135BBBAB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en-US"/>
        </w:rPr>
        <w:t>.Soru</w:t>
      </w:r>
      <w:r w:rsidRPr="1B536C73" w:rsidR="135BBBAB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en-US"/>
        </w:rPr>
        <w:t xml:space="preserve">: </w:t>
      </w:r>
      <w:r w:rsidRPr="1B536C73" w:rsidR="6E7B32FB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en-US"/>
        </w:rPr>
        <w:t>TDB 1.4.2. Kur’an-ı Kerim’den nezaket örneklerini sıralar.</w:t>
      </w:r>
    </w:p>
    <w:p w:rsidR="2B2E3128" w:rsidP="105AFC1A" w:rsidRDefault="2B2E3128" w14:paraId="4A2635FF" w14:textId="77D20D5B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</w:pPr>
    </w:p>
    <w:p w:rsidR="629E7BF7" w:rsidP="1B536C73" w:rsidRDefault="629E7BF7" w14:paraId="6D14F904" w14:textId="2D6BF84E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</w:pPr>
      <w:r w:rsidRPr="1B536C73" w:rsidR="10D97E95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>6.Soru:</w:t>
      </w:r>
      <w:r w:rsidRPr="1B536C73" w:rsidR="10D97E95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 xml:space="preserve"> </w:t>
      </w:r>
      <w:r w:rsidRPr="1B536C73" w:rsidR="71D2F573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  <w:t>TDB 1.4.3. Peygamberimizin (s.a.v.) sünnetinden nezaketle ilgili örnekler verir.</w:t>
      </w:r>
    </w:p>
    <w:p w:rsidR="1B536C73" w:rsidP="1B536C73" w:rsidRDefault="1B536C73" w14:paraId="3071A423" w14:textId="7B3E540C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b w:val="0"/>
          <w:bCs w:val="0"/>
          <w:i w:val="0"/>
          <w:iCs w:val="0"/>
          <w:noProof w:val="0"/>
          <w:sz w:val="22"/>
          <w:szCs w:val="22"/>
          <w:lang w:val="tr-TR"/>
        </w:rPr>
      </w:pPr>
    </w:p>
    <w:p w:rsidR="71D2F573" w:rsidP="1B536C73" w:rsidRDefault="71D2F573" w14:paraId="452A9D23" w14:textId="18266E68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</w:pPr>
      <w:r w:rsidRPr="1B536C73" w:rsidR="71D2F573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 xml:space="preserve">7.Soru: </w:t>
      </w:r>
      <w:r w:rsidRPr="1B536C73" w:rsidR="71D2F573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>TDB 1.4.4. Geleneğimizde yer alan nezaket örneklerini tanır.</w:t>
      </w:r>
    </w:p>
    <w:p w:rsidR="629E7BF7" w:rsidP="7B3606BB" w:rsidRDefault="629E7BF7" w14:paraId="57093542" w14:textId="1354A183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</w:pPr>
    </w:p>
    <w:p w:rsidR="1E0622A1" w:rsidP="1E0622A1" w:rsidRDefault="1E0622A1" w14:paraId="6F25DF1A" w14:textId="3253E8A3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2FD107B4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7B3606BB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</w:t>
      </w:r>
      <w:r w:rsidRPr="7B3606BB" w:rsidR="41CD3AE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>Kanal</w:t>
      </w:r>
      <w:r w:rsidRPr="7B3606BB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: Katılmak için </w:t>
      </w:r>
      <w:hyperlink r:id="R06d4ee815ad54e3c">
        <w:r w:rsidRPr="7B3606BB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4CAF226D" w:rsidRDefault="2B2E3128" w14:paraId="3D2E5F21" w14:textId="72B45E43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31d07170ffdd4f1c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2B2E3128" w:rsidP="1E0622A1" w:rsidRDefault="2B2E3128" w14:paraId="35B5D433" w14:textId="2243C2B0">
      <w:pPr>
        <w:pStyle w:val="Normal"/>
        <w:spacing w:before="0" w:beforeAutospacing="off" w:after="0" w:afterAutospacing="off" w:line="240" w:lineRule="auto"/>
        <w:jc w:val="center"/>
        <w:rPr>
          <w:sz w:val="22"/>
          <w:szCs w:val="22"/>
        </w:rPr>
      </w:pPr>
      <w:r w:rsidRPr="1E0622A1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  <w:r w:rsidR="69E0A5D8">
        <w:drawing>
          <wp:inline wp14:editId="44F33DEB" wp14:anchorId="5F819107">
            <wp:extent cx="807374" cy="807374"/>
            <wp:effectExtent l="0" t="0" r="0" b="0"/>
            <wp:docPr id="76794418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7374" cy="807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13">
    <w:nsid w:val="75dda3a3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1ed4ddc0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3b031c5c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6d3709f3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17ceb367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2c6c7538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f07e8a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3dfd8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7a0c2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1e278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6BADA"/>
    <w:rsid w:val="002A1B7C"/>
    <w:rsid w:val="002A38EF"/>
    <w:rsid w:val="002F47E8"/>
    <w:rsid w:val="00305D73"/>
    <w:rsid w:val="0032436E"/>
    <w:rsid w:val="00363114"/>
    <w:rsid w:val="0036CD2E"/>
    <w:rsid w:val="003DE09F"/>
    <w:rsid w:val="00456BC3"/>
    <w:rsid w:val="0045D526"/>
    <w:rsid w:val="00464275"/>
    <w:rsid w:val="004E5FC7"/>
    <w:rsid w:val="006219EE"/>
    <w:rsid w:val="00635136"/>
    <w:rsid w:val="00675C84"/>
    <w:rsid w:val="006C599E"/>
    <w:rsid w:val="006D040E"/>
    <w:rsid w:val="007AD74E"/>
    <w:rsid w:val="0086081B"/>
    <w:rsid w:val="008FA5EB"/>
    <w:rsid w:val="0098661A"/>
    <w:rsid w:val="009877F3"/>
    <w:rsid w:val="00A4409A"/>
    <w:rsid w:val="00AA4990"/>
    <w:rsid w:val="00AC1EF5"/>
    <w:rsid w:val="00AF140C"/>
    <w:rsid w:val="00AF6E42"/>
    <w:rsid w:val="00B32243"/>
    <w:rsid w:val="00B6A7DF"/>
    <w:rsid w:val="00C83665"/>
    <w:rsid w:val="00CAF039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1F1B8B"/>
    <w:rsid w:val="014D5B74"/>
    <w:rsid w:val="017110CD"/>
    <w:rsid w:val="017F6278"/>
    <w:rsid w:val="0194E06D"/>
    <w:rsid w:val="01AB3959"/>
    <w:rsid w:val="01C3B937"/>
    <w:rsid w:val="01C950D4"/>
    <w:rsid w:val="01D6A29A"/>
    <w:rsid w:val="01EBCAE7"/>
    <w:rsid w:val="01F6BEA1"/>
    <w:rsid w:val="020B6FE4"/>
    <w:rsid w:val="0219D67C"/>
    <w:rsid w:val="025A72ED"/>
    <w:rsid w:val="02B65CDE"/>
    <w:rsid w:val="02E7CAA2"/>
    <w:rsid w:val="02F19329"/>
    <w:rsid w:val="0317A911"/>
    <w:rsid w:val="03A6F9E6"/>
    <w:rsid w:val="03D75BC2"/>
    <w:rsid w:val="03FCD7E8"/>
    <w:rsid w:val="040E8DCC"/>
    <w:rsid w:val="04670F61"/>
    <w:rsid w:val="04686CA2"/>
    <w:rsid w:val="04A239A9"/>
    <w:rsid w:val="04D9C368"/>
    <w:rsid w:val="051A9B35"/>
    <w:rsid w:val="05200298"/>
    <w:rsid w:val="0528583E"/>
    <w:rsid w:val="054F352A"/>
    <w:rsid w:val="05767BB7"/>
    <w:rsid w:val="0579E343"/>
    <w:rsid w:val="0590AE02"/>
    <w:rsid w:val="05A1FB96"/>
    <w:rsid w:val="05A2BD63"/>
    <w:rsid w:val="06072176"/>
    <w:rsid w:val="0697E690"/>
    <w:rsid w:val="06A46154"/>
    <w:rsid w:val="06C1645C"/>
    <w:rsid w:val="06C1FD12"/>
    <w:rsid w:val="06C401D8"/>
    <w:rsid w:val="06E2DEE8"/>
    <w:rsid w:val="06FDF87C"/>
    <w:rsid w:val="07158E8A"/>
    <w:rsid w:val="07522B15"/>
    <w:rsid w:val="07603813"/>
    <w:rsid w:val="0787DC96"/>
    <w:rsid w:val="07B7DEAA"/>
    <w:rsid w:val="07CB3A05"/>
    <w:rsid w:val="07EC8FD1"/>
    <w:rsid w:val="07EC8FD1"/>
    <w:rsid w:val="07FD9DED"/>
    <w:rsid w:val="081B438A"/>
    <w:rsid w:val="088CE3DA"/>
    <w:rsid w:val="089C4F75"/>
    <w:rsid w:val="089DFCAE"/>
    <w:rsid w:val="08A87406"/>
    <w:rsid w:val="08BAAE14"/>
    <w:rsid w:val="08FD038D"/>
    <w:rsid w:val="0900D5D7"/>
    <w:rsid w:val="090EE986"/>
    <w:rsid w:val="09239E46"/>
    <w:rsid w:val="0924BEF8"/>
    <w:rsid w:val="0931A039"/>
    <w:rsid w:val="0939046D"/>
    <w:rsid w:val="094B07D7"/>
    <w:rsid w:val="096ED97E"/>
    <w:rsid w:val="0971DE41"/>
    <w:rsid w:val="09A09C2F"/>
    <w:rsid w:val="09AE6826"/>
    <w:rsid w:val="09C4EE2A"/>
    <w:rsid w:val="09CED2DB"/>
    <w:rsid w:val="0A62B941"/>
    <w:rsid w:val="0A62B941"/>
    <w:rsid w:val="0A8E4043"/>
    <w:rsid w:val="0AA0C313"/>
    <w:rsid w:val="0AB36CBA"/>
    <w:rsid w:val="0AB740E8"/>
    <w:rsid w:val="0B0716F4"/>
    <w:rsid w:val="0B1E1A7E"/>
    <w:rsid w:val="0B2A8F09"/>
    <w:rsid w:val="0B2C7556"/>
    <w:rsid w:val="0B3AE016"/>
    <w:rsid w:val="0B5A682E"/>
    <w:rsid w:val="0B6197DC"/>
    <w:rsid w:val="0B7B963B"/>
    <w:rsid w:val="0B7D03FD"/>
    <w:rsid w:val="0B817E56"/>
    <w:rsid w:val="0BB0FDC7"/>
    <w:rsid w:val="0BBDA8B5"/>
    <w:rsid w:val="0BCBE112"/>
    <w:rsid w:val="0BCD09B4"/>
    <w:rsid w:val="0C0DA91D"/>
    <w:rsid w:val="0C268FAD"/>
    <w:rsid w:val="0C43BEB2"/>
    <w:rsid w:val="0C6191E9"/>
    <w:rsid w:val="0CC3B9B0"/>
    <w:rsid w:val="0D0D786A"/>
    <w:rsid w:val="0D259E8F"/>
    <w:rsid w:val="0D3C8EA7"/>
    <w:rsid w:val="0D46C107"/>
    <w:rsid w:val="0D61D437"/>
    <w:rsid w:val="0D95451B"/>
    <w:rsid w:val="0E4E1C55"/>
    <w:rsid w:val="0E4FFCB5"/>
    <w:rsid w:val="0E63B802"/>
    <w:rsid w:val="0E935078"/>
    <w:rsid w:val="0E96B129"/>
    <w:rsid w:val="0EBCDBDE"/>
    <w:rsid w:val="0EC1B2B5"/>
    <w:rsid w:val="0EF872F8"/>
    <w:rsid w:val="0F014493"/>
    <w:rsid w:val="0F0D4881"/>
    <w:rsid w:val="0F14A52F"/>
    <w:rsid w:val="0F191A89"/>
    <w:rsid w:val="0F251F8B"/>
    <w:rsid w:val="0F341425"/>
    <w:rsid w:val="0F4D036E"/>
    <w:rsid w:val="0F536281"/>
    <w:rsid w:val="0F69D8BB"/>
    <w:rsid w:val="0FAE1CD6"/>
    <w:rsid w:val="0FE0E68A"/>
    <w:rsid w:val="0FE6BF39"/>
    <w:rsid w:val="10095C46"/>
    <w:rsid w:val="1019D9BA"/>
    <w:rsid w:val="103813A4"/>
    <w:rsid w:val="1038B592"/>
    <w:rsid w:val="10397551"/>
    <w:rsid w:val="1048255F"/>
    <w:rsid w:val="1054788B"/>
    <w:rsid w:val="105AFC1A"/>
    <w:rsid w:val="105B9D58"/>
    <w:rsid w:val="106329ED"/>
    <w:rsid w:val="1093CE8E"/>
    <w:rsid w:val="1097E617"/>
    <w:rsid w:val="10AA19AE"/>
    <w:rsid w:val="10C0C3C7"/>
    <w:rsid w:val="10D67082"/>
    <w:rsid w:val="10D97E95"/>
    <w:rsid w:val="10E41E15"/>
    <w:rsid w:val="10EFD9FD"/>
    <w:rsid w:val="10FF3BE4"/>
    <w:rsid w:val="111A8F28"/>
    <w:rsid w:val="1121203D"/>
    <w:rsid w:val="113144B8"/>
    <w:rsid w:val="1157FBE8"/>
    <w:rsid w:val="118A3229"/>
    <w:rsid w:val="118BB8E3"/>
    <w:rsid w:val="119479A5"/>
    <w:rsid w:val="1194FAFE"/>
    <w:rsid w:val="11B37CBE"/>
    <w:rsid w:val="11CED10B"/>
    <w:rsid w:val="123CF145"/>
    <w:rsid w:val="126028AD"/>
    <w:rsid w:val="126BDA51"/>
    <w:rsid w:val="12A14C50"/>
    <w:rsid w:val="12B144FF"/>
    <w:rsid w:val="12BBE0D4"/>
    <w:rsid w:val="12C48DB6"/>
    <w:rsid w:val="12DAB8C1"/>
    <w:rsid w:val="12DBF7B4"/>
    <w:rsid w:val="130901D0"/>
    <w:rsid w:val="1321BCDE"/>
    <w:rsid w:val="13339B5A"/>
    <w:rsid w:val="1333AD88"/>
    <w:rsid w:val="1340F60B"/>
    <w:rsid w:val="135BBBAB"/>
    <w:rsid w:val="13739F20"/>
    <w:rsid w:val="13AB7E18"/>
    <w:rsid w:val="13C85D77"/>
    <w:rsid w:val="13F4583C"/>
    <w:rsid w:val="1435E41B"/>
    <w:rsid w:val="146A107D"/>
    <w:rsid w:val="146A6169"/>
    <w:rsid w:val="14801446"/>
    <w:rsid w:val="1480C193"/>
    <w:rsid w:val="14835362"/>
    <w:rsid w:val="148637D5"/>
    <w:rsid w:val="1489B456"/>
    <w:rsid w:val="14A53958"/>
    <w:rsid w:val="14A8A416"/>
    <w:rsid w:val="14A91BCB"/>
    <w:rsid w:val="14AA4799"/>
    <w:rsid w:val="14AAD274"/>
    <w:rsid w:val="14C1C4A6"/>
    <w:rsid w:val="14D27F01"/>
    <w:rsid w:val="14E9435E"/>
    <w:rsid w:val="14EC2BAF"/>
    <w:rsid w:val="151CDB5A"/>
    <w:rsid w:val="151EAF0F"/>
    <w:rsid w:val="1529EC0D"/>
    <w:rsid w:val="15404E60"/>
    <w:rsid w:val="15424EB3"/>
    <w:rsid w:val="15587FF6"/>
    <w:rsid w:val="1567FF19"/>
    <w:rsid w:val="157E7ECB"/>
    <w:rsid w:val="1583D767"/>
    <w:rsid w:val="158A02FF"/>
    <w:rsid w:val="158EE358"/>
    <w:rsid w:val="158F6CD5"/>
    <w:rsid w:val="15B95C59"/>
    <w:rsid w:val="15CC89EB"/>
    <w:rsid w:val="15E58FDF"/>
    <w:rsid w:val="161B093D"/>
    <w:rsid w:val="161CF48A"/>
    <w:rsid w:val="162468D4"/>
    <w:rsid w:val="1637EA37"/>
    <w:rsid w:val="16481A59"/>
    <w:rsid w:val="1662F26F"/>
    <w:rsid w:val="1675B857"/>
    <w:rsid w:val="168F972B"/>
    <w:rsid w:val="16BA1A78"/>
    <w:rsid w:val="17043263"/>
    <w:rsid w:val="177A69A7"/>
    <w:rsid w:val="178C97DF"/>
    <w:rsid w:val="17A93902"/>
    <w:rsid w:val="17B0450F"/>
    <w:rsid w:val="17CF3E7F"/>
    <w:rsid w:val="17FDA8E1"/>
    <w:rsid w:val="180FAD97"/>
    <w:rsid w:val="18669629"/>
    <w:rsid w:val="18882DDF"/>
    <w:rsid w:val="18DF3B9C"/>
    <w:rsid w:val="18E1E796"/>
    <w:rsid w:val="18FCEA64"/>
    <w:rsid w:val="190A2A82"/>
    <w:rsid w:val="190E0E3D"/>
    <w:rsid w:val="1914CF36"/>
    <w:rsid w:val="191CD422"/>
    <w:rsid w:val="19280305"/>
    <w:rsid w:val="1928F049"/>
    <w:rsid w:val="19460325"/>
    <w:rsid w:val="194B771C"/>
    <w:rsid w:val="194E7A6D"/>
    <w:rsid w:val="198398CF"/>
    <w:rsid w:val="198C8149"/>
    <w:rsid w:val="1992ADCB"/>
    <w:rsid w:val="19A59B86"/>
    <w:rsid w:val="19AC46D0"/>
    <w:rsid w:val="19AFFC6F"/>
    <w:rsid w:val="19C5A696"/>
    <w:rsid w:val="19D80B78"/>
    <w:rsid w:val="19E4B34F"/>
    <w:rsid w:val="1A243CA1"/>
    <w:rsid w:val="1A485DB9"/>
    <w:rsid w:val="1A502EB0"/>
    <w:rsid w:val="1A902F44"/>
    <w:rsid w:val="1A93E585"/>
    <w:rsid w:val="1AA3DE94"/>
    <w:rsid w:val="1AE5B0F4"/>
    <w:rsid w:val="1AEC1000"/>
    <w:rsid w:val="1B0AEE05"/>
    <w:rsid w:val="1B11905B"/>
    <w:rsid w:val="1B351C4F"/>
    <w:rsid w:val="1B41FFF6"/>
    <w:rsid w:val="1B536C73"/>
    <w:rsid w:val="1B54CFEC"/>
    <w:rsid w:val="1B5B031B"/>
    <w:rsid w:val="1B748E12"/>
    <w:rsid w:val="1B903AEC"/>
    <w:rsid w:val="1BAC2BE6"/>
    <w:rsid w:val="1BC3FB95"/>
    <w:rsid w:val="1BC8DBEA"/>
    <w:rsid w:val="1BCADE39"/>
    <w:rsid w:val="1BD273C4"/>
    <w:rsid w:val="1C165EE4"/>
    <w:rsid w:val="1CA9D346"/>
    <w:rsid w:val="1CC658FA"/>
    <w:rsid w:val="1CDAD0D8"/>
    <w:rsid w:val="1CE0209F"/>
    <w:rsid w:val="1CE2A5C8"/>
    <w:rsid w:val="1CE89D05"/>
    <w:rsid w:val="1D064CB5"/>
    <w:rsid w:val="1D2D66E1"/>
    <w:rsid w:val="1D47388D"/>
    <w:rsid w:val="1D4DB2E5"/>
    <w:rsid w:val="1D69A6B6"/>
    <w:rsid w:val="1D6E7F22"/>
    <w:rsid w:val="1D7A1759"/>
    <w:rsid w:val="1D828635"/>
    <w:rsid w:val="1D8F8A59"/>
    <w:rsid w:val="1DA1EF03"/>
    <w:rsid w:val="1DB75CE6"/>
    <w:rsid w:val="1DD14664"/>
    <w:rsid w:val="1DD7BAFE"/>
    <w:rsid w:val="1DEC7310"/>
    <w:rsid w:val="1E0622A1"/>
    <w:rsid w:val="1E60C7E1"/>
    <w:rsid w:val="1EB10695"/>
    <w:rsid w:val="1ED75106"/>
    <w:rsid w:val="1EE8673D"/>
    <w:rsid w:val="1F1ED917"/>
    <w:rsid w:val="1F4F7E73"/>
    <w:rsid w:val="1F6F9692"/>
    <w:rsid w:val="1F899793"/>
    <w:rsid w:val="1FBE85A4"/>
    <w:rsid w:val="1FC5D4FD"/>
    <w:rsid w:val="1FFC963C"/>
    <w:rsid w:val="20495B6E"/>
    <w:rsid w:val="205F5C96"/>
    <w:rsid w:val="2076A46F"/>
    <w:rsid w:val="209540B9"/>
    <w:rsid w:val="20A29F24"/>
    <w:rsid w:val="20A30F15"/>
    <w:rsid w:val="20AAF212"/>
    <w:rsid w:val="20C44328"/>
    <w:rsid w:val="20D315A1"/>
    <w:rsid w:val="20F66BAA"/>
    <w:rsid w:val="20F6C3B0"/>
    <w:rsid w:val="20F76263"/>
    <w:rsid w:val="210E8D63"/>
    <w:rsid w:val="21195DCF"/>
    <w:rsid w:val="215FA5FA"/>
    <w:rsid w:val="218A0228"/>
    <w:rsid w:val="218A0228"/>
    <w:rsid w:val="218C32C2"/>
    <w:rsid w:val="21B14BE2"/>
    <w:rsid w:val="21C9504E"/>
    <w:rsid w:val="21D97863"/>
    <w:rsid w:val="220680D8"/>
    <w:rsid w:val="220C43BA"/>
    <w:rsid w:val="220D9A85"/>
    <w:rsid w:val="22148825"/>
    <w:rsid w:val="2215A759"/>
    <w:rsid w:val="224409B8"/>
    <w:rsid w:val="224790CF"/>
    <w:rsid w:val="226BB26F"/>
    <w:rsid w:val="226E5178"/>
    <w:rsid w:val="22863711"/>
    <w:rsid w:val="229C6A6A"/>
    <w:rsid w:val="22DFA4A0"/>
    <w:rsid w:val="22E18C02"/>
    <w:rsid w:val="22E381DD"/>
    <w:rsid w:val="22FF4A3D"/>
    <w:rsid w:val="2312D82F"/>
    <w:rsid w:val="23169497"/>
    <w:rsid w:val="232E9D1B"/>
    <w:rsid w:val="23485B38"/>
    <w:rsid w:val="2348ED4C"/>
    <w:rsid w:val="23864C80"/>
    <w:rsid w:val="23C56EBC"/>
    <w:rsid w:val="23C72C33"/>
    <w:rsid w:val="23D843D2"/>
    <w:rsid w:val="23FC5BA1"/>
    <w:rsid w:val="242A9064"/>
    <w:rsid w:val="2437974B"/>
    <w:rsid w:val="24558801"/>
    <w:rsid w:val="2462B090"/>
    <w:rsid w:val="24757AAE"/>
    <w:rsid w:val="24B16E72"/>
    <w:rsid w:val="24E7EA52"/>
    <w:rsid w:val="250499BA"/>
    <w:rsid w:val="252F63C8"/>
    <w:rsid w:val="254162AE"/>
    <w:rsid w:val="256BA6E2"/>
    <w:rsid w:val="25807F6E"/>
    <w:rsid w:val="2589A1F8"/>
    <w:rsid w:val="25A19185"/>
    <w:rsid w:val="25B1B1F4"/>
    <w:rsid w:val="25B919B1"/>
    <w:rsid w:val="25DD65ED"/>
    <w:rsid w:val="25EAB539"/>
    <w:rsid w:val="25F8FB3E"/>
    <w:rsid w:val="25FC1D36"/>
    <w:rsid w:val="260B3AEC"/>
    <w:rsid w:val="26148583"/>
    <w:rsid w:val="261C443E"/>
    <w:rsid w:val="263CF9AB"/>
    <w:rsid w:val="2659D742"/>
    <w:rsid w:val="2666FA37"/>
    <w:rsid w:val="266AC765"/>
    <w:rsid w:val="266C52D8"/>
    <w:rsid w:val="2670786D"/>
    <w:rsid w:val="2673D819"/>
    <w:rsid w:val="26BFC077"/>
    <w:rsid w:val="26DA9735"/>
    <w:rsid w:val="27124792"/>
    <w:rsid w:val="2728E4A7"/>
    <w:rsid w:val="275D15D5"/>
    <w:rsid w:val="276F872F"/>
    <w:rsid w:val="278505F7"/>
    <w:rsid w:val="279FBD0E"/>
    <w:rsid w:val="27B517DB"/>
    <w:rsid w:val="27EFBBFF"/>
    <w:rsid w:val="285F1BEF"/>
    <w:rsid w:val="2870C096"/>
    <w:rsid w:val="288D83FC"/>
    <w:rsid w:val="28C4613D"/>
    <w:rsid w:val="28FFD284"/>
    <w:rsid w:val="29098E94"/>
    <w:rsid w:val="291366A2"/>
    <w:rsid w:val="291EE8BD"/>
    <w:rsid w:val="292479CF"/>
    <w:rsid w:val="29294141"/>
    <w:rsid w:val="293838BF"/>
    <w:rsid w:val="29608A9F"/>
    <w:rsid w:val="296F9EB0"/>
    <w:rsid w:val="29799921"/>
    <w:rsid w:val="29C10EDA"/>
    <w:rsid w:val="29D2D8D7"/>
    <w:rsid w:val="29E139B9"/>
    <w:rsid w:val="29E39524"/>
    <w:rsid w:val="29F65AE4"/>
    <w:rsid w:val="2A1D1B03"/>
    <w:rsid w:val="2A359598"/>
    <w:rsid w:val="2A54B532"/>
    <w:rsid w:val="2A6F0A2D"/>
    <w:rsid w:val="2A82BC2D"/>
    <w:rsid w:val="2A883D02"/>
    <w:rsid w:val="2A977886"/>
    <w:rsid w:val="2AAD9FC9"/>
    <w:rsid w:val="2ABF855C"/>
    <w:rsid w:val="2B087B9F"/>
    <w:rsid w:val="2B165540"/>
    <w:rsid w:val="2B2E3128"/>
    <w:rsid w:val="2B329CDA"/>
    <w:rsid w:val="2B329CDA"/>
    <w:rsid w:val="2B3B8A38"/>
    <w:rsid w:val="2B4B1F18"/>
    <w:rsid w:val="2B526026"/>
    <w:rsid w:val="2B5F9502"/>
    <w:rsid w:val="2B8060D8"/>
    <w:rsid w:val="2BA1E66F"/>
    <w:rsid w:val="2BB0B184"/>
    <w:rsid w:val="2BCFDBCB"/>
    <w:rsid w:val="2BD497BC"/>
    <w:rsid w:val="2BDE9EC3"/>
    <w:rsid w:val="2BE1526A"/>
    <w:rsid w:val="2BE2F89C"/>
    <w:rsid w:val="2BFE4065"/>
    <w:rsid w:val="2C0DC65E"/>
    <w:rsid w:val="2C12C70C"/>
    <w:rsid w:val="2C2CC8C5"/>
    <w:rsid w:val="2C440FB2"/>
    <w:rsid w:val="2C5C73CE"/>
    <w:rsid w:val="2C6CC9DD"/>
    <w:rsid w:val="2C978DB7"/>
    <w:rsid w:val="2CDB6997"/>
    <w:rsid w:val="2CF96947"/>
    <w:rsid w:val="2CF9B30B"/>
    <w:rsid w:val="2D00640C"/>
    <w:rsid w:val="2D09CC05"/>
    <w:rsid w:val="2D11D2DD"/>
    <w:rsid w:val="2D1E244A"/>
    <w:rsid w:val="2D2C213D"/>
    <w:rsid w:val="2D318A04"/>
    <w:rsid w:val="2D6C302D"/>
    <w:rsid w:val="2DCDAB6E"/>
    <w:rsid w:val="2DD27F67"/>
    <w:rsid w:val="2DE61824"/>
    <w:rsid w:val="2DFEFBDC"/>
    <w:rsid w:val="2E1F21BE"/>
    <w:rsid w:val="2E334CFC"/>
    <w:rsid w:val="2E57C78E"/>
    <w:rsid w:val="2E662A44"/>
    <w:rsid w:val="2EA643F0"/>
    <w:rsid w:val="2EA8B59B"/>
    <w:rsid w:val="2EDAEC74"/>
    <w:rsid w:val="2EEDE23F"/>
    <w:rsid w:val="2EF812A0"/>
    <w:rsid w:val="2F0B1FC5"/>
    <w:rsid w:val="2F1B9218"/>
    <w:rsid w:val="2F5590C1"/>
    <w:rsid w:val="2F9F674D"/>
    <w:rsid w:val="2FA3C22E"/>
    <w:rsid w:val="2FBC7BC7"/>
    <w:rsid w:val="2FBCC629"/>
    <w:rsid w:val="300F0401"/>
    <w:rsid w:val="301AA012"/>
    <w:rsid w:val="30264AAB"/>
    <w:rsid w:val="3038ECD2"/>
    <w:rsid w:val="3072D65A"/>
    <w:rsid w:val="308E13CD"/>
    <w:rsid w:val="309425C2"/>
    <w:rsid w:val="309AA4BD"/>
    <w:rsid w:val="309C163F"/>
    <w:rsid w:val="309D3115"/>
    <w:rsid w:val="30B3B635"/>
    <w:rsid w:val="30BBD921"/>
    <w:rsid w:val="30CF5C81"/>
    <w:rsid w:val="30D9E56A"/>
    <w:rsid w:val="311BB516"/>
    <w:rsid w:val="3122CC36"/>
    <w:rsid w:val="31512B37"/>
    <w:rsid w:val="3180D56D"/>
    <w:rsid w:val="31995A0A"/>
    <w:rsid w:val="31CD17A3"/>
    <w:rsid w:val="31D657E8"/>
    <w:rsid w:val="31E62DA9"/>
    <w:rsid w:val="31EA6C2B"/>
    <w:rsid w:val="31F03EB5"/>
    <w:rsid w:val="31F35C4D"/>
    <w:rsid w:val="32025373"/>
    <w:rsid w:val="32310CB9"/>
    <w:rsid w:val="3237BAE9"/>
    <w:rsid w:val="32403440"/>
    <w:rsid w:val="3246D4CF"/>
    <w:rsid w:val="3249A43B"/>
    <w:rsid w:val="32635FE4"/>
    <w:rsid w:val="326A2F1D"/>
    <w:rsid w:val="32709B8D"/>
    <w:rsid w:val="3276559A"/>
    <w:rsid w:val="32978825"/>
    <w:rsid w:val="32AAE325"/>
    <w:rsid w:val="32AE6B76"/>
    <w:rsid w:val="32B9EE8C"/>
    <w:rsid w:val="32D53099"/>
    <w:rsid w:val="32F66830"/>
    <w:rsid w:val="3312BCE0"/>
    <w:rsid w:val="332202A2"/>
    <w:rsid w:val="332957B4"/>
    <w:rsid w:val="332DF213"/>
    <w:rsid w:val="33395669"/>
    <w:rsid w:val="336CF7C3"/>
    <w:rsid w:val="33795167"/>
    <w:rsid w:val="3385F013"/>
    <w:rsid w:val="33A25F6F"/>
    <w:rsid w:val="33E2ADED"/>
    <w:rsid w:val="33F94933"/>
    <w:rsid w:val="340610DA"/>
    <w:rsid w:val="3410026C"/>
    <w:rsid w:val="34407A76"/>
    <w:rsid w:val="344ACB09"/>
    <w:rsid w:val="3457DD50"/>
    <w:rsid w:val="346995D4"/>
    <w:rsid w:val="347FE66F"/>
    <w:rsid w:val="348DA7BF"/>
    <w:rsid w:val="3491388D"/>
    <w:rsid w:val="34A11F32"/>
    <w:rsid w:val="34A27642"/>
    <w:rsid w:val="34AF042B"/>
    <w:rsid w:val="34B0D81A"/>
    <w:rsid w:val="34C91A30"/>
    <w:rsid w:val="34D3A67A"/>
    <w:rsid w:val="34ECE422"/>
    <w:rsid w:val="3515ADEE"/>
    <w:rsid w:val="35347413"/>
    <w:rsid w:val="354DE317"/>
    <w:rsid w:val="356782BE"/>
    <w:rsid w:val="35971573"/>
    <w:rsid w:val="35AFEC06"/>
    <w:rsid w:val="35D62926"/>
    <w:rsid w:val="35FB334F"/>
    <w:rsid w:val="3601FCCC"/>
    <w:rsid w:val="361AED5F"/>
    <w:rsid w:val="3622B533"/>
    <w:rsid w:val="36248344"/>
    <w:rsid w:val="362A4DD6"/>
    <w:rsid w:val="36426A51"/>
    <w:rsid w:val="3656FCBA"/>
    <w:rsid w:val="3662BFAA"/>
    <w:rsid w:val="36BBF36E"/>
    <w:rsid w:val="36C36DDE"/>
    <w:rsid w:val="36C66A0A"/>
    <w:rsid w:val="36D194D5"/>
    <w:rsid w:val="36D460F6"/>
    <w:rsid w:val="36D9C189"/>
    <w:rsid w:val="36DF06EF"/>
    <w:rsid w:val="36F4799E"/>
    <w:rsid w:val="370F393B"/>
    <w:rsid w:val="374F9FF6"/>
    <w:rsid w:val="377F9971"/>
    <w:rsid w:val="378415FE"/>
    <w:rsid w:val="37891C3B"/>
    <w:rsid w:val="37903BAF"/>
    <w:rsid w:val="37A20649"/>
    <w:rsid w:val="37C93972"/>
    <w:rsid w:val="37C9511D"/>
    <w:rsid w:val="37F433B7"/>
    <w:rsid w:val="37F5C6CF"/>
    <w:rsid w:val="383B5591"/>
    <w:rsid w:val="3866FC85"/>
    <w:rsid w:val="3875837B"/>
    <w:rsid w:val="38AB137B"/>
    <w:rsid w:val="38B79628"/>
    <w:rsid w:val="38C7DD9A"/>
    <w:rsid w:val="38F1BDF3"/>
    <w:rsid w:val="39348BB2"/>
    <w:rsid w:val="39501F6A"/>
    <w:rsid w:val="39614663"/>
    <w:rsid w:val="3975631A"/>
    <w:rsid w:val="39813136"/>
    <w:rsid w:val="39861829"/>
    <w:rsid w:val="39962F8A"/>
    <w:rsid w:val="39B2A7C7"/>
    <w:rsid w:val="39BBC882"/>
    <w:rsid w:val="39D74130"/>
    <w:rsid w:val="39F81E4B"/>
    <w:rsid w:val="3A1E43DD"/>
    <w:rsid w:val="3A1ED2CD"/>
    <w:rsid w:val="3A264776"/>
    <w:rsid w:val="3A291A76"/>
    <w:rsid w:val="3A29E3CF"/>
    <w:rsid w:val="3A33F119"/>
    <w:rsid w:val="3A33FFD0"/>
    <w:rsid w:val="3A5F34C5"/>
    <w:rsid w:val="3A8A432C"/>
    <w:rsid w:val="3A90F91E"/>
    <w:rsid w:val="3AA18EE0"/>
    <w:rsid w:val="3AAAE6BE"/>
    <w:rsid w:val="3AB805A5"/>
    <w:rsid w:val="3B3B77A7"/>
    <w:rsid w:val="3B5E2C21"/>
    <w:rsid w:val="3B86DBD6"/>
    <w:rsid w:val="3BA4A541"/>
    <w:rsid w:val="3BB2A1B4"/>
    <w:rsid w:val="3BB2C64F"/>
    <w:rsid w:val="3BB64463"/>
    <w:rsid w:val="3C0651C9"/>
    <w:rsid w:val="3C07523A"/>
    <w:rsid w:val="3C12EC2D"/>
    <w:rsid w:val="3C191AAF"/>
    <w:rsid w:val="3C2953B6"/>
    <w:rsid w:val="3C30E230"/>
    <w:rsid w:val="3C46CC65"/>
    <w:rsid w:val="3C526C02"/>
    <w:rsid w:val="3C6C9DC0"/>
    <w:rsid w:val="3C6E2D93"/>
    <w:rsid w:val="3C89E5D4"/>
    <w:rsid w:val="3C97951E"/>
    <w:rsid w:val="3CA97606"/>
    <w:rsid w:val="3CBF2469"/>
    <w:rsid w:val="3CD3C2AC"/>
    <w:rsid w:val="3CE48F49"/>
    <w:rsid w:val="3D224AEF"/>
    <w:rsid w:val="3D24B14F"/>
    <w:rsid w:val="3D340874"/>
    <w:rsid w:val="3D3555C6"/>
    <w:rsid w:val="3D65DF8E"/>
    <w:rsid w:val="3D6BC861"/>
    <w:rsid w:val="3D730BD0"/>
    <w:rsid w:val="3D79790C"/>
    <w:rsid w:val="3D86B1C6"/>
    <w:rsid w:val="3D8A7A50"/>
    <w:rsid w:val="3D9C39F6"/>
    <w:rsid w:val="3DBFD15A"/>
    <w:rsid w:val="3DC438CD"/>
    <w:rsid w:val="3DD192E9"/>
    <w:rsid w:val="3DD23A69"/>
    <w:rsid w:val="3DD8A4AE"/>
    <w:rsid w:val="3DE3D49F"/>
    <w:rsid w:val="3DFDA577"/>
    <w:rsid w:val="3E69FBFE"/>
    <w:rsid w:val="3E6DDF85"/>
    <w:rsid w:val="3E948F27"/>
    <w:rsid w:val="3E9C1AF9"/>
    <w:rsid w:val="3ED0C468"/>
    <w:rsid w:val="3F042EA8"/>
    <w:rsid w:val="3F0672B4"/>
    <w:rsid w:val="3F2E00B7"/>
    <w:rsid w:val="3F5A0E9E"/>
    <w:rsid w:val="3F7CF7BE"/>
    <w:rsid w:val="3FAFCEF2"/>
    <w:rsid w:val="3FB3C434"/>
    <w:rsid w:val="3FC9958B"/>
    <w:rsid w:val="3FCA62DB"/>
    <w:rsid w:val="3FCBDF7C"/>
    <w:rsid w:val="3FD83058"/>
    <w:rsid w:val="3FFB7116"/>
    <w:rsid w:val="404EA059"/>
    <w:rsid w:val="405781AE"/>
    <w:rsid w:val="406D0B59"/>
    <w:rsid w:val="4087D40D"/>
    <w:rsid w:val="40903610"/>
    <w:rsid w:val="40965458"/>
    <w:rsid w:val="40B1ECE3"/>
    <w:rsid w:val="40CBE6E1"/>
    <w:rsid w:val="40CC1DBD"/>
    <w:rsid w:val="40D63E0A"/>
    <w:rsid w:val="40DD25F6"/>
    <w:rsid w:val="40FCA308"/>
    <w:rsid w:val="41078A70"/>
    <w:rsid w:val="41251A8D"/>
    <w:rsid w:val="412C6C84"/>
    <w:rsid w:val="414146C6"/>
    <w:rsid w:val="41444D44"/>
    <w:rsid w:val="4148BA67"/>
    <w:rsid w:val="4148EF43"/>
    <w:rsid w:val="41687FBB"/>
    <w:rsid w:val="4179A6BA"/>
    <w:rsid w:val="419522FD"/>
    <w:rsid w:val="41A85A2D"/>
    <w:rsid w:val="41AD7F8C"/>
    <w:rsid w:val="41CD3AED"/>
    <w:rsid w:val="41F12E34"/>
    <w:rsid w:val="41FD777A"/>
    <w:rsid w:val="42041734"/>
    <w:rsid w:val="421E17B7"/>
    <w:rsid w:val="4224774F"/>
    <w:rsid w:val="422CAEA8"/>
    <w:rsid w:val="4242EB9C"/>
    <w:rsid w:val="425B7212"/>
    <w:rsid w:val="429B95B0"/>
    <w:rsid w:val="42A80868"/>
    <w:rsid w:val="42CC6734"/>
    <w:rsid w:val="42D91843"/>
    <w:rsid w:val="42EB8718"/>
    <w:rsid w:val="42FA13BA"/>
    <w:rsid w:val="43244A56"/>
    <w:rsid w:val="43376676"/>
    <w:rsid w:val="43425DF8"/>
    <w:rsid w:val="437F1EBC"/>
    <w:rsid w:val="43932ED6"/>
    <w:rsid w:val="4397FA60"/>
    <w:rsid w:val="43B2DEEC"/>
    <w:rsid w:val="43C01ABC"/>
    <w:rsid w:val="43D655E5"/>
    <w:rsid w:val="44006240"/>
    <w:rsid w:val="44019C7D"/>
    <w:rsid w:val="4403BAE4"/>
    <w:rsid w:val="44101E92"/>
    <w:rsid w:val="441B6D0E"/>
    <w:rsid w:val="4470E1D9"/>
    <w:rsid w:val="448B77CB"/>
    <w:rsid w:val="449E5C7E"/>
    <w:rsid w:val="449F66CD"/>
    <w:rsid w:val="44AAC59C"/>
    <w:rsid w:val="44BF98FA"/>
    <w:rsid w:val="44C7FC3E"/>
    <w:rsid w:val="44E670BD"/>
    <w:rsid w:val="452D8500"/>
    <w:rsid w:val="45337693"/>
    <w:rsid w:val="4533E55C"/>
    <w:rsid w:val="4547E42D"/>
    <w:rsid w:val="45488AA6"/>
    <w:rsid w:val="4549D925"/>
    <w:rsid w:val="455C4D54"/>
    <w:rsid w:val="456623D6"/>
    <w:rsid w:val="4589FE72"/>
    <w:rsid w:val="459CD8F3"/>
    <w:rsid w:val="45A4716E"/>
    <w:rsid w:val="46060EE4"/>
    <w:rsid w:val="4606DBF6"/>
    <w:rsid w:val="460E7EEB"/>
    <w:rsid w:val="462F5AFE"/>
    <w:rsid w:val="464058B3"/>
    <w:rsid w:val="468C7946"/>
    <w:rsid w:val="46B44955"/>
    <w:rsid w:val="46B93EB9"/>
    <w:rsid w:val="46E0AB42"/>
    <w:rsid w:val="46ED519C"/>
    <w:rsid w:val="4701B589"/>
    <w:rsid w:val="4726FAA4"/>
    <w:rsid w:val="47464291"/>
    <w:rsid w:val="47635D8B"/>
    <w:rsid w:val="476B316D"/>
    <w:rsid w:val="4780ABFB"/>
    <w:rsid w:val="4783089A"/>
    <w:rsid w:val="47850A84"/>
    <w:rsid w:val="47B42ABC"/>
    <w:rsid w:val="4816F450"/>
    <w:rsid w:val="48459C9D"/>
    <w:rsid w:val="484AB5EA"/>
    <w:rsid w:val="48BF6D22"/>
    <w:rsid w:val="48C647B8"/>
    <w:rsid w:val="48CE0824"/>
    <w:rsid w:val="48D0B2E1"/>
    <w:rsid w:val="490F1ACE"/>
    <w:rsid w:val="491CBC64"/>
    <w:rsid w:val="4943B05F"/>
    <w:rsid w:val="495B6804"/>
    <w:rsid w:val="495D5FFD"/>
    <w:rsid w:val="495E4DFA"/>
    <w:rsid w:val="49859461"/>
    <w:rsid w:val="49A809B7"/>
    <w:rsid w:val="49DA1B77"/>
    <w:rsid w:val="49E50D75"/>
    <w:rsid w:val="4A17E178"/>
    <w:rsid w:val="4A4EC821"/>
    <w:rsid w:val="4A4EC821"/>
    <w:rsid w:val="4A5E9EA5"/>
    <w:rsid w:val="4A73BB0A"/>
    <w:rsid w:val="4A789D97"/>
    <w:rsid w:val="4ACB5FC8"/>
    <w:rsid w:val="4AE83211"/>
    <w:rsid w:val="4B022A9B"/>
    <w:rsid w:val="4B026A71"/>
    <w:rsid w:val="4B049E9E"/>
    <w:rsid w:val="4B1CD7D5"/>
    <w:rsid w:val="4B2477C4"/>
    <w:rsid w:val="4B388B4C"/>
    <w:rsid w:val="4B3E0179"/>
    <w:rsid w:val="4B438F46"/>
    <w:rsid w:val="4B4A5488"/>
    <w:rsid w:val="4B4B1935"/>
    <w:rsid w:val="4B66D115"/>
    <w:rsid w:val="4B976C87"/>
    <w:rsid w:val="4BA4EC4F"/>
    <w:rsid w:val="4BA50EDB"/>
    <w:rsid w:val="4BCCBD07"/>
    <w:rsid w:val="4BCCBD07"/>
    <w:rsid w:val="4BD0F65C"/>
    <w:rsid w:val="4BD86577"/>
    <w:rsid w:val="4BEABF7D"/>
    <w:rsid w:val="4C06891F"/>
    <w:rsid w:val="4C0A817A"/>
    <w:rsid w:val="4C0F4946"/>
    <w:rsid w:val="4C1403BE"/>
    <w:rsid w:val="4C17E5C2"/>
    <w:rsid w:val="4C1ACFFC"/>
    <w:rsid w:val="4C2C48F7"/>
    <w:rsid w:val="4C88BF7A"/>
    <w:rsid w:val="4C91084D"/>
    <w:rsid w:val="4CAA73D6"/>
    <w:rsid w:val="4CAC104A"/>
    <w:rsid w:val="4CAF226D"/>
    <w:rsid w:val="4CBAA363"/>
    <w:rsid w:val="4CBAA363"/>
    <w:rsid w:val="4CBE076F"/>
    <w:rsid w:val="4CE2C41A"/>
    <w:rsid w:val="4CF2D5BE"/>
    <w:rsid w:val="4CFDC357"/>
    <w:rsid w:val="4D052B57"/>
    <w:rsid w:val="4D225733"/>
    <w:rsid w:val="4D2EA274"/>
    <w:rsid w:val="4D809508"/>
    <w:rsid w:val="4DF4978B"/>
    <w:rsid w:val="4DFE87A3"/>
    <w:rsid w:val="4E052FAF"/>
    <w:rsid w:val="4E0CA67D"/>
    <w:rsid w:val="4E283A47"/>
    <w:rsid w:val="4E2936B2"/>
    <w:rsid w:val="4E4BC205"/>
    <w:rsid w:val="4E80C710"/>
    <w:rsid w:val="4E85FA4A"/>
    <w:rsid w:val="4E8BD94B"/>
    <w:rsid w:val="4E8BD94B"/>
    <w:rsid w:val="4EB54909"/>
    <w:rsid w:val="4EB6AA54"/>
    <w:rsid w:val="4ED968C8"/>
    <w:rsid w:val="4EDF1F36"/>
    <w:rsid w:val="4EF9C0F3"/>
    <w:rsid w:val="4F33B3A0"/>
    <w:rsid w:val="4F58E224"/>
    <w:rsid w:val="4F70E1B1"/>
    <w:rsid w:val="4F724DCC"/>
    <w:rsid w:val="4F8AFE6A"/>
    <w:rsid w:val="4F9C6F2C"/>
    <w:rsid w:val="4FFB1900"/>
    <w:rsid w:val="501177C0"/>
    <w:rsid w:val="501DF3D3"/>
    <w:rsid w:val="50801952"/>
    <w:rsid w:val="50A61405"/>
    <w:rsid w:val="50B1B170"/>
    <w:rsid w:val="50B1D43A"/>
    <w:rsid w:val="50B64E94"/>
    <w:rsid w:val="50B89C08"/>
    <w:rsid w:val="50C4A755"/>
    <w:rsid w:val="50CC9B2C"/>
    <w:rsid w:val="50E2B992"/>
    <w:rsid w:val="50F128FB"/>
    <w:rsid w:val="50F1FCDF"/>
    <w:rsid w:val="51079C6D"/>
    <w:rsid w:val="5111E667"/>
    <w:rsid w:val="5152CC78"/>
    <w:rsid w:val="5167D78F"/>
    <w:rsid w:val="5169E974"/>
    <w:rsid w:val="516B26AC"/>
    <w:rsid w:val="51A81791"/>
    <w:rsid w:val="51B45869"/>
    <w:rsid w:val="51CE820C"/>
    <w:rsid w:val="51E9E609"/>
    <w:rsid w:val="51F9BC4D"/>
    <w:rsid w:val="521B5A77"/>
    <w:rsid w:val="525FA5D5"/>
    <w:rsid w:val="52732CB7"/>
    <w:rsid w:val="527BFFCE"/>
    <w:rsid w:val="5288A4F7"/>
    <w:rsid w:val="528AF2A6"/>
    <w:rsid w:val="52DC3F40"/>
    <w:rsid w:val="52EE9295"/>
    <w:rsid w:val="53135A9B"/>
    <w:rsid w:val="53297368"/>
    <w:rsid w:val="5331D3A3"/>
    <w:rsid w:val="5344B9A5"/>
    <w:rsid w:val="535A33E5"/>
    <w:rsid w:val="5376E136"/>
    <w:rsid w:val="53B0CF3D"/>
    <w:rsid w:val="53B1AA52"/>
    <w:rsid w:val="53C64C10"/>
    <w:rsid w:val="53E20E75"/>
    <w:rsid w:val="53E4F307"/>
    <w:rsid w:val="53F39D68"/>
    <w:rsid w:val="541067D3"/>
    <w:rsid w:val="541067D3"/>
    <w:rsid w:val="54112F6B"/>
    <w:rsid w:val="5413A5DD"/>
    <w:rsid w:val="545E1D31"/>
    <w:rsid w:val="5473A160"/>
    <w:rsid w:val="54D5FAA2"/>
    <w:rsid w:val="5503C0F8"/>
    <w:rsid w:val="5517FEA9"/>
    <w:rsid w:val="55297E2B"/>
    <w:rsid w:val="555BAB7C"/>
    <w:rsid w:val="5576CA83"/>
    <w:rsid w:val="55870F30"/>
    <w:rsid w:val="558E78D5"/>
    <w:rsid w:val="55AF06FB"/>
    <w:rsid w:val="55C8ADEB"/>
    <w:rsid w:val="55D0DF63"/>
    <w:rsid w:val="55DE0F39"/>
    <w:rsid w:val="55E236A2"/>
    <w:rsid w:val="55EE1BE2"/>
    <w:rsid w:val="5612A2AE"/>
    <w:rsid w:val="5635004D"/>
    <w:rsid w:val="5660FF8F"/>
    <w:rsid w:val="5691EB05"/>
    <w:rsid w:val="56946125"/>
    <w:rsid w:val="56B252F9"/>
    <w:rsid w:val="56BEAB30"/>
    <w:rsid w:val="56D4C39D"/>
    <w:rsid w:val="57151A70"/>
    <w:rsid w:val="571D9D1D"/>
    <w:rsid w:val="573F44F0"/>
    <w:rsid w:val="575BF5C5"/>
    <w:rsid w:val="576B68C2"/>
    <w:rsid w:val="577E6728"/>
    <w:rsid w:val="5784F021"/>
    <w:rsid w:val="57CCD5B9"/>
    <w:rsid w:val="580B66D7"/>
    <w:rsid w:val="5813B4AD"/>
    <w:rsid w:val="5831CC52"/>
    <w:rsid w:val="584B8CBE"/>
    <w:rsid w:val="585C11B1"/>
    <w:rsid w:val="585DF464"/>
    <w:rsid w:val="58904E72"/>
    <w:rsid w:val="589823C9"/>
    <w:rsid w:val="5898CB08"/>
    <w:rsid w:val="58A80288"/>
    <w:rsid w:val="58C23FBC"/>
    <w:rsid w:val="58C7FA74"/>
    <w:rsid w:val="58CFB683"/>
    <w:rsid w:val="5917B9CC"/>
    <w:rsid w:val="593D0988"/>
    <w:rsid w:val="593E90AA"/>
    <w:rsid w:val="594402A1"/>
    <w:rsid w:val="5948622E"/>
    <w:rsid w:val="594E352B"/>
    <w:rsid w:val="5959B819"/>
    <w:rsid w:val="5967900C"/>
    <w:rsid w:val="5973D68F"/>
    <w:rsid w:val="597A43C1"/>
    <w:rsid w:val="5984B121"/>
    <w:rsid w:val="5997D668"/>
    <w:rsid w:val="59C4ED02"/>
    <w:rsid w:val="59CAEC1B"/>
    <w:rsid w:val="59EC4F53"/>
    <w:rsid w:val="59F0DE8C"/>
    <w:rsid w:val="59FD00FC"/>
    <w:rsid w:val="5A3C48D3"/>
    <w:rsid w:val="5A40C242"/>
    <w:rsid w:val="5A40ED6C"/>
    <w:rsid w:val="5A4DC38D"/>
    <w:rsid w:val="5A4ED4DE"/>
    <w:rsid w:val="5A4EDA7A"/>
    <w:rsid w:val="5AA1AF24"/>
    <w:rsid w:val="5ADA2587"/>
    <w:rsid w:val="5AF142C6"/>
    <w:rsid w:val="5B4459C8"/>
    <w:rsid w:val="5B966EE4"/>
    <w:rsid w:val="5BA33BCD"/>
    <w:rsid w:val="5BAC3C04"/>
    <w:rsid w:val="5BAC3C04"/>
    <w:rsid w:val="5BB704BE"/>
    <w:rsid w:val="5BB7F410"/>
    <w:rsid w:val="5BD0930E"/>
    <w:rsid w:val="5BE3A0BE"/>
    <w:rsid w:val="5BEEDC33"/>
    <w:rsid w:val="5BEF1E2F"/>
    <w:rsid w:val="5C032040"/>
    <w:rsid w:val="5C0E88E9"/>
    <w:rsid w:val="5C4821D7"/>
    <w:rsid w:val="5C548D0A"/>
    <w:rsid w:val="5C5FEFAB"/>
    <w:rsid w:val="5C9CA29D"/>
    <w:rsid w:val="5CB6FE7C"/>
    <w:rsid w:val="5CE1FBFA"/>
    <w:rsid w:val="5CEA482A"/>
    <w:rsid w:val="5D081B4C"/>
    <w:rsid w:val="5D16FB08"/>
    <w:rsid w:val="5D3271E9"/>
    <w:rsid w:val="5D5E9B95"/>
    <w:rsid w:val="5D63D3C5"/>
    <w:rsid w:val="5D6C3CD7"/>
    <w:rsid w:val="5D74AFA6"/>
    <w:rsid w:val="5D970E19"/>
    <w:rsid w:val="5DACD554"/>
    <w:rsid w:val="5DC96198"/>
    <w:rsid w:val="5E150B32"/>
    <w:rsid w:val="5E1F683E"/>
    <w:rsid w:val="5E1FF1B0"/>
    <w:rsid w:val="5E2BBE68"/>
    <w:rsid w:val="5E35B7E0"/>
    <w:rsid w:val="5E51D229"/>
    <w:rsid w:val="5EAF1545"/>
    <w:rsid w:val="5F092D6B"/>
    <w:rsid w:val="5F137D71"/>
    <w:rsid w:val="5F27B209"/>
    <w:rsid w:val="5F28EA99"/>
    <w:rsid w:val="5F37BAE6"/>
    <w:rsid w:val="5F746261"/>
    <w:rsid w:val="5F748E2F"/>
    <w:rsid w:val="5FB5C4C0"/>
    <w:rsid w:val="5FB799E8"/>
    <w:rsid w:val="5FD7F0C2"/>
    <w:rsid w:val="5FE41236"/>
    <w:rsid w:val="5FF007D7"/>
    <w:rsid w:val="5FF007D7"/>
    <w:rsid w:val="6007B108"/>
    <w:rsid w:val="601EB777"/>
    <w:rsid w:val="6036DBFB"/>
    <w:rsid w:val="6036F46D"/>
    <w:rsid w:val="606A5E64"/>
    <w:rsid w:val="607CC287"/>
    <w:rsid w:val="609EB3BB"/>
    <w:rsid w:val="60CB7188"/>
    <w:rsid w:val="60E6AF64"/>
    <w:rsid w:val="60F4596B"/>
    <w:rsid w:val="610298BD"/>
    <w:rsid w:val="6111B7BA"/>
    <w:rsid w:val="611561F4"/>
    <w:rsid w:val="6125757D"/>
    <w:rsid w:val="6145EC71"/>
    <w:rsid w:val="6158F0CD"/>
    <w:rsid w:val="616FE184"/>
    <w:rsid w:val="6170A5B1"/>
    <w:rsid w:val="61742733"/>
    <w:rsid w:val="619E57BB"/>
    <w:rsid w:val="61A99384"/>
    <w:rsid w:val="61C7D450"/>
    <w:rsid w:val="61FC4EE7"/>
    <w:rsid w:val="6211851D"/>
    <w:rsid w:val="622C72B0"/>
    <w:rsid w:val="6272DEDF"/>
    <w:rsid w:val="629458AB"/>
    <w:rsid w:val="629E7BF7"/>
    <w:rsid w:val="62B4356D"/>
    <w:rsid w:val="62C14BD7"/>
    <w:rsid w:val="62DE09BD"/>
    <w:rsid w:val="62EA2A4C"/>
    <w:rsid w:val="62FEF62F"/>
    <w:rsid w:val="63258A2B"/>
    <w:rsid w:val="63346BB6"/>
    <w:rsid w:val="636A8410"/>
    <w:rsid w:val="6374AEAB"/>
    <w:rsid w:val="6379584E"/>
    <w:rsid w:val="638849A2"/>
    <w:rsid w:val="638C3216"/>
    <w:rsid w:val="63E82A9F"/>
    <w:rsid w:val="63F62164"/>
    <w:rsid w:val="63F6462B"/>
    <w:rsid w:val="63FA2942"/>
    <w:rsid w:val="63FBFA4C"/>
    <w:rsid w:val="641665EB"/>
    <w:rsid w:val="641741CC"/>
    <w:rsid w:val="642019DF"/>
    <w:rsid w:val="6459DE81"/>
    <w:rsid w:val="646EB0FC"/>
    <w:rsid w:val="647B8F7B"/>
    <w:rsid w:val="649261F1"/>
    <w:rsid w:val="64933A8C"/>
    <w:rsid w:val="64AED5B9"/>
    <w:rsid w:val="65099510"/>
    <w:rsid w:val="65350E75"/>
    <w:rsid w:val="653894A1"/>
    <w:rsid w:val="654967CC"/>
    <w:rsid w:val="6559334F"/>
    <w:rsid w:val="6571B2F6"/>
    <w:rsid w:val="659A2A12"/>
    <w:rsid w:val="65A64D5C"/>
    <w:rsid w:val="65A962DB"/>
    <w:rsid w:val="65B826E1"/>
    <w:rsid w:val="65B993AC"/>
    <w:rsid w:val="65F9D929"/>
    <w:rsid w:val="66158888"/>
    <w:rsid w:val="6627FE63"/>
    <w:rsid w:val="6655A037"/>
    <w:rsid w:val="66ABC65D"/>
    <w:rsid w:val="66B0E3A4"/>
    <w:rsid w:val="66BAC428"/>
    <w:rsid w:val="66C50B60"/>
    <w:rsid w:val="66F28634"/>
    <w:rsid w:val="66FD0113"/>
    <w:rsid w:val="67127F41"/>
    <w:rsid w:val="671292F9"/>
    <w:rsid w:val="672334E7"/>
    <w:rsid w:val="672B77F9"/>
    <w:rsid w:val="67302975"/>
    <w:rsid w:val="678583E0"/>
    <w:rsid w:val="6787E1FA"/>
    <w:rsid w:val="6797C395"/>
    <w:rsid w:val="67B162F4"/>
    <w:rsid w:val="67DF7C74"/>
    <w:rsid w:val="680588E3"/>
    <w:rsid w:val="684F9326"/>
    <w:rsid w:val="68584B9B"/>
    <w:rsid w:val="6858C0A6"/>
    <w:rsid w:val="6870FAB1"/>
    <w:rsid w:val="6880769E"/>
    <w:rsid w:val="68872B72"/>
    <w:rsid w:val="68963EB0"/>
    <w:rsid w:val="689CAC62"/>
    <w:rsid w:val="68BB83A0"/>
    <w:rsid w:val="68E2656A"/>
    <w:rsid w:val="68F2734B"/>
    <w:rsid w:val="68F4445E"/>
    <w:rsid w:val="69003EE4"/>
    <w:rsid w:val="69011428"/>
    <w:rsid w:val="69370C91"/>
    <w:rsid w:val="699E925D"/>
    <w:rsid w:val="69BB3BE8"/>
    <w:rsid w:val="69DC5036"/>
    <w:rsid w:val="69DC5036"/>
    <w:rsid w:val="69E0A5D8"/>
    <w:rsid w:val="69FE8F57"/>
    <w:rsid w:val="6A1C0443"/>
    <w:rsid w:val="6A3803B5"/>
    <w:rsid w:val="6A3DF854"/>
    <w:rsid w:val="6A45A0F2"/>
    <w:rsid w:val="6A535560"/>
    <w:rsid w:val="6A599E6B"/>
    <w:rsid w:val="6A6BAC37"/>
    <w:rsid w:val="6AAA25D2"/>
    <w:rsid w:val="6AC3ED0D"/>
    <w:rsid w:val="6AD91AF6"/>
    <w:rsid w:val="6B006736"/>
    <w:rsid w:val="6B0A74AA"/>
    <w:rsid w:val="6B310188"/>
    <w:rsid w:val="6B562E89"/>
    <w:rsid w:val="6B62A391"/>
    <w:rsid w:val="6B762E11"/>
    <w:rsid w:val="6B8BFB30"/>
    <w:rsid w:val="6B8BFB30"/>
    <w:rsid w:val="6BAB321D"/>
    <w:rsid w:val="6BC1161F"/>
    <w:rsid w:val="6BE4AF7E"/>
    <w:rsid w:val="6BF40CBD"/>
    <w:rsid w:val="6C05E8B8"/>
    <w:rsid w:val="6C09B5DF"/>
    <w:rsid w:val="6C1A2C39"/>
    <w:rsid w:val="6C1C40AF"/>
    <w:rsid w:val="6C1FA743"/>
    <w:rsid w:val="6C2A0E4B"/>
    <w:rsid w:val="6C408FDD"/>
    <w:rsid w:val="6C43A25E"/>
    <w:rsid w:val="6C5C09EC"/>
    <w:rsid w:val="6C70C93B"/>
    <w:rsid w:val="6C87AFCA"/>
    <w:rsid w:val="6CB7957E"/>
    <w:rsid w:val="6CCCABC7"/>
    <w:rsid w:val="6CEABD20"/>
    <w:rsid w:val="6CEF886E"/>
    <w:rsid w:val="6D048916"/>
    <w:rsid w:val="6D1FC019"/>
    <w:rsid w:val="6D5E47DE"/>
    <w:rsid w:val="6D84364C"/>
    <w:rsid w:val="6DA269F6"/>
    <w:rsid w:val="6DE117B1"/>
    <w:rsid w:val="6E197BCE"/>
    <w:rsid w:val="6E323C1C"/>
    <w:rsid w:val="6E4468CC"/>
    <w:rsid w:val="6E5A0C3D"/>
    <w:rsid w:val="6E741511"/>
    <w:rsid w:val="6E7B32FB"/>
    <w:rsid w:val="6E921C41"/>
    <w:rsid w:val="6E96B7E4"/>
    <w:rsid w:val="6EA54FAE"/>
    <w:rsid w:val="6EB633DC"/>
    <w:rsid w:val="6EB88935"/>
    <w:rsid w:val="6EC34249"/>
    <w:rsid w:val="6F557A80"/>
    <w:rsid w:val="6F57345F"/>
    <w:rsid w:val="6FA0FD02"/>
    <w:rsid w:val="6FBBD2FC"/>
    <w:rsid w:val="6FD0402F"/>
    <w:rsid w:val="6FD4F4B0"/>
    <w:rsid w:val="6FE38E37"/>
    <w:rsid w:val="6FFEAF58"/>
    <w:rsid w:val="70148759"/>
    <w:rsid w:val="702BF302"/>
    <w:rsid w:val="702C99E3"/>
    <w:rsid w:val="70410E81"/>
    <w:rsid w:val="704FFA3A"/>
    <w:rsid w:val="705390F9"/>
    <w:rsid w:val="70633BAA"/>
    <w:rsid w:val="70689FCC"/>
    <w:rsid w:val="706DE591"/>
    <w:rsid w:val="70B40C8D"/>
    <w:rsid w:val="70B5BC76"/>
    <w:rsid w:val="70C3CD6A"/>
    <w:rsid w:val="70F6CA19"/>
    <w:rsid w:val="7153B194"/>
    <w:rsid w:val="716CDDCA"/>
    <w:rsid w:val="719EC149"/>
    <w:rsid w:val="71A801DF"/>
    <w:rsid w:val="71ACCF44"/>
    <w:rsid w:val="71AD870F"/>
    <w:rsid w:val="71B7B672"/>
    <w:rsid w:val="71D2F573"/>
    <w:rsid w:val="71DB285A"/>
    <w:rsid w:val="71E285DC"/>
    <w:rsid w:val="71FE16F3"/>
    <w:rsid w:val="7225035E"/>
    <w:rsid w:val="72410B87"/>
    <w:rsid w:val="724AAE45"/>
    <w:rsid w:val="7266484C"/>
    <w:rsid w:val="7266F651"/>
    <w:rsid w:val="7285FC9C"/>
    <w:rsid w:val="728844CC"/>
    <w:rsid w:val="728F7021"/>
    <w:rsid w:val="72B3763D"/>
    <w:rsid w:val="72BE68DD"/>
    <w:rsid w:val="72CB397F"/>
    <w:rsid w:val="72DB1C8E"/>
    <w:rsid w:val="73064744"/>
    <w:rsid w:val="735FEFDD"/>
    <w:rsid w:val="737C72DF"/>
    <w:rsid w:val="738BBB34"/>
    <w:rsid w:val="73A2942E"/>
    <w:rsid w:val="73C31CF2"/>
    <w:rsid w:val="73E1D10D"/>
    <w:rsid w:val="73E3CCFB"/>
    <w:rsid w:val="73ECC6BD"/>
    <w:rsid w:val="73F2BA93"/>
    <w:rsid w:val="740198BB"/>
    <w:rsid w:val="740CE0DB"/>
    <w:rsid w:val="7424105E"/>
    <w:rsid w:val="742BA4EA"/>
    <w:rsid w:val="7445089F"/>
    <w:rsid w:val="7445089F"/>
    <w:rsid w:val="7462D078"/>
    <w:rsid w:val="7464F0B3"/>
    <w:rsid w:val="74850EFA"/>
    <w:rsid w:val="74ABD2BE"/>
    <w:rsid w:val="74B84D2F"/>
    <w:rsid w:val="74E9FA84"/>
    <w:rsid w:val="751104DC"/>
    <w:rsid w:val="75141D26"/>
    <w:rsid w:val="7533C37F"/>
    <w:rsid w:val="753BE6D4"/>
    <w:rsid w:val="7542EE87"/>
    <w:rsid w:val="755C5279"/>
    <w:rsid w:val="75739A69"/>
    <w:rsid w:val="75A8982B"/>
    <w:rsid w:val="75E34F77"/>
    <w:rsid w:val="75ED0266"/>
    <w:rsid w:val="75FBAF7F"/>
    <w:rsid w:val="761EF022"/>
    <w:rsid w:val="76212F6D"/>
    <w:rsid w:val="762D1A2C"/>
    <w:rsid w:val="76526AA2"/>
    <w:rsid w:val="7690205E"/>
    <w:rsid w:val="76ACDAEE"/>
    <w:rsid w:val="76C9CA34"/>
    <w:rsid w:val="7701BE46"/>
    <w:rsid w:val="7726330D"/>
    <w:rsid w:val="773C9C00"/>
    <w:rsid w:val="775083B6"/>
    <w:rsid w:val="775158DD"/>
    <w:rsid w:val="777991BA"/>
    <w:rsid w:val="77A8FDA2"/>
    <w:rsid w:val="77AAEFBC"/>
    <w:rsid w:val="77CDA2C5"/>
    <w:rsid w:val="77EAB3A3"/>
    <w:rsid w:val="78423C85"/>
    <w:rsid w:val="7849FCA4"/>
    <w:rsid w:val="784CA77F"/>
    <w:rsid w:val="786D7A58"/>
    <w:rsid w:val="787BDB2B"/>
    <w:rsid w:val="789B3961"/>
    <w:rsid w:val="78A330EC"/>
    <w:rsid w:val="78BC8786"/>
    <w:rsid w:val="78C4242D"/>
    <w:rsid w:val="790A7CBD"/>
    <w:rsid w:val="791F3908"/>
    <w:rsid w:val="7967E3EC"/>
    <w:rsid w:val="798ADDC6"/>
    <w:rsid w:val="79C5927C"/>
    <w:rsid w:val="79DB526E"/>
    <w:rsid w:val="7A06F00C"/>
    <w:rsid w:val="7A250B80"/>
    <w:rsid w:val="7A35983C"/>
    <w:rsid w:val="7A3F6BDC"/>
    <w:rsid w:val="7A741E27"/>
    <w:rsid w:val="7AAF1C5D"/>
    <w:rsid w:val="7AB5CC4E"/>
    <w:rsid w:val="7AE33AB7"/>
    <w:rsid w:val="7B19FCA6"/>
    <w:rsid w:val="7B2DBAF9"/>
    <w:rsid w:val="7B3606BB"/>
    <w:rsid w:val="7B675815"/>
    <w:rsid w:val="7B68810B"/>
    <w:rsid w:val="7B6FF0DB"/>
    <w:rsid w:val="7B7BB485"/>
    <w:rsid w:val="7B7E8BCF"/>
    <w:rsid w:val="7BD05216"/>
    <w:rsid w:val="7BDF6BCB"/>
    <w:rsid w:val="7BE21296"/>
    <w:rsid w:val="7BF69A90"/>
    <w:rsid w:val="7C16C19C"/>
    <w:rsid w:val="7C2FD9E3"/>
    <w:rsid w:val="7C3D8FC0"/>
    <w:rsid w:val="7C4E7216"/>
    <w:rsid w:val="7C5CD5C7"/>
    <w:rsid w:val="7C85E0C7"/>
    <w:rsid w:val="7C92D065"/>
    <w:rsid w:val="7CB8ABEF"/>
    <w:rsid w:val="7D1A357E"/>
    <w:rsid w:val="7D2DD68F"/>
    <w:rsid w:val="7D420FCA"/>
    <w:rsid w:val="7D52D0D6"/>
    <w:rsid w:val="7D933BB3"/>
    <w:rsid w:val="7DABC983"/>
    <w:rsid w:val="7DC1A064"/>
    <w:rsid w:val="7DC9DE40"/>
    <w:rsid w:val="7DE1A258"/>
    <w:rsid w:val="7DF0BD01"/>
    <w:rsid w:val="7DF2DEED"/>
    <w:rsid w:val="7E5B1EA2"/>
    <w:rsid w:val="7E7C8BCE"/>
    <w:rsid w:val="7E8530B8"/>
    <w:rsid w:val="7E8BC52D"/>
    <w:rsid w:val="7EB77770"/>
    <w:rsid w:val="7EBCBB69"/>
    <w:rsid w:val="7ED77664"/>
    <w:rsid w:val="7EEC9ECC"/>
    <w:rsid w:val="7F149A4C"/>
    <w:rsid w:val="7F1AD0DF"/>
    <w:rsid w:val="7F2E4BD5"/>
    <w:rsid w:val="7F33D3A4"/>
    <w:rsid w:val="7F414CF2"/>
    <w:rsid w:val="7F435963"/>
    <w:rsid w:val="7F54FC52"/>
    <w:rsid w:val="7F5FBDC1"/>
    <w:rsid w:val="7F703B48"/>
    <w:rsid w:val="7F7BAB09"/>
    <w:rsid w:val="7FB4BB3B"/>
    <w:rsid w:val="7FD45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t.me/dinkulturu_salimdurmus" TargetMode="External" Id="R31d07170ffdd4f1c" /><Relationship Type="http://schemas.openxmlformats.org/officeDocument/2006/relationships/hyperlink" Target="https://chat.whatsapp.com/FcZ264G8uUO036aXjdpxV9" TargetMode="External" Id="R06d4ee815ad54e3c" /><Relationship Type="http://schemas.openxmlformats.org/officeDocument/2006/relationships/hyperlink" Target="https://salimdurmus.com/" TargetMode="External" Id="R7d6eba24376248ec" /><Relationship Type="http://schemas.openxmlformats.org/officeDocument/2006/relationships/hyperlink" Target="https://salimdurmus.com/" TargetMode="External" Id="R1536e900897c4e05" /><Relationship Type="http://schemas.openxmlformats.org/officeDocument/2006/relationships/hyperlink" Target="https://salimdurmus.com/" TargetMode="External" Id="Rd11b6ec0c30c41af" /><Relationship Type="http://schemas.openxmlformats.org/officeDocument/2006/relationships/hyperlink" Target="https://salimdurmus.com/" TargetMode="External" Id="R2e694be67f76451d" /><Relationship Type="http://schemas.openxmlformats.org/officeDocument/2006/relationships/image" Target="/media/image4.png" Id="rId722624970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45</revision>
  <dcterms:created xsi:type="dcterms:W3CDTF">2024-09-13T00:06:00.0000000Z</dcterms:created>
  <dcterms:modified xsi:type="dcterms:W3CDTF">2026-05-20T09:38:00.8137798Z</dcterms:modified>
</coreProperties>
</file>