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03F0289D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03F0289D" w:rsidRDefault="4CAF226D" w14:paraId="4FB8F308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03F0289D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Adı Soyadı:</w:t>
            </w:r>
          </w:p>
          <w:p w:rsidR="4CAF226D" w:rsidP="25DA7BEB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</w:pPr>
            <w:r w:rsidRPr="03F0289D" w:rsidR="4CAF226D"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  <w:t>salimdurmus.com</w:t>
            </w:r>
          </w:p>
          <w:p w:rsidR="4CAF226D" w:rsidP="03F0289D" w:rsidRDefault="4CAF226D" w14:paraId="4CA3B983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4CAF226D" w:rsidP="03F0289D" w:rsidRDefault="4CAF226D" w14:paraId="5AC5B41F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03F0289D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25DA7BEB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03F0289D" w:rsidR="4CAF226D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4CAF226D" w:rsidP="25DA7BEB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03F0289D" w:rsidR="4CAF226D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03F0289D" w:rsidR="4CAF226D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03F0289D" w:rsidR="4CAF226D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03F0289D" w:rsidR="4CAF226D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03F0289D" w:rsidR="4CAF226D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4CAF226D" w:rsidP="25DA7BEB" w:rsidRDefault="4CAF226D" w14:paraId="52AC6124" w14:textId="6BED406D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03F0289D" w:rsidR="53B1AA52">
              <w:rPr>
                <w:rFonts w:ascii="Roboto" w:hAnsi="Roboto" w:eastAsia="Roboto" w:cs="Roboto"/>
                <w:sz w:val="22"/>
                <w:szCs w:val="22"/>
              </w:rPr>
              <w:t>PEYGAMBERİMİZİN HAYATI</w:t>
            </w:r>
          </w:p>
          <w:p w:rsidR="4CAF226D" w:rsidP="03F0289D" w:rsidRDefault="4CAF226D" w14:paraId="3AC52019" w14:textId="24DCFC3B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03F0289D" w:rsidR="6B8EE251">
              <w:rPr>
                <w:rFonts w:ascii="Roboto" w:hAnsi="Roboto" w:eastAsia="Roboto" w:cs="Roboto"/>
                <w:sz w:val="22"/>
                <w:szCs w:val="22"/>
              </w:rPr>
              <w:t>8</w:t>
            </w:r>
            <w:r w:rsidRPr="03F0289D" w:rsidR="4CAF226D">
              <w:rPr>
                <w:rFonts w:ascii="Roboto" w:hAnsi="Roboto" w:eastAsia="Roboto" w:cs="Roboto"/>
                <w:sz w:val="22"/>
                <w:szCs w:val="22"/>
              </w:rPr>
              <w:t xml:space="preserve">.SINIFLAR </w:t>
            </w:r>
            <w:r w:rsidRPr="03F0289D" w:rsidR="5A845E9A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03F0289D" w:rsidR="4CAF226D">
              <w:rPr>
                <w:rFonts w:ascii="Roboto" w:hAnsi="Roboto" w:eastAsia="Roboto" w:cs="Roboto"/>
                <w:sz w:val="22"/>
                <w:szCs w:val="22"/>
              </w:rPr>
              <w:t xml:space="preserve">.DÖNEM </w:t>
            </w:r>
            <w:r w:rsidRPr="03F0289D" w:rsidR="47DC775D">
              <w:rPr>
                <w:rFonts w:ascii="Roboto" w:hAnsi="Roboto" w:eastAsia="Roboto" w:cs="Roboto"/>
                <w:sz w:val="22"/>
                <w:szCs w:val="22"/>
              </w:rPr>
              <w:t>1</w:t>
            </w:r>
            <w:r w:rsidRPr="03F0289D" w:rsidR="4CAF226D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03F0289D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03F0289D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Aldığı Not:</w:t>
            </w:r>
          </w:p>
          <w:p w:rsidR="4CAF226D" w:rsidP="03F0289D" w:rsidRDefault="4CAF226D" w14:paraId="174FCAFE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4CAF226D">
              <w:drawing>
                <wp:inline wp14:editId="034D2E33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03F0289D" w:rsidRDefault="69003EE4" w14:paraId="399B6D14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03F0289D" w:rsidR="69003EE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03F0289D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B351C4F" w:rsidP="03F0289D" w:rsidRDefault="1B351C4F" w14:paraId="5BD06335" w14:textId="5798D8C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3F0289D" w:rsidR="5C76B3F6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</w:t>
            </w:r>
            <w:r w:rsidRPr="03F0289D" w:rsidR="4203D2E9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03F0289D" w:rsidR="31A2D906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“</w:t>
            </w:r>
            <w:r w:rsidRPr="03F0289D" w:rsidR="31A2D90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Kim Peygamber’e itaat ederse Allah’a itaat etmiş olur.” (Nisâ suresi, 80. ayet) ayetine göre Peygamber’e itaat etmenin önemini kısaca açıklayınız.</w:t>
            </w:r>
            <w:r w:rsidRPr="03F0289D" w:rsidR="2730194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(</w:t>
            </w:r>
            <w:r w:rsidRPr="03F0289D" w:rsidR="2765B71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1</w:t>
            </w:r>
            <w:r w:rsidRPr="03F0289D" w:rsidR="2730194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0 puan)</w:t>
            </w:r>
          </w:p>
          <w:p w:rsidR="25DA7BEB" w:rsidP="03F0289D" w:rsidRDefault="25DA7BEB" w14:paraId="15784940" w14:textId="093E39D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25DA7BEB" w:rsidP="25DA7BEB" w:rsidRDefault="25DA7BEB" w14:paraId="5F24E366" w14:textId="7E9518F8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03F0289D" w:rsidRDefault="4CAF226D" w14:paraId="002C044D" w14:textId="2458C73D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1627E47" w:rsidP="03F0289D" w:rsidRDefault="31627E47" w14:paraId="50DA22A5" w14:textId="7D73FE25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3F0289D" w:rsidR="31627E4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2) </w:t>
            </w:r>
            <w:r w:rsidRPr="03F0289D" w:rsidR="31627E4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Peygamberimiz’i</w:t>
            </w:r>
            <w:r w:rsidRPr="03F0289D" w:rsidR="31627E4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n</w:t>
            </w:r>
            <w:r w:rsidRPr="03F0289D" w:rsidR="31627E4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03F0289D" w:rsidR="31627E4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Hilfü'l-Fud</w:t>
            </w:r>
            <w:r w:rsidRPr="03F0289D" w:rsidR="31627E4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ûl</w:t>
            </w:r>
            <w:r w:rsidRPr="03F0289D" w:rsidR="31627E4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(Erdemliler Birliği) topluluğuna katılması, onun hangi özelliğini gösterir?</w:t>
            </w:r>
            <w:r w:rsidRPr="03F0289D" w:rsidR="31627E4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03F0289D" w:rsidR="31627E4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(10 puan)</w:t>
            </w:r>
          </w:p>
          <w:p w:rsidR="31627E47" w:rsidP="03F0289D" w:rsidRDefault="31627E47" w14:paraId="58C7999F" w14:textId="63D0385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3F0289D" w:rsidR="31627E4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                                        </w:t>
            </w:r>
          </w:p>
          <w:p w:rsidR="03F0289D" w:rsidP="03F0289D" w:rsidRDefault="03F0289D" w14:paraId="70BF70F9" w14:textId="758DC56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25DA7BEB" w:rsidP="25DA7BEB" w:rsidRDefault="25DA7BEB" w14:paraId="5A7AFDB7" w14:textId="5C43B68E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1757558" w:rsidP="03F0289D" w:rsidRDefault="11757558" w14:paraId="3F6C0B09" w14:textId="0CC1BE04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1757558" w:rsidP="03F0289D" w:rsidRDefault="11757558" w14:paraId="5F92E174" w14:textId="2833716E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25DA7BEB" w:rsidP="03F0289D" w:rsidRDefault="25DA7BEB" w14:paraId="322B737F" w14:textId="5F17A248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3F0289D" w:rsidP="03F0289D" w:rsidRDefault="03F0289D" w14:paraId="391DD682" w14:textId="0A915CF8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25DA7BEB" w:rsidP="03F0289D" w:rsidRDefault="25DA7BEB" w14:paraId="30231183" w14:textId="0FDF9639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03F0289D" w:rsidRDefault="4CAF226D" w14:paraId="6A9D7513" w14:textId="37BD66A3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</w:tr>
      <w:tr w:rsidR="4CAF226D" w:rsidTr="03F0289D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69B26D0" w:rsidP="03F0289D" w:rsidRDefault="469B26D0" w14:paraId="44E0920E" w14:textId="599462D4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3F0289D" w:rsidR="469B26D0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3)</w:t>
            </w:r>
            <w:r w:rsidRPr="03F0289D" w:rsidR="03B918D4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03F0289D" w:rsidR="0BFBDD5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Yoksulluğun çözümü olarak dinimizin bizlerden istediği iki ibadeti yazınız</w:t>
            </w:r>
            <w:r w:rsidRPr="03F0289D" w:rsidR="0BFBDD51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. </w:t>
            </w:r>
            <w:r w:rsidRPr="03F0289D" w:rsidR="0BFBDD5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</w:t>
            </w:r>
            <w:r w:rsidRPr="03F0289D" w:rsidR="492E3880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2</w:t>
            </w:r>
            <w:r w:rsidRPr="03F0289D" w:rsidR="0BFBDD5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0 puan)</w:t>
            </w:r>
          </w:p>
          <w:p w:rsidR="03F0289D" w:rsidP="03F0289D" w:rsidRDefault="03F0289D" w14:paraId="3CF0811A" w14:textId="3E51FD1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03F0289D" w:rsidP="03F0289D" w:rsidRDefault="03F0289D" w14:paraId="59B961D4" w14:textId="681448E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03F0289D" w:rsidP="03F0289D" w:rsidRDefault="03F0289D" w14:paraId="0E4C90DE" w14:textId="07B0EC4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47394258" w:rsidP="03F0289D" w:rsidRDefault="47394258" w14:paraId="738141DA" w14:textId="5EFAB20E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03F0289D" w:rsidR="0B4EE1E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         </w:t>
            </w:r>
          </w:p>
          <w:p w:rsidR="47394258" w:rsidP="03F0289D" w:rsidRDefault="47394258" w14:paraId="16FB977E" w14:textId="54F339D4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03F0289D" w:rsidR="0B4EE1E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                </w:t>
            </w:r>
          </w:p>
          <w:p w:rsidR="4CAF226D" w:rsidP="03F0289D" w:rsidRDefault="4CAF226D" w14:paraId="78D830BF" w14:textId="7A20D30D">
            <w:pPr>
              <w:pStyle w:val="Normal"/>
              <w:spacing w:before="240" w:beforeAutospacing="off" w:after="240" w:afterAutospacing="off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03F0289D" w:rsidRDefault="4CAF226D" w14:paraId="54D26F77" w14:textId="074B8672">
            <w:pPr>
              <w:pStyle w:val="Normal"/>
              <w:spacing w:before="240" w:beforeAutospacing="off" w:after="240" w:afterAutospacing="off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05B9D58" w:rsidP="25DA7BEB" w:rsidRDefault="105B9D58" w14:paraId="1A3367BF" w14:textId="23F1EE9D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03F0289D" w:rsidR="185811B7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4) </w:t>
            </w:r>
            <w:r w:rsidRPr="03F0289D" w:rsidR="225F997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Mescid</w:t>
            </w:r>
            <w:r w:rsidRPr="03F0289D" w:rsidR="225F997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-i </w:t>
            </w:r>
            <w:r w:rsidRPr="03F0289D" w:rsidR="225F997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Nebevi’nin</w:t>
            </w:r>
            <w:r w:rsidRPr="03F0289D" w:rsidR="225F997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toplumsal sorunların çözümündeki işlevlerinden iki tanesini yazınız</w:t>
            </w:r>
            <w:r w:rsidRPr="03F0289D" w:rsidR="225F997B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.</w:t>
            </w:r>
            <w:r w:rsidRPr="03F0289D" w:rsidR="4E2CDA30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03F0289D" w:rsidR="6699A95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03F0289D" w:rsidR="671FF6D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2</w:t>
            </w:r>
            <w:r w:rsidRPr="03F0289D" w:rsidR="6699A95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0 puan)</w:t>
            </w:r>
          </w:p>
          <w:p w:rsidR="4CAF226D" w:rsidP="25DA7BEB" w:rsidRDefault="4CAF226D" w14:paraId="446636B7" w14:textId="4F1948EE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03F0289D" w:rsidRDefault="4CAF226D" w14:paraId="7098329B" w14:textId="31EE8E5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25DA7BEB" w:rsidRDefault="4CAF226D" w14:paraId="4205C7E0" w14:textId="7142A935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 w:themeColor="text1" w:themeTint="FF" w:themeShade="FF"/>
                <w:sz w:val="20"/>
                <w:szCs w:val="20"/>
                <w:lang w:val="tr-TR"/>
              </w:rPr>
            </w:pPr>
          </w:p>
        </w:tc>
      </w:tr>
      <w:tr w:rsidR="4CAF226D" w:rsidTr="03F0289D" w14:paraId="66080A2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03F0289D" w:rsidRDefault="4CAF226D" w14:paraId="2BE388FF" w14:textId="37D57D07">
            <w:pPr>
              <w:pStyle w:val="NoSpacing"/>
              <w:spacing w:before="240" w:beforeAutospacing="off" w:after="240" w:afterAutospacing="off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3F0289D" w:rsidR="67792C61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>5)</w:t>
            </w:r>
            <w:r w:rsidRPr="03F0289D" w:rsidR="67792C61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03F0289D" w:rsidR="31E8EEFA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Hiç kimse, elinin emeğiyle kazandığından daha hayırlı bir yemek yememiştir. (Buhari, </w:t>
            </w:r>
            <w:r w:rsidRPr="03F0289D" w:rsidR="31E8EEFA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Büyu</w:t>
            </w:r>
            <w:r w:rsidRPr="03F0289D" w:rsidR="31E8EEFA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, 15.)</w:t>
            </w:r>
            <w:r w:rsidRPr="03F0289D" w:rsidR="31E8EEF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</w:p>
          <w:p w:rsidR="4CAF226D" w:rsidP="03F0289D" w:rsidRDefault="4CAF226D" w14:paraId="56D1A32D" w14:textId="5B7EBA2B">
            <w:pPr>
              <w:spacing w:before="240" w:beforeAutospacing="off" w:after="240" w:afterAutospacing="off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4CAF226D" w:rsidP="03F0289D" w:rsidRDefault="4CAF226D" w14:paraId="3648C1A6" w14:textId="43457097">
            <w:pPr>
              <w:spacing w:before="240" w:beforeAutospacing="off" w:after="240" w:afterAutospacing="off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3F0289D" w:rsidR="31E8EEF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Yukarıda verilen hadisi kısaca açıklayınız. (10 puan)</w:t>
            </w:r>
          </w:p>
          <w:p w:rsidR="4CAF226D" w:rsidP="03F0289D" w:rsidRDefault="4CAF226D" w14:paraId="0B0FB5F9" w14:textId="757CA442">
            <w:pPr>
              <w:spacing w:before="240" w:beforeAutospacing="off" w:after="240" w:afterAutospacing="off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4CAF226D" w:rsidP="03F0289D" w:rsidRDefault="4CAF226D" w14:paraId="4CB88175" w14:textId="1C973027">
            <w:pPr>
              <w:pStyle w:val="NoSpacing"/>
              <w:spacing w:before="240" w:beforeAutospacing="off" w:after="240" w:afterAutospacing="off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5F5BC51" w:rsidP="03F0289D" w:rsidRDefault="55F5BC51" w14:paraId="141E914A" w14:textId="44C64350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3F0289D" w:rsidR="55F5BC51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6)</w:t>
            </w:r>
            <w:r w:rsidRPr="03F0289D" w:rsidR="6F662D19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03F0289D" w:rsidR="18CB3C90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Peygamberimizin hayvanlara merhamet edilmesi konusunda getirdiği yasaklara iki örnek yazınız. (</w:t>
            </w:r>
            <w:r w:rsidRPr="03F0289D" w:rsidR="032EA01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2</w:t>
            </w:r>
            <w:r w:rsidRPr="03F0289D" w:rsidR="18CB3C90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0 puan)</w:t>
            </w:r>
          </w:p>
          <w:p w:rsidR="03F0289D" w:rsidP="03F0289D" w:rsidRDefault="03F0289D" w14:paraId="4F34C1B3" w14:textId="43A5C0C6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03F0289D" w:rsidP="03F0289D" w:rsidRDefault="03F0289D" w14:paraId="1BA3D935" w14:textId="0B2662B6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4CAF226D" w:rsidP="03F0289D" w:rsidRDefault="4CAF226D" w14:paraId="27A8BBAF" w14:textId="1B8449E7">
            <w:pPr>
              <w:spacing w:before="240" w:beforeAutospacing="off" w:after="240" w:afterAutospacing="off"/>
              <w:ind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03F0289D" w:rsidRDefault="4CAF226D" w14:paraId="4EEAD1AB" w14:textId="3CCBEA68">
            <w:pPr>
              <w:spacing w:before="240" w:beforeAutospacing="off" w:after="240" w:afterAutospacing="off"/>
              <w:ind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03F0289D" w:rsidRDefault="4CAF226D" w14:paraId="1604BCA3" w14:textId="564E0921">
            <w:pPr>
              <w:spacing w:before="240" w:beforeAutospacing="off" w:after="240" w:afterAutospacing="off"/>
              <w:ind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03F0289D" w:rsidRDefault="4CAF226D" w14:paraId="43944038" w14:textId="2EDE7B73">
            <w:pPr>
              <w:spacing w:before="240" w:beforeAutospacing="off" w:after="240" w:afterAutospacing="off"/>
              <w:ind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</w:tr>
      <w:tr w:rsidR="03F0289D" w:rsidTr="03F0289D" w14:paraId="24A9E9B3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939A331" w:rsidP="03F0289D" w:rsidRDefault="3939A331" w14:paraId="2FB25975" w14:textId="101F6BE2">
            <w:pPr>
              <w:pStyle w:val="NoSpacing"/>
              <w:bidi w:val="0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03F0289D" w:rsidR="3939A331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7) “… Akan bir nehir kenarında olsan bile haddinden fazla tüketirsen abdestte de israf olur!” (İbn-i Mâce, Taharet, 48) hadisini, doğal kaynakların israf edilmemesi açısından kısaca açıklayınız</w:t>
            </w:r>
            <w:r w:rsidRPr="03F0289D" w:rsidR="3939A331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.”</w:t>
            </w:r>
            <w:r w:rsidRPr="03F0289D" w:rsidR="38304234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03F0289D" w:rsidR="38304234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10 puan)</w:t>
            </w:r>
          </w:p>
          <w:p w:rsidR="03F0289D" w:rsidP="03F0289D" w:rsidRDefault="03F0289D" w14:paraId="6954D917" w14:textId="646B9CF8">
            <w:pPr>
              <w:pStyle w:val="NoSpacing"/>
              <w:bidi w:val="0"/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</w:pPr>
          </w:p>
          <w:p w:rsidR="03F0289D" w:rsidP="03F0289D" w:rsidRDefault="03F0289D" w14:paraId="18AA8E4A" w14:textId="29F01438">
            <w:pPr>
              <w:pStyle w:val="NoSpacing"/>
              <w:bidi w:val="0"/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</w:pPr>
          </w:p>
          <w:p w:rsidR="03F0289D" w:rsidP="03F0289D" w:rsidRDefault="03F0289D" w14:paraId="2055B310" w14:textId="43799BEB">
            <w:pPr>
              <w:pStyle w:val="NoSpacing"/>
              <w:bidi w:val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3F0289D" w:rsidP="03F0289D" w:rsidRDefault="03F0289D" w14:paraId="1493C956" w14:textId="0E219DE2">
            <w:pPr>
              <w:pStyle w:val="NoSpacing"/>
              <w:bidi w:val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3F0289D" w:rsidP="03F0289D" w:rsidRDefault="03F0289D" w14:paraId="55E20BBB" w14:textId="30111DA7">
            <w:pPr>
              <w:pStyle w:val="NoSpacing"/>
              <w:bidi w:val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3F0289D" w:rsidP="03F0289D" w:rsidRDefault="03F0289D" w14:paraId="57EEDF7D" w14:textId="2786700F">
            <w:pPr>
              <w:pStyle w:val="NoSpacing"/>
              <w:bidi w:val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3F0289D" w:rsidP="03F0289D" w:rsidRDefault="03F0289D" w14:paraId="7674727D" w14:textId="403CD982">
            <w:pPr>
              <w:pStyle w:val="NoSpacing"/>
              <w:bidi w:val="0"/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</w:pPr>
          </w:p>
          <w:p w:rsidR="03F0289D" w:rsidP="03F0289D" w:rsidRDefault="03F0289D" w14:paraId="67DA3271" w14:textId="0598F3E7">
            <w:pPr>
              <w:pStyle w:val="NoSpacing"/>
              <w:bidi w:val="0"/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</w:pPr>
          </w:p>
          <w:p w:rsidR="03F0289D" w:rsidP="03F0289D" w:rsidRDefault="03F0289D" w14:paraId="3C5E555C" w14:textId="5EFDF683">
            <w:pPr>
              <w:pStyle w:val="NoSpacing"/>
              <w:bidi w:val="0"/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3F0289D" w:rsidP="03F0289D" w:rsidRDefault="03F0289D" w14:paraId="65E1F13C" w14:textId="76310B3C">
            <w:pPr>
              <w:spacing w:after="0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</w:p>
          <w:p w:rsidR="03F0289D" w:rsidP="03F0289D" w:rsidRDefault="03F0289D" w14:paraId="587228BA" w14:textId="2C5B5DE6">
            <w:pPr>
              <w:spacing w:after="0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</w:p>
          <w:p w:rsidR="21D3F294" w:rsidP="03F0289D" w:rsidRDefault="21D3F294" w14:paraId="6B8DD948" w14:textId="076218C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03F0289D" w:rsidR="21D3F29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BAŞARILAR DİLERİM.</w:t>
            </w:r>
          </w:p>
          <w:p w:rsidR="03F0289D" w:rsidP="03F0289D" w:rsidRDefault="03F0289D" w14:paraId="5AED21A7" w14:textId="7D341A14">
            <w:pPr>
              <w:spacing w:after="0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</w:p>
          <w:p w:rsidR="21D3F294" w:rsidP="03F0289D" w:rsidRDefault="21D3F294" w14:paraId="26B5B947" w14:textId="75BA1B49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03F0289D" w:rsidR="21D3F29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...................................</w:t>
            </w:r>
          </w:p>
          <w:p w:rsidR="03F0289D" w:rsidP="03F0289D" w:rsidRDefault="03F0289D" w14:paraId="551D7FB5" w14:textId="09B956D2">
            <w:pPr>
              <w:spacing w:after="0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</w:p>
          <w:p w:rsidR="21D3F294" w:rsidP="03F0289D" w:rsidRDefault="21D3F294" w14:paraId="38373970" w14:textId="32A20E16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03F0289D" w:rsidR="21D3F29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Din Kültürü ve Ahlak Bilgisi Öğretmeni</w:t>
            </w:r>
          </w:p>
          <w:p w:rsidR="21D3F294" w:rsidP="03F0289D" w:rsidRDefault="21D3F294" w14:paraId="19C3DE4F" w14:textId="555611BF">
            <w:pPr>
              <w:pStyle w:val="NoSpacing"/>
              <w:spacing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="21D3F294">
              <w:drawing>
                <wp:inline wp14:editId="76A7B61E" wp14:anchorId="1E84641F">
                  <wp:extent cx="457200" cy="457200"/>
                  <wp:effectExtent l="0" t="0" r="0" b="0"/>
                  <wp:docPr id="8403309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>
                          <pic:cNvPr id="1571626572" name=""/>
                          <pic:cNvPicPr/>
                        </pic:nvPicPr>
                        <pic:blipFill>
                          <a:blip xmlns:r="http://schemas.openxmlformats.org/officeDocument/2006/relationships" r:embed="rId13794208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03F0289D" w:rsidRDefault="69003EE4" w14:paraId="7EBEA477" w14:textId="2415F1B4">
      <w:pPr>
        <w:spacing w:after="0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0"/>
          <w:szCs w:val="20"/>
          <w:lang w:val="tr-TR"/>
        </w:rPr>
      </w:pPr>
      <w:r w:rsidRPr="03F0289D" w:rsidR="69003EE4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Hazırlayan: Salim DURMUŞ (</w:t>
      </w:r>
      <w:hyperlink r:id="R84afc1e8b0364055">
        <w:r w:rsidRPr="03F0289D" w:rsidR="69003EE4">
          <w:rPr>
            <w:rStyle w:val="Hyperlink"/>
            <w:rFonts w:ascii="Roboto" w:hAnsi="Roboto" w:eastAsia="Roboto" w:cs="Roboto"/>
            <w:b w:val="1"/>
            <w:bCs w:val="1"/>
            <w:color w:val="FF0000"/>
            <w:sz w:val="20"/>
            <w:szCs w:val="20"/>
          </w:rPr>
          <w:t>salimdurmus.com</w:t>
        </w:r>
      </w:hyperlink>
      <w:r w:rsidRPr="03F0289D" w:rsidR="69003EE4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)</w:t>
      </w:r>
    </w:p>
    <w:p w:rsidR="4CAF226D" w:rsidP="105B9D58" w:rsidRDefault="4CAF226D" w14:paraId="6EC5A8FC" w14:textId="531743B8">
      <w:pPr>
        <w:spacing w:after="0"/>
        <w:jc w:val="center"/>
      </w:pPr>
    </w:p>
    <w:p w:rsidR="4CAF226D" w:rsidP="4CAF226D" w:rsidRDefault="4CAF226D" w14:paraId="17679F9C" w14:textId="1720CE1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11757558" w:rsidP="11757558" w:rsidRDefault="11757558" w14:paraId="02029D5F" w14:textId="05475B1C">
      <w:pPr>
        <w:spacing w:after="0"/>
        <w:rPr>
          <w:b w:val="1"/>
          <w:bCs w:val="1"/>
          <w:color w:val="FF0000"/>
          <w:sz w:val="18"/>
          <w:szCs w:val="18"/>
        </w:rPr>
      </w:pPr>
    </w:p>
    <w:p w:rsidR="11757558" w:rsidP="11757558" w:rsidRDefault="11757558" w14:paraId="2741CECF" w14:textId="1C12AA1E">
      <w:pPr>
        <w:spacing w:after="0"/>
        <w:rPr>
          <w:b w:val="1"/>
          <w:bCs w:val="1"/>
          <w:color w:val="FF0000"/>
          <w:sz w:val="18"/>
          <w:szCs w:val="18"/>
        </w:rPr>
      </w:pPr>
    </w:p>
    <w:p w:rsidR="105B9D58" w:rsidP="105B9D58" w:rsidRDefault="105B9D58" w14:paraId="4A6C6CB1" w14:textId="7253E756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25DA7BEB" w:rsidP="25DA7BEB" w:rsidRDefault="25DA7BEB" w14:paraId="29A77673" w14:textId="1720CE19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03F0289D" w:rsidTr="03F0289D" w14:paraId="32A62AE4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3F0289D" w:rsidP="03F0289D" w:rsidRDefault="03F0289D" w14:paraId="4280F9C6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03F0289D" w:rsidR="03F0289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Adı Soyadı:</w:t>
            </w:r>
          </w:p>
          <w:p w:rsidR="03F0289D" w:rsidP="03F0289D" w:rsidRDefault="03F0289D" w14:paraId="46898A2D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  <w:t>salimdurmus.com</w:t>
            </w:r>
          </w:p>
          <w:p w:rsidR="03F0289D" w:rsidP="03F0289D" w:rsidRDefault="03F0289D" w14:paraId="37838A95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03F0289D" w:rsidP="03F0289D" w:rsidRDefault="03F0289D" w14:paraId="3B0EA6F7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03F0289D" w:rsidR="03F0289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3F0289D" w:rsidP="03F0289D" w:rsidRDefault="03F0289D" w14:paraId="03FCE881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03F0289D" w:rsidR="03F0289D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03F0289D" w:rsidP="03F0289D" w:rsidRDefault="03F0289D" w14:paraId="20395B8C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03F0289D" w:rsidR="03F0289D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03F0289D" w:rsidR="03F0289D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03F0289D" w:rsidR="03F0289D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03F0289D" w:rsidR="03F0289D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03F0289D" w:rsidR="03F0289D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03F0289D" w:rsidP="03F0289D" w:rsidRDefault="03F0289D" w14:paraId="509EA0C0" w14:textId="6BED406D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03F0289D" w:rsidR="03F0289D">
              <w:rPr>
                <w:rFonts w:ascii="Roboto" w:hAnsi="Roboto" w:eastAsia="Roboto" w:cs="Roboto"/>
                <w:sz w:val="22"/>
                <w:szCs w:val="22"/>
              </w:rPr>
              <w:t>PEYGAMBERİMİZİN HAYATI</w:t>
            </w:r>
          </w:p>
          <w:p w:rsidR="03F0289D" w:rsidP="03F0289D" w:rsidRDefault="03F0289D" w14:paraId="66000141" w14:textId="24DCFC3B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03F0289D" w:rsidR="03F0289D">
              <w:rPr>
                <w:rFonts w:ascii="Roboto" w:hAnsi="Roboto" w:eastAsia="Roboto" w:cs="Roboto"/>
                <w:sz w:val="22"/>
                <w:szCs w:val="22"/>
              </w:rPr>
              <w:t>8</w:t>
            </w:r>
            <w:r w:rsidRPr="03F0289D" w:rsidR="03F0289D">
              <w:rPr>
                <w:rFonts w:ascii="Roboto" w:hAnsi="Roboto" w:eastAsia="Roboto" w:cs="Roboto"/>
                <w:sz w:val="22"/>
                <w:szCs w:val="22"/>
              </w:rPr>
              <w:t xml:space="preserve">.SINIFLAR </w:t>
            </w:r>
            <w:r w:rsidRPr="03F0289D" w:rsidR="03F0289D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03F0289D" w:rsidR="03F0289D">
              <w:rPr>
                <w:rFonts w:ascii="Roboto" w:hAnsi="Roboto" w:eastAsia="Roboto" w:cs="Roboto"/>
                <w:sz w:val="22"/>
                <w:szCs w:val="22"/>
              </w:rPr>
              <w:t xml:space="preserve">.DÖNEM </w:t>
            </w:r>
            <w:r w:rsidRPr="03F0289D" w:rsidR="03F0289D">
              <w:rPr>
                <w:rFonts w:ascii="Roboto" w:hAnsi="Roboto" w:eastAsia="Roboto" w:cs="Roboto"/>
                <w:sz w:val="22"/>
                <w:szCs w:val="22"/>
              </w:rPr>
              <w:t>1</w:t>
            </w:r>
            <w:r w:rsidRPr="03F0289D" w:rsidR="03F0289D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3F0289D" w:rsidP="03F0289D" w:rsidRDefault="03F0289D" w14:paraId="000E71F6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03F0289D" w:rsidR="03F0289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Aldığı Not:</w:t>
            </w:r>
          </w:p>
          <w:p w:rsidR="03F0289D" w:rsidP="03F0289D" w:rsidRDefault="03F0289D" w14:paraId="58C4070C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03F0289D">
              <w:drawing>
                <wp:inline wp14:editId="78574896" wp14:anchorId="39A59A6F">
                  <wp:extent cx="464431" cy="464431"/>
                  <wp:effectExtent l="0" t="0" r="0" b="0"/>
                  <wp:docPr id="110314194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396A8D1" w:rsidP="03F0289D" w:rsidRDefault="0396A8D1" w14:paraId="650C4539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03F0289D" w:rsidR="0396A8D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03F0289D" w:rsidTr="03F0289D" w14:paraId="5713272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3F0289D" w:rsidP="03F0289D" w:rsidRDefault="03F0289D" w14:paraId="05D87A50" w14:textId="5798D8C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</w:t>
            </w:r>
            <w:r w:rsidRPr="03F0289D" w:rsidR="03F0289D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03F0289D" w:rsidR="03F0289D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“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Kim Peygamber’e itaat ederse Allah’a itaat etmiş olur.” (Nisâ suresi, 80. ayet) ayetine göre Peygamber’e itaat etmenin önemini kısaca açıklayınız.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(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1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0 puan)</w:t>
            </w:r>
          </w:p>
          <w:p w:rsidR="03F0289D" w:rsidP="03F0289D" w:rsidRDefault="03F0289D" w14:paraId="77B79079" w14:textId="093E39D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03F0289D" w:rsidP="03F0289D" w:rsidRDefault="03F0289D" w14:paraId="442F10C4" w14:textId="7E9518F8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80CCE48" w:rsidP="03F0289D" w:rsidRDefault="580CCE48" w14:paraId="357717B5" w14:textId="450AA64D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03F0289D" w:rsidR="580CCE48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Bu ayete göre Peygamber’e itaat etmek, Allah’ın emirlerine uymak demektir. Çünkü Peygamberimiz, Allah’ın mesajlarını insanlara ileten ve doğru yaşayan örnektir. Ona itaat etmek, Allah’a bağlılığın göstergesidir.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3F0289D" w:rsidP="03F0289D" w:rsidRDefault="03F0289D" w14:paraId="7BAA2AB7" w14:textId="7D73FE25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2) 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Peygamberimiz’i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n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Hilfü'l-Fud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ûl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(Erdemliler Birliği) topluluğuna katılması, onun hangi özelliğini gösterir?</w:t>
            </w:r>
            <w:r w:rsidRPr="03F0289D" w:rsidR="03F0289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(10 puan)</w:t>
            </w:r>
          </w:p>
          <w:p w:rsidR="03F0289D" w:rsidP="03F0289D" w:rsidRDefault="03F0289D" w14:paraId="0BA09BD9" w14:textId="63D0385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                                        </w:t>
            </w:r>
          </w:p>
          <w:p w:rsidR="03F0289D" w:rsidP="03F0289D" w:rsidRDefault="03F0289D" w14:paraId="60BD2BFA" w14:textId="758DC56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3F0289D" w:rsidP="03F0289D" w:rsidRDefault="03F0289D" w14:paraId="366970D4" w14:textId="3A187070">
            <w:pPr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Peygamberimiz’in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Hilfü'l-Fudûl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topluluğuna katılması, onun “adaletli ve haksızlığa karşı duyarlı” bir kişi olduğunu gösterir.</w:t>
            </w:r>
          </w:p>
          <w:p w:rsidR="03F0289D" w:rsidP="03F0289D" w:rsidRDefault="03F0289D" w14:paraId="305F32CE" w14:textId="5C43B68E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3F0289D" w:rsidP="03F0289D" w:rsidRDefault="03F0289D" w14:paraId="6F25060F" w14:textId="0CC1BE04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3F0289D" w:rsidP="03F0289D" w:rsidRDefault="03F0289D" w14:paraId="48624AC7" w14:textId="2833716E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3F0289D" w:rsidP="03F0289D" w:rsidRDefault="03F0289D" w14:paraId="34F8B98A" w14:textId="5F17A248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3F0289D" w:rsidP="03F0289D" w:rsidRDefault="03F0289D" w14:paraId="0BB646A2" w14:textId="0FDF9639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3F0289D" w:rsidP="03F0289D" w:rsidRDefault="03F0289D" w14:paraId="30B401B8" w14:textId="37BD66A3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</w:tr>
      <w:tr w:rsidR="03F0289D" w:rsidTr="03F0289D" w14:paraId="508E0708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3F0289D" w:rsidP="03F0289D" w:rsidRDefault="03F0289D" w14:paraId="4C4EC41A" w14:textId="599462D4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3)</w:t>
            </w:r>
            <w:r w:rsidRPr="03F0289D" w:rsidR="03F0289D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Yoksulluğun çözümü olarak dinimizin bizlerden istediği iki ibadeti yazınız</w:t>
            </w:r>
            <w:r w:rsidRPr="03F0289D" w:rsidR="03F0289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. 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2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0 puan)</w:t>
            </w:r>
          </w:p>
          <w:p w:rsidR="03F0289D" w:rsidP="03F0289D" w:rsidRDefault="03F0289D" w14:paraId="329B1699" w14:textId="3E51FD1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03F0289D" w:rsidP="03F0289D" w:rsidRDefault="03F0289D" w14:paraId="475FA4E5" w14:textId="14EE9D9A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Zekât ve sadaka ibadeti</w:t>
            </w:r>
          </w:p>
          <w:p w:rsidR="03F0289D" w:rsidP="03F0289D" w:rsidRDefault="03F0289D" w14:paraId="335B3250" w14:textId="5EFAB20E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         </w:t>
            </w:r>
          </w:p>
          <w:p w:rsidR="03F0289D" w:rsidP="03F0289D" w:rsidRDefault="03F0289D" w14:paraId="69F98BD9" w14:textId="54F339D4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                </w:t>
            </w:r>
          </w:p>
          <w:p w:rsidR="03F0289D" w:rsidP="03F0289D" w:rsidRDefault="03F0289D" w14:paraId="2D4D0FA7" w14:textId="6A486716">
            <w:pPr>
              <w:pStyle w:val="Normal"/>
              <w:spacing w:before="240" w:beforeAutospacing="off" w:after="240" w:afterAutospacing="off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3F0289D" w:rsidP="03F0289D" w:rsidRDefault="03F0289D" w14:paraId="26A79825" w14:textId="23F1EE9D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4) 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Mescid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-i 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Nebevi’nin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toplumsal sorunların çözümündeki işlevlerinden iki tanesini yazınız</w:t>
            </w:r>
            <w:r w:rsidRPr="03F0289D" w:rsidR="03F0289D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.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2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0 puan)</w:t>
            </w:r>
          </w:p>
          <w:p w:rsidR="03F0289D" w:rsidP="03F0289D" w:rsidRDefault="03F0289D" w14:paraId="2F71391B" w14:textId="4F1948EE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3F0289D" w:rsidP="03F0289D" w:rsidRDefault="03F0289D" w14:paraId="2B5A917A" w14:textId="1688B031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1.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Davaların görüldüğü bir mahkeme</w:t>
            </w:r>
          </w:p>
          <w:p w:rsidR="03F0289D" w:rsidP="03F0289D" w:rsidRDefault="03F0289D" w14:paraId="08262D7A" w14:textId="528E4DF0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3F0289D" w:rsidP="03F0289D" w:rsidRDefault="03F0289D" w14:paraId="5714E63F" w14:textId="0C438FB6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2. İhtiyacı olanların gelip kaldıkları bir mekân</w:t>
            </w:r>
          </w:p>
        </w:tc>
      </w:tr>
      <w:tr w:rsidR="03F0289D" w:rsidTr="03F0289D" w14:paraId="2F2E3DF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3F0289D" w:rsidP="03F0289D" w:rsidRDefault="03F0289D" w14:paraId="33B0C290" w14:textId="37D57D07">
            <w:pPr>
              <w:pStyle w:val="NoSpacing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>5)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03F0289D" w:rsidR="03F0289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Hiç kimse, elinin emeğiyle kazandığından daha hayırlı bir yemek yememiştir. (Buhari, </w:t>
            </w:r>
            <w:r w:rsidRPr="03F0289D" w:rsidR="03F0289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Büyu</w:t>
            </w:r>
            <w:r w:rsidRPr="03F0289D" w:rsidR="03F0289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, 15.)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</w:p>
          <w:p w:rsidR="03F0289D" w:rsidP="03F0289D" w:rsidRDefault="03F0289D" w14:paraId="01E82ABA" w14:textId="5B7EBA2B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03F0289D" w:rsidP="03F0289D" w:rsidRDefault="03F0289D" w14:paraId="4E69B70D" w14:textId="43457097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Yukarıda verilen hadisi kısaca açıklayınız. (10 puan)</w:t>
            </w:r>
          </w:p>
          <w:p w:rsidR="03F0289D" w:rsidP="03F0289D" w:rsidRDefault="03F0289D" w14:paraId="168E2E73" w14:textId="757CA442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03F0289D" w:rsidP="03F0289D" w:rsidRDefault="03F0289D" w14:paraId="3F2DAC65" w14:textId="7B2D9D29">
            <w:pPr>
              <w:pStyle w:val="NoSpacing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Bu hadis, kişinin kendi emeğiyle kazandığı yiyeceğin en hayırlı olduğunu ifade eder. Çalışarak “helal kazanç” elde etmek, daha değerli ve temiz bir rızık olarak kabul edilir.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3F0289D" w:rsidP="03F0289D" w:rsidRDefault="03F0289D" w14:paraId="0BA45C73" w14:textId="44C64350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6)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Peygamberimizin hayvanlara merhamet edilmesi konusunda getirdiği yasaklara iki örnek yazınız. (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2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0 puan)</w:t>
            </w:r>
          </w:p>
          <w:p w:rsidR="03F0289D" w:rsidP="03F0289D" w:rsidRDefault="03F0289D" w14:paraId="399A93C3" w14:textId="43A5C0C6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03F0289D" w:rsidP="03F0289D" w:rsidRDefault="03F0289D" w14:paraId="441B8830" w14:textId="0B2662B6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03F0289D" w:rsidP="03F0289D" w:rsidRDefault="03F0289D" w14:paraId="76747436" w14:textId="43260FCE">
            <w:pPr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1.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Hayvanların atış talimlerinde canlı hedef yapılması</w:t>
            </w:r>
          </w:p>
          <w:p w:rsidR="03F0289D" w:rsidP="03F0289D" w:rsidRDefault="03F0289D" w14:paraId="0F006154" w14:textId="39635CCF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3F0289D" w:rsidP="03F0289D" w:rsidRDefault="03F0289D" w14:paraId="26112C43" w14:textId="0CB99183">
            <w:pPr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2.Hayvanların birbirleriyle dövüştürülmesi</w:t>
            </w:r>
          </w:p>
          <w:p w:rsidR="03F0289D" w:rsidP="03F0289D" w:rsidRDefault="03F0289D" w14:paraId="28C564D0" w14:textId="6BF5E160">
            <w:pPr>
              <w:pStyle w:val="NoSpacing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</w:t>
            </w:r>
          </w:p>
          <w:p w:rsidR="03F0289D" w:rsidP="03F0289D" w:rsidRDefault="03F0289D" w14:paraId="55D07195" w14:textId="57173672">
            <w:pPr>
              <w:spacing w:before="240" w:beforeAutospacing="off" w:after="240" w:afterAutospacing="off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</w:tr>
      <w:tr w:rsidR="03F0289D" w:rsidTr="03F0289D" w14:paraId="239A2192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3F0289D" w:rsidP="03F0289D" w:rsidRDefault="03F0289D" w14:paraId="069BBDA5" w14:textId="101F6BE2">
            <w:pPr>
              <w:pStyle w:val="NoSpacing"/>
              <w:bidi w:val="0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7) “… Akan bir nehir kenarında olsan bile haddinden fazla tüketirsen abdestte de israf olur!” (İbn-i Mâce, Taharet, 48) hadisini, doğal kaynakların israf edilmemesi açısından kısaca açıklayınız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.”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03F0289D" w:rsidR="03F0289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10 puan)</w:t>
            </w:r>
          </w:p>
          <w:p w:rsidR="03F0289D" w:rsidP="03F0289D" w:rsidRDefault="03F0289D" w14:paraId="41231781" w14:textId="646B9CF8">
            <w:pPr>
              <w:pStyle w:val="NoSpacing"/>
              <w:bidi w:val="0"/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</w:pPr>
          </w:p>
          <w:p w:rsidR="03F0289D" w:rsidP="03F0289D" w:rsidRDefault="03F0289D" w14:paraId="45D475B2" w14:textId="29F01438">
            <w:pPr>
              <w:pStyle w:val="NoSpacing"/>
              <w:bidi w:val="0"/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</w:pPr>
          </w:p>
          <w:p w:rsidR="03F0289D" w:rsidP="03F0289D" w:rsidRDefault="03F0289D" w14:paraId="6030080E" w14:textId="022A94A8">
            <w:pPr>
              <w:pStyle w:val="NoSpacing"/>
              <w:bidi w:val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Hadis, su gibi doğal kaynakları gereğinden fazla kullanmanın israf olduğunu öğretir. Abdestte suyu ölçülü kullanmak, “doğayı ve kaynakları korumamıza yardımcı olur.”</w:t>
            </w:r>
          </w:p>
          <w:p w:rsidR="03F0289D" w:rsidP="03F0289D" w:rsidRDefault="03F0289D" w14:paraId="05E8D630" w14:textId="403CD982">
            <w:pPr>
              <w:pStyle w:val="NoSpacing"/>
              <w:bidi w:val="0"/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</w:pPr>
          </w:p>
          <w:p w:rsidR="03F0289D" w:rsidP="03F0289D" w:rsidRDefault="03F0289D" w14:paraId="0188F839" w14:textId="0598F3E7">
            <w:pPr>
              <w:pStyle w:val="NoSpacing"/>
              <w:bidi w:val="0"/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</w:pPr>
          </w:p>
          <w:p w:rsidR="03F0289D" w:rsidP="03F0289D" w:rsidRDefault="03F0289D" w14:paraId="4C073550" w14:textId="5EFDF683">
            <w:pPr>
              <w:pStyle w:val="NoSpacing"/>
              <w:bidi w:val="0"/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3F0289D" w:rsidP="03F0289D" w:rsidRDefault="03F0289D" w14:paraId="5A37CB17" w14:textId="76310B3C">
            <w:pPr>
              <w:spacing w:after="0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</w:p>
          <w:p w:rsidR="03F0289D" w:rsidP="03F0289D" w:rsidRDefault="03F0289D" w14:paraId="508654B9" w14:textId="2C5B5DE6">
            <w:pPr>
              <w:spacing w:after="0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</w:p>
          <w:p w:rsidR="03F0289D" w:rsidP="03F0289D" w:rsidRDefault="03F0289D" w14:paraId="0ECBC82B" w14:textId="076218C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BAŞARILAR DİLERİM.</w:t>
            </w:r>
          </w:p>
          <w:p w:rsidR="03F0289D" w:rsidP="03F0289D" w:rsidRDefault="03F0289D" w14:paraId="48EA7890" w14:textId="7D341A14">
            <w:pPr>
              <w:spacing w:after="0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</w:p>
          <w:p w:rsidR="03F0289D" w:rsidP="03F0289D" w:rsidRDefault="03F0289D" w14:paraId="36263F89" w14:textId="75BA1B49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...................................</w:t>
            </w:r>
          </w:p>
          <w:p w:rsidR="03F0289D" w:rsidP="03F0289D" w:rsidRDefault="03F0289D" w14:paraId="1B69C7DD" w14:textId="09B956D2">
            <w:pPr>
              <w:spacing w:after="0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</w:p>
          <w:p w:rsidR="03F0289D" w:rsidP="03F0289D" w:rsidRDefault="03F0289D" w14:paraId="582DB023" w14:textId="32A20E16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03F0289D" w:rsidR="03F0289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Din Kültürü ve Ahlak Bilgisi Öğretmeni</w:t>
            </w:r>
          </w:p>
          <w:p w:rsidR="03F0289D" w:rsidP="03F0289D" w:rsidRDefault="03F0289D" w14:paraId="622DADD6" w14:textId="555611BF">
            <w:pPr>
              <w:pStyle w:val="NoSpacing"/>
              <w:spacing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="03F0289D">
              <w:drawing>
                <wp:inline wp14:editId="32718DEF" wp14:anchorId="45FC3791">
                  <wp:extent cx="457200" cy="457200"/>
                  <wp:effectExtent l="0" t="0" r="0" b="0"/>
                  <wp:docPr id="679070246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1571626572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Id137942081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>
                            <a:off xmlns:a="http://schemas.openxmlformats.org/drawingml/2006/main" x="0" y="0"/>
                            <a:ext xmlns:a="http://schemas.openxmlformats.org/drawingml/2006/main" cx="457200" cy="45720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396A8D1" w:rsidP="03F0289D" w:rsidRDefault="0396A8D1" w14:paraId="34E44ECB" w14:textId="2415F1B4">
      <w:pPr>
        <w:spacing w:after="0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0"/>
          <w:szCs w:val="20"/>
          <w:lang w:val="tr-TR"/>
        </w:rPr>
      </w:pPr>
      <w:r w:rsidRPr="03F0289D" w:rsidR="0396A8D1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Hazırlayan: Salim DURMUŞ (</w:t>
      </w:r>
      <w:hyperlink r:id="Rd0c5dfbe17b0439e">
        <w:r w:rsidRPr="03F0289D" w:rsidR="0396A8D1">
          <w:rPr>
            <w:rStyle w:val="Hyperlink"/>
            <w:rFonts w:ascii="Roboto" w:hAnsi="Roboto" w:eastAsia="Roboto" w:cs="Roboto"/>
            <w:b w:val="1"/>
            <w:bCs w:val="1"/>
            <w:color w:val="FF0000"/>
            <w:sz w:val="20"/>
            <w:szCs w:val="20"/>
          </w:rPr>
          <w:t>salimdurmus.com</w:t>
        </w:r>
      </w:hyperlink>
      <w:r w:rsidRPr="03F0289D" w:rsidR="0396A8D1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)</w:t>
      </w:r>
    </w:p>
    <w:p w:rsidR="03F0289D" w:rsidP="03F0289D" w:rsidRDefault="03F0289D" w14:paraId="39F1797D" w14:textId="73775403">
      <w:pPr>
        <w:spacing w:after="0"/>
        <w:rPr>
          <w:b w:val="1"/>
          <w:bCs w:val="1"/>
          <w:color w:val="FF0000"/>
          <w:sz w:val="18"/>
          <w:szCs w:val="18"/>
        </w:rPr>
      </w:pPr>
    </w:p>
    <w:p w:rsidR="105B9D58" w:rsidP="105B9D58" w:rsidRDefault="105B9D58" w14:paraId="166593FD" w14:textId="31E5560E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105B9D58" w:rsidP="105B9D58" w:rsidRDefault="105B9D58" w14:paraId="2639ABCD" w14:textId="28BBB4A0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03F0289D" w:rsidP="03F0289D" w:rsidRDefault="03F0289D" w14:paraId="245AFF58" w14:textId="7B80DAB6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03F0289D" w:rsidP="03F0289D" w:rsidRDefault="03F0289D" w14:paraId="2214A81F" w14:textId="3F4BF67E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03F0289D" w:rsidP="03F0289D" w:rsidRDefault="03F0289D" w14:paraId="01E43587" w14:textId="1772DC4B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03F0289D" w:rsidP="03F0289D" w:rsidRDefault="03F0289D" w14:paraId="22707DA1" w14:textId="77597D57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03F0289D" w:rsidP="03F0289D" w:rsidRDefault="03F0289D" w14:paraId="3C84C007" w14:textId="63B66C46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14A53958" w:rsidRDefault="2B2E3128" w14:paraId="31DE06D1" w14:textId="31DC0F4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1D828635" w:rsidRDefault="2B2E3128" w14:paraId="0A25A69C" w14:textId="4341E38B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  <w:r w:rsidRPr="03F0289D" w:rsidR="29098E94">
        <w:rPr>
          <w:b w:val="1"/>
          <w:bCs w:val="1"/>
          <w:color w:val="FF0000"/>
          <w:sz w:val="28"/>
          <w:szCs w:val="28"/>
        </w:rPr>
        <w:t>A</w:t>
      </w:r>
      <w:r w:rsidRPr="03F0289D" w:rsidR="29098E94">
        <w:rPr>
          <w:b w:val="1"/>
          <w:bCs w:val="1"/>
          <w:color w:val="FF0000"/>
          <w:sz w:val="28"/>
          <w:szCs w:val="28"/>
        </w:rPr>
        <w:t xml:space="preserve">DANA İL MİLLİ EĞİTİM MÜDÜRLÜĞÜ | </w:t>
      </w:r>
      <w:r w:rsidRPr="03F0289D" w:rsidR="69AD1734">
        <w:rPr>
          <w:b w:val="1"/>
          <w:bCs w:val="1"/>
          <w:color w:val="FF0000"/>
          <w:sz w:val="28"/>
          <w:szCs w:val="28"/>
        </w:rPr>
        <w:t>3</w:t>
      </w:r>
      <w:r w:rsidRPr="03F0289D" w:rsidR="29098E94">
        <w:rPr>
          <w:b w:val="1"/>
          <w:bCs w:val="1"/>
          <w:color w:val="FF0000"/>
          <w:sz w:val="28"/>
          <w:szCs w:val="28"/>
        </w:rPr>
        <w:t>.SENARYO</w:t>
      </w:r>
    </w:p>
    <w:p w:rsidR="25DA7BEB" w:rsidP="25DA7BEB" w:rsidRDefault="25DA7BEB" w14:paraId="44804FDD" w14:textId="6E6396D0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2B2E3128" w:rsidP="7B2DBAF9" w:rsidRDefault="2B2E3128" w14:paraId="1B1A9118" w14:textId="65D99B1E">
      <w:pPr>
        <w:pStyle w:val="Normal"/>
        <w:spacing w:after="0"/>
        <w:jc w:val="center"/>
      </w:pPr>
      <w:r w:rsidR="6E0FA4D4">
        <w:drawing>
          <wp:inline wp14:editId="0D045B56" wp14:anchorId="63F6BE66">
            <wp:extent cx="6848475" cy="2286000"/>
            <wp:effectExtent l="9525" t="9525" r="9525" b="9525"/>
            <wp:docPr id="1623174377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623174377" name="Picture 1623174377"/>
                    <pic:cNvPicPr/>
                  </pic:nvPicPr>
                  <pic:blipFill>
                    <a:blip xmlns:r="http://schemas.openxmlformats.org/officeDocument/2006/relationships" r:embed="rId28620458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2286000"/>
                    </a:xfrm>
                    <a:prstGeom prst="rect">
                      <a:avLst/>
                    </a:prstGeom>
                    <a:ln w="9525">
                      <a:solidFill>
                        <a:srgbClr val="ff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689CAC62" w:rsidP="03F0289D" w:rsidRDefault="689CAC62" w14:paraId="5EB84CF5" w14:textId="0B4B53FB">
      <w:pPr>
        <w:pStyle w:val="Normal"/>
        <w:spacing w:before="0" w:beforeAutospacing="off" w:after="0" w:afterAutospacing="off" w:line="240" w:lineRule="auto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03F0289D" w:rsidR="689CAC6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1.Soru</w:t>
      </w:r>
      <w:r w:rsidRPr="03F0289D" w:rsidR="689CAC6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:</w:t>
      </w:r>
      <w:r w:rsidRPr="03F0289D" w:rsidR="0AB36CBA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 </w:t>
      </w:r>
      <w:r w:rsidRPr="03F0289D" w:rsidR="0BB4EDC0"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0"/>
          <w:szCs w:val="20"/>
          <w:lang w:val="tr-TR"/>
        </w:rPr>
        <w:t>3. Peygambere itaat ile ilgili bir hadisi yorumlar.</w:t>
      </w:r>
    </w:p>
    <w:p w:rsidR="105B9D58" w:rsidP="105B9D58" w:rsidRDefault="105B9D58" w14:paraId="5F5F856C" w14:textId="50A12530">
      <w:pPr>
        <w:pStyle w:val="Normal"/>
        <w:spacing w:before="0" w:beforeAutospacing="off" w:after="0" w:afterAutospacing="off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689CAC62" w:rsidP="03F0289D" w:rsidRDefault="689CAC62" w14:paraId="5B29F346" w14:textId="1CE4A759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rial" w:hAnsi="Arial" w:eastAsia="Arial" w:cs="Arial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</w:pPr>
      <w:r w:rsidRPr="03F0289D" w:rsidR="689CAC62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2.Soru</w:t>
      </w:r>
      <w:r w:rsidRPr="03F0289D" w:rsidR="689CAC62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:</w:t>
      </w:r>
      <w:r w:rsidRPr="03F0289D" w:rsidR="1FE9657D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 xml:space="preserve"> </w:t>
      </w:r>
      <w:r w:rsidRPr="03F0289D" w:rsidR="237BCD60">
        <w:rPr>
          <w:rFonts w:ascii="Arial" w:hAnsi="Arial" w:eastAsia="Arial" w:cs="Arial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>1. Peygamberimizin adaleti sağlamada ortaya koyduğu ilkeleri örneklerle açıklar.</w:t>
      </w:r>
    </w:p>
    <w:p w:rsidR="2B2E3128" w:rsidP="03F0289D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</w:p>
    <w:p w:rsidR="40CBE6E1" w:rsidP="03F0289D" w:rsidRDefault="40CBE6E1" w14:paraId="4A6CC39E" w14:textId="24112D16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03F0289D" w:rsidR="40CBE6E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3.Soru</w:t>
      </w:r>
      <w:r w:rsidRPr="03F0289D" w:rsidR="40CBE6E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: </w:t>
      </w:r>
      <w:r w:rsidRPr="03F0289D" w:rsidR="5AA1FA27"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0"/>
          <w:szCs w:val="20"/>
          <w:lang w:val="tr-TR"/>
        </w:rPr>
        <w:t>2. Sosyal sorunlar karşısında Peygamberimizin çözüm yöntemlerine örnekler verir</w:t>
      </w:r>
      <w:r w:rsidRPr="03F0289D" w:rsidR="1917FB52"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0"/>
          <w:szCs w:val="20"/>
          <w:lang w:val="tr-TR"/>
        </w:rPr>
        <w:t>.</w:t>
      </w:r>
    </w:p>
    <w:p w:rsidR="50A61405" w:rsidP="03F0289D" w:rsidRDefault="50A61405" w14:paraId="483A2AEF" w14:textId="633FF634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0"/>
          <w:szCs w:val="20"/>
          <w:lang w:val="tr-TR"/>
        </w:rPr>
      </w:pPr>
    </w:p>
    <w:p w:rsidR="01D6A29A" w:rsidP="25DA7BEB" w:rsidRDefault="01D6A29A" w14:paraId="7D14610A" w14:textId="11891ED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03F0289D" w:rsidR="01D6A29A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4.Soru</w:t>
      </w:r>
      <w:r w:rsidRPr="03F0289D" w:rsidR="01D6A29A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: </w:t>
      </w:r>
      <w:r w:rsidRPr="03F0289D" w:rsidR="2A986B7D"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0"/>
          <w:szCs w:val="20"/>
          <w:lang w:val="tr-TR"/>
        </w:rPr>
        <w:t>2. Sosyal sorunlar karşısında Peygamberimizin çözüm yöntemlerine örnekler verir.</w:t>
      </w:r>
    </w:p>
    <w:p w:rsidR="105B9D58" w:rsidP="105B9D58" w:rsidRDefault="105B9D58" w14:paraId="712F7DFF" w14:textId="46BB624D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01D6A29A" w:rsidP="03F0289D" w:rsidRDefault="01D6A29A" w14:paraId="18935397" w14:textId="4DDD3D70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  <w:r w:rsidRPr="03F0289D" w:rsidR="01D6A29A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5</w:t>
      </w:r>
      <w:r w:rsidRPr="03F0289D" w:rsidR="40CBE6E1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.Soru</w:t>
      </w:r>
      <w:r w:rsidRPr="03F0289D" w:rsidR="40CBE6E1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 xml:space="preserve">: </w:t>
      </w:r>
      <w:r w:rsidRPr="03F0289D" w:rsidR="36380FF9">
        <w:rPr>
          <w:rFonts w:ascii="Arial" w:hAnsi="Arial" w:eastAsia="Arial" w:cs="Arial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>3. Peygamberimizin çalışma hayatı ile ilgili ilkelerini benimser.</w:t>
      </w:r>
    </w:p>
    <w:p w:rsidR="2B2E3128" w:rsidP="25DA7BEB" w:rsidRDefault="2B2E3128" w14:paraId="4A2635FF" w14:textId="77D20D5B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</w:p>
    <w:p w:rsidR="629E7BF7" w:rsidP="03F0289D" w:rsidRDefault="629E7BF7" w14:paraId="61396D8C" w14:textId="3C92289F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0"/>
          <w:szCs w:val="20"/>
          <w:lang w:val="tr-TR"/>
        </w:rPr>
      </w:pPr>
      <w:r w:rsidRPr="03F0289D" w:rsidR="629E7BF7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6.Soru:</w:t>
      </w:r>
      <w:r w:rsidRPr="03F0289D" w:rsidR="629E7BF7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 </w:t>
      </w:r>
      <w:r w:rsidRPr="03F0289D" w:rsidR="49D123D6"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0"/>
          <w:szCs w:val="20"/>
          <w:lang w:val="tr-TR"/>
        </w:rPr>
        <w:t>4. Peygamberimizi örnek alarak çevreye karşı sorumluluklarını fark eder.</w:t>
      </w:r>
    </w:p>
    <w:p w:rsidR="03F0289D" w:rsidP="03F0289D" w:rsidRDefault="03F0289D" w14:paraId="7B4AB3AF" w14:textId="67955192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0"/>
          <w:szCs w:val="20"/>
          <w:lang w:val="tr-TR"/>
        </w:rPr>
      </w:pPr>
    </w:p>
    <w:p w:rsidR="49D123D6" w:rsidP="03F0289D" w:rsidRDefault="49D123D6" w14:paraId="3F8AAC84" w14:textId="606952E4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0"/>
          <w:szCs w:val="20"/>
          <w:lang w:val="tr-TR"/>
        </w:rPr>
      </w:pPr>
      <w:r w:rsidRPr="03F0289D" w:rsidR="49D123D6"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0"/>
          <w:szCs w:val="20"/>
          <w:lang w:val="tr-TR"/>
        </w:rPr>
        <w:t>7.Soru: 4. Peygamberimizi örnek alarak çevreye karşı sorumluluklarını fark eder.</w:t>
      </w:r>
    </w:p>
    <w:p w:rsidR="629E7BF7" w:rsidP="50A61405" w:rsidRDefault="629E7BF7" w14:paraId="57093542" w14:textId="1354A183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1E0622A1" w:rsidP="1E0622A1" w:rsidRDefault="1E0622A1" w14:paraId="6F25DF1A" w14:textId="3253E8A3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07607035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03F0289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</w:t>
      </w:r>
      <w:r w:rsidRPr="03F0289D" w:rsidR="4B12FBC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>Kanal</w:t>
      </w:r>
      <w:r w:rsidRPr="03F0289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: Katılmak için </w:t>
      </w:r>
      <w:hyperlink r:id="Rb8924eacb2014405">
        <w:r w:rsidRPr="03F0289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4CAF226D" w:rsidRDefault="2B2E3128" w14:paraId="3D2E5F21" w14:textId="72B45E43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31d07170ffdd4f1c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</w:p>
    <w:p w:rsidR="2B2E3128" w:rsidP="1E0622A1" w:rsidRDefault="2B2E3128" w14:paraId="35B5D433" w14:textId="2243C2B0">
      <w:pPr>
        <w:pStyle w:val="Normal"/>
        <w:spacing w:before="0" w:beforeAutospacing="off" w:after="0" w:afterAutospacing="off" w:line="240" w:lineRule="auto"/>
        <w:jc w:val="center"/>
        <w:rPr>
          <w:sz w:val="22"/>
          <w:szCs w:val="22"/>
        </w:rPr>
      </w:pPr>
      <w:r w:rsidRPr="1E0622A1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  <w:r w:rsidR="69E0A5D8">
        <w:drawing>
          <wp:inline wp14:editId="44F33DEB" wp14:anchorId="5F819107">
            <wp:extent cx="807374" cy="807374"/>
            <wp:effectExtent l="0" t="0" r="0" b="0"/>
            <wp:docPr id="76794418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7374" cy="807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16">
    <w:nsid w:val="5917b38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502f4e9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4c91bfa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3">
    <w:nsid w:val="75dda3a3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1ed4ddc0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3b031c5c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6d3709f3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17ceb367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2c6c7538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f07e8a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3dfd8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7a0c27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1e2787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6BADA"/>
    <w:rsid w:val="002A1B7C"/>
    <w:rsid w:val="002A38EF"/>
    <w:rsid w:val="002F47E8"/>
    <w:rsid w:val="00305D73"/>
    <w:rsid w:val="0032436E"/>
    <w:rsid w:val="00363114"/>
    <w:rsid w:val="0036CD2E"/>
    <w:rsid w:val="003DE09F"/>
    <w:rsid w:val="00456BC3"/>
    <w:rsid w:val="0045D526"/>
    <w:rsid w:val="00464275"/>
    <w:rsid w:val="004E5FC7"/>
    <w:rsid w:val="006219EE"/>
    <w:rsid w:val="00635136"/>
    <w:rsid w:val="006C599E"/>
    <w:rsid w:val="006D040E"/>
    <w:rsid w:val="007AD74E"/>
    <w:rsid w:val="0086081B"/>
    <w:rsid w:val="008FA5EB"/>
    <w:rsid w:val="009877F3"/>
    <w:rsid w:val="00A4409A"/>
    <w:rsid w:val="00AA4990"/>
    <w:rsid w:val="00AC1EF5"/>
    <w:rsid w:val="00AF140C"/>
    <w:rsid w:val="00AF6E42"/>
    <w:rsid w:val="00B32243"/>
    <w:rsid w:val="00B55EE6"/>
    <w:rsid w:val="00B6A7DF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7110CD"/>
    <w:rsid w:val="0194E06D"/>
    <w:rsid w:val="01AB3959"/>
    <w:rsid w:val="01C3B937"/>
    <w:rsid w:val="01C950D4"/>
    <w:rsid w:val="01D6A29A"/>
    <w:rsid w:val="020B6FE4"/>
    <w:rsid w:val="0219D67C"/>
    <w:rsid w:val="0238A07B"/>
    <w:rsid w:val="02552C82"/>
    <w:rsid w:val="025A72ED"/>
    <w:rsid w:val="02B65CDE"/>
    <w:rsid w:val="02F19329"/>
    <w:rsid w:val="0317A911"/>
    <w:rsid w:val="032EA01A"/>
    <w:rsid w:val="0396A8D1"/>
    <w:rsid w:val="03A6F9E6"/>
    <w:rsid w:val="03B918D4"/>
    <w:rsid w:val="03BC9908"/>
    <w:rsid w:val="03D75BC2"/>
    <w:rsid w:val="03F0289D"/>
    <w:rsid w:val="03FCD7E8"/>
    <w:rsid w:val="0466A752"/>
    <w:rsid w:val="04670F61"/>
    <w:rsid w:val="04686CA2"/>
    <w:rsid w:val="046B5E7B"/>
    <w:rsid w:val="049678FE"/>
    <w:rsid w:val="04A239A9"/>
    <w:rsid w:val="05043B2F"/>
    <w:rsid w:val="05200298"/>
    <w:rsid w:val="0528583E"/>
    <w:rsid w:val="0549026B"/>
    <w:rsid w:val="054F352A"/>
    <w:rsid w:val="056F546A"/>
    <w:rsid w:val="05767BB7"/>
    <w:rsid w:val="0579E343"/>
    <w:rsid w:val="0590AE02"/>
    <w:rsid w:val="05A1FB96"/>
    <w:rsid w:val="05A2BD63"/>
    <w:rsid w:val="05BF2423"/>
    <w:rsid w:val="05C12E91"/>
    <w:rsid w:val="06072176"/>
    <w:rsid w:val="0685821C"/>
    <w:rsid w:val="0697E690"/>
    <w:rsid w:val="06A46154"/>
    <w:rsid w:val="06C401D8"/>
    <w:rsid w:val="06E2DEE8"/>
    <w:rsid w:val="07158E8A"/>
    <w:rsid w:val="07522B15"/>
    <w:rsid w:val="07603813"/>
    <w:rsid w:val="081B438A"/>
    <w:rsid w:val="088CE3DA"/>
    <w:rsid w:val="089C4F75"/>
    <w:rsid w:val="08BAAE14"/>
    <w:rsid w:val="08FD038D"/>
    <w:rsid w:val="09106BD6"/>
    <w:rsid w:val="09239E46"/>
    <w:rsid w:val="094B07D7"/>
    <w:rsid w:val="095F0BE6"/>
    <w:rsid w:val="096ED97E"/>
    <w:rsid w:val="09946B4E"/>
    <w:rsid w:val="09AE6826"/>
    <w:rsid w:val="09C4EE2A"/>
    <w:rsid w:val="09CED2DB"/>
    <w:rsid w:val="09D3EE36"/>
    <w:rsid w:val="0A62B941"/>
    <w:rsid w:val="0A62B941"/>
    <w:rsid w:val="0AA0C313"/>
    <w:rsid w:val="0AB36CBA"/>
    <w:rsid w:val="0AB740E8"/>
    <w:rsid w:val="0B0716F4"/>
    <w:rsid w:val="0B2A8F09"/>
    <w:rsid w:val="0B2C7556"/>
    <w:rsid w:val="0B3AE016"/>
    <w:rsid w:val="0B4EE1EB"/>
    <w:rsid w:val="0B5A682E"/>
    <w:rsid w:val="0B6197DC"/>
    <w:rsid w:val="0B7B963B"/>
    <w:rsid w:val="0B7D03FD"/>
    <w:rsid w:val="0B817E56"/>
    <w:rsid w:val="0BB0FDC7"/>
    <w:rsid w:val="0BB4EDC0"/>
    <w:rsid w:val="0BCD09B4"/>
    <w:rsid w:val="0BEBED99"/>
    <w:rsid w:val="0BFBDD51"/>
    <w:rsid w:val="0C09CC59"/>
    <w:rsid w:val="0C0DA91D"/>
    <w:rsid w:val="0C268FAD"/>
    <w:rsid w:val="0C5B76F6"/>
    <w:rsid w:val="0C6191E9"/>
    <w:rsid w:val="0C7A351F"/>
    <w:rsid w:val="0CC3B9B0"/>
    <w:rsid w:val="0D0D786A"/>
    <w:rsid w:val="0D259E8F"/>
    <w:rsid w:val="0D30EA5C"/>
    <w:rsid w:val="0D3C8EA7"/>
    <w:rsid w:val="0E4E1C55"/>
    <w:rsid w:val="0E4FFCB5"/>
    <w:rsid w:val="0E63B802"/>
    <w:rsid w:val="0E935078"/>
    <w:rsid w:val="0E96B129"/>
    <w:rsid w:val="0EBCDBDE"/>
    <w:rsid w:val="0EC1B2B5"/>
    <w:rsid w:val="0EF872F8"/>
    <w:rsid w:val="0F014493"/>
    <w:rsid w:val="0F0D4881"/>
    <w:rsid w:val="0F341425"/>
    <w:rsid w:val="0F4D036E"/>
    <w:rsid w:val="0FAE1CD6"/>
    <w:rsid w:val="0FD33767"/>
    <w:rsid w:val="0FE0E68A"/>
    <w:rsid w:val="0FE6BF39"/>
    <w:rsid w:val="10095C46"/>
    <w:rsid w:val="1019D9BA"/>
    <w:rsid w:val="10397551"/>
    <w:rsid w:val="1048255F"/>
    <w:rsid w:val="1054788B"/>
    <w:rsid w:val="105B9D58"/>
    <w:rsid w:val="106329ED"/>
    <w:rsid w:val="10922440"/>
    <w:rsid w:val="10C0C3C7"/>
    <w:rsid w:val="10D67082"/>
    <w:rsid w:val="10E41E15"/>
    <w:rsid w:val="1121203D"/>
    <w:rsid w:val="11415BD6"/>
    <w:rsid w:val="11757558"/>
    <w:rsid w:val="118BB8E3"/>
    <w:rsid w:val="119479A5"/>
    <w:rsid w:val="11B37CBE"/>
    <w:rsid w:val="11CED10B"/>
    <w:rsid w:val="123CF145"/>
    <w:rsid w:val="125EBE49"/>
    <w:rsid w:val="126BDA51"/>
    <w:rsid w:val="12BBE0D4"/>
    <w:rsid w:val="12C48DB6"/>
    <w:rsid w:val="12DAB8C1"/>
    <w:rsid w:val="12DBF7B4"/>
    <w:rsid w:val="130901D0"/>
    <w:rsid w:val="1321BCDE"/>
    <w:rsid w:val="1333AD88"/>
    <w:rsid w:val="13739F20"/>
    <w:rsid w:val="13AB7E18"/>
    <w:rsid w:val="13C85D77"/>
    <w:rsid w:val="13F4583C"/>
    <w:rsid w:val="146A107D"/>
    <w:rsid w:val="1480C193"/>
    <w:rsid w:val="148637D5"/>
    <w:rsid w:val="1489B456"/>
    <w:rsid w:val="14A53958"/>
    <w:rsid w:val="14A8A416"/>
    <w:rsid w:val="14A91BCB"/>
    <w:rsid w:val="14AA4799"/>
    <w:rsid w:val="14C1C4A6"/>
    <w:rsid w:val="14E9435E"/>
    <w:rsid w:val="14EC2BAF"/>
    <w:rsid w:val="151CDB5A"/>
    <w:rsid w:val="151EAF0F"/>
    <w:rsid w:val="1529EC0D"/>
    <w:rsid w:val="15424EB3"/>
    <w:rsid w:val="15587FF6"/>
    <w:rsid w:val="1567FF19"/>
    <w:rsid w:val="157E7ECB"/>
    <w:rsid w:val="158A02FF"/>
    <w:rsid w:val="158F6CD5"/>
    <w:rsid w:val="15CC89EB"/>
    <w:rsid w:val="15E58FDF"/>
    <w:rsid w:val="161B093D"/>
    <w:rsid w:val="161CF48A"/>
    <w:rsid w:val="1637EA37"/>
    <w:rsid w:val="16481A59"/>
    <w:rsid w:val="1675B857"/>
    <w:rsid w:val="168F972B"/>
    <w:rsid w:val="16BA1A78"/>
    <w:rsid w:val="17043263"/>
    <w:rsid w:val="177A69A7"/>
    <w:rsid w:val="1793B47D"/>
    <w:rsid w:val="17CF3E7F"/>
    <w:rsid w:val="17D1C557"/>
    <w:rsid w:val="180B1CCA"/>
    <w:rsid w:val="180FAD97"/>
    <w:rsid w:val="185811B7"/>
    <w:rsid w:val="18669629"/>
    <w:rsid w:val="18CB3C90"/>
    <w:rsid w:val="18DF3B9C"/>
    <w:rsid w:val="190A2A82"/>
    <w:rsid w:val="190E0E3D"/>
    <w:rsid w:val="1914CF36"/>
    <w:rsid w:val="1917FB52"/>
    <w:rsid w:val="19280305"/>
    <w:rsid w:val="19460325"/>
    <w:rsid w:val="194E7A6D"/>
    <w:rsid w:val="198398CF"/>
    <w:rsid w:val="1992ADCB"/>
    <w:rsid w:val="19A59B86"/>
    <w:rsid w:val="19AC46D0"/>
    <w:rsid w:val="19C5A696"/>
    <w:rsid w:val="1A243CA1"/>
    <w:rsid w:val="1A6AB015"/>
    <w:rsid w:val="1A902F44"/>
    <w:rsid w:val="1AA3DE94"/>
    <w:rsid w:val="1AEC1000"/>
    <w:rsid w:val="1B11905B"/>
    <w:rsid w:val="1B351C4F"/>
    <w:rsid w:val="1B41FFF6"/>
    <w:rsid w:val="1B54CFEC"/>
    <w:rsid w:val="1B5B031B"/>
    <w:rsid w:val="1BAC2BE6"/>
    <w:rsid w:val="1BC3FB95"/>
    <w:rsid w:val="1BC8DBEA"/>
    <w:rsid w:val="1BD273C4"/>
    <w:rsid w:val="1CE0209F"/>
    <w:rsid w:val="1CE2A5C8"/>
    <w:rsid w:val="1D2D66E1"/>
    <w:rsid w:val="1D4DB2E5"/>
    <w:rsid w:val="1D69A6B6"/>
    <w:rsid w:val="1D828635"/>
    <w:rsid w:val="1D8F8A59"/>
    <w:rsid w:val="1DA1EF03"/>
    <w:rsid w:val="1DB75CE6"/>
    <w:rsid w:val="1DD14664"/>
    <w:rsid w:val="1DD7BAFE"/>
    <w:rsid w:val="1DEC7310"/>
    <w:rsid w:val="1DEF9E73"/>
    <w:rsid w:val="1E0622A1"/>
    <w:rsid w:val="1E60C7E1"/>
    <w:rsid w:val="1ED75106"/>
    <w:rsid w:val="1F1ED917"/>
    <w:rsid w:val="1F6F9692"/>
    <w:rsid w:val="1F8756AF"/>
    <w:rsid w:val="1FBE85A4"/>
    <w:rsid w:val="1FC5D4FD"/>
    <w:rsid w:val="1FE9657D"/>
    <w:rsid w:val="1FFC963C"/>
    <w:rsid w:val="20495B6E"/>
    <w:rsid w:val="205F5C96"/>
    <w:rsid w:val="2076A46F"/>
    <w:rsid w:val="209540B9"/>
    <w:rsid w:val="20A29F24"/>
    <w:rsid w:val="20AAF212"/>
    <w:rsid w:val="20C44328"/>
    <w:rsid w:val="20D315A1"/>
    <w:rsid w:val="20F66BAA"/>
    <w:rsid w:val="20F6C3B0"/>
    <w:rsid w:val="20F76263"/>
    <w:rsid w:val="210E8D63"/>
    <w:rsid w:val="21195DCF"/>
    <w:rsid w:val="218A0228"/>
    <w:rsid w:val="218A0228"/>
    <w:rsid w:val="21B14BE2"/>
    <w:rsid w:val="21D3F294"/>
    <w:rsid w:val="21D97863"/>
    <w:rsid w:val="220680D8"/>
    <w:rsid w:val="220D9A85"/>
    <w:rsid w:val="2215A759"/>
    <w:rsid w:val="224790CF"/>
    <w:rsid w:val="225F997B"/>
    <w:rsid w:val="226E5178"/>
    <w:rsid w:val="22752AF8"/>
    <w:rsid w:val="22863711"/>
    <w:rsid w:val="22DFA4A0"/>
    <w:rsid w:val="22E18C02"/>
    <w:rsid w:val="22E381DD"/>
    <w:rsid w:val="23169497"/>
    <w:rsid w:val="23485B38"/>
    <w:rsid w:val="237BCD60"/>
    <w:rsid w:val="23864C80"/>
    <w:rsid w:val="23C56EBC"/>
    <w:rsid w:val="23D843D2"/>
    <w:rsid w:val="23FC5BA1"/>
    <w:rsid w:val="242A9064"/>
    <w:rsid w:val="2437974B"/>
    <w:rsid w:val="24558801"/>
    <w:rsid w:val="24577C13"/>
    <w:rsid w:val="2462B090"/>
    <w:rsid w:val="24B16E72"/>
    <w:rsid w:val="24E7EA52"/>
    <w:rsid w:val="24FE4ACC"/>
    <w:rsid w:val="250499BA"/>
    <w:rsid w:val="252F63C8"/>
    <w:rsid w:val="253F9BA9"/>
    <w:rsid w:val="254162AE"/>
    <w:rsid w:val="25807F6E"/>
    <w:rsid w:val="25A19185"/>
    <w:rsid w:val="25B1B1F4"/>
    <w:rsid w:val="25B919B1"/>
    <w:rsid w:val="25DA7BEB"/>
    <w:rsid w:val="25DD65ED"/>
    <w:rsid w:val="25EAB539"/>
    <w:rsid w:val="25F8FB3E"/>
    <w:rsid w:val="25FC1D36"/>
    <w:rsid w:val="260B3AEC"/>
    <w:rsid w:val="26148583"/>
    <w:rsid w:val="263CF9AB"/>
    <w:rsid w:val="2659D742"/>
    <w:rsid w:val="2666FA37"/>
    <w:rsid w:val="266C52D8"/>
    <w:rsid w:val="2673D819"/>
    <w:rsid w:val="26BFC077"/>
    <w:rsid w:val="26DA9735"/>
    <w:rsid w:val="2728E4A7"/>
    <w:rsid w:val="27301946"/>
    <w:rsid w:val="27524538"/>
    <w:rsid w:val="275D15D5"/>
    <w:rsid w:val="2765B717"/>
    <w:rsid w:val="276F872F"/>
    <w:rsid w:val="279FBD0E"/>
    <w:rsid w:val="27EFBBFF"/>
    <w:rsid w:val="285F1BEF"/>
    <w:rsid w:val="2870C096"/>
    <w:rsid w:val="28C0E9FB"/>
    <w:rsid w:val="28C4613D"/>
    <w:rsid w:val="28FFD284"/>
    <w:rsid w:val="29098E94"/>
    <w:rsid w:val="291366A2"/>
    <w:rsid w:val="291EE8BD"/>
    <w:rsid w:val="29294141"/>
    <w:rsid w:val="293838BF"/>
    <w:rsid w:val="29608A9F"/>
    <w:rsid w:val="296F9EB0"/>
    <w:rsid w:val="29728B5B"/>
    <w:rsid w:val="29799921"/>
    <w:rsid w:val="297CD5BF"/>
    <w:rsid w:val="29C10EDA"/>
    <w:rsid w:val="29E139B9"/>
    <w:rsid w:val="29E39524"/>
    <w:rsid w:val="29F65AE4"/>
    <w:rsid w:val="2A1D1B03"/>
    <w:rsid w:val="2A359598"/>
    <w:rsid w:val="2A82BC2D"/>
    <w:rsid w:val="2A986B7D"/>
    <w:rsid w:val="2AA63CB3"/>
    <w:rsid w:val="2AA63CB3"/>
    <w:rsid w:val="2AAD9FC9"/>
    <w:rsid w:val="2ABF855C"/>
    <w:rsid w:val="2B087B9F"/>
    <w:rsid w:val="2B12ACD1"/>
    <w:rsid w:val="2B23EE1B"/>
    <w:rsid w:val="2B2E3128"/>
    <w:rsid w:val="2B4B1F18"/>
    <w:rsid w:val="2B5F9502"/>
    <w:rsid w:val="2BA1E66F"/>
    <w:rsid w:val="2BC7696F"/>
    <w:rsid w:val="2BCFDBCB"/>
    <w:rsid w:val="2BD497BC"/>
    <w:rsid w:val="2BE1526A"/>
    <w:rsid w:val="2BE2F89C"/>
    <w:rsid w:val="2BFE4065"/>
    <w:rsid w:val="2C0DC65E"/>
    <w:rsid w:val="2C12C70C"/>
    <w:rsid w:val="2C2CC8C5"/>
    <w:rsid w:val="2C440FB2"/>
    <w:rsid w:val="2C5C73CE"/>
    <w:rsid w:val="2C6CC9DD"/>
    <w:rsid w:val="2C978DB7"/>
    <w:rsid w:val="2CF96947"/>
    <w:rsid w:val="2CF9B30B"/>
    <w:rsid w:val="2D00640C"/>
    <w:rsid w:val="2D09CC05"/>
    <w:rsid w:val="2D1E244A"/>
    <w:rsid w:val="2D2C213D"/>
    <w:rsid w:val="2D6C302D"/>
    <w:rsid w:val="2DCDAB6E"/>
    <w:rsid w:val="2DD27F67"/>
    <w:rsid w:val="2DE61824"/>
    <w:rsid w:val="2E1F21BE"/>
    <w:rsid w:val="2E334CFC"/>
    <w:rsid w:val="2E57C78E"/>
    <w:rsid w:val="2EA643F0"/>
    <w:rsid w:val="2EF812A0"/>
    <w:rsid w:val="2F0B1FC5"/>
    <w:rsid w:val="2F103062"/>
    <w:rsid w:val="2F5590C1"/>
    <w:rsid w:val="2FA3C22E"/>
    <w:rsid w:val="2FBC7BC7"/>
    <w:rsid w:val="2FBCC629"/>
    <w:rsid w:val="2FBF1F76"/>
    <w:rsid w:val="2FFE3D85"/>
    <w:rsid w:val="300F0401"/>
    <w:rsid w:val="301AA012"/>
    <w:rsid w:val="30264AAB"/>
    <w:rsid w:val="3038ECD2"/>
    <w:rsid w:val="3072D65A"/>
    <w:rsid w:val="308E13CD"/>
    <w:rsid w:val="309425C2"/>
    <w:rsid w:val="309AA4BD"/>
    <w:rsid w:val="309C163F"/>
    <w:rsid w:val="309D3115"/>
    <w:rsid w:val="30B3B635"/>
    <w:rsid w:val="30CF5C81"/>
    <w:rsid w:val="30D9E56A"/>
    <w:rsid w:val="311BB516"/>
    <w:rsid w:val="31512B37"/>
    <w:rsid w:val="31627E47"/>
    <w:rsid w:val="31995A0A"/>
    <w:rsid w:val="31A2D906"/>
    <w:rsid w:val="31E62DA9"/>
    <w:rsid w:val="31E8EEFA"/>
    <w:rsid w:val="31EA6C2B"/>
    <w:rsid w:val="31F03EB5"/>
    <w:rsid w:val="31F35C4D"/>
    <w:rsid w:val="320DF0BB"/>
    <w:rsid w:val="32175D21"/>
    <w:rsid w:val="3237BAE9"/>
    <w:rsid w:val="32403440"/>
    <w:rsid w:val="3246D4CF"/>
    <w:rsid w:val="32635FE4"/>
    <w:rsid w:val="32709B8D"/>
    <w:rsid w:val="32978825"/>
    <w:rsid w:val="32AAE325"/>
    <w:rsid w:val="32AE6B76"/>
    <w:rsid w:val="32B9EE8C"/>
    <w:rsid w:val="3312BCE0"/>
    <w:rsid w:val="332202A2"/>
    <w:rsid w:val="332957B4"/>
    <w:rsid w:val="336CF7C3"/>
    <w:rsid w:val="33795167"/>
    <w:rsid w:val="33A25F6F"/>
    <w:rsid w:val="33E2ADED"/>
    <w:rsid w:val="33EF8B53"/>
    <w:rsid w:val="33F94933"/>
    <w:rsid w:val="3410026C"/>
    <w:rsid w:val="34407A76"/>
    <w:rsid w:val="3457DD50"/>
    <w:rsid w:val="34613FC2"/>
    <w:rsid w:val="346995D4"/>
    <w:rsid w:val="3491388D"/>
    <w:rsid w:val="34A11F32"/>
    <w:rsid w:val="34AF042B"/>
    <w:rsid w:val="34B0D81A"/>
    <w:rsid w:val="34C91A30"/>
    <w:rsid w:val="34D3A67A"/>
    <w:rsid w:val="34ECE422"/>
    <w:rsid w:val="350E6B7C"/>
    <w:rsid w:val="3515ADEE"/>
    <w:rsid w:val="351830D0"/>
    <w:rsid w:val="35347413"/>
    <w:rsid w:val="354DE317"/>
    <w:rsid w:val="35AFEC06"/>
    <w:rsid w:val="35C269A1"/>
    <w:rsid w:val="35D62926"/>
    <w:rsid w:val="35FB334F"/>
    <w:rsid w:val="35FC0894"/>
    <w:rsid w:val="3601FCCC"/>
    <w:rsid w:val="36084DB8"/>
    <w:rsid w:val="361AED5F"/>
    <w:rsid w:val="361F52BC"/>
    <w:rsid w:val="3622B533"/>
    <w:rsid w:val="362A4DD6"/>
    <w:rsid w:val="36380FF9"/>
    <w:rsid w:val="36426A51"/>
    <w:rsid w:val="3656FCBA"/>
    <w:rsid w:val="3662BFAA"/>
    <w:rsid w:val="368DDF68"/>
    <w:rsid w:val="36BBF36E"/>
    <w:rsid w:val="36C36DDE"/>
    <w:rsid w:val="36C66A0A"/>
    <w:rsid w:val="36D194D5"/>
    <w:rsid w:val="36D460F6"/>
    <w:rsid w:val="36D9C189"/>
    <w:rsid w:val="36DF06EF"/>
    <w:rsid w:val="36F4799E"/>
    <w:rsid w:val="377F9971"/>
    <w:rsid w:val="37903BAF"/>
    <w:rsid w:val="37A20649"/>
    <w:rsid w:val="37F433B7"/>
    <w:rsid w:val="37FC7CE5"/>
    <w:rsid w:val="3804F5FD"/>
    <w:rsid w:val="38304234"/>
    <w:rsid w:val="383B5591"/>
    <w:rsid w:val="3866FC85"/>
    <w:rsid w:val="3875837B"/>
    <w:rsid w:val="38B79628"/>
    <w:rsid w:val="38D653B1"/>
    <w:rsid w:val="38F1BDF3"/>
    <w:rsid w:val="39348BB2"/>
    <w:rsid w:val="3939A331"/>
    <w:rsid w:val="39861829"/>
    <w:rsid w:val="39962F8A"/>
    <w:rsid w:val="39B2A7C7"/>
    <w:rsid w:val="39BBC882"/>
    <w:rsid w:val="39D74130"/>
    <w:rsid w:val="39F81E4B"/>
    <w:rsid w:val="3A1D5585"/>
    <w:rsid w:val="3A1E43DD"/>
    <w:rsid w:val="3A1ED2CD"/>
    <w:rsid w:val="3A264776"/>
    <w:rsid w:val="3A2B143A"/>
    <w:rsid w:val="3A33F119"/>
    <w:rsid w:val="3A5F34C5"/>
    <w:rsid w:val="3A80B247"/>
    <w:rsid w:val="3A90F91E"/>
    <w:rsid w:val="3AA18EE0"/>
    <w:rsid w:val="3AB805A5"/>
    <w:rsid w:val="3B0DE24D"/>
    <w:rsid w:val="3B3B77A7"/>
    <w:rsid w:val="3B5E2C21"/>
    <w:rsid w:val="3B86DBD6"/>
    <w:rsid w:val="3BA4A541"/>
    <w:rsid w:val="3BB2A1B4"/>
    <w:rsid w:val="3BB64463"/>
    <w:rsid w:val="3C0651C9"/>
    <w:rsid w:val="3C07523A"/>
    <w:rsid w:val="3C12EC2D"/>
    <w:rsid w:val="3C191AAF"/>
    <w:rsid w:val="3C26F3E2"/>
    <w:rsid w:val="3C2953B6"/>
    <w:rsid w:val="3C2A6557"/>
    <w:rsid w:val="3C30E230"/>
    <w:rsid w:val="3C526C02"/>
    <w:rsid w:val="3C6E2D93"/>
    <w:rsid w:val="3C7CA868"/>
    <w:rsid w:val="3CA97606"/>
    <w:rsid w:val="3CBF2469"/>
    <w:rsid w:val="3CD3C2AC"/>
    <w:rsid w:val="3CE48F49"/>
    <w:rsid w:val="3D103E9F"/>
    <w:rsid w:val="3D340874"/>
    <w:rsid w:val="3D3555C6"/>
    <w:rsid w:val="3D43547F"/>
    <w:rsid w:val="3D4D6E9B"/>
    <w:rsid w:val="3D65DF8E"/>
    <w:rsid w:val="3D6BC861"/>
    <w:rsid w:val="3D730BD0"/>
    <w:rsid w:val="3D86B1C6"/>
    <w:rsid w:val="3D8A7A50"/>
    <w:rsid w:val="3D8AAB4A"/>
    <w:rsid w:val="3D9C39F6"/>
    <w:rsid w:val="3DC438CD"/>
    <w:rsid w:val="3DD23A69"/>
    <w:rsid w:val="3DE3D49F"/>
    <w:rsid w:val="3DFDA577"/>
    <w:rsid w:val="3E14F9BE"/>
    <w:rsid w:val="3E1A6852"/>
    <w:rsid w:val="3E69FBFE"/>
    <w:rsid w:val="3E6CD4C9"/>
    <w:rsid w:val="3E6DDF85"/>
    <w:rsid w:val="3E948F27"/>
    <w:rsid w:val="3E9C1AF9"/>
    <w:rsid w:val="3EB23252"/>
    <w:rsid w:val="3EE95BEC"/>
    <w:rsid w:val="3F0672B4"/>
    <w:rsid w:val="3F5A0E9E"/>
    <w:rsid w:val="3F7CF7BE"/>
    <w:rsid w:val="3FAFCEF2"/>
    <w:rsid w:val="3FD83058"/>
    <w:rsid w:val="3FFB7116"/>
    <w:rsid w:val="4039D9FD"/>
    <w:rsid w:val="404EA059"/>
    <w:rsid w:val="4087D40D"/>
    <w:rsid w:val="40903610"/>
    <w:rsid w:val="40965458"/>
    <w:rsid w:val="40B1ECE3"/>
    <w:rsid w:val="40CBE6E1"/>
    <w:rsid w:val="40CC1DBD"/>
    <w:rsid w:val="40D63E0A"/>
    <w:rsid w:val="40D86B2E"/>
    <w:rsid w:val="40DD25F6"/>
    <w:rsid w:val="41078A70"/>
    <w:rsid w:val="41251A8D"/>
    <w:rsid w:val="41251F41"/>
    <w:rsid w:val="412C6C84"/>
    <w:rsid w:val="41444D44"/>
    <w:rsid w:val="4148BA67"/>
    <w:rsid w:val="4148EF43"/>
    <w:rsid w:val="41687FBB"/>
    <w:rsid w:val="4179A6BA"/>
    <w:rsid w:val="41A85A2D"/>
    <w:rsid w:val="41AD7F8C"/>
    <w:rsid w:val="41F12E34"/>
    <w:rsid w:val="41F3B6C8"/>
    <w:rsid w:val="41FD777A"/>
    <w:rsid w:val="4203D2E9"/>
    <w:rsid w:val="42041734"/>
    <w:rsid w:val="421E17B7"/>
    <w:rsid w:val="4224774F"/>
    <w:rsid w:val="422A8A80"/>
    <w:rsid w:val="422CAEA8"/>
    <w:rsid w:val="4242EB9C"/>
    <w:rsid w:val="429B95B0"/>
    <w:rsid w:val="42CC6734"/>
    <w:rsid w:val="42D91843"/>
    <w:rsid w:val="42EB8718"/>
    <w:rsid w:val="42FA13BA"/>
    <w:rsid w:val="43244A56"/>
    <w:rsid w:val="43376676"/>
    <w:rsid w:val="437ECD3F"/>
    <w:rsid w:val="437F1EBC"/>
    <w:rsid w:val="43932ED6"/>
    <w:rsid w:val="4397FA60"/>
    <w:rsid w:val="439E206B"/>
    <w:rsid w:val="43B2DEEC"/>
    <w:rsid w:val="43C01ABC"/>
    <w:rsid w:val="43D655E5"/>
    <w:rsid w:val="44019C7D"/>
    <w:rsid w:val="441B6D0E"/>
    <w:rsid w:val="4437D0BF"/>
    <w:rsid w:val="4470E1D9"/>
    <w:rsid w:val="448B77CB"/>
    <w:rsid w:val="449E5C7E"/>
    <w:rsid w:val="449F66CD"/>
    <w:rsid w:val="44BF98FA"/>
    <w:rsid w:val="44E670BD"/>
    <w:rsid w:val="4531EC1F"/>
    <w:rsid w:val="45337693"/>
    <w:rsid w:val="4533E55C"/>
    <w:rsid w:val="4547E42D"/>
    <w:rsid w:val="455C4D54"/>
    <w:rsid w:val="4588E1A5"/>
    <w:rsid w:val="4589FE72"/>
    <w:rsid w:val="45A4716E"/>
    <w:rsid w:val="460E7EEB"/>
    <w:rsid w:val="465D2C65"/>
    <w:rsid w:val="468C7946"/>
    <w:rsid w:val="469B26D0"/>
    <w:rsid w:val="46B93EB9"/>
    <w:rsid w:val="46E0AB42"/>
    <w:rsid w:val="46ED519C"/>
    <w:rsid w:val="4701B589"/>
    <w:rsid w:val="471E69A1"/>
    <w:rsid w:val="47394258"/>
    <w:rsid w:val="47464291"/>
    <w:rsid w:val="47635D8B"/>
    <w:rsid w:val="4780ABFB"/>
    <w:rsid w:val="4783089A"/>
    <w:rsid w:val="47850A84"/>
    <w:rsid w:val="47B42ABC"/>
    <w:rsid w:val="47DC775D"/>
    <w:rsid w:val="4816F450"/>
    <w:rsid w:val="48459C9D"/>
    <w:rsid w:val="484AB5EA"/>
    <w:rsid w:val="48BF6D22"/>
    <w:rsid w:val="48CE0824"/>
    <w:rsid w:val="48D0B2E1"/>
    <w:rsid w:val="490F1ACE"/>
    <w:rsid w:val="491CBC64"/>
    <w:rsid w:val="492E3880"/>
    <w:rsid w:val="49370873"/>
    <w:rsid w:val="4943B05F"/>
    <w:rsid w:val="495D5FFD"/>
    <w:rsid w:val="495E4DFA"/>
    <w:rsid w:val="49A809B7"/>
    <w:rsid w:val="49D123D6"/>
    <w:rsid w:val="49DA1B77"/>
    <w:rsid w:val="49E50D75"/>
    <w:rsid w:val="4A0BA08B"/>
    <w:rsid w:val="4A4EC821"/>
    <w:rsid w:val="4A4EC821"/>
    <w:rsid w:val="4A5E9EA5"/>
    <w:rsid w:val="4A789D97"/>
    <w:rsid w:val="4AE83211"/>
    <w:rsid w:val="4B022A9B"/>
    <w:rsid w:val="4B026A71"/>
    <w:rsid w:val="4B12FBC0"/>
    <w:rsid w:val="4B1CD7D5"/>
    <w:rsid w:val="4B2477C4"/>
    <w:rsid w:val="4B29BC6B"/>
    <w:rsid w:val="4B388B4C"/>
    <w:rsid w:val="4B3E0179"/>
    <w:rsid w:val="4B4A5488"/>
    <w:rsid w:val="4B4B1935"/>
    <w:rsid w:val="4B976C87"/>
    <w:rsid w:val="4BA50EDB"/>
    <w:rsid w:val="4BCCBD07"/>
    <w:rsid w:val="4BCCBD07"/>
    <w:rsid w:val="4BD0F65C"/>
    <w:rsid w:val="4BD86577"/>
    <w:rsid w:val="4BEABF7D"/>
    <w:rsid w:val="4C06891F"/>
    <w:rsid w:val="4C0F4946"/>
    <w:rsid w:val="4C32343C"/>
    <w:rsid w:val="4C4C5722"/>
    <w:rsid w:val="4C88BF7A"/>
    <w:rsid w:val="4C91084D"/>
    <w:rsid w:val="4CAA73D6"/>
    <w:rsid w:val="4CAC104A"/>
    <w:rsid w:val="4CAF226D"/>
    <w:rsid w:val="4CBAA363"/>
    <w:rsid w:val="4CBAA363"/>
    <w:rsid w:val="4CBE076F"/>
    <w:rsid w:val="4CF2D5BE"/>
    <w:rsid w:val="4CF814BC"/>
    <w:rsid w:val="4D052B57"/>
    <w:rsid w:val="4D225733"/>
    <w:rsid w:val="4D2EA274"/>
    <w:rsid w:val="4D809508"/>
    <w:rsid w:val="4D81C46F"/>
    <w:rsid w:val="4DD8A841"/>
    <w:rsid w:val="4DE58B40"/>
    <w:rsid w:val="4DFE87A3"/>
    <w:rsid w:val="4E052FAF"/>
    <w:rsid w:val="4E0CA67D"/>
    <w:rsid w:val="4E17610A"/>
    <w:rsid w:val="4E2936B2"/>
    <w:rsid w:val="4E2CDA30"/>
    <w:rsid w:val="4E80C710"/>
    <w:rsid w:val="4E85FA4A"/>
    <w:rsid w:val="4E890573"/>
    <w:rsid w:val="4ED968C8"/>
    <w:rsid w:val="4EDF1F36"/>
    <w:rsid w:val="4EF9C0F3"/>
    <w:rsid w:val="4F33B3A0"/>
    <w:rsid w:val="4F58E224"/>
    <w:rsid w:val="4F70E1B1"/>
    <w:rsid w:val="4F724DCC"/>
    <w:rsid w:val="4F7E26CB"/>
    <w:rsid w:val="4F8AFE6A"/>
    <w:rsid w:val="4F9C6F2C"/>
    <w:rsid w:val="4FFB1900"/>
    <w:rsid w:val="501177C0"/>
    <w:rsid w:val="501DF3D3"/>
    <w:rsid w:val="50918CE9"/>
    <w:rsid w:val="50A61405"/>
    <w:rsid w:val="50B1B170"/>
    <w:rsid w:val="50B1D43A"/>
    <w:rsid w:val="50B64E94"/>
    <w:rsid w:val="50B89C08"/>
    <w:rsid w:val="50C4A755"/>
    <w:rsid w:val="50CC9B2C"/>
    <w:rsid w:val="50E2B992"/>
    <w:rsid w:val="5133A2D6"/>
    <w:rsid w:val="5152CC78"/>
    <w:rsid w:val="5167D78F"/>
    <w:rsid w:val="5169E974"/>
    <w:rsid w:val="51A81791"/>
    <w:rsid w:val="51B45869"/>
    <w:rsid w:val="51CE820C"/>
    <w:rsid w:val="52732CB7"/>
    <w:rsid w:val="527BFFCE"/>
    <w:rsid w:val="528AF2A6"/>
    <w:rsid w:val="52DC3F40"/>
    <w:rsid w:val="52EE9295"/>
    <w:rsid w:val="53135A9B"/>
    <w:rsid w:val="5344B9A5"/>
    <w:rsid w:val="535A33E5"/>
    <w:rsid w:val="5376E136"/>
    <w:rsid w:val="53B0CF3D"/>
    <w:rsid w:val="53B1AA52"/>
    <w:rsid w:val="53C64C10"/>
    <w:rsid w:val="53C794E6"/>
    <w:rsid w:val="53E20E75"/>
    <w:rsid w:val="541067D3"/>
    <w:rsid w:val="541067D3"/>
    <w:rsid w:val="54112F6B"/>
    <w:rsid w:val="5413A5DD"/>
    <w:rsid w:val="545E1D31"/>
    <w:rsid w:val="54D5FAA2"/>
    <w:rsid w:val="5503C0F8"/>
    <w:rsid w:val="5517FEA9"/>
    <w:rsid w:val="55297E2B"/>
    <w:rsid w:val="5543BFDF"/>
    <w:rsid w:val="5560486F"/>
    <w:rsid w:val="5576CA83"/>
    <w:rsid w:val="55870F30"/>
    <w:rsid w:val="558E78D5"/>
    <w:rsid w:val="55C8ADEB"/>
    <w:rsid w:val="55DE0F39"/>
    <w:rsid w:val="55E236A2"/>
    <w:rsid w:val="55EE1BE2"/>
    <w:rsid w:val="55F5BC51"/>
    <w:rsid w:val="5612A2AE"/>
    <w:rsid w:val="563099A4"/>
    <w:rsid w:val="5635004D"/>
    <w:rsid w:val="5660FF8F"/>
    <w:rsid w:val="5691EB05"/>
    <w:rsid w:val="56946125"/>
    <w:rsid w:val="56B252F9"/>
    <w:rsid w:val="56BEAB30"/>
    <w:rsid w:val="56D4C39D"/>
    <w:rsid w:val="56F4F75C"/>
    <w:rsid w:val="57151A70"/>
    <w:rsid w:val="571D9D1D"/>
    <w:rsid w:val="573F44F0"/>
    <w:rsid w:val="577E6728"/>
    <w:rsid w:val="5784F021"/>
    <w:rsid w:val="57CCD5B9"/>
    <w:rsid w:val="580B66D7"/>
    <w:rsid w:val="580CCE48"/>
    <w:rsid w:val="5813B4AD"/>
    <w:rsid w:val="584B8CBE"/>
    <w:rsid w:val="585C11B1"/>
    <w:rsid w:val="58904E72"/>
    <w:rsid w:val="589823C9"/>
    <w:rsid w:val="5898CB08"/>
    <w:rsid w:val="58A80288"/>
    <w:rsid w:val="593D0988"/>
    <w:rsid w:val="5948622E"/>
    <w:rsid w:val="594E352B"/>
    <w:rsid w:val="5959B819"/>
    <w:rsid w:val="5967900C"/>
    <w:rsid w:val="5973D68F"/>
    <w:rsid w:val="597A43C1"/>
    <w:rsid w:val="59842670"/>
    <w:rsid w:val="5984B121"/>
    <w:rsid w:val="5997D668"/>
    <w:rsid w:val="59C4ED02"/>
    <w:rsid w:val="59F0DE8C"/>
    <w:rsid w:val="59FD00FC"/>
    <w:rsid w:val="5A40C242"/>
    <w:rsid w:val="5A40ED6C"/>
    <w:rsid w:val="5A4DC38D"/>
    <w:rsid w:val="5A4ED4DE"/>
    <w:rsid w:val="5A4EDA7A"/>
    <w:rsid w:val="5A845E9A"/>
    <w:rsid w:val="5AA1FA27"/>
    <w:rsid w:val="5ADA2587"/>
    <w:rsid w:val="5AE6B20C"/>
    <w:rsid w:val="5AF142C6"/>
    <w:rsid w:val="5B02546D"/>
    <w:rsid w:val="5B4459C8"/>
    <w:rsid w:val="5B56CCD1"/>
    <w:rsid w:val="5B966EE4"/>
    <w:rsid w:val="5BA33BCD"/>
    <w:rsid w:val="5BAC3C04"/>
    <w:rsid w:val="5BAC3C04"/>
    <w:rsid w:val="5BB704BE"/>
    <w:rsid w:val="5BD0930E"/>
    <w:rsid w:val="5BE3A0BE"/>
    <w:rsid w:val="5BEEDC33"/>
    <w:rsid w:val="5C032040"/>
    <w:rsid w:val="5C0E88E9"/>
    <w:rsid w:val="5C4821D7"/>
    <w:rsid w:val="5C548D0A"/>
    <w:rsid w:val="5C5FEFAB"/>
    <w:rsid w:val="5C76B3F6"/>
    <w:rsid w:val="5C89620E"/>
    <w:rsid w:val="5C9CA29D"/>
    <w:rsid w:val="5CB6FE7C"/>
    <w:rsid w:val="5CE1FBFA"/>
    <w:rsid w:val="5CEA482A"/>
    <w:rsid w:val="5D081B4C"/>
    <w:rsid w:val="5D16FB08"/>
    <w:rsid w:val="5D3271E9"/>
    <w:rsid w:val="5D5E9B95"/>
    <w:rsid w:val="5D63D3C5"/>
    <w:rsid w:val="5D6C3CD7"/>
    <w:rsid w:val="5D74AFA6"/>
    <w:rsid w:val="5D970E19"/>
    <w:rsid w:val="5D97B987"/>
    <w:rsid w:val="5DACD554"/>
    <w:rsid w:val="5DC96198"/>
    <w:rsid w:val="5DF370CD"/>
    <w:rsid w:val="5E150B32"/>
    <w:rsid w:val="5E1D6EAD"/>
    <w:rsid w:val="5E1F683E"/>
    <w:rsid w:val="5E2BBE68"/>
    <w:rsid w:val="5E51D229"/>
    <w:rsid w:val="5F092D6B"/>
    <w:rsid w:val="5F0BFE88"/>
    <w:rsid w:val="5F137D71"/>
    <w:rsid w:val="5F27B209"/>
    <w:rsid w:val="5F37BAE6"/>
    <w:rsid w:val="5F746261"/>
    <w:rsid w:val="5F748E2F"/>
    <w:rsid w:val="5FB799E8"/>
    <w:rsid w:val="5FD7F0C2"/>
    <w:rsid w:val="5FE41236"/>
    <w:rsid w:val="5FF007D7"/>
    <w:rsid w:val="5FF007D7"/>
    <w:rsid w:val="6007B108"/>
    <w:rsid w:val="601EB777"/>
    <w:rsid w:val="6036DBFB"/>
    <w:rsid w:val="6036F46D"/>
    <w:rsid w:val="606A5E64"/>
    <w:rsid w:val="607CC287"/>
    <w:rsid w:val="60998DE2"/>
    <w:rsid w:val="60E6AF64"/>
    <w:rsid w:val="60F4596B"/>
    <w:rsid w:val="610298BD"/>
    <w:rsid w:val="6145EC71"/>
    <w:rsid w:val="616FE184"/>
    <w:rsid w:val="6170A5B1"/>
    <w:rsid w:val="61C7D450"/>
    <w:rsid w:val="61FC4EE7"/>
    <w:rsid w:val="622C72B0"/>
    <w:rsid w:val="629E7BF7"/>
    <w:rsid w:val="62B4356D"/>
    <w:rsid w:val="62C14BD7"/>
    <w:rsid w:val="62C4E55E"/>
    <w:rsid w:val="62DE09BD"/>
    <w:rsid w:val="62E718B2"/>
    <w:rsid w:val="62EA2A4C"/>
    <w:rsid w:val="62FEF62F"/>
    <w:rsid w:val="63258A2B"/>
    <w:rsid w:val="63346BB6"/>
    <w:rsid w:val="6379584E"/>
    <w:rsid w:val="638849A2"/>
    <w:rsid w:val="638C3216"/>
    <w:rsid w:val="63D52E80"/>
    <w:rsid w:val="63D52E80"/>
    <w:rsid w:val="63F62164"/>
    <w:rsid w:val="63F6462B"/>
    <w:rsid w:val="63FA2942"/>
    <w:rsid w:val="63FBFA4C"/>
    <w:rsid w:val="641665EB"/>
    <w:rsid w:val="643614AC"/>
    <w:rsid w:val="6459DE81"/>
    <w:rsid w:val="6465C064"/>
    <w:rsid w:val="647B8F7B"/>
    <w:rsid w:val="648C8658"/>
    <w:rsid w:val="649261F1"/>
    <w:rsid w:val="64933A8C"/>
    <w:rsid w:val="64AED5B9"/>
    <w:rsid w:val="65099510"/>
    <w:rsid w:val="65350E75"/>
    <w:rsid w:val="653894A1"/>
    <w:rsid w:val="656589B5"/>
    <w:rsid w:val="656CFD56"/>
    <w:rsid w:val="65A64D5C"/>
    <w:rsid w:val="65A962DB"/>
    <w:rsid w:val="65B826E1"/>
    <w:rsid w:val="65B993AC"/>
    <w:rsid w:val="65DFB875"/>
    <w:rsid w:val="65FDFAC3"/>
    <w:rsid w:val="6627FE63"/>
    <w:rsid w:val="6655A037"/>
    <w:rsid w:val="6699A958"/>
    <w:rsid w:val="66ABC65D"/>
    <w:rsid w:val="66B0E3A4"/>
    <w:rsid w:val="67127F41"/>
    <w:rsid w:val="671300B0"/>
    <w:rsid w:val="671FF6D3"/>
    <w:rsid w:val="672334E7"/>
    <w:rsid w:val="672B77F9"/>
    <w:rsid w:val="67792C61"/>
    <w:rsid w:val="678583E0"/>
    <w:rsid w:val="6797C395"/>
    <w:rsid w:val="67B162F4"/>
    <w:rsid w:val="67DF7C74"/>
    <w:rsid w:val="680588E3"/>
    <w:rsid w:val="684F9326"/>
    <w:rsid w:val="68584B9B"/>
    <w:rsid w:val="6858C0A6"/>
    <w:rsid w:val="6870FAB1"/>
    <w:rsid w:val="6880769E"/>
    <w:rsid w:val="6880B825"/>
    <w:rsid w:val="68872B72"/>
    <w:rsid w:val="689CAC62"/>
    <w:rsid w:val="68A0AFE2"/>
    <w:rsid w:val="68E2656A"/>
    <w:rsid w:val="68F2734B"/>
    <w:rsid w:val="69003EE4"/>
    <w:rsid w:val="69011428"/>
    <w:rsid w:val="69370C91"/>
    <w:rsid w:val="699E925D"/>
    <w:rsid w:val="69AD1734"/>
    <w:rsid w:val="69BB3BE8"/>
    <w:rsid w:val="69DC5036"/>
    <w:rsid w:val="69DC5036"/>
    <w:rsid w:val="69E0A5D8"/>
    <w:rsid w:val="69FE8F57"/>
    <w:rsid w:val="6A1C0443"/>
    <w:rsid w:val="6A30D4CC"/>
    <w:rsid w:val="6A3803B5"/>
    <w:rsid w:val="6A3DF854"/>
    <w:rsid w:val="6A45A0F2"/>
    <w:rsid w:val="6A528913"/>
    <w:rsid w:val="6A535560"/>
    <w:rsid w:val="6A599E6B"/>
    <w:rsid w:val="6A6BAC37"/>
    <w:rsid w:val="6AAA25D2"/>
    <w:rsid w:val="6AB6D253"/>
    <w:rsid w:val="6AD91AF6"/>
    <w:rsid w:val="6B006736"/>
    <w:rsid w:val="6B0A74AA"/>
    <w:rsid w:val="6B310188"/>
    <w:rsid w:val="6B62A391"/>
    <w:rsid w:val="6B762E11"/>
    <w:rsid w:val="6B8BFB30"/>
    <w:rsid w:val="6B8BFB30"/>
    <w:rsid w:val="6B8EE251"/>
    <w:rsid w:val="6BAB321D"/>
    <w:rsid w:val="6BE4AF7E"/>
    <w:rsid w:val="6BF40CBD"/>
    <w:rsid w:val="6C1A2C39"/>
    <w:rsid w:val="6C1C40AF"/>
    <w:rsid w:val="6C2A0E4B"/>
    <w:rsid w:val="6C408FDD"/>
    <w:rsid w:val="6C419173"/>
    <w:rsid w:val="6C43A25E"/>
    <w:rsid w:val="6C5C09EC"/>
    <w:rsid w:val="6CCCABC7"/>
    <w:rsid w:val="6CEABD20"/>
    <w:rsid w:val="6CEF886E"/>
    <w:rsid w:val="6D048916"/>
    <w:rsid w:val="6D5E47DE"/>
    <w:rsid w:val="6D84364C"/>
    <w:rsid w:val="6DA269F6"/>
    <w:rsid w:val="6DE117B1"/>
    <w:rsid w:val="6E0FA4D4"/>
    <w:rsid w:val="6E323C1C"/>
    <w:rsid w:val="6E5A0C3D"/>
    <w:rsid w:val="6E96B7E4"/>
    <w:rsid w:val="6EA54FAE"/>
    <w:rsid w:val="6EB88935"/>
    <w:rsid w:val="6F662D19"/>
    <w:rsid w:val="6FBBD2FC"/>
    <w:rsid w:val="6FD4F4B0"/>
    <w:rsid w:val="6FE38E37"/>
    <w:rsid w:val="6FFEAF58"/>
    <w:rsid w:val="6FFF19BB"/>
    <w:rsid w:val="70148759"/>
    <w:rsid w:val="702C99E3"/>
    <w:rsid w:val="704FFA3A"/>
    <w:rsid w:val="705390F9"/>
    <w:rsid w:val="70689FCC"/>
    <w:rsid w:val="70B5BC76"/>
    <w:rsid w:val="70C3CD6A"/>
    <w:rsid w:val="70F6CA19"/>
    <w:rsid w:val="719EC149"/>
    <w:rsid w:val="71A1D624"/>
    <w:rsid w:val="71ACCF44"/>
    <w:rsid w:val="71AD870F"/>
    <w:rsid w:val="71B7B672"/>
    <w:rsid w:val="71E0430F"/>
    <w:rsid w:val="7225035E"/>
    <w:rsid w:val="724A1A45"/>
    <w:rsid w:val="7266F651"/>
    <w:rsid w:val="727F25E4"/>
    <w:rsid w:val="728844CC"/>
    <w:rsid w:val="728F7021"/>
    <w:rsid w:val="72B3763D"/>
    <w:rsid w:val="72BE68DD"/>
    <w:rsid w:val="73104642"/>
    <w:rsid w:val="735FEFDD"/>
    <w:rsid w:val="738BBB34"/>
    <w:rsid w:val="73E1D10D"/>
    <w:rsid w:val="73F2BA93"/>
    <w:rsid w:val="740198BB"/>
    <w:rsid w:val="7445089F"/>
    <w:rsid w:val="7445089F"/>
    <w:rsid w:val="7464F0B3"/>
    <w:rsid w:val="747E934F"/>
    <w:rsid w:val="74850EFA"/>
    <w:rsid w:val="74ABD2BE"/>
    <w:rsid w:val="74B84D2F"/>
    <w:rsid w:val="74E9FA84"/>
    <w:rsid w:val="751104DC"/>
    <w:rsid w:val="75141D26"/>
    <w:rsid w:val="7542EE87"/>
    <w:rsid w:val="755C5279"/>
    <w:rsid w:val="75739A69"/>
    <w:rsid w:val="75ED0266"/>
    <w:rsid w:val="75F05505"/>
    <w:rsid w:val="761EF022"/>
    <w:rsid w:val="76212F6D"/>
    <w:rsid w:val="762D1A2C"/>
    <w:rsid w:val="7689248C"/>
    <w:rsid w:val="7690205E"/>
    <w:rsid w:val="76C9CA34"/>
    <w:rsid w:val="7701BE46"/>
    <w:rsid w:val="770918FF"/>
    <w:rsid w:val="773C9C00"/>
    <w:rsid w:val="775158DD"/>
    <w:rsid w:val="77A8FDA2"/>
    <w:rsid w:val="77AAEFBC"/>
    <w:rsid w:val="77AD5E5A"/>
    <w:rsid w:val="78423C85"/>
    <w:rsid w:val="786D7A58"/>
    <w:rsid w:val="787BDB2B"/>
    <w:rsid w:val="789B3961"/>
    <w:rsid w:val="78A330EC"/>
    <w:rsid w:val="78A339AE"/>
    <w:rsid w:val="78BC8786"/>
    <w:rsid w:val="78C4242D"/>
    <w:rsid w:val="7903CBED"/>
    <w:rsid w:val="790A7CBD"/>
    <w:rsid w:val="7967E3EC"/>
    <w:rsid w:val="79C5927C"/>
    <w:rsid w:val="79C6B2CF"/>
    <w:rsid w:val="79C6B2CF"/>
    <w:rsid w:val="79DB526E"/>
    <w:rsid w:val="7A250B80"/>
    <w:rsid w:val="7A2D9C67"/>
    <w:rsid w:val="7A35983C"/>
    <w:rsid w:val="7A741E27"/>
    <w:rsid w:val="7AB5CC4E"/>
    <w:rsid w:val="7AE33AB7"/>
    <w:rsid w:val="7B2DBAF9"/>
    <w:rsid w:val="7B639DC5"/>
    <w:rsid w:val="7B675815"/>
    <w:rsid w:val="7B68810B"/>
    <w:rsid w:val="7B6FF0DB"/>
    <w:rsid w:val="7B7BB485"/>
    <w:rsid w:val="7BE21296"/>
    <w:rsid w:val="7BF69A90"/>
    <w:rsid w:val="7C0F6B26"/>
    <w:rsid w:val="7C16C19C"/>
    <w:rsid w:val="7C2FD9E3"/>
    <w:rsid w:val="7C5CD5C7"/>
    <w:rsid w:val="7C85E0C7"/>
    <w:rsid w:val="7CB8ABEF"/>
    <w:rsid w:val="7CEA3E20"/>
    <w:rsid w:val="7D1A357E"/>
    <w:rsid w:val="7D2DD68F"/>
    <w:rsid w:val="7D420FCA"/>
    <w:rsid w:val="7DABC983"/>
    <w:rsid w:val="7DAC1E6E"/>
    <w:rsid w:val="7DC1A064"/>
    <w:rsid w:val="7DC9DE40"/>
    <w:rsid w:val="7DE1A258"/>
    <w:rsid w:val="7DF0BD01"/>
    <w:rsid w:val="7DF2DEED"/>
    <w:rsid w:val="7E52F69C"/>
    <w:rsid w:val="7E5B1EA2"/>
    <w:rsid w:val="7E7C8BCE"/>
    <w:rsid w:val="7EB77770"/>
    <w:rsid w:val="7EBC075F"/>
    <w:rsid w:val="7EBCBB69"/>
    <w:rsid w:val="7EEC9ECC"/>
    <w:rsid w:val="7F149A4C"/>
    <w:rsid w:val="7F1AD0DF"/>
    <w:rsid w:val="7F2E4BD5"/>
    <w:rsid w:val="7F37DAE7"/>
    <w:rsid w:val="7F5FBDC1"/>
    <w:rsid w:val="7F703B48"/>
    <w:rsid w:val="7F7BAB09"/>
    <w:rsid w:val="7FB4BB3B"/>
    <w:rsid w:val="7FD31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t.me/dinkulturu_salimdurmus" TargetMode="External" Id="R31d07170ffdd4f1c" /><Relationship Type="http://schemas.openxmlformats.org/officeDocument/2006/relationships/image" Target="/media/image4.png" Id="rId137942081" /><Relationship Type="http://schemas.openxmlformats.org/officeDocument/2006/relationships/hyperlink" Target="https://salimdurmus.com/" TargetMode="External" Id="R84afc1e8b0364055" /><Relationship Type="http://schemas.openxmlformats.org/officeDocument/2006/relationships/hyperlink" Target="https://salimdurmus.com/" TargetMode="External" Id="Rd0c5dfbe17b0439e" /><Relationship Type="http://schemas.openxmlformats.org/officeDocument/2006/relationships/image" Target="/media/image5.png" Id="rId286204587" /><Relationship Type="http://schemas.openxmlformats.org/officeDocument/2006/relationships/hyperlink" Target="https://whatsapp.com/channel/0029VbBWEFO90x31waYYiW3J" TargetMode="External" Id="Rb8924eacb2014405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39</revision>
  <dcterms:created xsi:type="dcterms:W3CDTF">2024-09-13T00:06:00.0000000Z</dcterms:created>
  <dcterms:modified xsi:type="dcterms:W3CDTF">2026-03-18T04:33:28.3140142Z</dcterms:modified>
</coreProperties>
</file>