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5C3928A8" w:rsidTr="5C3928A8" w14:paraId="144FC3B1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C3928A8" w:rsidP="5C3928A8" w:rsidRDefault="5C3928A8" w14:paraId="3594E44A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C3928A8" w:rsidR="5C3928A8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Adı Soyadı:</w:t>
            </w:r>
          </w:p>
          <w:p w:rsidR="5C3928A8" w:rsidP="5C3928A8" w:rsidRDefault="5C3928A8" w14:paraId="39D28096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20"/>
                <w:szCs w:val="20"/>
              </w:rPr>
            </w:pPr>
            <w:r w:rsidRPr="5C3928A8" w:rsidR="5C3928A8">
              <w:rPr>
                <w:rFonts w:ascii="Roboto" w:hAnsi="Roboto" w:eastAsia="Roboto" w:cs="Roboto"/>
                <w:b w:val="1"/>
                <w:bCs w:val="1"/>
                <w:color w:val="FF0000"/>
                <w:sz w:val="20"/>
                <w:szCs w:val="20"/>
              </w:rPr>
              <w:t>salimdurmus.com</w:t>
            </w:r>
          </w:p>
          <w:p w:rsidR="5C3928A8" w:rsidP="5C3928A8" w:rsidRDefault="5C3928A8" w14:paraId="340AA3BA" w14:textId="69BE214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C3928A8" w:rsidP="5C3928A8" w:rsidRDefault="5C3928A8" w14:paraId="665D9A7D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C3928A8" w:rsidR="5C3928A8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C3928A8" w:rsidP="5C3928A8" w:rsidRDefault="5C3928A8" w14:paraId="235F1BA1" w14:textId="029DD74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>................ ORTAOKULU</w:t>
            </w:r>
          </w:p>
          <w:p w:rsidR="5C3928A8" w:rsidP="5C3928A8" w:rsidRDefault="5C3928A8" w14:paraId="6B7D364F" w14:textId="600A3D0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>20</w:t>
            </w: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>25</w:t>
            </w: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>-20</w:t>
            </w: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>26</w:t>
            </w: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 xml:space="preserve"> EĞİTİM-ÖĞRETİM YILI</w:t>
            </w:r>
          </w:p>
          <w:p w:rsidR="5C3928A8" w:rsidP="5C3928A8" w:rsidRDefault="5C3928A8" w14:paraId="15D502B3" w14:textId="71ED1EA3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>TEMEL DİNİ BİLGİLER (İSLAM-</w:t>
            </w: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>)</w:t>
            </w:r>
          </w:p>
          <w:p w:rsidR="5C3928A8" w:rsidP="5C3928A8" w:rsidRDefault="5C3928A8" w14:paraId="044EC74B" w14:textId="1EE82C81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>7</w:t>
            </w: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 xml:space="preserve">.SINIFLAR </w:t>
            </w: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 xml:space="preserve">.DÖNEM </w:t>
            </w: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>1</w:t>
            </w: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C3928A8" w:rsidP="5C3928A8" w:rsidRDefault="5C3928A8" w14:paraId="58E32299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C3928A8" w:rsidR="5C3928A8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Aldığı Not:</w:t>
            </w:r>
          </w:p>
          <w:p w:rsidR="5C3928A8" w:rsidP="5C3928A8" w:rsidRDefault="5C3928A8" w14:paraId="3A204297" w14:textId="74D9E3F3">
            <w:pPr>
              <w:pStyle w:val="Normal"/>
              <w:jc w:val="center"/>
              <w:rPr>
                <w:rFonts w:ascii="Roboto" w:hAnsi="Roboto" w:eastAsia="Roboto" w:cs="Roboto"/>
                <w:sz w:val="18"/>
                <w:szCs w:val="18"/>
              </w:rPr>
            </w:pPr>
            <w:r w:rsidR="5C3928A8">
              <w:drawing>
                <wp:inline wp14:editId="63685D03" wp14:anchorId="1567EAFE">
                  <wp:extent cx="464431" cy="464431"/>
                  <wp:effectExtent l="0" t="0" r="0" b="0"/>
                  <wp:docPr id="1699601591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266AC765" w:rsidP="5C3928A8" w:rsidRDefault="266AC765" w14:paraId="4C75992D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5C3928A8" w:rsidR="1365FF16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5C3928A8" w:rsidTr="5C3928A8" w14:paraId="51FE39C3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C3928A8" w:rsidP="5C3928A8" w:rsidRDefault="5C3928A8" w14:paraId="1172E346" w14:textId="1E350CBD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>1)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Namazın içindeki farzlardan olan “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İftitah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Tekbiri” ve “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Ka’de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-i 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Ahîre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” ne demektir? Yazınız. 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( 20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puan)</w:t>
            </w:r>
          </w:p>
          <w:p w:rsidR="5C3928A8" w:rsidP="5C3928A8" w:rsidRDefault="5C3928A8" w14:paraId="45101632" w14:textId="4363DF8D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5C3928A8" w:rsidP="5C3928A8" w:rsidRDefault="5C3928A8" w14:paraId="663A5D5D" w14:textId="1B91A5D3">
            <w:pPr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C3928A8" w:rsidP="5C3928A8" w:rsidRDefault="5C3928A8" w14:paraId="06DF3312" w14:textId="4F9CAAF7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5C3928A8" w:rsidP="5C3928A8" w:rsidRDefault="5C3928A8" w14:paraId="218DB56F" w14:textId="6104CBE8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C3928A8" w:rsidP="5C3928A8" w:rsidRDefault="5C3928A8" w14:paraId="570672A6" w14:textId="126E247D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C3928A8" w:rsidP="5C3928A8" w:rsidRDefault="5C3928A8" w14:paraId="46D2D0BA" w14:textId="48F4A1FE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C3928A8" w:rsidP="5C3928A8" w:rsidRDefault="5C3928A8" w14:paraId="4DA92450" w14:textId="4857EBB6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C3928A8" w:rsidP="5C3928A8" w:rsidRDefault="5C3928A8" w14:paraId="7140EAA6" w14:textId="57974EF5">
            <w:pPr>
              <w:pStyle w:val="Normal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</w:pP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en-US"/>
              </w:rPr>
              <w:t>2)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en-US"/>
              </w:rPr>
              <w:t xml:space="preserve"> 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>Namazın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 xml:space="preserve"> “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>vaciplerinden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 xml:space="preserve">” 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>ve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 xml:space="preserve"> “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>sünnetlerinden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 xml:space="preserve">” 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>ikişer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 xml:space="preserve"> 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>tane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 xml:space="preserve"> 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>yazınız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>.(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 xml:space="preserve">20 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>puan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>)</w:t>
            </w:r>
          </w:p>
          <w:p w:rsidR="5C3928A8" w:rsidP="5C3928A8" w:rsidRDefault="5C3928A8" w14:paraId="2D3AF03C" w14:textId="2A716E52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5C3928A8" w:rsidP="5C3928A8" w:rsidRDefault="5C3928A8" w14:paraId="05BB978B" w14:textId="178E8886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5C3928A8" w:rsidP="5C3928A8" w:rsidRDefault="5C3928A8" w14:paraId="0565BBA2" w14:textId="6679A842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5C3928A8" w:rsidP="5C3928A8" w:rsidRDefault="5C3928A8" w14:paraId="7B1A8ACA" w14:textId="7AF1FCF9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5C3928A8" w:rsidP="5C3928A8" w:rsidRDefault="5C3928A8" w14:paraId="160357E1" w14:textId="1B0B3D1C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5C3928A8" w:rsidP="5C3928A8" w:rsidRDefault="5C3928A8" w14:paraId="62C8AC44" w14:textId="4227DB94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5C3928A8" w:rsidP="5C3928A8" w:rsidRDefault="5C3928A8" w14:paraId="5E614AE8" w14:textId="0D0FA7DD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5C3928A8" w:rsidP="5C3928A8" w:rsidRDefault="5C3928A8" w14:paraId="4F1A49E2" w14:textId="54FE3B82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5C3928A8" w:rsidP="5C3928A8" w:rsidRDefault="5C3928A8" w14:paraId="09B4A7C8" w14:textId="67E9BC6F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5C3928A8" w:rsidP="5C3928A8" w:rsidRDefault="5C3928A8" w14:paraId="14F68C83" w14:textId="1D7FDDBE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5C3928A8" w:rsidP="5C3928A8" w:rsidRDefault="5C3928A8" w14:paraId="75EE3787" w14:textId="0449FACB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</w:tc>
      </w:tr>
      <w:tr w:rsidR="5C3928A8" w:rsidTr="5C3928A8" w14:paraId="404A8090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C3928A8" w:rsidP="5C3928A8" w:rsidRDefault="5C3928A8" w14:paraId="4D413B96" w14:textId="05C9EC08">
            <w:pPr>
              <w:pStyle w:val="Normal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5C3928A8" w:rsidR="5C3928A8"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  <w:t>3)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Namazı bozan durumlardan 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dört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tane 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yazınız.(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20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puan)</w:t>
            </w:r>
          </w:p>
          <w:p w:rsidR="5C3928A8" w:rsidP="5C3928A8" w:rsidRDefault="5C3928A8" w14:paraId="4B893E17" w14:textId="25AA1FB5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5C3928A8" w:rsidP="5C3928A8" w:rsidRDefault="5C3928A8" w14:paraId="60102DBA" w14:textId="2BABBED2">
            <w:pPr>
              <w:pStyle w:val="Normal"/>
              <w:spacing w:after="0" w:line="240" w:lineRule="auto"/>
            </w:pPr>
          </w:p>
          <w:p w:rsidR="5C3928A8" w:rsidP="5C3928A8" w:rsidRDefault="5C3928A8" w14:paraId="0FB76ED1" w14:textId="1B97CBCC">
            <w:pPr>
              <w:pStyle w:val="Normal"/>
              <w:spacing w:after="0" w:line="240" w:lineRule="auto"/>
            </w:pPr>
          </w:p>
          <w:p w:rsidR="5C3928A8" w:rsidP="5C3928A8" w:rsidRDefault="5C3928A8" w14:paraId="698BF9F5" w14:textId="3EF458C4">
            <w:pPr>
              <w:pStyle w:val="Normal"/>
              <w:spacing w:after="0" w:line="240" w:lineRule="auto"/>
            </w:pPr>
            <w:r>
              <w:br/>
            </w:r>
          </w:p>
          <w:p w:rsidR="5C3928A8" w:rsidP="5C3928A8" w:rsidRDefault="5C3928A8" w14:paraId="3D88CF42" w14:textId="74BF77A5">
            <w:pPr>
              <w:pStyle w:val="Normal"/>
              <w:spacing w:after="0" w:line="240" w:lineRule="auto"/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C3928A8" w:rsidP="5C3928A8" w:rsidRDefault="5C3928A8" w14:paraId="28226D0D" w14:textId="35192480">
            <w:pPr>
              <w:pStyle w:val="Normal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4)</w:t>
            </w:r>
            <w:r w:rsidRPr="5C3928A8" w:rsidR="5C3928A8"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Yanılma nedeniyle namazın farzlarından birinin geciktirilmesi ya da vaciplerinden birinin terk edilmesi veya geciktirilmesi durumunda oluşan yanlışlıkları telafi etmek 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amacıyla  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hangi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secde yapılır? Yazınız</w:t>
            </w:r>
            <w:r w:rsidRPr="5C3928A8" w:rsidR="5C3928A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.</w:t>
            </w:r>
          </w:p>
          <w:p w:rsidR="5C3928A8" w:rsidP="5C3928A8" w:rsidRDefault="5C3928A8" w14:paraId="31162BEE" w14:textId="37465A9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(10 puan)</w:t>
            </w:r>
          </w:p>
          <w:p w:rsidR="5C3928A8" w:rsidP="5C3928A8" w:rsidRDefault="5C3928A8" w14:paraId="2D1CA1E5" w14:textId="1507F3C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5C3928A8" w:rsidP="5C3928A8" w:rsidRDefault="5C3928A8" w14:paraId="1BD1C7FA" w14:textId="280C555B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C3928A8" w:rsidP="5C3928A8" w:rsidRDefault="5C3928A8" w14:paraId="0E241D88" w14:textId="74F8A105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C3928A8" w:rsidP="5C3928A8" w:rsidRDefault="5C3928A8" w14:paraId="40BD8E87" w14:textId="11A85DFB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C3928A8" w:rsidP="5C3928A8" w:rsidRDefault="5C3928A8" w14:paraId="0037C065" w14:textId="3BA20591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C3928A8" w:rsidP="5C3928A8" w:rsidRDefault="5C3928A8" w14:paraId="7E77024E" w14:textId="6518E669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C3928A8" w:rsidP="5C3928A8" w:rsidRDefault="5C3928A8" w14:paraId="44408DD7" w14:textId="2BBF8469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5C3928A8" w:rsidTr="5C3928A8" w14:paraId="660E74D0">
        <w:trPr>
          <w:trHeight w:val="2268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C3928A8" w:rsidP="5C3928A8" w:rsidRDefault="5C3928A8" w14:paraId="7DB5F0CB" w14:textId="263B621B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5)</w:t>
            </w:r>
            <w:r w:rsidRPr="5C3928A8" w:rsidR="5C3928A8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Tilavet secdesi nedir? Hangi durumlarda yapılır? 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Açıklayınız.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(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10 puan)</w:t>
            </w:r>
          </w:p>
          <w:p w:rsidR="5C3928A8" w:rsidP="5C3928A8" w:rsidRDefault="5C3928A8" w14:paraId="204C3D22" w14:textId="5D7E49A0">
            <w:pPr>
              <w:spacing w:before="240" w:beforeAutospacing="off" w:after="240" w:afterAutospacing="off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C3928A8" w:rsidP="5C3928A8" w:rsidRDefault="5C3928A8" w14:paraId="28DC2CFE" w14:textId="3BB95501">
            <w:pPr>
              <w:spacing w:before="240" w:beforeAutospacing="off" w:after="240" w:afterAutospacing="off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C3928A8" w:rsidP="5C3928A8" w:rsidRDefault="5C3928A8" w14:paraId="507F67A1" w14:textId="14DCDE4F">
            <w:pPr>
              <w:spacing w:before="240" w:beforeAutospacing="off" w:after="240" w:afterAutospacing="off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C3928A8" w:rsidP="5C3928A8" w:rsidRDefault="5C3928A8" w14:paraId="00D7A0BC" w14:textId="68845B01">
            <w:pPr>
              <w:spacing w:before="240" w:beforeAutospacing="off" w:after="240" w:afterAutospacing="off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C3928A8" w:rsidP="5C3928A8" w:rsidRDefault="5C3928A8" w14:paraId="5A4978E9" w14:textId="18FD452C">
            <w:pPr>
              <w:spacing w:before="240" w:beforeAutospacing="off" w:after="240" w:afterAutospacing="off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C3928A8" w:rsidP="5C3928A8" w:rsidRDefault="5C3928A8" w14:paraId="57B69B35" w14:textId="528C6CAD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5C3928A8" w:rsidR="5C3928A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6)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Namazın 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rükunlarından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olan “rükû” ve “secdede” hangi tesbihatlar söylenir? Yazınız. (10 puan)</w:t>
            </w:r>
            <w:r w:rsidRPr="5C3928A8" w:rsidR="5C3928A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</w:p>
          <w:p w:rsidR="5C3928A8" w:rsidP="5C3928A8" w:rsidRDefault="5C3928A8" w14:paraId="3F8DBA8B" w14:textId="5B85C9CE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5C3928A8" w:rsidP="5C3928A8" w:rsidRDefault="5C3928A8" w14:paraId="22B0039C" w14:textId="14289D7E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5C3928A8" w:rsidP="5C3928A8" w:rsidRDefault="5C3928A8" w14:paraId="65E87313" w14:textId="241E45A0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5C3928A8" w:rsidP="5C3928A8" w:rsidRDefault="5C3928A8" w14:paraId="54DA48FC" w14:textId="044A4D23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5C3928A8" w:rsidP="5C3928A8" w:rsidRDefault="5C3928A8" w14:paraId="015DBDD9" w14:textId="6B45A773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5C3928A8" w:rsidP="5C3928A8" w:rsidRDefault="5C3928A8" w14:paraId="6CDB1CFE" w14:textId="2EDAE1D1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5C3928A8" w:rsidP="5C3928A8" w:rsidRDefault="5C3928A8" w14:paraId="32CE0519" w14:textId="7AC33AFC">
            <w:pPr>
              <w:pStyle w:val="NoSpacing"/>
              <w:spacing w:before="240" w:beforeAutospacing="off" w:after="240" w:afterAutospacing="off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</w:pPr>
            <w:r w:rsidRPr="5C3928A8" w:rsidR="5C3928A8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                            </w:t>
            </w:r>
          </w:p>
        </w:tc>
      </w:tr>
      <w:tr w:rsidR="5C3928A8" w:rsidTr="5C3928A8" w14:paraId="7A7EC0D9">
        <w:trPr>
          <w:trHeight w:val="2268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C3928A8" w:rsidP="5C3928A8" w:rsidRDefault="5C3928A8" w14:paraId="6CDF7CBE" w14:textId="6D92F89D">
            <w:pPr>
              <w:pStyle w:val="NoSpacing"/>
              <w:bidi w:val="0"/>
              <w:spacing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7) 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Rabbena ve Salavat duaları namazın hangi bölümünde okunur? 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Yazınız.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(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10 puan)</w:t>
            </w:r>
          </w:p>
          <w:p w:rsidR="5C3928A8" w:rsidP="5C3928A8" w:rsidRDefault="5C3928A8" w14:paraId="0D3FB3A0" w14:textId="300F63F1">
            <w:pPr>
              <w:pStyle w:val="NoSpacing"/>
              <w:bidi w:val="0"/>
              <w:spacing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5C3928A8" w:rsidP="5C3928A8" w:rsidRDefault="5C3928A8" w14:paraId="5F33F9B5" w14:textId="664D0BCC">
            <w:pPr>
              <w:pStyle w:val="NoSpacing"/>
              <w:bidi w:val="0"/>
              <w:spacing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C3928A8" w:rsidP="5C3928A8" w:rsidRDefault="5C3928A8" w14:paraId="326F40B3" w14:textId="4FA397DC">
            <w:pPr>
              <w:pStyle w:val="NoSpacing"/>
              <w:bidi w:val="0"/>
              <w:spacing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C3928A8" w:rsidP="5C3928A8" w:rsidRDefault="5C3928A8" w14:paraId="76BF13AD" w14:textId="23BA8D9D">
            <w:pPr>
              <w:pStyle w:val="NoSpacing"/>
              <w:bidi w:val="0"/>
              <w:spacing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C3928A8" w:rsidP="5C3928A8" w:rsidRDefault="5C3928A8" w14:paraId="2F343837" w14:textId="047F18B3">
            <w:pPr>
              <w:pStyle w:val="NoSpacing"/>
              <w:bidi w:val="0"/>
              <w:spacing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C3928A8" w:rsidP="5C3928A8" w:rsidRDefault="5C3928A8" w14:paraId="245B2285" w14:textId="076218C0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BAŞARILAR DİLERİM.</w:t>
            </w:r>
          </w:p>
          <w:p w:rsidR="5C3928A8" w:rsidP="5C3928A8" w:rsidRDefault="5C3928A8" w14:paraId="378FD615" w14:textId="5EF37390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...................................</w:t>
            </w:r>
          </w:p>
          <w:p w:rsidR="5C3928A8" w:rsidP="5C3928A8" w:rsidRDefault="5C3928A8" w14:paraId="2FE0870D" w14:textId="32A20E16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Din Kültürü ve Ahlak Bilgisi Öğretmeni</w:t>
            </w:r>
          </w:p>
          <w:p w:rsidR="5C3928A8" w:rsidP="5C3928A8" w:rsidRDefault="5C3928A8" w14:paraId="4C46BF67" w14:textId="519F491D">
            <w:pPr>
              <w:pStyle w:val="NoSpacing"/>
              <w:spacing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="5C3928A8">
              <w:drawing>
                <wp:inline wp14:editId="4154DFA9" wp14:anchorId="51BC2633">
                  <wp:extent cx="634626" cy="634626"/>
                  <wp:effectExtent l="0" t="0" r="0" b="0"/>
                  <wp:docPr id="324912342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1571626572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Id137942081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634626" cy="634626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266AC765" w:rsidP="5C3928A8" w:rsidRDefault="266AC765" w14:paraId="1B550993" w14:textId="2415F1B4">
      <w:pPr>
        <w:spacing w:after="0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0"/>
          <w:szCs w:val="20"/>
          <w:lang w:val="tr-TR"/>
        </w:rPr>
      </w:pPr>
      <w:r w:rsidRPr="5C3928A8" w:rsidR="1365FF16">
        <w:rPr>
          <w:rFonts w:ascii="Roboto" w:hAnsi="Roboto" w:eastAsia="Roboto" w:cs="Roboto"/>
          <w:b w:val="1"/>
          <w:bCs w:val="1"/>
          <w:color w:val="FF0000"/>
          <w:sz w:val="20"/>
          <w:szCs w:val="20"/>
        </w:rPr>
        <w:t>Hazırlayan: Salim DURMUŞ (</w:t>
      </w:r>
      <w:hyperlink r:id="R38fc1a77b1d84c71">
        <w:r w:rsidRPr="5C3928A8" w:rsidR="1365FF16">
          <w:rPr>
            <w:rStyle w:val="Hyperlink"/>
            <w:rFonts w:ascii="Roboto" w:hAnsi="Roboto" w:eastAsia="Roboto" w:cs="Roboto"/>
            <w:b w:val="1"/>
            <w:bCs w:val="1"/>
            <w:color w:val="FF0000"/>
            <w:sz w:val="20"/>
            <w:szCs w:val="20"/>
          </w:rPr>
          <w:t>salimdurmus.com</w:t>
        </w:r>
      </w:hyperlink>
      <w:r w:rsidRPr="5C3928A8" w:rsidR="1365FF16">
        <w:rPr>
          <w:rFonts w:ascii="Roboto" w:hAnsi="Roboto" w:eastAsia="Roboto" w:cs="Roboto"/>
          <w:b w:val="1"/>
          <w:bCs w:val="1"/>
          <w:color w:val="FF0000"/>
          <w:sz w:val="20"/>
          <w:szCs w:val="20"/>
        </w:rPr>
        <w:t>)</w:t>
      </w:r>
    </w:p>
    <w:p w:rsidR="266AC765" w:rsidP="5C3928A8" w:rsidRDefault="266AC765" w14:paraId="48326492" w14:textId="64680114">
      <w:pPr>
        <w:spacing w:after="0"/>
        <w:rPr>
          <w:b w:val="1"/>
          <w:bCs w:val="1"/>
          <w:color w:val="FF0000"/>
          <w:sz w:val="18"/>
          <w:szCs w:val="18"/>
        </w:rPr>
      </w:pPr>
    </w:p>
    <w:p w:rsidR="266AC765" w:rsidP="5C3928A8" w:rsidRDefault="266AC765" w14:paraId="41F44BD9" w14:textId="0850686D">
      <w:pPr>
        <w:spacing w:after="0"/>
        <w:rPr>
          <w:b w:val="1"/>
          <w:bCs w:val="1"/>
          <w:color w:val="FF0000"/>
          <w:sz w:val="18"/>
          <w:szCs w:val="18"/>
        </w:rPr>
      </w:pPr>
    </w:p>
    <w:p w:rsidR="266AC765" w:rsidP="5C3928A8" w:rsidRDefault="266AC765" w14:paraId="4C31BD7B" w14:textId="5D08CCDA">
      <w:pPr>
        <w:spacing w:after="0"/>
        <w:rPr>
          <w:b w:val="1"/>
          <w:bCs w:val="1"/>
          <w:color w:val="FF0000"/>
          <w:sz w:val="18"/>
          <w:szCs w:val="18"/>
        </w:rPr>
      </w:pPr>
    </w:p>
    <w:p w:rsidR="266AC765" w:rsidP="5C3928A8" w:rsidRDefault="266AC765" w14:paraId="756341F1" w14:textId="71E4F1CB">
      <w:pPr>
        <w:spacing w:after="0"/>
        <w:rPr>
          <w:b w:val="1"/>
          <w:bCs w:val="1"/>
          <w:color w:val="FF0000"/>
          <w:sz w:val="18"/>
          <w:szCs w:val="18"/>
        </w:rPr>
      </w:pPr>
    </w:p>
    <w:p w:rsidR="266AC765" w:rsidP="5C3928A8" w:rsidRDefault="266AC765" w14:paraId="7D5A5F0D" w14:textId="3A01D761">
      <w:pPr>
        <w:spacing w:after="0"/>
        <w:rPr>
          <w:b w:val="1"/>
          <w:bCs w:val="1"/>
          <w:color w:val="FF0000"/>
          <w:sz w:val="18"/>
          <w:szCs w:val="18"/>
        </w:rPr>
      </w:pPr>
    </w:p>
    <w:p w:rsidR="266AC765" w:rsidP="5C3928A8" w:rsidRDefault="266AC765" w14:paraId="299E4AA1" w14:textId="6A6D2E89">
      <w:pPr>
        <w:spacing w:after="0"/>
        <w:rPr>
          <w:b w:val="1"/>
          <w:bCs w:val="1"/>
          <w:color w:val="FF0000"/>
          <w:sz w:val="18"/>
          <w:szCs w:val="18"/>
        </w:rPr>
      </w:pPr>
    </w:p>
    <w:p w:rsidR="266AC765" w:rsidP="5C3928A8" w:rsidRDefault="266AC765" w14:paraId="16087F29" w14:textId="28728798">
      <w:pPr>
        <w:spacing w:after="0"/>
        <w:rPr>
          <w:b w:val="1"/>
          <w:bCs w:val="1"/>
          <w:color w:val="FF0000"/>
          <w:sz w:val="18"/>
          <w:szCs w:val="18"/>
        </w:rPr>
      </w:pPr>
    </w:p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5C3928A8" w:rsidTr="5C3928A8" w14:paraId="48324640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C3928A8" w:rsidP="5C3928A8" w:rsidRDefault="5C3928A8" w14:paraId="435399E3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C3928A8" w:rsidR="5C3928A8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Adı Soyadı:</w:t>
            </w:r>
          </w:p>
          <w:p w:rsidR="5C3928A8" w:rsidP="5C3928A8" w:rsidRDefault="5C3928A8" w14:paraId="3BBB7A1C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20"/>
                <w:szCs w:val="20"/>
              </w:rPr>
            </w:pPr>
            <w:r w:rsidRPr="5C3928A8" w:rsidR="5C3928A8">
              <w:rPr>
                <w:rFonts w:ascii="Roboto" w:hAnsi="Roboto" w:eastAsia="Roboto" w:cs="Roboto"/>
                <w:b w:val="1"/>
                <w:bCs w:val="1"/>
                <w:color w:val="FF0000"/>
                <w:sz w:val="20"/>
                <w:szCs w:val="20"/>
              </w:rPr>
              <w:t>salimdurmus.com</w:t>
            </w:r>
          </w:p>
          <w:p w:rsidR="5C3928A8" w:rsidP="5C3928A8" w:rsidRDefault="5C3928A8" w14:paraId="18EB8CC3" w14:textId="69BE214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C3928A8" w:rsidP="5C3928A8" w:rsidRDefault="5C3928A8" w14:paraId="5F9FC185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C3928A8" w:rsidR="5C3928A8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C3928A8" w:rsidP="5C3928A8" w:rsidRDefault="5C3928A8" w14:paraId="44794861" w14:textId="029DD74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>................ ORTAOKULU</w:t>
            </w:r>
          </w:p>
          <w:p w:rsidR="5C3928A8" w:rsidP="5C3928A8" w:rsidRDefault="5C3928A8" w14:paraId="1E776A2D" w14:textId="600A3D0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>20</w:t>
            </w: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>25</w:t>
            </w: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>-20</w:t>
            </w: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>26</w:t>
            </w: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 xml:space="preserve"> EĞİTİM-ÖĞRETİM YILI</w:t>
            </w:r>
          </w:p>
          <w:p w:rsidR="5C3928A8" w:rsidP="5C3928A8" w:rsidRDefault="5C3928A8" w14:paraId="151D8A87" w14:textId="71ED1EA3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>TEMEL DİNİ BİLGİLER (İSLAM-</w:t>
            </w: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>)</w:t>
            </w:r>
          </w:p>
          <w:p w:rsidR="5C3928A8" w:rsidP="5C3928A8" w:rsidRDefault="5C3928A8" w14:paraId="6B496C57" w14:textId="1EE82C81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>7</w:t>
            </w: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 xml:space="preserve">.SINIFLAR </w:t>
            </w: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 xml:space="preserve">.DÖNEM </w:t>
            </w: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>1</w:t>
            </w: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C3928A8" w:rsidP="5C3928A8" w:rsidRDefault="5C3928A8" w14:paraId="5F2E2502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C3928A8" w:rsidR="5C3928A8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Aldığı Not:</w:t>
            </w:r>
          </w:p>
          <w:p w:rsidR="5C3928A8" w:rsidP="5C3928A8" w:rsidRDefault="5C3928A8" w14:paraId="125F8C1C" w14:textId="74D9E3F3">
            <w:pPr>
              <w:pStyle w:val="Normal"/>
              <w:jc w:val="center"/>
              <w:rPr>
                <w:rFonts w:ascii="Roboto" w:hAnsi="Roboto" w:eastAsia="Roboto" w:cs="Roboto"/>
                <w:sz w:val="18"/>
                <w:szCs w:val="18"/>
              </w:rPr>
            </w:pPr>
            <w:r w:rsidR="5C3928A8">
              <w:drawing>
                <wp:inline wp14:editId="4EDE99F0" wp14:anchorId="53D48EB6">
                  <wp:extent cx="464431" cy="464431"/>
                  <wp:effectExtent l="0" t="0" r="0" b="0"/>
                  <wp:docPr id="28762074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266AC765" w:rsidP="5C3928A8" w:rsidRDefault="266AC765" w14:paraId="67C42D4E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5C3928A8" w:rsidR="57D91734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5C3928A8" w:rsidTr="5C3928A8" w14:paraId="041719DC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C3928A8" w:rsidP="5C3928A8" w:rsidRDefault="5C3928A8" w14:paraId="63631568" w14:textId="1E350CBD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>1)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Namazın içindeki farzlardan olan “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İftitah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Tekbiri” ve “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Ka’de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-i 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Ahîre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” ne demektir? Yazınız. 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( 20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puan)</w:t>
            </w:r>
          </w:p>
          <w:p w:rsidR="5C3928A8" w:rsidP="5C3928A8" w:rsidRDefault="5C3928A8" w14:paraId="65CFEF9E" w14:textId="4363DF8D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5C3928A8" w:rsidP="5C3928A8" w:rsidRDefault="5C3928A8" w14:paraId="3911FEAD" w14:textId="4D0DA4AE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İftitah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Tekbiri: Namaza “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Allahüekber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.” sözüyle başlamaktır.</w:t>
            </w:r>
          </w:p>
          <w:p w:rsidR="5C3928A8" w:rsidP="5C3928A8" w:rsidRDefault="5C3928A8" w14:paraId="7E2D593F" w14:textId="2260934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C3928A8" w:rsidP="5C3928A8" w:rsidRDefault="5C3928A8" w14:paraId="73EAB49D" w14:textId="4170B18E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Ka’de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-i 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Ahîre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: Son oturuş demektir. Namazın sonunda 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teşehhüt(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tahiyyat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duasını okumak) miktarı kadar oturmaktır.</w:t>
            </w:r>
          </w:p>
          <w:p w:rsidR="5C3928A8" w:rsidP="5C3928A8" w:rsidRDefault="5C3928A8" w14:paraId="6754EF43" w14:textId="126E247D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C3928A8" w:rsidP="5C3928A8" w:rsidRDefault="5C3928A8" w14:paraId="5234CA20" w14:textId="48F4A1FE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C3928A8" w:rsidP="5C3928A8" w:rsidRDefault="5C3928A8" w14:paraId="547CB9C5" w14:textId="4857EBB6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C3928A8" w:rsidP="5C3928A8" w:rsidRDefault="5C3928A8" w14:paraId="34595F81" w14:textId="57974EF5">
            <w:pPr>
              <w:pStyle w:val="Normal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</w:pP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en-US"/>
              </w:rPr>
              <w:t>2)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en-US"/>
              </w:rPr>
              <w:t xml:space="preserve"> 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>Namazın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 xml:space="preserve"> “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>vaciplerinden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 xml:space="preserve">” 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>ve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 xml:space="preserve"> “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>sünnetlerinden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 xml:space="preserve">” 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>ikişer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 xml:space="preserve"> 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>tane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 xml:space="preserve"> 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>yazınız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>.(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 xml:space="preserve">20 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>puan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>)</w:t>
            </w:r>
          </w:p>
          <w:p w:rsidR="5C3928A8" w:rsidP="5C3928A8" w:rsidRDefault="5C3928A8" w14:paraId="4B028F2F" w14:textId="2A716E52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5C3928A8" w:rsidP="5C3928A8" w:rsidRDefault="5C3928A8" w14:paraId="4C79677F" w14:textId="0BFB8305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Vacipleri:</w:t>
            </w:r>
          </w:p>
          <w:p w:rsidR="5C3928A8" w:rsidP="5C3928A8" w:rsidRDefault="5C3928A8" w14:paraId="2F0E048A" w14:textId="61CBF40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1. Namazın her rekâtında Fatiha suresini okumak.</w:t>
            </w:r>
          </w:p>
          <w:p w:rsidR="5C3928A8" w:rsidP="5C3928A8" w:rsidRDefault="5C3928A8" w14:paraId="743E6556" w14:textId="0D92128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2. Secdede 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alınla beraber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burnu da yere koymak</w:t>
            </w:r>
          </w:p>
          <w:p w:rsidR="5C3928A8" w:rsidP="5C3928A8" w:rsidRDefault="5C3928A8" w14:paraId="4300E512" w14:textId="4113B7C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C3928A8" w:rsidP="5C3928A8" w:rsidRDefault="5C3928A8" w14:paraId="7945EA8E" w14:textId="036AC833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Sünnetleri:</w:t>
            </w:r>
          </w:p>
          <w:p w:rsidR="5C3928A8" w:rsidP="5C3928A8" w:rsidRDefault="5C3928A8" w14:paraId="0D56949A" w14:textId="130A3DE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1. 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İftitah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tekbirinden sonra Sübhaneke duasını okumak.</w:t>
            </w:r>
          </w:p>
          <w:p w:rsidR="5C3928A8" w:rsidP="5C3928A8" w:rsidRDefault="5C3928A8" w14:paraId="079C28AE" w14:textId="006D2FC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2. 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Rükûya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ve secdeye varırken “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Allahüekber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” demek.</w:t>
            </w:r>
          </w:p>
          <w:p w:rsidR="5C3928A8" w:rsidP="5C3928A8" w:rsidRDefault="5C3928A8" w14:paraId="29E3F4EB" w14:textId="178E8886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5C3928A8" w:rsidP="5C3928A8" w:rsidRDefault="5C3928A8" w14:paraId="5126F579" w14:textId="1D7FDDBE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5C3928A8" w:rsidP="5C3928A8" w:rsidRDefault="5C3928A8" w14:paraId="55AA8F9F" w14:textId="0449FACB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</w:tc>
      </w:tr>
      <w:tr w:rsidR="5C3928A8" w:rsidTr="5C3928A8" w14:paraId="66A36EDC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C3928A8" w:rsidP="5C3928A8" w:rsidRDefault="5C3928A8" w14:paraId="3F328400" w14:textId="05C9EC08">
            <w:pPr>
              <w:pStyle w:val="Normal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5C3928A8" w:rsidR="5C3928A8"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  <w:t>3)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Namazı bozan durumlardan 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dört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tane 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yazınız.(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20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puan)</w:t>
            </w:r>
          </w:p>
          <w:p w:rsidR="5C3928A8" w:rsidP="5C3928A8" w:rsidRDefault="5C3928A8" w14:paraId="38921897" w14:textId="25AA1FB5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5C3928A8" w:rsidP="5C3928A8" w:rsidRDefault="5C3928A8" w14:paraId="246C787F" w14:textId="408F8755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1. Namazda abdestin bozulması.</w:t>
            </w:r>
          </w:p>
          <w:p w:rsidR="5C3928A8" w:rsidP="5C3928A8" w:rsidRDefault="5C3928A8" w14:paraId="56A9E9D9" w14:textId="12DB5F4F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C3928A8" w:rsidP="5C3928A8" w:rsidRDefault="5C3928A8" w14:paraId="0B2DC7E7" w14:textId="3934A859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2. Namazda yönün kıbleden çevrilmesi.</w:t>
            </w:r>
          </w:p>
          <w:p w:rsidR="5C3928A8" w:rsidP="5C3928A8" w:rsidRDefault="5C3928A8" w14:paraId="09B2C5C9" w14:textId="74C6046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C3928A8" w:rsidP="5C3928A8" w:rsidRDefault="5C3928A8" w14:paraId="22B1A6B1" w14:textId="6A4EF241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3. Namazda konuşmak ve gülmek.</w:t>
            </w:r>
          </w:p>
          <w:p w:rsidR="5C3928A8" w:rsidP="5C3928A8" w:rsidRDefault="5C3928A8" w14:paraId="790C7172" w14:textId="07B29CA3">
            <w:pPr>
              <w:pStyle w:val="Normal"/>
              <w:spacing w:after="0" w:line="240" w:lineRule="auto"/>
            </w:pPr>
          </w:p>
          <w:p w:rsidR="5C3928A8" w:rsidP="5C3928A8" w:rsidRDefault="5C3928A8" w14:paraId="5BD67798" w14:textId="3A6A001D">
            <w:pPr>
              <w:pStyle w:val="Normal"/>
              <w:spacing w:after="0" w:line="240" w:lineRule="auto"/>
            </w:pPr>
            <w:r w:rsidRPr="5C3928A8" w:rsidR="5C3928A8">
              <w:rPr>
                <w:b w:val="1"/>
                <w:bCs w:val="1"/>
                <w:color w:val="FF0000"/>
                <w:sz w:val="20"/>
                <w:szCs w:val="20"/>
              </w:rPr>
              <w:t xml:space="preserve">4. 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Namazda bir şey yiyip içmek.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C3928A8" w:rsidP="5C3928A8" w:rsidRDefault="5C3928A8" w14:paraId="70ABBFD4" w14:textId="35192480">
            <w:pPr>
              <w:pStyle w:val="Normal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4)</w:t>
            </w:r>
            <w:r w:rsidRPr="5C3928A8" w:rsidR="5C3928A8"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Yanılma nedeniyle namazın farzlarından birinin geciktirilmesi ya da vaciplerinden birinin terk edilmesi veya geciktirilmesi durumunda oluşan yanlışlıkları telafi etmek 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amacıyla  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hangi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secde yapılır? Yazınız</w:t>
            </w:r>
            <w:r w:rsidRPr="5C3928A8" w:rsidR="5C3928A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.</w:t>
            </w:r>
          </w:p>
          <w:p w:rsidR="5C3928A8" w:rsidP="5C3928A8" w:rsidRDefault="5C3928A8" w14:paraId="4BEB25D2" w14:textId="37465A9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(10 puan)</w:t>
            </w:r>
          </w:p>
          <w:p w:rsidR="5C3928A8" w:rsidP="5C3928A8" w:rsidRDefault="5C3928A8" w14:paraId="7DEA347E" w14:textId="1507F3C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5C3928A8" w:rsidP="5C3928A8" w:rsidRDefault="5C3928A8" w14:paraId="4733F35A" w14:textId="38635C42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“Sehiv secdesi”</w:t>
            </w:r>
          </w:p>
          <w:p w:rsidR="5C3928A8" w:rsidP="5C3928A8" w:rsidRDefault="5C3928A8" w14:paraId="045D132F" w14:textId="280C555B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C3928A8" w:rsidP="5C3928A8" w:rsidRDefault="5C3928A8" w14:paraId="2E58913C" w14:textId="6518E669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C3928A8" w:rsidP="5C3928A8" w:rsidRDefault="5C3928A8" w14:paraId="1F148E00" w14:textId="2BBF8469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5C3928A8" w:rsidTr="5C3928A8" w14:paraId="78091154">
        <w:trPr>
          <w:trHeight w:val="2268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C3928A8" w:rsidP="5C3928A8" w:rsidRDefault="5C3928A8" w14:paraId="1133FD87" w14:textId="263B621B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5)</w:t>
            </w:r>
            <w:r w:rsidRPr="5C3928A8" w:rsidR="5C3928A8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Tilavet secdesi nedir? Hangi durumlarda yapılır? 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Açıklayınız.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(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10 puan)</w:t>
            </w:r>
          </w:p>
          <w:p w:rsidR="5C3928A8" w:rsidP="5C3928A8" w:rsidRDefault="5C3928A8" w14:paraId="6B6C6851" w14:textId="5661EAB1">
            <w:pPr>
              <w:spacing w:before="240" w:beforeAutospacing="off" w:after="240" w:afterAutospacing="off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5C3928A8" w:rsidR="5C3928A8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Tilavet secdesi, Kur’an-ı Kerim’de bulunan secde ayetleri okunduğunda veya işitildiğinde yapılan secdedir.</w:t>
            </w:r>
          </w:p>
          <w:p w:rsidR="5C3928A8" w:rsidP="5C3928A8" w:rsidRDefault="5C3928A8" w14:paraId="5D47FD85" w14:textId="4D7A1975">
            <w:pPr>
              <w:spacing w:before="240" w:beforeAutospacing="off" w:after="240" w:afterAutospacing="off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>
              <w:br/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Bu secde, Kur’an’da yer alan on dört secde ayetinin okunması ya da duyulması durumunda yapılır.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C3928A8" w:rsidP="5C3928A8" w:rsidRDefault="5C3928A8" w14:paraId="363C8B10" w14:textId="528C6CAD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5C3928A8" w:rsidR="5C3928A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6)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Namazın 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rükunlarından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olan “rükû” ve “secdede” hangi tesbihatlar söylenir? Yazınız. (10 puan)</w:t>
            </w:r>
            <w:r w:rsidRPr="5C3928A8" w:rsidR="5C3928A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</w:p>
          <w:p w:rsidR="5C3928A8" w:rsidP="5C3928A8" w:rsidRDefault="5C3928A8" w14:paraId="5F043CBA" w14:textId="5B85C9CE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5C3928A8" w:rsidP="5C3928A8" w:rsidRDefault="5C3928A8" w14:paraId="39BDE364" w14:textId="5808CCDF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Rükûdayken üç kez: "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Sübhâne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Rabbiye’l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azîm"</w:t>
            </w:r>
          </w:p>
          <w:p w:rsidR="5C3928A8" w:rsidP="5C3928A8" w:rsidRDefault="5C3928A8" w14:paraId="5F2E3A80" w14:textId="1B057FB3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C3928A8" w:rsidP="5C3928A8" w:rsidRDefault="5C3928A8" w14:paraId="4956B017" w14:textId="6017C8B2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Secdedeyken üç kez: "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Sübhâne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Rabbiye’l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a’lâ</w:t>
            </w:r>
            <w:r w:rsidRPr="5C3928A8" w:rsidR="5C3928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" tesbihatları söylenir.</w:t>
            </w:r>
          </w:p>
          <w:p w:rsidR="5C3928A8" w:rsidP="5C3928A8" w:rsidRDefault="5C3928A8" w14:paraId="08F25E27" w14:textId="14289D7E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5C3928A8" w:rsidP="5C3928A8" w:rsidRDefault="5C3928A8" w14:paraId="36FC0FB8" w14:textId="6B45A773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5C3928A8" w:rsidP="5C3928A8" w:rsidRDefault="5C3928A8" w14:paraId="5BC46E2D" w14:textId="2EDAE1D1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5C3928A8" w:rsidP="5C3928A8" w:rsidRDefault="5C3928A8" w14:paraId="09398B28" w14:textId="7AC33AFC">
            <w:pPr>
              <w:pStyle w:val="NoSpacing"/>
              <w:spacing w:before="240" w:beforeAutospacing="off" w:after="240" w:afterAutospacing="off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</w:pPr>
            <w:r w:rsidRPr="5C3928A8" w:rsidR="5C3928A8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                            </w:t>
            </w:r>
          </w:p>
        </w:tc>
      </w:tr>
      <w:tr w:rsidR="5C3928A8" w:rsidTr="5C3928A8" w14:paraId="4D23762E">
        <w:trPr>
          <w:trHeight w:val="2268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C3928A8" w:rsidP="5C3928A8" w:rsidRDefault="5C3928A8" w14:paraId="3E46C9A3" w14:textId="6D92F89D">
            <w:pPr>
              <w:pStyle w:val="NoSpacing"/>
              <w:bidi w:val="0"/>
              <w:spacing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7) 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Rabbena ve Salavat duaları namazın hangi bölümünde okunur? 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Yazınız.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(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10 puan)</w:t>
            </w:r>
          </w:p>
          <w:p w:rsidR="5C3928A8" w:rsidP="5C3928A8" w:rsidRDefault="5C3928A8" w14:paraId="79184A0E" w14:textId="300F63F1">
            <w:pPr>
              <w:pStyle w:val="NoSpacing"/>
              <w:bidi w:val="0"/>
              <w:spacing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5C3928A8" w:rsidP="5C3928A8" w:rsidRDefault="5C3928A8" w14:paraId="4059DF84" w14:textId="4E92AE9E">
            <w:pPr>
              <w:pStyle w:val="NoSpacing"/>
              <w:bidi w:val="0"/>
              <w:spacing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5C3928A8" w:rsidR="5C3928A8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Namazın son oturuşunda önce 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Tahiyyat</w:t>
            </w:r>
            <w:r w:rsidRPr="5C3928A8" w:rsidR="5C3928A8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duası, ardından Salavat duaları ve en son Rabbena duaları okunur.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C3928A8" w:rsidP="5C3928A8" w:rsidRDefault="5C3928A8" w14:paraId="1F7F946C" w14:textId="076218C0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BAŞARILAR DİLERİM.</w:t>
            </w:r>
          </w:p>
          <w:p w:rsidR="5C3928A8" w:rsidP="5C3928A8" w:rsidRDefault="5C3928A8" w14:paraId="56AEA7EA" w14:textId="5EF37390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...................................</w:t>
            </w:r>
          </w:p>
          <w:p w:rsidR="5C3928A8" w:rsidP="5C3928A8" w:rsidRDefault="5C3928A8" w14:paraId="4698CEEF" w14:textId="32A20E16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5C3928A8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Din Kültürü ve Ahlak Bilgisi Öğretmeni</w:t>
            </w:r>
          </w:p>
          <w:p w:rsidR="5C3928A8" w:rsidP="5C3928A8" w:rsidRDefault="5C3928A8" w14:paraId="4AFDF5BA" w14:textId="519F491D">
            <w:pPr>
              <w:pStyle w:val="NoSpacing"/>
              <w:spacing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="5C3928A8">
              <w:drawing>
                <wp:inline wp14:editId="7C124EB8" wp14:anchorId="15EA8A8C">
                  <wp:extent cx="634626" cy="634626"/>
                  <wp:effectExtent l="0" t="0" r="0" b="0"/>
                  <wp:docPr id="367085854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1571626572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Id137942081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634626" cy="634626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266AC765" w:rsidP="5C3928A8" w:rsidRDefault="266AC765" w14:paraId="6AE28B97" w14:textId="2415F1B4">
      <w:pPr>
        <w:spacing w:after="0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0"/>
          <w:szCs w:val="20"/>
          <w:lang w:val="tr-TR"/>
        </w:rPr>
      </w:pPr>
      <w:r w:rsidRPr="5C3928A8" w:rsidR="57D91734">
        <w:rPr>
          <w:rFonts w:ascii="Roboto" w:hAnsi="Roboto" w:eastAsia="Roboto" w:cs="Roboto"/>
          <w:b w:val="1"/>
          <w:bCs w:val="1"/>
          <w:color w:val="FF0000"/>
          <w:sz w:val="20"/>
          <w:szCs w:val="20"/>
        </w:rPr>
        <w:t>Hazırlayan: Salim DURMUŞ (</w:t>
      </w:r>
      <w:hyperlink r:id="Red2b914baca04969">
        <w:r w:rsidRPr="5C3928A8" w:rsidR="57D91734">
          <w:rPr>
            <w:rStyle w:val="Hyperlink"/>
            <w:rFonts w:ascii="Roboto" w:hAnsi="Roboto" w:eastAsia="Roboto" w:cs="Roboto"/>
            <w:b w:val="1"/>
            <w:bCs w:val="1"/>
            <w:color w:val="FF0000"/>
            <w:sz w:val="20"/>
            <w:szCs w:val="20"/>
          </w:rPr>
          <w:t>salimdurmus.com</w:t>
        </w:r>
      </w:hyperlink>
      <w:r w:rsidRPr="5C3928A8" w:rsidR="57D91734">
        <w:rPr>
          <w:rFonts w:ascii="Roboto" w:hAnsi="Roboto" w:eastAsia="Roboto" w:cs="Roboto"/>
          <w:b w:val="1"/>
          <w:bCs w:val="1"/>
          <w:color w:val="FF0000"/>
          <w:sz w:val="20"/>
          <w:szCs w:val="20"/>
        </w:rPr>
        <w:t>)</w:t>
      </w:r>
    </w:p>
    <w:p w:rsidR="266AC765" w:rsidP="5C3928A8" w:rsidRDefault="266AC765" w14:paraId="13D94E88" w14:textId="5ED4F7EE">
      <w:pPr>
        <w:spacing w:after="0"/>
        <w:rPr>
          <w:rFonts w:ascii="Roboto" w:hAnsi="Roboto" w:eastAsia="Roboto" w:cs="Roboto"/>
          <w:b w:val="1"/>
          <w:bCs w:val="1"/>
          <w:color w:val="FF0000"/>
          <w:sz w:val="20"/>
          <w:szCs w:val="20"/>
        </w:rPr>
      </w:pPr>
    </w:p>
    <w:p w:rsidR="266AC765" w:rsidP="266AC765" w:rsidRDefault="266AC765" w14:paraId="7A70A445" w14:textId="11C17654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</w:p>
    <w:p w:rsidR="5C3928A8" w:rsidP="5C3928A8" w:rsidRDefault="5C3928A8" w14:paraId="324AC9DE" w14:textId="31A4E38E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</w:p>
    <w:p w:rsidR="5C3928A8" w:rsidP="5C3928A8" w:rsidRDefault="5C3928A8" w14:paraId="3352A89F" w14:textId="72FCC80C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</w:p>
    <w:p w:rsidR="5C3928A8" w:rsidP="5C3928A8" w:rsidRDefault="5C3928A8" w14:paraId="398396D1" w14:textId="1935A2DF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</w:p>
    <w:p w:rsidR="2B2E3128" w:rsidP="1D828635" w:rsidRDefault="2B2E3128" w14:paraId="0A25A69C" w14:textId="73B88116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  <w:r w:rsidRPr="5C3928A8" w:rsidR="29098E94">
        <w:rPr>
          <w:b w:val="1"/>
          <w:bCs w:val="1"/>
          <w:color w:val="FF0000"/>
          <w:sz w:val="28"/>
          <w:szCs w:val="28"/>
        </w:rPr>
        <w:t>A</w:t>
      </w:r>
      <w:r w:rsidRPr="5C3928A8" w:rsidR="29098E94">
        <w:rPr>
          <w:b w:val="1"/>
          <w:bCs w:val="1"/>
          <w:color w:val="FF0000"/>
          <w:sz w:val="28"/>
          <w:szCs w:val="28"/>
        </w:rPr>
        <w:t>DANA İL MİLLİ EĞİTİM MÜDÜRLÜĞÜ |</w:t>
      </w:r>
      <w:r w:rsidRPr="5C3928A8" w:rsidR="0551C135">
        <w:rPr>
          <w:b w:val="1"/>
          <w:bCs w:val="1"/>
          <w:color w:val="FF0000"/>
          <w:sz w:val="28"/>
          <w:szCs w:val="28"/>
        </w:rPr>
        <w:t xml:space="preserve"> 1</w:t>
      </w:r>
      <w:r w:rsidRPr="5C3928A8" w:rsidR="785D26BB">
        <w:rPr>
          <w:b w:val="1"/>
          <w:bCs w:val="1"/>
          <w:color w:val="FF0000"/>
          <w:sz w:val="28"/>
          <w:szCs w:val="28"/>
        </w:rPr>
        <w:t>.</w:t>
      </w:r>
      <w:r w:rsidRPr="5C3928A8" w:rsidR="29098E94">
        <w:rPr>
          <w:b w:val="1"/>
          <w:bCs w:val="1"/>
          <w:color w:val="FF0000"/>
          <w:sz w:val="28"/>
          <w:szCs w:val="28"/>
        </w:rPr>
        <w:t>SENARYO</w:t>
      </w:r>
    </w:p>
    <w:p w:rsidR="272FF9F9" w:rsidP="272FF9F9" w:rsidRDefault="272FF9F9" w14:paraId="76042A92" w14:textId="4A94B4F8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</w:p>
    <w:p w:rsidR="2E2B39F0" w:rsidP="5782EDA9" w:rsidRDefault="2E2B39F0" w14:paraId="390C5C8B" w14:textId="2CC3D2EA">
      <w:pPr>
        <w:pStyle w:val="Normal"/>
        <w:spacing w:after="0"/>
        <w:jc w:val="center"/>
      </w:pPr>
      <w:r w:rsidR="34A53D19">
        <w:drawing>
          <wp:inline wp14:editId="54437500" wp14:anchorId="35FF6708">
            <wp:extent cx="6391275" cy="4035659"/>
            <wp:effectExtent l="9525" t="9525" r="9525" b="9525"/>
            <wp:docPr id="594169951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594169951" name="Picture 594169951"/>
                    <pic:cNvPicPr/>
                  </pic:nvPicPr>
                  <pic:blipFill>
                    <a:blip xmlns:r="http://schemas.openxmlformats.org/officeDocument/2006/relationships" r:embed="rId29889287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391275" cy="4035659"/>
                    </a:xfrm>
                    <a:prstGeom prst="rect">
                      <a:avLst/>
                    </a:prstGeom>
                    <a:ln w="9525">
                      <a:solidFill>
                        <a:srgbClr val="ff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689CAC62" w:rsidP="5C3928A8" w:rsidRDefault="689CAC62" w14:paraId="728F625C" w14:textId="537CAD1B">
      <w:pPr>
        <w:pStyle w:val="Normal"/>
        <w:spacing w:before="0" w:beforeAutospacing="off" w:after="0" w:afterAutospacing="off" w:line="240" w:lineRule="auto"/>
        <w:rPr>
          <w:rFonts w:ascii="Roboto" w:hAnsi="Roboto" w:eastAsia="Roboto" w:cs="Roboto"/>
          <w:b w:val="1"/>
          <w:bCs w:val="1"/>
          <w:noProof w:val="0"/>
          <w:color w:val="FF0000"/>
          <w:sz w:val="22"/>
          <w:szCs w:val="22"/>
          <w:lang w:val="tr-TR"/>
        </w:rPr>
      </w:pPr>
      <w:r w:rsidRPr="5C3928A8" w:rsidR="689CAC62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2"/>
          <w:szCs w:val="22"/>
          <w:lang w:val="tr-TR"/>
        </w:rPr>
        <w:t>1.Soru</w:t>
      </w:r>
      <w:r w:rsidRPr="5C3928A8" w:rsidR="689CAC62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2"/>
          <w:szCs w:val="22"/>
          <w:lang w:val="tr-TR"/>
        </w:rPr>
        <w:t>:</w:t>
      </w:r>
      <w:r w:rsidRPr="5C3928A8" w:rsidR="0AB36CBA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2"/>
          <w:szCs w:val="22"/>
          <w:lang w:val="tr-TR"/>
        </w:rPr>
        <w:t xml:space="preserve"> </w:t>
      </w:r>
      <w:r w:rsidRPr="5C3928A8" w:rsidR="2FB4C106">
        <w:rPr>
          <w:rFonts w:ascii="Arial" w:hAnsi="Arial" w:eastAsia="Arial" w:cs="Arial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  <w:t>TDB 2.3.1. Namazla ilgili hükümleri açıklar.</w:t>
      </w:r>
    </w:p>
    <w:p w:rsidR="105B9D58" w:rsidP="5C3928A8" w:rsidRDefault="105B9D58" w14:paraId="5F5F856C" w14:textId="50A12530">
      <w:pPr>
        <w:pStyle w:val="Normal"/>
        <w:spacing w:before="0" w:beforeAutospacing="off" w:after="0" w:afterAutospacing="off" w:line="240" w:lineRule="auto"/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</w:pPr>
    </w:p>
    <w:p w:rsidR="689CAC62" w:rsidP="5C3928A8" w:rsidRDefault="689CAC62" w14:paraId="0F3F5F3C" w14:textId="1FF5A240">
      <w:pPr>
        <w:pStyle w:val="Normal"/>
        <w:spacing w:before="0" w:beforeAutospacing="off" w:after="0" w:afterAutospacing="off" w:line="240" w:lineRule="auto"/>
        <w:rPr>
          <w:rFonts w:ascii="Roboto" w:hAnsi="Roboto" w:eastAsia="Roboto" w:cs="Roboto"/>
          <w:b w:val="1"/>
          <w:bCs w:val="1"/>
          <w:noProof w:val="0"/>
          <w:color w:val="FF0000"/>
          <w:sz w:val="22"/>
          <w:szCs w:val="22"/>
          <w:lang w:val="tr-TR"/>
        </w:rPr>
      </w:pPr>
      <w:r w:rsidRPr="5C3928A8" w:rsidR="689CAC62">
        <w:rPr>
          <w:rFonts w:ascii="Roboto" w:hAnsi="Roboto" w:eastAsia="Roboto" w:cs="Roboto"/>
          <w:b w:val="1"/>
          <w:bCs w:val="1"/>
          <w:noProof w:val="0"/>
          <w:color w:val="FF0000"/>
          <w:sz w:val="22"/>
          <w:szCs w:val="22"/>
          <w:lang w:val="tr-TR"/>
        </w:rPr>
        <w:t>2.Soru</w:t>
      </w:r>
      <w:r w:rsidRPr="5C3928A8" w:rsidR="689CAC62">
        <w:rPr>
          <w:rFonts w:ascii="Roboto" w:hAnsi="Roboto" w:eastAsia="Roboto" w:cs="Roboto"/>
          <w:b w:val="1"/>
          <w:bCs w:val="1"/>
          <w:noProof w:val="0"/>
          <w:color w:val="FF0000"/>
          <w:sz w:val="22"/>
          <w:szCs w:val="22"/>
          <w:lang w:val="tr-TR"/>
        </w:rPr>
        <w:t xml:space="preserve">: </w:t>
      </w:r>
      <w:r w:rsidRPr="5C3928A8" w:rsidR="24BCE5DD">
        <w:rPr>
          <w:rFonts w:ascii="Arial" w:hAnsi="Arial" w:eastAsia="Arial" w:cs="Arial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  <w:t>TDB 2.3.1. Namazla ilgili hükümleri açıklar.</w:t>
      </w:r>
    </w:p>
    <w:p w:rsidR="2B2E3128" w:rsidP="5C3928A8" w:rsidRDefault="2B2E3128" w14:paraId="7A72F165" w14:textId="6B9E5D77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</w:pPr>
    </w:p>
    <w:p w:rsidR="40CBE6E1" w:rsidP="5C3928A8" w:rsidRDefault="40CBE6E1" w14:paraId="405A7E87" w14:textId="69C2EBB6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</w:pPr>
      <w:r w:rsidRPr="5C3928A8" w:rsidR="40CBE6E1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2"/>
          <w:szCs w:val="22"/>
          <w:lang w:val="tr-TR"/>
        </w:rPr>
        <w:t>3.Soru</w:t>
      </w:r>
      <w:r w:rsidRPr="5C3928A8" w:rsidR="40CBE6E1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2"/>
          <w:szCs w:val="22"/>
          <w:lang w:val="tr-TR"/>
        </w:rPr>
        <w:t xml:space="preserve">: </w:t>
      </w:r>
      <w:r w:rsidRPr="5C3928A8" w:rsidR="2CDBE502">
        <w:rPr>
          <w:rFonts w:ascii="Arial" w:hAnsi="Arial" w:eastAsia="Arial" w:cs="Arial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  <w:t>TDB 2.3.1. Namazla ilgili hükümleri açıklar</w:t>
      </w:r>
      <w:r w:rsidRPr="5C3928A8" w:rsidR="2CDBE502">
        <w:rPr>
          <w:rFonts w:ascii="Arial" w:hAnsi="Arial" w:eastAsia="Arial" w:cs="Arial"/>
          <w:b w:val="1"/>
          <w:bCs w:val="1"/>
          <w:i w:val="0"/>
          <w:iCs w:val="0"/>
          <w:noProof w:val="0"/>
          <w:color w:val="7030A0"/>
          <w:sz w:val="22"/>
          <w:szCs w:val="22"/>
          <w:lang w:val="tr-TR"/>
        </w:rPr>
        <w:t>.</w:t>
      </w:r>
    </w:p>
    <w:p w:rsidR="50A61405" w:rsidP="5C3928A8" w:rsidRDefault="50A61405" w14:paraId="483A2AEF" w14:textId="633FF634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i w:val="0"/>
          <w:iCs w:val="0"/>
          <w:noProof w:val="0"/>
          <w:sz w:val="22"/>
          <w:szCs w:val="22"/>
          <w:lang w:val="tr-TR"/>
        </w:rPr>
      </w:pPr>
    </w:p>
    <w:p w:rsidR="01D6A29A" w:rsidP="5C3928A8" w:rsidRDefault="01D6A29A" w14:paraId="4819FFD7" w14:textId="050CD564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</w:pPr>
      <w:r w:rsidRPr="5C3928A8" w:rsidR="01D6A29A"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  <w:t>4.Soru</w:t>
      </w:r>
      <w:r w:rsidRPr="5C3928A8" w:rsidR="01D6A29A"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  <w:t xml:space="preserve">: </w:t>
      </w:r>
      <w:r w:rsidRPr="5C3928A8" w:rsidR="241F1D0D">
        <w:rPr>
          <w:rFonts w:ascii="Arial" w:hAnsi="Arial" w:eastAsia="Arial" w:cs="Arial"/>
          <w:b w:val="1"/>
          <w:bCs w:val="1"/>
          <w:i w:val="0"/>
          <w:iCs w:val="0"/>
          <w:noProof w:val="0"/>
          <w:color w:val="7030A0"/>
          <w:sz w:val="22"/>
          <w:szCs w:val="22"/>
          <w:lang w:val="tr-TR"/>
        </w:rPr>
        <w:t>TDB 2.3.2. Sehiv ve tilavet secdesiyle ilgili hükümleri söyler.</w:t>
      </w:r>
    </w:p>
    <w:p w:rsidR="105B9D58" w:rsidP="5C3928A8" w:rsidRDefault="105B9D58" w14:paraId="712F7DFF" w14:textId="46BB624D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2"/>
          <w:szCs w:val="22"/>
          <w:lang w:val="tr-TR"/>
        </w:rPr>
      </w:pPr>
    </w:p>
    <w:p w:rsidR="01D6A29A" w:rsidP="5C3928A8" w:rsidRDefault="01D6A29A" w14:paraId="377455F5" w14:textId="23CF236A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Roboto" w:hAnsi="Roboto" w:eastAsia="Roboto" w:cs="Roboto"/>
          <w:b w:val="1"/>
          <w:bCs w:val="1"/>
          <w:noProof w:val="0"/>
          <w:sz w:val="22"/>
          <w:szCs w:val="22"/>
          <w:lang w:val="tr-TR"/>
        </w:rPr>
      </w:pPr>
      <w:r w:rsidRPr="5C3928A8" w:rsidR="01D6A29A"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  <w:t>5</w:t>
      </w:r>
      <w:r w:rsidRPr="5C3928A8" w:rsidR="40CBE6E1"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  <w:t>.Soru</w:t>
      </w:r>
      <w:r w:rsidRPr="5C3928A8" w:rsidR="40CBE6E1"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  <w:t xml:space="preserve">: </w:t>
      </w:r>
      <w:r w:rsidRPr="5C3928A8" w:rsidR="476614A0">
        <w:rPr>
          <w:rFonts w:ascii="Arial" w:hAnsi="Arial" w:eastAsia="Arial" w:cs="Arial"/>
          <w:b w:val="1"/>
          <w:bCs w:val="1"/>
          <w:i w:val="0"/>
          <w:iCs w:val="0"/>
          <w:noProof w:val="0"/>
          <w:color w:val="7030A0"/>
          <w:sz w:val="22"/>
          <w:szCs w:val="22"/>
          <w:lang w:val="tr-TR"/>
        </w:rPr>
        <w:t>TDB 2.3.2. Sehiv ve tilavet secdesiyle ilgili hükümleri söyler.</w:t>
      </w:r>
    </w:p>
    <w:p w:rsidR="2B2E3128" w:rsidP="5C3928A8" w:rsidRDefault="2B2E3128" w14:paraId="4A2635FF" w14:textId="77D20D5B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FF0000"/>
          <w:sz w:val="22"/>
          <w:szCs w:val="22"/>
          <w:lang w:val="tr-TR"/>
        </w:rPr>
      </w:pPr>
    </w:p>
    <w:p w:rsidR="629E7BF7" w:rsidP="5C3928A8" w:rsidRDefault="629E7BF7" w14:paraId="62D26E78" w14:textId="677FB96F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Arial" w:hAnsi="Arial" w:eastAsia="Arial" w:cs="Arial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</w:pPr>
      <w:r w:rsidRPr="5C3928A8" w:rsidR="629E7BF7">
        <w:rPr>
          <w:rFonts w:ascii="Roboto" w:hAnsi="Roboto" w:eastAsia="Roboto" w:cs="Roboto"/>
          <w:b w:val="1"/>
          <w:bCs w:val="1"/>
          <w:noProof w:val="0"/>
          <w:color w:val="FF0000"/>
          <w:sz w:val="22"/>
          <w:szCs w:val="22"/>
          <w:lang w:val="tr-TR"/>
        </w:rPr>
        <w:t>6.Soru:</w:t>
      </w:r>
      <w:r w:rsidRPr="5C3928A8" w:rsidR="629E7BF7">
        <w:rPr>
          <w:rFonts w:ascii="Roboto" w:hAnsi="Roboto" w:eastAsia="Roboto" w:cs="Roboto"/>
          <w:b w:val="1"/>
          <w:bCs w:val="1"/>
          <w:noProof w:val="0"/>
          <w:color w:val="FF0000"/>
          <w:sz w:val="22"/>
          <w:szCs w:val="22"/>
          <w:lang w:val="tr-TR"/>
        </w:rPr>
        <w:t xml:space="preserve"> </w:t>
      </w:r>
      <w:r w:rsidRPr="5C3928A8" w:rsidR="0E0BE05E">
        <w:rPr>
          <w:rFonts w:ascii="Arial" w:hAnsi="Arial" w:eastAsia="Arial" w:cs="Arial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  <w:t>TDB 2.3.3. Namazda okunan dua ve tesbihleri doğru olarak telaffuz eder.</w:t>
      </w:r>
    </w:p>
    <w:p w:rsidR="5C3928A8" w:rsidP="5C3928A8" w:rsidRDefault="5C3928A8" w14:paraId="21CE4683" w14:textId="414ABB54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Arial" w:hAnsi="Arial" w:eastAsia="Arial" w:cs="Arial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</w:pPr>
    </w:p>
    <w:p w:rsidR="0E0BE05E" w:rsidP="5C3928A8" w:rsidRDefault="0E0BE05E" w14:paraId="2B4FDD2C" w14:textId="443E186E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Arial" w:hAnsi="Arial" w:eastAsia="Arial" w:cs="Arial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</w:pPr>
      <w:r w:rsidRPr="5C3928A8" w:rsidR="0E0BE05E">
        <w:rPr>
          <w:rFonts w:ascii="Arial" w:hAnsi="Arial" w:eastAsia="Arial" w:cs="Arial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  <w:t>7.Soru: TDB 2.3.3. Namazda okunan dua ve tesbihleri doğru olarak telaffuz eder.</w:t>
      </w:r>
    </w:p>
    <w:p w:rsidR="5782EDA9" w:rsidP="5782EDA9" w:rsidRDefault="5782EDA9" w14:paraId="5AA1B05A" w14:textId="61E5063B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1E0622A1" w:rsidP="1E0622A1" w:rsidRDefault="1E0622A1" w14:paraId="6F25DF1A" w14:textId="3253E8A3">
      <w:pPr>
        <w:pStyle w:val="Normal"/>
        <w:spacing w:before="0" w:beforeAutospacing="off" w:after="0" w:afterAutospacing="off" w:line="240" w:lineRule="auto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</w:pPr>
    </w:p>
    <w:p w:rsidR="2B2E3128" w:rsidP="5C3928A8" w:rsidRDefault="2B2E3128" w14:paraId="626ADE8D" w14:textId="044F962A">
      <w:pPr>
        <w:spacing w:before="0" w:beforeAutospacing="off" w:after="0" w:afterAutospacing="off" w:line="240" w:lineRule="auto"/>
        <w:jc w:val="center"/>
        <w:rPr>
          <w:b w:val="1"/>
          <w:bCs w:val="1"/>
          <w:color w:val="FF0000"/>
        </w:rPr>
      </w:pPr>
      <w:hyperlink r:id="R9e0491181ab04b52">
        <w:r w:rsidRPr="5C3928A8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8"/>
            <w:szCs w:val="28"/>
            <w:lang w:val="tr-TR"/>
          </w:rPr>
          <w:t>www.salimdurmus.com</w:t>
        </w:r>
      </w:hyperlink>
    </w:p>
    <w:p w:rsidR="2B2E3128" w:rsidP="4CAF226D" w:rsidRDefault="2B2E3128" w14:paraId="74717343" w14:textId="0BB96D42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5C3928A8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Instagram: </w:t>
      </w:r>
      <w:hyperlink r:id="R96d5ba7084024319">
        <w:r w:rsidRPr="5C3928A8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@dinkulturu.salimdurmus</w:t>
        </w:r>
      </w:hyperlink>
    </w:p>
    <w:p w:rsidR="2B2E3128" w:rsidP="5C3928A8" w:rsidRDefault="2B2E3128" w14:paraId="7579887B" w14:textId="31C2FF9D">
      <w:pPr>
        <w:spacing w:before="0" w:beforeAutospacing="off" w:after="0" w:afterAutospacing="off" w:line="240" w:lineRule="auto"/>
        <w:jc w:val="center"/>
        <w:rPr>
          <w:b w:val="1"/>
          <w:bCs w:val="1"/>
          <w:color w:val="FF0000"/>
        </w:rPr>
      </w:pPr>
      <w:r w:rsidRPr="5C3928A8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WhatsApp </w:t>
      </w:r>
      <w:r w:rsidRPr="5C3928A8" w:rsidR="14052019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>Kanal</w:t>
      </w:r>
      <w:r w:rsidRPr="5C3928A8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: Katılmak için </w:t>
      </w:r>
      <w:hyperlink r:id="Rd101b7ed98b04951">
        <w:r w:rsidRPr="5C3928A8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FF0000"/>
            <w:sz w:val="28"/>
            <w:szCs w:val="28"/>
            <w:lang w:val="tr-TR"/>
          </w:rPr>
          <w:t>Tıkla</w:t>
        </w:r>
      </w:hyperlink>
    </w:p>
    <w:p w:rsidR="2B2E3128" w:rsidP="4CAF226D" w:rsidRDefault="2B2E3128" w14:paraId="3D2E5F21" w14:textId="72B45E43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5C3928A8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Telegram Grup: Katılmak için </w:t>
      </w:r>
      <w:hyperlink r:id="Rc5083348048849c0">
        <w:r w:rsidRPr="5C3928A8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Tıkla</w:t>
        </w:r>
      </w:hyperlink>
    </w:p>
    <w:p w:rsidR="2B2E3128" w:rsidP="1E0622A1" w:rsidRDefault="2B2E3128" w14:paraId="35B5D433" w14:textId="2243C2B0">
      <w:pPr>
        <w:pStyle w:val="Normal"/>
        <w:spacing w:before="0" w:beforeAutospacing="off" w:after="0" w:afterAutospacing="off" w:line="240" w:lineRule="auto"/>
        <w:jc w:val="center"/>
        <w:rPr>
          <w:sz w:val="22"/>
          <w:szCs w:val="22"/>
        </w:rPr>
      </w:pPr>
      <w:r w:rsidRPr="1E0622A1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  <w:t>D</w:t>
      </w:r>
      <w:r w:rsidR="69E0A5D8">
        <w:drawing>
          <wp:inline wp14:editId="44F33DEB" wp14:anchorId="5F819107">
            <wp:extent cx="807374" cy="807374"/>
            <wp:effectExtent l="0" t="0" r="0" b="0"/>
            <wp:docPr id="767944180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7374" cy="807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7EEC9ECC">
      <w:footerReference w:type="default" r:id="rId8"/>
      <w:pgSz w:w="11906" w:h="16838" w:orient="portrait"/>
      <w:pgMar w:top="850" w:right="567" w:bottom="85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13">
    <w:nsid w:val="75dda3a3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2">
    <w:nsid w:val="1ed4ddc0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1">
    <w:nsid w:val="3b031c5c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0">
    <w:nsid w:val="6d3709f3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9">
    <w:nsid w:val="17ceb367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nsid w:val="2c6c7538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f07e8a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73dfd8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37a0c27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71e2787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1090CF55"/>
    <w:multiLevelType w:val="hybridMultilevel"/>
    <w:tmpl w:val="FFFFFFFF"/>
    <w:lvl w:ilvl="0" w:tplc="EC4004F2">
      <w:start w:val="1"/>
      <w:numFmt w:val="decimal"/>
      <w:lvlText w:val="%1)"/>
      <w:lvlJc w:val="left"/>
      <w:pPr>
        <w:ind w:left="720" w:hanging="360"/>
      </w:pPr>
    </w:lvl>
    <w:lvl w:ilvl="1" w:tplc="EFCE574C">
      <w:start w:val="1"/>
      <w:numFmt w:val="lowerLetter"/>
      <w:lvlText w:val="%2."/>
      <w:lvlJc w:val="left"/>
      <w:pPr>
        <w:ind w:left="1440" w:hanging="360"/>
      </w:pPr>
    </w:lvl>
    <w:lvl w:ilvl="2" w:tplc="89761048">
      <w:start w:val="1"/>
      <w:numFmt w:val="lowerRoman"/>
      <w:lvlText w:val="%3."/>
      <w:lvlJc w:val="right"/>
      <w:pPr>
        <w:ind w:left="2160" w:hanging="180"/>
      </w:pPr>
    </w:lvl>
    <w:lvl w:ilvl="3" w:tplc="F3DA9F64">
      <w:start w:val="1"/>
      <w:numFmt w:val="decimal"/>
      <w:lvlText w:val="%4."/>
      <w:lvlJc w:val="left"/>
      <w:pPr>
        <w:ind w:left="2880" w:hanging="360"/>
      </w:pPr>
    </w:lvl>
    <w:lvl w:ilvl="4" w:tplc="32BCA258">
      <w:start w:val="1"/>
      <w:numFmt w:val="lowerLetter"/>
      <w:lvlText w:val="%5."/>
      <w:lvlJc w:val="left"/>
      <w:pPr>
        <w:ind w:left="3600" w:hanging="360"/>
      </w:pPr>
    </w:lvl>
    <w:lvl w:ilvl="5" w:tplc="B1E675E2">
      <w:start w:val="1"/>
      <w:numFmt w:val="lowerRoman"/>
      <w:lvlText w:val="%6."/>
      <w:lvlJc w:val="right"/>
      <w:pPr>
        <w:ind w:left="4320" w:hanging="180"/>
      </w:pPr>
    </w:lvl>
    <w:lvl w:ilvl="6" w:tplc="E8BE55D2">
      <w:start w:val="1"/>
      <w:numFmt w:val="decimal"/>
      <w:lvlText w:val="%7."/>
      <w:lvlJc w:val="left"/>
      <w:pPr>
        <w:ind w:left="5040" w:hanging="360"/>
      </w:pPr>
    </w:lvl>
    <w:lvl w:ilvl="7" w:tplc="E8BC0598">
      <w:start w:val="1"/>
      <w:numFmt w:val="lowerLetter"/>
      <w:lvlText w:val="%8."/>
      <w:lvlJc w:val="left"/>
      <w:pPr>
        <w:ind w:left="5760" w:hanging="360"/>
      </w:pPr>
    </w:lvl>
    <w:lvl w:ilvl="8" w:tplc="FABA436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5F1AF"/>
    <w:multiLevelType w:val="hybridMultilevel"/>
    <w:tmpl w:val="FFFFFFFF"/>
    <w:lvl w:ilvl="0" w:tplc="B9DCD4C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EBC2A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56235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D834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6067B2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38003E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7616D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43C7D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28C22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7448E6"/>
    <w:multiLevelType w:val="hybridMultilevel"/>
    <w:tmpl w:val="FFFFFFFF"/>
    <w:lvl w:ilvl="0" w:tplc="E6749C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9B8F4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BFCFD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62E4E5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79ABC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7C6363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23617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463F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21479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996AF07"/>
    <w:multiLevelType w:val="hybridMultilevel"/>
    <w:tmpl w:val="FFFFFFFF"/>
    <w:lvl w:ilvl="0" w:tplc="271EF8C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0044E2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32E33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814CEC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CF645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1C57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5E88A7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E25F9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AF2CF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1" w16cid:durableId="1110275777">
    <w:abstractNumId w:val="3"/>
  </w:num>
  <w:num w:numId="2" w16cid:durableId="1180706386">
    <w:abstractNumId w:val="2"/>
  </w:num>
  <w:num w:numId="3" w16cid:durableId="327632919">
    <w:abstractNumId w:val="0"/>
  </w:num>
  <w:num w:numId="4" w16cid:durableId="352004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1046AA"/>
    <w:rsid w:val="001509A9"/>
    <w:rsid w:val="0026BADA"/>
    <w:rsid w:val="002A1B7C"/>
    <w:rsid w:val="002A38EF"/>
    <w:rsid w:val="002F47E8"/>
    <w:rsid w:val="00305D73"/>
    <w:rsid w:val="0032436E"/>
    <w:rsid w:val="00363114"/>
    <w:rsid w:val="0036CD2E"/>
    <w:rsid w:val="003DE09F"/>
    <w:rsid w:val="00456BC3"/>
    <w:rsid w:val="0045D526"/>
    <w:rsid w:val="00464275"/>
    <w:rsid w:val="004E5FC7"/>
    <w:rsid w:val="006219EE"/>
    <w:rsid w:val="00635136"/>
    <w:rsid w:val="006C599E"/>
    <w:rsid w:val="006D040E"/>
    <w:rsid w:val="007AD74E"/>
    <w:rsid w:val="0086081B"/>
    <w:rsid w:val="008FA5EB"/>
    <w:rsid w:val="0098661A"/>
    <w:rsid w:val="009877F3"/>
    <w:rsid w:val="00A4409A"/>
    <w:rsid w:val="00AA4990"/>
    <w:rsid w:val="00AC1EF5"/>
    <w:rsid w:val="00AF140C"/>
    <w:rsid w:val="00AF6E42"/>
    <w:rsid w:val="00B32243"/>
    <w:rsid w:val="00B6A7DF"/>
    <w:rsid w:val="00BEC5FA"/>
    <w:rsid w:val="00C83665"/>
    <w:rsid w:val="00CC39E4"/>
    <w:rsid w:val="00CC7B39"/>
    <w:rsid w:val="00D0509D"/>
    <w:rsid w:val="00D22D53"/>
    <w:rsid w:val="00D85881"/>
    <w:rsid w:val="00E05354"/>
    <w:rsid w:val="00E41B03"/>
    <w:rsid w:val="00E45FFC"/>
    <w:rsid w:val="00FACDD1"/>
    <w:rsid w:val="01060760"/>
    <w:rsid w:val="011A24FF"/>
    <w:rsid w:val="011E01D4"/>
    <w:rsid w:val="014D5B74"/>
    <w:rsid w:val="017110CD"/>
    <w:rsid w:val="017F6278"/>
    <w:rsid w:val="0194E06D"/>
    <w:rsid w:val="01AB3959"/>
    <w:rsid w:val="01C3B937"/>
    <w:rsid w:val="01C950D4"/>
    <w:rsid w:val="01D6A29A"/>
    <w:rsid w:val="01EBCAE7"/>
    <w:rsid w:val="020B6FE4"/>
    <w:rsid w:val="0219D67C"/>
    <w:rsid w:val="025A72ED"/>
    <w:rsid w:val="0264F5DC"/>
    <w:rsid w:val="02B65CDE"/>
    <w:rsid w:val="02E7CAA2"/>
    <w:rsid w:val="02F19329"/>
    <w:rsid w:val="0317A911"/>
    <w:rsid w:val="032E07F0"/>
    <w:rsid w:val="03388B03"/>
    <w:rsid w:val="03A6F9E6"/>
    <w:rsid w:val="03B9B002"/>
    <w:rsid w:val="03D75BC2"/>
    <w:rsid w:val="03FCD7E8"/>
    <w:rsid w:val="040E8DCC"/>
    <w:rsid w:val="04670F61"/>
    <w:rsid w:val="04686CA2"/>
    <w:rsid w:val="04A239A9"/>
    <w:rsid w:val="04D9C368"/>
    <w:rsid w:val="051A9B35"/>
    <w:rsid w:val="05200298"/>
    <w:rsid w:val="0528583E"/>
    <w:rsid w:val="054F352A"/>
    <w:rsid w:val="0551C135"/>
    <w:rsid w:val="05767BB7"/>
    <w:rsid w:val="0579E343"/>
    <w:rsid w:val="0590AE02"/>
    <w:rsid w:val="05A1FB96"/>
    <w:rsid w:val="05A2BD63"/>
    <w:rsid w:val="05E54EF4"/>
    <w:rsid w:val="06072176"/>
    <w:rsid w:val="0697E690"/>
    <w:rsid w:val="06A46154"/>
    <w:rsid w:val="06C1FD12"/>
    <w:rsid w:val="06C401D8"/>
    <w:rsid w:val="06E2DEE8"/>
    <w:rsid w:val="06F32BC0"/>
    <w:rsid w:val="07158E8A"/>
    <w:rsid w:val="07522B15"/>
    <w:rsid w:val="07603813"/>
    <w:rsid w:val="081B438A"/>
    <w:rsid w:val="088CE3DA"/>
    <w:rsid w:val="089C4F75"/>
    <w:rsid w:val="089DFCAE"/>
    <w:rsid w:val="08BAAE14"/>
    <w:rsid w:val="08FD038D"/>
    <w:rsid w:val="0900D5D7"/>
    <w:rsid w:val="090EE986"/>
    <w:rsid w:val="09239E46"/>
    <w:rsid w:val="0924BEF8"/>
    <w:rsid w:val="0937BFE9"/>
    <w:rsid w:val="093CE41A"/>
    <w:rsid w:val="094B07D7"/>
    <w:rsid w:val="09676970"/>
    <w:rsid w:val="096ED97E"/>
    <w:rsid w:val="09AE6826"/>
    <w:rsid w:val="09C4EE2A"/>
    <w:rsid w:val="09CED2DB"/>
    <w:rsid w:val="0A2E45B0"/>
    <w:rsid w:val="0A62B941"/>
    <w:rsid w:val="0A62B941"/>
    <w:rsid w:val="0AA0C313"/>
    <w:rsid w:val="0AB36CBA"/>
    <w:rsid w:val="0AB740E8"/>
    <w:rsid w:val="0AF12DA3"/>
    <w:rsid w:val="0AF12DA3"/>
    <w:rsid w:val="0AF9A966"/>
    <w:rsid w:val="0B0716F4"/>
    <w:rsid w:val="0B2A8F09"/>
    <w:rsid w:val="0B2C7556"/>
    <w:rsid w:val="0B3AE016"/>
    <w:rsid w:val="0B5959E0"/>
    <w:rsid w:val="0B5A682E"/>
    <w:rsid w:val="0B6197DC"/>
    <w:rsid w:val="0B7B963B"/>
    <w:rsid w:val="0B7D03FD"/>
    <w:rsid w:val="0B817E56"/>
    <w:rsid w:val="0B8363CC"/>
    <w:rsid w:val="0BB0FDC7"/>
    <w:rsid w:val="0BCBE112"/>
    <w:rsid w:val="0BCD09B4"/>
    <w:rsid w:val="0C0DA91D"/>
    <w:rsid w:val="0C268FAD"/>
    <w:rsid w:val="0C5DBE99"/>
    <w:rsid w:val="0C6191E9"/>
    <w:rsid w:val="0CC3B9B0"/>
    <w:rsid w:val="0D0D786A"/>
    <w:rsid w:val="0D259E8F"/>
    <w:rsid w:val="0D3C8EA7"/>
    <w:rsid w:val="0D40C94C"/>
    <w:rsid w:val="0D45B05B"/>
    <w:rsid w:val="0D61D437"/>
    <w:rsid w:val="0E0BE05E"/>
    <w:rsid w:val="0E4E1C55"/>
    <w:rsid w:val="0E4FFCB5"/>
    <w:rsid w:val="0E63B802"/>
    <w:rsid w:val="0E72426F"/>
    <w:rsid w:val="0E935078"/>
    <w:rsid w:val="0E96B129"/>
    <w:rsid w:val="0E99FB8F"/>
    <w:rsid w:val="0EBCDBDE"/>
    <w:rsid w:val="0EC1B2B5"/>
    <w:rsid w:val="0EF872F8"/>
    <w:rsid w:val="0F014493"/>
    <w:rsid w:val="0F0D4881"/>
    <w:rsid w:val="0F14A52F"/>
    <w:rsid w:val="0F191A89"/>
    <w:rsid w:val="0F341425"/>
    <w:rsid w:val="0F4D036E"/>
    <w:rsid w:val="0F6B3FAF"/>
    <w:rsid w:val="0FAE1CD6"/>
    <w:rsid w:val="0FE0E68A"/>
    <w:rsid w:val="0FE6BF39"/>
    <w:rsid w:val="10095C46"/>
    <w:rsid w:val="1019D9BA"/>
    <w:rsid w:val="10397551"/>
    <w:rsid w:val="1048255F"/>
    <w:rsid w:val="1054788B"/>
    <w:rsid w:val="105B9D58"/>
    <w:rsid w:val="106329ED"/>
    <w:rsid w:val="1093CE8E"/>
    <w:rsid w:val="10C0C3C7"/>
    <w:rsid w:val="10D67082"/>
    <w:rsid w:val="10E41E15"/>
    <w:rsid w:val="10EE218B"/>
    <w:rsid w:val="10EFD9FD"/>
    <w:rsid w:val="1121203D"/>
    <w:rsid w:val="1157FBE8"/>
    <w:rsid w:val="118BB8E3"/>
    <w:rsid w:val="119479A5"/>
    <w:rsid w:val="11A21607"/>
    <w:rsid w:val="11B37CBE"/>
    <w:rsid w:val="11CED10B"/>
    <w:rsid w:val="123CF145"/>
    <w:rsid w:val="126BDA51"/>
    <w:rsid w:val="12BBE0D4"/>
    <w:rsid w:val="12C48DB6"/>
    <w:rsid w:val="12DAB8C1"/>
    <w:rsid w:val="12DBF7B4"/>
    <w:rsid w:val="130901D0"/>
    <w:rsid w:val="1310F901"/>
    <w:rsid w:val="1321BCDE"/>
    <w:rsid w:val="13339B5A"/>
    <w:rsid w:val="1333AD88"/>
    <w:rsid w:val="1365FF16"/>
    <w:rsid w:val="13739F20"/>
    <w:rsid w:val="13AB7E18"/>
    <w:rsid w:val="13C5FE32"/>
    <w:rsid w:val="13C85D77"/>
    <w:rsid w:val="13F4583C"/>
    <w:rsid w:val="14052019"/>
    <w:rsid w:val="1435E41B"/>
    <w:rsid w:val="146A107D"/>
    <w:rsid w:val="14764855"/>
    <w:rsid w:val="14801446"/>
    <w:rsid w:val="1480C193"/>
    <w:rsid w:val="14835362"/>
    <w:rsid w:val="148637D5"/>
    <w:rsid w:val="1489B456"/>
    <w:rsid w:val="14A53958"/>
    <w:rsid w:val="14A8A416"/>
    <w:rsid w:val="14A91BCB"/>
    <w:rsid w:val="14AA4799"/>
    <w:rsid w:val="14C1C4A6"/>
    <w:rsid w:val="14D0389A"/>
    <w:rsid w:val="14E9435E"/>
    <w:rsid w:val="14EC2BAF"/>
    <w:rsid w:val="151CDB5A"/>
    <w:rsid w:val="151EAF0F"/>
    <w:rsid w:val="1523FF54"/>
    <w:rsid w:val="1529EC0D"/>
    <w:rsid w:val="15424EB3"/>
    <w:rsid w:val="15587FF6"/>
    <w:rsid w:val="1567FF19"/>
    <w:rsid w:val="157E7ECB"/>
    <w:rsid w:val="1583D767"/>
    <w:rsid w:val="158A02FF"/>
    <w:rsid w:val="158EE358"/>
    <w:rsid w:val="158F6CD5"/>
    <w:rsid w:val="15B95C59"/>
    <w:rsid w:val="15CC89EB"/>
    <w:rsid w:val="15E58FDF"/>
    <w:rsid w:val="15F2B73F"/>
    <w:rsid w:val="161B093D"/>
    <w:rsid w:val="161CF48A"/>
    <w:rsid w:val="1637EA37"/>
    <w:rsid w:val="16481A59"/>
    <w:rsid w:val="1662F26F"/>
    <w:rsid w:val="1675B857"/>
    <w:rsid w:val="168F972B"/>
    <w:rsid w:val="16BA1A78"/>
    <w:rsid w:val="17043263"/>
    <w:rsid w:val="177A69A7"/>
    <w:rsid w:val="17A93902"/>
    <w:rsid w:val="17B0450F"/>
    <w:rsid w:val="17CF3E7F"/>
    <w:rsid w:val="180FAD97"/>
    <w:rsid w:val="185D4DFB"/>
    <w:rsid w:val="18669629"/>
    <w:rsid w:val="18882DDF"/>
    <w:rsid w:val="18DF3B9C"/>
    <w:rsid w:val="18FCEA64"/>
    <w:rsid w:val="190A2A82"/>
    <w:rsid w:val="190E0E3D"/>
    <w:rsid w:val="1914CF36"/>
    <w:rsid w:val="19280305"/>
    <w:rsid w:val="1934BBEA"/>
    <w:rsid w:val="19460325"/>
    <w:rsid w:val="194E7A6D"/>
    <w:rsid w:val="1958D5D1"/>
    <w:rsid w:val="198398CF"/>
    <w:rsid w:val="198C8149"/>
    <w:rsid w:val="1992ADCB"/>
    <w:rsid w:val="19A59B86"/>
    <w:rsid w:val="19AC46D0"/>
    <w:rsid w:val="19C5A696"/>
    <w:rsid w:val="19D80B78"/>
    <w:rsid w:val="1A243CA1"/>
    <w:rsid w:val="1A449E29"/>
    <w:rsid w:val="1A502EB0"/>
    <w:rsid w:val="1A902F44"/>
    <w:rsid w:val="1AA3DE94"/>
    <w:rsid w:val="1AEC1000"/>
    <w:rsid w:val="1B11905B"/>
    <w:rsid w:val="1B351C4F"/>
    <w:rsid w:val="1B41FFF6"/>
    <w:rsid w:val="1B54CFEC"/>
    <w:rsid w:val="1B5B031B"/>
    <w:rsid w:val="1B903AEC"/>
    <w:rsid w:val="1BAC2BE6"/>
    <w:rsid w:val="1BC3FB95"/>
    <w:rsid w:val="1BC8DBEA"/>
    <w:rsid w:val="1BD273C4"/>
    <w:rsid w:val="1BEF484B"/>
    <w:rsid w:val="1C0D49FD"/>
    <w:rsid w:val="1C0D49FD"/>
    <w:rsid w:val="1C4E8262"/>
    <w:rsid w:val="1CA9D346"/>
    <w:rsid w:val="1CC658FA"/>
    <w:rsid w:val="1CDAD0D8"/>
    <w:rsid w:val="1CE0209F"/>
    <w:rsid w:val="1CE2A5C8"/>
    <w:rsid w:val="1CE89D05"/>
    <w:rsid w:val="1D2D66E1"/>
    <w:rsid w:val="1D47388D"/>
    <w:rsid w:val="1D4DB2E5"/>
    <w:rsid w:val="1D69A6B6"/>
    <w:rsid w:val="1D7A1759"/>
    <w:rsid w:val="1D828635"/>
    <w:rsid w:val="1D8586AF"/>
    <w:rsid w:val="1D8F8A59"/>
    <w:rsid w:val="1DA1EF03"/>
    <w:rsid w:val="1DA7225D"/>
    <w:rsid w:val="1DACF813"/>
    <w:rsid w:val="1DB75CE6"/>
    <w:rsid w:val="1DD14664"/>
    <w:rsid w:val="1DD7BAFE"/>
    <w:rsid w:val="1DEC7310"/>
    <w:rsid w:val="1E0622A1"/>
    <w:rsid w:val="1E60C7E1"/>
    <w:rsid w:val="1EBFA913"/>
    <w:rsid w:val="1ED75106"/>
    <w:rsid w:val="1EE8673D"/>
    <w:rsid w:val="1F1ED917"/>
    <w:rsid w:val="1F6F9692"/>
    <w:rsid w:val="1FBE85A4"/>
    <w:rsid w:val="1FC16A45"/>
    <w:rsid w:val="1FC5D4FD"/>
    <w:rsid w:val="1FFC963C"/>
    <w:rsid w:val="203BAD96"/>
    <w:rsid w:val="203BAD96"/>
    <w:rsid w:val="20495B6E"/>
    <w:rsid w:val="205F5C96"/>
    <w:rsid w:val="2076A46F"/>
    <w:rsid w:val="209540B9"/>
    <w:rsid w:val="209FBD5D"/>
    <w:rsid w:val="20A29F24"/>
    <w:rsid w:val="20AAF212"/>
    <w:rsid w:val="20C44328"/>
    <w:rsid w:val="20D315A1"/>
    <w:rsid w:val="20F66BAA"/>
    <w:rsid w:val="20F6C3B0"/>
    <w:rsid w:val="20F76263"/>
    <w:rsid w:val="210E8D63"/>
    <w:rsid w:val="21195DCF"/>
    <w:rsid w:val="212ECAF1"/>
    <w:rsid w:val="215FA5FA"/>
    <w:rsid w:val="218A0228"/>
    <w:rsid w:val="218A0228"/>
    <w:rsid w:val="21B14BE2"/>
    <w:rsid w:val="21D97863"/>
    <w:rsid w:val="220680D8"/>
    <w:rsid w:val="220C43BA"/>
    <w:rsid w:val="220D9A85"/>
    <w:rsid w:val="2215A759"/>
    <w:rsid w:val="224790CF"/>
    <w:rsid w:val="226BB26F"/>
    <w:rsid w:val="226E5178"/>
    <w:rsid w:val="22863711"/>
    <w:rsid w:val="229C6A6A"/>
    <w:rsid w:val="22DFA4A0"/>
    <w:rsid w:val="22E18C02"/>
    <w:rsid w:val="22E381DD"/>
    <w:rsid w:val="2312D82F"/>
    <w:rsid w:val="23169497"/>
    <w:rsid w:val="23485B38"/>
    <w:rsid w:val="235DDF17"/>
    <w:rsid w:val="23864C80"/>
    <w:rsid w:val="23C56EBC"/>
    <w:rsid w:val="23C72C33"/>
    <w:rsid w:val="23D843D2"/>
    <w:rsid w:val="23FC5BA1"/>
    <w:rsid w:val="241F1D0D"/>
    <w:rsid w:val="242A9064"/>
    <w:rsid w:val="242C2802"/>
    <w:rsid w:val="2437974B"/>
    <w:rsid w:val="24558801"/>
    <w:rsid w:val="2462B090"/>
    <w:rsid w:val="24B16E72"/>
    <w:rsid w:val="24BCE5DD"/>
    <w:rsid w:val="24E7EA52"/>
    <w:rsid w:val="250499BA"/>
    <w:rsid w:val="252F63C8"/>
    <w:rsid w:val="254162AE"/>
    <w:rsid w:val="25807F6E"/>
    <w:rsid w:val="25A19185"/>
    <w:rsid w:val="25B1B1F4"/>
    <w:rsid w:val="25B919B1"/>
    <w:rsid w:val="25C90CCD"/>
    <w:rsid w:val="25DD65ED"/>
    <w:rsid w:val="25EAB539"/>
    <w:rsid w:val="25F8FB3E"/>
    <w:rsid w:val="25FC1D36"/>
    <w:rsid w:val="260B3AEC"/>
    <w:rsid w:val="26148583"/>
    <w:rsid w:val="261C443E"/>
    <w:rsid w:val="263CF9AB"/>
    <w:rsid w:val="2659D742"/>
    <w:rsid w:val="2666FA37"/>
    <w:rsid w:val="266AC765"/>
    <w:rsid w:val="266C52D8"/>
    <w:rsid w:val="2673D819"/>
    <w:rsid w:val="26BFC077"/>
    <w:rsid w:val="26DA9735"/>
    <w:rsid w:val="2704E7D7"/>
    <w:rsid w:val="2708F43F"/>
    <w:rsid w:val="27124792"/>
    <w:rsid w:val="2728E4A7"/>
    <w:rsid w:val="272FF9F9"/>
    <w:rsid w:val="275D15D5"/>
    <w:rsid w:val="276F872F"/>
    <w:rsid w:val="279FBD0E"/>
    <w:rsid w:val="27EFBBFF"/>
    <w:rsid w:val="285F1BEF"/>
    <w:rsid w:val="2870C096"/>
    <w:rsid w:val="28763D2D"/>
    <w:rsid w:val="28C22CFA"/>
    <w:rsid w:val="28C4613D"/>
    <w:rsid w:val="28FFD284"/>
    <w:rsid w:val="29098E94"/>
    <w:rsid w:val="291366A2"/>
    <w:rsid w:val="291EE8BD"/>
    <w:rsid w:val="29294141"/>
    <w:rsid w:val="293838BF"/>
    <w:rsid w:val="293FFFCD"/>
    <w:rsid w:val="29608A9F"/>
    <w:rsid w:val="296F9EB0"/>
    <w:rsid w:val="29799921"/>
    <w:rsid w:val="29C10EDA"/>
    <w:rsid w:val="29D2D8D7"/>
    <w:rsid w:val="29E139B9"/>
    <w:rsid w:val="29E39524"/>
    <w:rsid w:val="29F65AE4"/>
    <w:rsid w:val="2A1D1B03"/>
    <w:rsid w:val="2A359598"/>
    <w:rsid w:val="2A6E96BD"/>
    <w:rsid w:val="2A6F0A2D"/>
    <w:rsid w:val="2A82BC2D"/>
    <w:rsid w:val="2A8B43AA"/>
    <w:rsid w:val="2AAD9FC9"/>
    <w:rsid w:val="2ABF855C"/>
    <w:rsid w:val="2AD847F6"/>
    <w:rsid w:val="2B022A18"/>
    <w:rsid w:val="2B087B9F"/>
    <w:rsid w:val="2B165540"/>
    <w:rsid w:val="2B2E3128"/>
    <w:rsid w:val="2B3B8A38"/>
    <w:rsid w:val="2B4B1F18"/>
    <w:rsid w:val="2B509465"/>
    <w:rsid w:val="2B5F9502"/>
    <w:rsid w:val="2B6AA42F"/>
    <w:rsid w:val="2B8060D8"/>
    <w:rsid w:val="2BA1E66F"/>
    <w:rsid w:val="2BCFDBCB"/>
    <w:rsid w:val="2BD497BC"/>
    <w:rsid w:val="2BE1526A"/>
    <w:rsid w:val="2BE2F89C"/>
    <w:rsid w:val="2BFE4065"/>
    <w:rsid w:val="2C0DC65E"/>
    <w:rsid w:val="2C12C70C"/>
    <w:rsid w:val="2C2CC8C5"/>
    <w:rsid w:val="2C440FB2"/>
    <w:rsid w:val="2C5626A5"/>
    <w:rsid w:val="2C5C73CE"/>
    <w:rsid w:val="2C6CC9DD"/>
    <w:rsid w:val="2C978DB7"/>
    <w:rsid w:val="2CDBE502"/>
    <w:rsid w:val="2CF96947"/>
    <w:rsid w:val="2CF9B30B"/>
    <w:rsid w:val="2D00640C"/>
    <w:rsid w:val="2D09CC05"/>
    <w:rsid w:val="2D1E244A"/>
    <w:rsid w:val="2D2C213D"/>
    <w:rsid w:val="2D318A04"/>
    <w:rsid w:val="2D3D1E98"/>
    <w:rsid w:val="2D411857"/>
    <w:rsid w:val="2D61C118"/>
    <w:rsid w:val="2D6C302D"/>
    <w:rsid w:val="2D98B54B"/>
    <w:rsid w:val="2DCA6BA3"/>
    <w:rsid w:val="2DCDAB6E"/>
    <w:rsid w:val="2DD27F67"/>
    <w:rsid w:val="2DE61824"/>
    <w:rsid w:val="2DFEFBDC"/>
    <w:rsid w:val="2E1F21BE"/>
    <w:rsid w:val="2E2B39F0"/>
    <w:rsid w:val="2E334CFC"/>
    <w:rsid w:val="2E57C78E"/>
    <w:rsid w:val="2E872DED"/>
    <w:rsid w:val="2EA643F0"/>
    <w:rsid w:val="2EEDE23F"/>
    <w:rsid w:val="2EF812A0"/>
    <w:rsid w:val="2F0B1FC5"/>
    <w:rsid w:val="2F5590C1"/>
    <w:rsid w:val="2F9F674D"/>
    <w:rsid w:val="2FA3C22E"/>
    <w:rsid w:val="2FB4C106"/>
    <w:rsid w:val="2FBC7BC7"/>
    <w:rsid w:val="2FBCC629"/>
    <w:rsid w:val="300F0401"/>
    <w:rsid w:val="301AA012"/>
    <w:rsid w:val="30264AAB"/>
    <w:rsid w:val="3038ECD2"/>
    <w:rsid w:val="3072D65A"/>
    <w:rsid w:val="308014DE"/>
    <w:rsid w:val="308E13CD"/>
    <w:rsid w:val="309425C2"/>
    <w:rsid w:val="309AA4BD"/>
    <w:rsid w:val="309C163F"/>
    <w:rsid w:val="309D3115"/>
    <w:rsid w:val="30B3B635"/>
    <w:rsid w:val="30CF5C81"/>
    <w:rsid w:val="30D9E56A"/>
    <w:rsid w:val="311AA8E9"/>
    <w:rsid w:val="311BB516"/>
    <w:rsid w:val="3122CC36"/>
    <w:rsid w:val="31512B37"/>
    <w:rsid w:val="31995A0A"/>
    <w:rsid w:val="31ACFEA1"/>
    <w:rsid w:val="31D657E8"/>
    <w:rsid w:val="31E62DA9"/>
    <w:rsid w:val="31EA6C2B"/>
    <w:rsid w:val="31F03EB5"/>
    <w:rsid w:val="31F35C4D"/>
    <w:rsid w:val="32310CB9"/>
    <w:rsid w:val="3237BAE9"/>
    <w:rsid w:val="32403440"/>
    <w:rsid w:val="3246D4CF"/>
    <w:rsid w:val="3249A43B"/>
    <w:rsid w:val="32597083"/>
    <w:rsid w:val="32635FE4"/>
    <w:rsid w:val="326A2F1D"/>
    <w:rsid w:val="32709B8D"/>
    <w:rsid w:val="32978825"/>
    <w:rsid w:val="32AAE325"/>
    <w:rsid w:val="32AE6B76"/>
    <w:rsid w:val="32B9EE8C"/>
    <w:rsid w:val="32D53099"/>
    <w:rsid w:val="3312BCE0"/>
    <w:rsid w:val="332202A2"/>
    <w:rsid w:val="332957B4"/>
    <w:rsid w:val="33395669"/>
    <w:rsid w:val="333C3AA7"/>
    <w:rsid w:val="336CF7C3"/>
    <w:rsid w:val="33795167"/>
    <w:rsid w:val="338BAA56"/>
    <w:rsid w:val="33A25F6F"/>
    <w:rsid w:val="33E2ADED"/>
    <w:rsid w:val="33F94933"/>
    <w:rsid w:val="3410026C"/>
    <w:rsid w:val="34407A76"/>
    <w:rsid w:val="344ACB09"/>
    <w:rsid w:val="34511DDB"/>
    <w:rsid w:val="3457DD50"/>
    <w:rsid w:val="3458A2E0"/>
    <w:rsid w:val="346995D4"/>
    <w:rsid w:val="347FE66F"/>
    <w:rsid w:val="3491388D"/>
    <w:rsid w:val="34A11F32"/>
    <w:rsid w:val="34A27642"/>
    <w:rsid w:val="34A53D19"/>
    <w:rsid w:val="34AF042B"/>
    <w:rsid w:val="34B0D81A"/>
    <w:rsid w:val="34C91A30"/>
    <w:rsid w:val="34D3A67A"/>
    <w:rsid w:val="34ECE422"/>
    <w:rsid w:val="350EF2A9"/>
    <w:rsid w:val="3515ADEE"/>
    <w:rsid w:val="35347413"/>
    <w:rsid w:val="354DE317"/>
    <w:rsid w:val="356782BE"/>
    <w:rsid w:val="3569B8F0"/>
    <w:rsid w:val="35AFEC06"/>
    <w:rsid w:val="35D62926"/>
    <w:rsid w:val="35FB334F"/>
    <w:rsid w:val="3601FCCC"/>
    <w:rsid w:val="361AED5F"/>
    <w:rsid w:val="3622B533"/>
    <w:rsid w:val="362A4DD6"/>
    <w:rsid w:val="36426A51"/>
    <w:rsid w:val="3656FCBA"/>
    <w:rsid w:val="3662BFAA"/>
    <w:rsid w:val="36BBF36E"/>
    <w:rsid w:val="36BDD428"/>
    <w:rsid w:val="36C36DDE"/>
    <w:rsid w:val="36C66A0A"/>
    <w:rsid w:val="36D194D5"/>
    <w:rsid w:val="36D460F6"/>
    <w:rsid w:val="36D9C189"/>
    <w:rsid w:val="36DF06EF"/>
    <w:rsid w:val="36F4799E"/>
    <w:rsid w:val="36FB95D3"/>
    <w:rsid w:val="370F393B"/>
    <w:rsid w:val="3717E0FA"/>
    <w:rsid w:val="374F9FF6"/>
    <w:rsid w:val="377F9971"/>
    <w:rsid w:val="37903BAF"/>
    <w:rsid w:val="37A20649"/>
    <w:rsid w:val="37C93972"/>
    <w:rsid w:val="37F433B7"/>
    <w:rsid w:val="37F5C6CF"/>
    <w:rsid w:val="383B5591"/>
    <w:rsid w:val="3866FC85"/>
    <w:rsid w:val="3875837B"/>
    <w:rsid w:val="38AB137B"/>
    <w:rsid w:val="38B79628"/>
    <w:rsid w:val="38F1BDF3"/>
    <w:rsid w:val="39348BB2"/>
    <w:rsid w:val="39501F6A"/>
    <w:rsid w:val="39861829"/>
    <w:rsid w:val="39962F8A"/>
    <w:rsid w:val="39B2A7C7"/>
    <w:rsid w:val="39BBC882"/>
    <w:rsid w:val="39D74130"/>
    <w:rsid w:val="39F81E4B"/>
    <w:rsid w:val="3A1E43DD"/>
    <w:rsid w:val="3A1ED2CD"/>
    <w:rsid w:val="3A264776"/>
    <w:rsid w:val="3A29E3CF"/>
    <w:rsid w:val="3A33F119"/>
    <w:rsid w:val="3A33FFD0"/>
    <w:rsid w:val="3A5F34C5"/>
    <w:rsid w:val="3A90F91E"/>
    <w:rsid w:val="3AA18EE0"/>
    <w:rsid w:val="3AAAE6BE"/>
    <w:rsid w:val="3AB805A5"/>
    <w:rsid w:val="3B3B77A7"/>
    <w:rsid w:val="3B4F0C36"/>
    <w:rsid w:val="3B5E2C21"/>
    <w:rsid w:val="3B86DBD6"/>
    <w:rsid w:val="3B986038"/>
    <w:rsid w:val="3BA4A541"/>
    <w:rsid w:val="3BB2A1B4"/>
    <w:rsid w:val="3BB64463"/>
    <w:rsid w:val="3C0651C9"/>
    <w:rsid w:val="3C07523A"/>
    <w:rsid w:val="3C12EC2D"/>
    <w:rsid w:val="3C1403BC"/>
    <w:rsid w:val="3C191AAF"/>
    <w:rsid w:val="3C2953B6"/>
    <w:rsid w:val="3C30E230"/>
    <w:rsid w:val="3C526C02"/>
    <w:rsid w:val="3C6E2D93"/>
    <w:rsid w:val="3CA97606"/>
    <w:rsid w:val="3CBF2469"/>
    <w:rsid w:val="3CD3C2AC"/>
    <w:rsid w:val="3CE48F49"/>
    <w:rsid w:val="3D22DEF5"/>
    <w:rsid w:val="3D24B14F"/>
    <w:rsid w:val="3D340874"/>
    <w:rsid w:val="3D3555C6"/>
    <w:rsid w:val="3D65DF8E"/>
    <w:rsid w:val="3D6BC861"/>
    <w:rsid w:val="3D730BD0"/>
    <w:rsid w:val="3D86B1C6"/>
    <w:rsid w:val="3D8A7A50"/>
    <w:rsid w:val="3D9C39F6"/>
    <w:rsid w:val="3DC438CD"/>
    <w:rsid w:val="3DD23A69"/>
    <w:rsid w:val="3DD8A4AE"/>
    <w:rsid w:val="3DE3D49F"/>
    <w:rsid w:val="3DFDA577"/>
    <w:rsid w:val="3E69FBFE"/>
    <w:rsid w:val="3E6DDF85"/>
    <w:rsid w:val="3E948F27"/>
    <w:rsid w:val="3E9C1AF9"/>
    <w:rsid w:val="3F042EA8"/>
    <w:rsid w:val="3F0672B4"/>
    <w:rsid w:val="3F5A0E9E"/>
    <w:rsid w:val="3F7CF7BE"/>
    <w:rsid w:val="3FAFCEF2"/>
    <w:rsid w:val="3FC9958B"/>
    <w:rsid w:val="3FD83058"/>
    <w:rsid w:val="3FFB7116"/>
    <w:rsid w:val="400EA036"/>
    <w:rsid w:val="404EA059"/>
    <w:rsid w:val="406D0B59"/>
    <w:rsid w:val="4087D40D"/>
    <w:rsid w:val="40903610"/>
    <w:rsid w:val="40965458"/>
    <w:rsid w:val="40B1ECE3"/>
    <w:rsid w:val="40CBE6E1"/>
    <w:rsid w:val="40CC1DBD"/>
    <w:rsid w:val="40D63E0A"/>
    <w:rsid w:val="40DD25F6"/>
    <w:rsid w:val="41078A70"/>
    <w:rsid w:val="41251A8D"/>
    <w:rsid w:val="412C6C84"/>
    <w:rsid w:val="414146C6"/>
    <w:rsid w:val="41444D44"/>
    <w:rsid w:val="4148BA67"/>
    <w:rsid w:val="4148EF43"/>
    <w:rsid w:val="4166F8F7"/>
    <w:rsid w:val="41687FBB"/>
    <w:rsid w:val="4179A6BA"/>
    <w:rsid w:val="419522FD"/>
    <w:rsid w:val="41A85A2D"/>
    <w:rsid w:val="41AD7F8C"/>
    <w:rsid w:val="41F12E34"/>
    <w:rsid w:val="41FD777A"/>
    <w:rsid w:val="42041734"/>
    <w:rsid w:val="421E17B7"/>
    <w:rsid w:val="4224774F"/>
    <w:rsid w:val="422CAEA8"/>
    <w:rsid w:val="4242EB9C"/>
    <w:rsid w:val="425C48C8"/>
    <w:rsid w:val="429B95B0"/>
    <w:rsid w:val="42CC6734"/>
    <w:rsid w:val="42D91843"/>
    <w:rsid w:val="42EB8718"/>
    <w:rsid w:val="42FA13BA"/>
    <w:rsid w:val="43244A56"/>
    <w:rsid w:val="43376676"/>
    <w:rsid w:val="437F1EBC"/>
    <w:rsid w:val="43932ED6"/>
    <w:rsid w:val="4397FA60"/>
    <w:rsid w:val="43B2DEEC"/>
    <w:rsid w:val="43C01ABC"/>
    <w:rsid w:val="43C7B847"/>
    <w:rsid w:val="43D655E5"/>
    <w:rsid w:val="44006240"/>
    <w:rsid w:val="44019C7D"/>
    <w:rsid w:val="4403BAE4"/>
    <w:rsid w:val="441B6D0E"/>
    <w:rsid w:val="4470E1D9"/>
    <w:rsid w:val="448B77CB"/>
    <w:rsid w:val="449E5C7E"/>
    <w:rsid w:val="449F66CD"/>
    <w:rsid w:val="44BF98FA"/>
    <w:rsid w:val="44BFC069"/>
    <w:rsid w:val="44C69E59"/>
    <w:rsid w:val="44E670BD"/>
    <w:rsid w:val="452D8500"/>
    <w:rsid w:val="45337693"/>
    <w:rsid w:val="4533E55C"/>
    <w:rsid w:val="4547E42D"/>
    <w:rsid w:val="4549D925"/>
    <w:rsid w:val="455C4D54"/>
    <w:rsid w:val="456111D8"/>
    <w:rsid w:val="456623D6"/>
    <w:rsid w:val="4589FE72"/>
    <w:rsid w:val="45A4716E"/>
    <w:rsid w:val="45CEA62F"/>
    <w:rsid w:val="4606DBF6"/>
    <w:rsid w:val="460E7EEB"/>
    <w:rsid w:val="462A1DB7"/>
    <w:rsid w:val="466BA88D"/>
    <w:rsid w:val="468C7946"/>
    <w:rsid w:val="46B93EB9"/>
    <w:rsid w:val="46E0AB42"/>
    <w:rsid w:val="46ED519C"/>
    <w:rsid w:val="4701B589"/>
    <w:rsid w:val="47464291"/>
    <w:rsid w:val="47635D8B"/>
    <w:rsid w:val="476614A0"/>
    <w:rsid w:val="4780ABFB"/>
    <w:rsid w:val="4783089A"/>
    <w:rsid w:val="47850A84"/>
    <w:rsid w:val="47B42ABC"/>
    <w:rsid w:val="4816F450"/>
    <w:rsid w:val="48459C9D"/>
    <w:rsid w:val="484AB5EA"/>
    <w:rsid w:val="48BF6D22"/>
    <w:rsid w:val="48CE0824"/>
    <w:rsid w:val="48D0B2E1"/>
    <w:rsid w:val="490824DF"/>
    <w:rsid w:val="490F1ACE"/>
    <w:rsid w:val="491CBC64"/>
    <w:rsid w:val="493EF571"/>
    <w:rsid w:val="4943B05F"/>
    <w:rsid w:val="495B6804"/>
    <w:rsid w:val="495D5FFD"/>
    <w:rsid w:val="495E4DFA"/>
    <w:rsid w:val="49A809B7"/>
    <w:rsid w:val="49DA1B77"/>
    <w:rsid w:val="49E50D75"/>
    <w:rsid w:val="4A01CF1E"/>
    <w:rsid w:val="4A2A160A"/>
    <w:rsid w:val="4A4EC821"/>
    <w:rsid w:val="4A4EC821"/>
    <w:rsid w:val="4A5E9EA5"/>
    <w:rsid w:val="4A73BB0A"/>
    <w:rsid w:val="4A789D97"/>
    <w:rsid w:val="4AAD8A63"/>
    <w:rsid w:val="4ACB5FC8"/>
    <w:rsid w:val="4AE83211"/>
    <w:rsid w:val="4B022A9B"/>
    <w:rsid w:val="4B026A71"/>
    <w:rsid w:val="4B1CD7D5"/>
    <w:rsid w:val="4B2477C4"/>
    <w:rsid w:val="4B388B4C"/>
    <w:rsid w:val="4B3E0179"/>
    <w:rsid w:val="4B438F46"/>
    <w:rsid w:val="4B4A5488"/>
    <w:rsid w:val="4B4B1935"/>
    <w:rsid w:val="4B767056"/>
    <w:rsid w:val="4B976C87"/>
    <w:rsid w:val="4BA50EDB"/>
    <w:rsid w:val="4BB679AE"/>
    <w:rsid w:val="4BCCBD07"/>
    <w:rsid w:val="4BCCBD07"/>
    <w:rsid w:val="4BD0F65C"/>
    <w:rsid w:val="4BD86577"/>
    <w:rsid w:val="4BEABF7D"/>
    <w:rsid w:val="4C06891F"/>
    <w:rsid w:val="4C0F4946"/>
    <w:rsid w:val="4C1403BE"/>
    <w:rsid w:val="4C1ACFFC"/>
    <w:rsid w:val="4C2C48F7"/>
    <w:rsid w:val="4C52572F"/>
    <w:rsid w:val="4C88BF7A"/>
    <w:rsid w:val="4C91084D"/>
    <w:rsid w:val="4CAA73D6"/>
    <w:rsid w:val="4CAC104A"/>
    <w:rsid w:val="4CAF226D"/>
    <w:rsid w:val="4CBAA363"/>
    <w:rsid w:val="4CBAA363"/>
    <w:rsid w:val="4CBE076F"/>
    <w:rsid w:val="4CE89BE2"/>
    <w:rsid w:val="4CF2D5BE"/>
    <w:rsid w:val="4CFDC357"/>
    <w:rsid w:val="4D052B57"/>
    <w:rsid w:val="4D225733"/>
    <w:rsid w:val="4D2EA274"/>
    <w:rsid w:val="4D809508"/>
    <w:rsid w:val="4DFE87A3"/>
    <w:rsid w:val="4E052FAF"/>
    <w:rsid w:val="4E0CA67D"/>
    <w:rsid w:val="4E283A47"/>
    <w:rsid w:val="4E2936B2"/>
    <w:rsid w:val="4E62FE60"/>
    <w:rsid w:val="4E80C710"/>
    <w:rsid w:val="4E85FA4A"/>
    <w:rsid w:val="4E8BD94B"/>
    <w:rsid w:val="4E8BD94B"/>
    <w:rsid w:val="4EB6AA54"/>
    <w:rsid w:val="4ED968C8"/>
    <w:rsid w:val="4EDF1F36"/>
    <w:rsid w:val="4EF9C0F3"/>
    <w:rsid w:val="4F05DEA5"/>
    <w:rsid w:val="4F247D6F"/>
    <w:rsid w:val="4F33B3A0"/>
    <w:rsid w:val="4F58E224"/>
    <w:rsid w:val="4F70E1B1"/>
    <w:rsid w:val="4F724DCC"/>
    <w:rsid w:val="4F8AFE6A"/>
    <w:rsid w:val="4F9C6F2C"/>
    <w:rsid w:val="4FF8CD02"/>
    <w:rsid w:val="4FFB1900"/>
    <w:rsid w:val="501177C0"/>
    <w:rsid w:val="501DF3D3"/>
    <w:rsid w:val="50801952"/>
    <w:rsid w:val="50A61405"/>
    <w:rsid w:val="50B1B170"/>
    <w:rsid w:val="50B1D43A"/>
    <w:rsid w:val="50B64E94"/>
    <w:rsid w:val="50B89C08"/>
    <w:rsid w:val="50C384D7"/>
    <w:rsid w:val="50C4A755"/>
    <w:rsid w:val="50CC9B2C"/>
    <w:rsid w:val="50E2B992"/>
    <w:rsid w:val="50F128FB"/>
    <w:rsid w:val="5152CC78"/>
    <w:rsid w:val="5167D78F"/>
    <w:rsid w:val="5169E974"/>
    <w:rsid w:val="516B26AC"/>
    <w:rsid w:val="51A81791"/>
    <w:rsid w:val="51B45869"/>
    <w:rsid w:val="51CE820C"/>
    <w:rsid w:val="51E6914F"/>
    <w:rsid w:val="51EA4F32"/>
    <w:rsid w:val="51F9BC4D"/>
    <w:rsid w:val="52732CB7"/>
    <w:rsid w:val="527BFFCE"/>
    <w:rsid w:val="528AF2A6"/>
    <w:rsid w:val="52DC3F40"/>
    <w:rsid w:val="52EE9295"/>
    <w:rsid w:val="53135A9B"/>
    <w:rsid w:val="5331D3A3"/>
    <w:rsid w:val="5344B9A5"/>
    <w:rsid w:val="535A33E5"/>
    <w:rsid w:val="5376E136"/>
    <w:rsid w:val="53B0CF3D"/>
    <w:rsid w:val="53B1AA52"/>
    <w:rsid w:val="53C64C10"/>
    <w:rsid w:val="53E20E75"/>
    <w:rsid w:val="53F39D68"/>
    <w:rsid w:val="541067D3"/>
    <w:rsid w:val="541067D3"/>
    <w:rsid w:val="54112F6B"/>
    <w:rsid w:val="5413A5DD"/>
    <w:rsid w:val="545E1D31"/>
    <w:rsid w:val="547B54A9"/>
    <w:rsid w:val="54D5FAA2"/>
    <w:rsid w:val="5503C0F8"/>
    <w:rsid w:val="5517FEA9"/>
    <w:rsid w:val="55267258"/>
    <w:rsid w:val="55297E2B"/>
    <w:rsid w:val="5576CA83"/>
    <w:rsid w:val="55870F30"/>
    <w:rsid w:val="558E78D5"/>
    <w:rsid w:val="55C8ADEB"/>
    <w:rsid w:val="55D0DF63"/>
    <w:rsid w:val="55DE0F39"/>
    <w:rsid w:val="55E236A2"/>
    <w:rsid w:val="55EE1BE2"/>
    <w:rsid w:val="5612A2AE"/>
    <w:rsid w:val="561CD4C7"/>
    <w:rsid w:val="5635004D"/>
    <w:rsid w:val="5660FF8F"/>
    <w:rsid w:val="5691EB05"/>
    <w:rsid w:val="56946125"/>
    <w:rsid w:val="569E8FCE"/>
    <w:rsid w:val="56B252F9"/>
    <w:rsid w:val="56BEAB30"/>
    <w:rsid w:val="56D4C39D"/>
    <w:rsid w:val="57151A70"/>
    <w:rsid w:val="571D9D1D"/>
    <w:rsid w:val="573F44F0"/>
    <w:rsid w:val="577E6728"/>
    <w:rsid w:val="5782EDA9"/>
    <w:rsid w:val="5784F021"/>
    <w:rsid w:val="57AB40CA"/>
    <w:rsid w:val="57CCD5B9"/>
    <w:rsid w:val="57D91734"/>
    <w:rsid w:val="580B66D7"/>
    <w:rsid w:val="5813B4AD"/>
    <w:rsid w:val="58441C43"/>
    <w:rsid w:val="584B8CBE"/>
    <w:rsid w:val="585C11B1"/>
    <w:rsid w:val="585DF464"/>
    <w:rsid w:val="58904E72"/>
    <w:rsid w:val="589823C9"/>
    <w:rsid w:val="5898CB08"/>
    <w:rsid w:val="58A80288"/>
    <w:rsid w:val="58C7FA74"/>
    <w:rsid w:val="59157DA8"/>
    <w:rsid w:val="5917B9CC"/>
    <w:rsid w:val="593D0988"/>
    <w:rsid w:val="594402A1"/>
    <w:rsid w:val="5948622E"/>
    <w:rsid w:val="594E352B"/>
    <w:rsid w:val="5959B819"/>
    <w:rsid w:val="5967900C"/>
    <w:rsid w:val="5973D68F"/>
    <w:rsid w:val="597A43C1"/>
    <w:rsid w:val="5984B121"/>
    <w:rsid w:val="5997D668"/>
    <w:rsid w:val="59C4ED02"/>
    <w:rsid w:val="59CAEC1B"/>
    <w:rsid w:val="59F0DE8C"/>
    <w:rsid w:val="59FD00FC"/>
    <w:rsid w:val="5A40C242"/>
    <w:rsid w:val="5A40ED6C"/>
    <w:rsid w:val="5A4DC38D"/>
    <w:rsid w:val="5A4ED4DE"/>
    <w:rsid w:val="5A4EDA7A"/>
    <w:rsid w:val="5A7E6CCA"/>
    <w:rsid w:val="5ADA2587"/>
    <w:rsid w:val="5AF142C6"/>
    <w:rsid w:val="5B4459C8"/>
    <w:rsid w:val="5B966EE4"/>
    <w:rsid w:val="5BA33BCD"/>
    <w:rsid w:val="5BAC3C04"/>
    <w:rsid w:val="5BAC3C04"/>
    <w:rsid w:val="5BB704BE"/>
    <w:rsid w:val="5BD0930E"/>
    <w:rsid w:val="5BE3A0BE"/>
    <w:rsid w:val="5BEEDC33"/>
    <w:rsid w:val="5C032040"/>
    <w:rsid w:val="5C0E88E9"/>
    <w:rsid w:val="5C3928A8"/>
    <w:rsid w:val="5C4821D7"/>
    <w:rsid w:val="5C548D0A"/>
    <w:rsid w:val="5C5FEFAB"/>
    <w:rsid w:val="5C9CA29D"/>
    <w:rsid w:val="5CB6FE7C"/>
    <w:rsid w:val="5CC40D6C"/>
    <w:rsid w:val="5CE1FBFA"/>
    <w:rsid w:val="5CEA482A"/>
    <w:rsid w:val="5D081B4C"/>
    <w:rsid w:val="5D16FB08"/>
    <w:rsid w:val="5D3271E9"/>
    <w:rsid w:val="5D5E9B95"/>
    <w:rsid w:val="5D63D3C5"/>
    <w:rsid w:val="5D6C3CD7"/>
    <w:rsid w:val="5D74AFA6"/>
    <w:rsid w:val="5D970E19"/>
    <w:rsid w:val="5DACD554"/>
    <w:rsid w:val="5DC96198"/>
    <w:rsid w:val="5E150B32"/>
    <w:rsid w:val="5E1F683E"/>
    <w:rsid w:val="5E1FF1B0"/>
    <w:rsid w:val="5E2BBE68"/>
    <w:rsid w:val="5E51D229"/>
    <w:rsid w:val="5E5DE46C"/>
    <w:rsid w:val="5EAF1545"/>
    <w:rsid w:val="5F092D6B"/>
    <w:rsid w:val="5F137D71"/>
    <w:rsid w:val="5F27B209"/>
    <w:rsid w:val="5F37BAE6"/>
    <w:rsid w:val="5F746261"/>
    <w:rsid w:val="5F748E2F"/>
    <w:rsid w:val="5FB799E8"/>
    <w:rsid w:val="5FD7F0C2"/>
    <w:rsid w:val="5FDCE585"/>
    <w:rsid w:val="5FE41236"/>
    <w:rsid w:val="5FF007D7"/>
    <w:rsid w:val="5FF007D7"/>
    <w:rsid w:val="6007B108"/>
    <w:rsid w:val="601EB777"/>
    <w:rsid w:val="6036DBFB"/>
    <w:rsid w:val="6036F46D"/>
    <w:rsid w:val="604FA486"/>
    <w:rsid w:val="606A5E64"/>
    <w:rsid w:val="607CC287"/>
    <w:rsid w:val="608CB39D"/>
    <w:rsid w:val="609EB3BB"/>
    <w:rsid w:val="60CB7188"/>
    <w:rsid w:val="60E6AF64"/>
    <w:rsid w:val="60F4596B"/>
    <w:rsid w:val="610298BD"/>
    <w:rsid w:val="6111B7BA"/>
    <w:rsid w:val="611561F4"/>
    <w:rsid w:val="6145EC71"/>
    <w:rsid w:val="616FE184"/>
    <w:rsid w:val="6170A5B1"/>
    <w:rsid w:val="61742733"/>
    <w:rsid w:val="61B9BF1C"/>
    <w:rsid w:val="61C7D450"/>
    <w:rsid w:val="61FC4EE7"/>
    <w:rsid w:val="6204C545"/>
    <w:rsid w:val="622C72B0"/>
    <w:rsid w:val="6272DEDF"/>
    <w:rsid w:val="629E7BF7"/>
    <w:rsid w:val="62B4356D"/>
    <w:rsid w:val="62C14BD7"/>
    <w:rsid w:val="62DE09BD"/>
    <w:rsid w:val="62EA2A4C"/>
    <w:rsid w:val="62FEF62F"/>
    <w:rsid w:val="630F94F9"/>
    <w:rsid w:val="63258A2B"/>
    <w:rsid w:val="63346BB6"/>
    <w:rsid w:val="6379584E"/>
    <w:rsid w:val="638849A2"/>
    <w:rsid w:val="638C3216"/>
    <w:rsid w:val="63F62164"/>
    <w:rsid w:val="63F6462B"/>
    <w:rsid w:val="63FA2942"/>
    <w:rsid w:val="63FBFA4C"/>
    <w:rsid w:val="641665EB"/>
    <w:rsid w:val="641741CC"/>
    <w:rsid w:val="642019DF"/>
    <w:rsid w:val="6459DE81"/>
    <w:rsid w:val="647B8F7B"/>
    <w:rsid w:val="649261F1"/>
    <w:rsid w:val="64933A8C"/>
    <w:rsid w:val="64AED5B9"/>
    <w:rsid w:val="65099510"/>
    <w:rsid w:val="6509FFD3"/>
    <w:rsid w:val="65350E75"/>
    <w:rsid w:val="653894A1"/>
    <w:rsid w:val="6571B2F6"/>
    <w:rsid w:val="659A2A12"/>
    <w:rsid w:val="65A64D5C"/>
    <w:rsid w:val="65A962DB"/>
    <w:rsid w:val="65B826E1"/>
    <w:rsid w:val="65B993AC"/>
    <w:rsid w:val="6627FE63"/>
    <w:rsid w:val="6655A037"/>
    <w:rsid w:val="66ABC65D"/>
    <w:rsid w:val="66B0E3A4"/>
    <w:rsid w:val="66E4413A"/>
    <w:rsid w:val="66E54C69"/>
    <w:rsid w:val="67127F41"/>
    <w:rsid w:val="672334E7"/>
    <w:rsid w:val="672B77F9"/>
    <w:rsid w:val="678583E0"/>
    <w:rsid w:val="6787E1FA"/>
    <w:rsid w:val="6797C395"/>
    <w:rsid w:val="67B162F4"/>
    <w:rsid w:val="67DF7C74"/>
    <w:rsid w:val="680588E3"/>
    <w:rsid w:val="680C9769"/>
    <w:rsid w:val="684F9326"/>
    <w:rsid w:val="68584B9B"/>
    <w:rsid w:val="6858C0A6"/>
    <w:rsid w:val="6864BB9F"/>
    <w:rsid w:val="6870FAB1"/>
    <w:rsid w:val="6880769E"/>
    <w:rsid w:val="688270DF"/>
    <w:rsid w:val="68872B72"/>
    <w:rsid w:val="68963EB0"/>
    <w:rsid w:val="689CAC62"/>
    <w:rsid w:val="68E2656A"/>
    <w:rsid w:val="68F2734B"/>
    <w:rsid w:val="68F4445E"/>
    <w:rsid w:val="69003EE4"/>
    <w:rsid w:val="69011428"/>
    <w:rsid w:val="69370C91"/>
    <w:rsid w:val="699E925D"/>
    <w:rsid w:val="69B21CD0"/>
    <w:rsid w:val="69BB3BE8"/>
    <w:rsid w:val="69DC5036"/>
    <w:rsid w:val="69DC5036"/>
    <w:rsid w:val="69E0A5D8"/>
    <w:rsid w:val="69FE8F57"/>
    <w:rsid w:val="6A1C0443"/>
    <w:rsid w:val="6A3516F5"/>
    <w:rsid w:val="6A3803B5"/>
    <w:rsid w:val="6A3DF854"/>
    <w:rsid w:val="6A45A0F2"/>
    <w:rsid w:val="6A535560"/>
    <w:rsid w:val="6A599E6B"/>
    <w:rsid w:val="6A6BAC37"/>
    <w:rsid w:val="6AAA25D2"/>
    <w:rsid w:val="6AD91AF6"/>
    <w:rsid w:val="6B006736"/>
    <w:rsid w:val="6B0A74AA"/>
    <w:rsid w:val="6B310188"/>
    <w:rsid w:val="6B3ADDC6"/>
    <w:rsid w:val="6B562E89"/>
    <w:rsid w:val="6B62A391"/>
    <w:rsid w:val="6B762E11"/>
    <w:rsid w:val="6B8BFB30"/>
    <w:rsid w:val="6B8BFB30"/>
    <w:rsid w:val="6BAB321D"/>
    <w:rsid w:val="6BC1161F"/>
    <w:rsid w:val="6BE4AF7E"/>
    <w:rsid w:val="6BE57EED"/>
    <w:rsid w:val="6BF40CBD"/>
    <w:rsid w:val="6C09B5DF"/>
    <w:rsid w:val="6C1A2C39"/>
    <w:rsid w:val="6C1C40AF"/>
    <w:rsid w:val="6C2A0E4B"/>
    <w:rsid w:val="6C2CD7A2"/>
    <w:rsid w:val="6C408FDD"/>
    <w:rsid w:val="6C43A25E"/>
    <w:rsid w:val="6C5C09EC"/>
    <w:rsid w:val="6C70C93B"/>
    <w:rsid w:val="6CCCABC7"/>
    <w:rsid w:val="6CEABD20"/>
    <w:rsid w:val="6CEF886E"/>
    <w:rsid w:val="6D048916"/>
    <w:rsid w:val="6D5E47DE"/>
    <w:rsid w:val="6D84364C"/>
    <w:rsid w:val="6DA269F6"/>
    <w:rsid w:val="6DCD547B"/>
    <w:rsid w:val="6DE117B1"/>
    <w:rsid w:val="6E0CD5FD"/>
    <w:rsid w:val="6E0D91A3"/>
    <w:rsid w:val="6E0E4661"/>
    <w:rsid w:val="6E197BCE"/>
    <w:rsid w:val="6E323C1C"/>
    <w:rsid w:val="6E4468CC"/>
    <w:rsid w:val="6E5A0C3D"/>
    <w:rsid w:val="6E96B7E4"/>
    <w:rsid w:val="6EA54FAE"/>
    <w:rsid w:val="6EB633DC"/>
    <w:rsid w:val="6EB88935"/>
    <w:rsid w:val="6F165E9C"/>
    <w:rsid w:val="6FA0FD02"/>
    <w:rsid w:val="6FBBD2FC"/>
    <w:rsid w:val="6FC064D5"/>
    <w:rsid w:val="6FC7BDA0"/>
    <w:rsid w:val="6FC9DFF0"/>
    <w:rsid w:val="6FD0402F"/>
    <w:rsid w:val="6FD4F4B0"/>
    <w:rsid w:val="6FE38E37"/>
    <w:rsid w:val="6FFEAF58"/>
    <w:rsid w:val="6FFFEB91"/>
    <w:rsid w:val="70148759"/>
    <w:rsid w:val="7028986E"/>
    <w:rsid w:val="702C99E3"/>
    <w:rsid w:val="704FFA3A"/>
    <w:rsid w:val="705390F9"/>
    <w:rsid w:val="70633BAA"/>
    <w:rsid w:val="70689FCC"/>
    <w:rsid w:val="707C5268"/>
    <w:rsid w:val="70B3214B"/>
    <w:rsid w:val="70B5BC76"/>
    <w:rsid w:val="70C3CD6A"/>
    <w:rsid w:val="70F6CA19"/>
    <w:rsid w:val="719EC149"/>
    <w:rsid w:val="71A801DF"/>
    <w:rsid w:val="71A819AB"/>
    <w:rsid w:val="71ACCF44"/>
    <w:rsid w:val="71AD870F"/>
    <w:rsid w:val="71B7B672"/>
    <w:rsid w:val="71E285DC"/>
    <w:rsid w:val="71FE16F3"/>
    <w:rsid w:val="7225035E"/>
    <w:rsid w:val="7227BC50"/>
    <w:rsid w:val="72410B87"/>
    <w:rsid w:val="7266F651"/>
    <w:rsid w:val="7285FC9C"/>
    <w:rsid w:val="728844CC"/>
    <w:rsid w:val="728F7021"/>
    <w:rsid w:val="72B3763D"/>
    <w:rsid w:val="72BE68DD"/>
    <w:rsid w:val="72CB397F"/>
    <w:rsid w:val="72DB1C8E"/>
    <w:rsid w:val="72F3B7A4"/>
    <w:rsid w:val="73064744"/>
    <w:rsid w:val="733429D0"/>
    <w:rsid w:val="7342EE3A"/>
    <w:rsid w:val="735FEFDD"/>
    <w:rsid w:val="738BBB34"/>
    <w:rsid w:val="73C57F9C"/>
    <w:rsid w:val="73E1D10D"/>
    <w:rsid w:val="73ECC6BD"/>
    <w:rsid w:val="73F2BA93"/>
    <w:rsid w:val="740198BB"/>
    <w:rsid w:val="742BA4EA"/>
    <w:rsid w:val="7445089F"/>
    <w:rsid w:val="7445089F"/>
    <w:rsid w:val="7464F0B3"/>
    <w:rsid w:val="74850EFA"/>
    <w:rsid w:val="74ABD2BE"/>
    <w:rsid w:val="74B84D2F"/>
    <w:rsid w:val="74C32BAD"/>
    <w:rsid w:val="74E9FA84"/>
    <w:rsid w:val="751104DC"/>
    <w:rsid w:val="75141D26"/>
    <w:rsid w:val="7542EE87"/>
    <w:rsid w:val="755C5279"/>
    <w:rsid w:val="75739A69"/>
    <w:rsid w:val="758DB7DA"/>
    <w:rsid w:val="75C34C8E"/>
    <w:rsid w:val="75E34F77"/>
    <w:rsid w:val="75ED0266"/>
    <w:rsid w:val="75FBAF7F"/>
    <w:rsid w:val="761EF022"/>
    <w:rsid w:val="76212F6D"/>
    <w:rsid w:val="762D1A2C"/>
    <w:rsid w:val="7654AE01"/>
    <w:rsid w:val="7690205E"/>
    <w:rsid w:val="76C9CA34"/>
    <w:rsid w:val="7701BE46"/>
    <w:rsid w:val="773C9C00"/>
    <w:rsid w:val="775158DD"/>
    <w:rsid w:val="77A8FDA2"/>
    <w:rsid w:val="77AAEFBC"/>
    <w:rsid w:val="77FA889A"/>
    <w:rsid w:val="77FE62F5"/>
    <w:rsid w:val="7821A0E3"/>
    <w:rsid w:val="78423C85"/>
    <w:rsid w:val="785D26BB"/>
    <w:rsid w:val="786D7A58"/>
    <w:rsid w:val="787BDB2B"/>
    <w:rsid w:val="789B3961"/>
    <w:rsid w:val="78A1F1D9"/>
    <w:rsid w:val="78A330EC"/>
    <w:rsid w:val="78BC8786"/>
    <w:rsid w:val="78C4242D"/>
    <w:rsid w:val="790A7CBD"/>
    <w:rsid w:val="7967E3EC"/>
    <w:rsid w:val="79C5927C"/>
    <w:rsid w:val="79C6BDD2"/>
    <w:rsid w:val="79DA217F"/>
    <w:rsid w:val="79DB526E"/>
    <w:rsid w:val="7A06F00C"/>
    <w:rsid w:val="7A250B80"/>
    <w:rsid w:val="7A35983C"/>
    <w:rsid w:val="7A3F6BDC"/>
    <w:rsid w:val="7A741E27"/>
    <w:rsid w:val="7AA676DE"/>
    <w:rsid w:val="7AB5CC4E"/>
    <w:rsid w:val="7AE33AB7"/>
    <w:rsid w:val="7B2DBAF9"/>
    <w:rsid w:val="7B675815"/>
    <w:rsid w:val="7B68810B"/>
    <w:rsid w:val="7B6FF0DB"/>
    <w:rsid w:val="7B7BB485"/>
    <w:rsid w:val="7BDF6BCB"/>
    <w:rsid w:val="7BE21296"/>
    <w:rsid w:val="7BE90BA4"/>
    <w:rsid w:val="7BF69A90"/>
    <w:rsid w:val="7C16C19C"/>
    <w:rsid w:val="7C250DB1"/>
    <w:rsid w:val="7C2FD9E3"/>
    <w:rsid w:val="7C3D8FC0"/>
    <w:rsid w:val="7C4E7216"/>
    <w:rsid w:val="7C5CD5C7"/>
    <w:rsid w:val="7C85E0C7"/>
    <w:rsid w:val="7C8BFCD4"/>
    <w:rsid w:val="7C92D065"/>
    <w:rsid w:val="7CB8ABEF"/>
    <w:rsid w:val="7D1A357E"/>
    <w:rsid w:val="7D2DD68F"/>
    <w:rsid w:val="7D420FCA"/>
    <w:rsid w:val="7D45874B"/>
    <w:rsid w:val="7DABC983"/>
    <w:rsid w:val="7DC1A064"/>
    <w:rsid w:val="7DC9DE40"/>
    <w:rsid w:val="7DE1A258"/>
    <w:rsid w:val="7DE7CFFE"/>
    <w:rsid w:val="7DF0BD01"/>
    <w:rsid w:val="7DF2DEED"/>
    <w:rsid w:val="7E5B1EA2"/>
    <w:rsid w:val="7E7C8BCE"/>
    <w:rsid w:val="7E8530B8"/>
    <w:rsid w:val="7EB77770"/>
    <w:rsid w:val="7EBCBB69"/>
    <w:rsid w:val="7EEC9ECC"/>
    <w:rsid w:val="7F149A4C"/>
    <w:rsid w:val="7F1557BE"/>
    <w:rsid w:val="7F1AD0DF"/>
    <w:rsid w:val="7F2E4BD5"/>
    <w:rsid w:val="7F33D3A4"/>
    <w:rsid w:val="7F435963"/>
    <w:rsid w:val="7F54FC52"/>
    <w:rsid w:val="7F5FBDC1"/>
    <w:rsid w:val="7F703B48"/>
    <w:rsid w:val="7F7BAB09"/>
    <w:rsid w:val="7FB4B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CE72A1B7-4BCD-4B29-BE15-2E0640283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image" Target="/media/image3.png" Id="R1d95f4da29674dda" /><Relationship Type="http://schemas.openxmlformats.org/officeDocument/2006/relationships/image" Target="/media/image4.png" Id="rId137942081" /><Relationship Type="http://schemas.openxmlformats.org/officeDocument/2006/relationships/hyperlink" Target="https://salimdurmus.com/" TargetMode="External" Id="R38fc1a77b1d84c71" /><Relationship Type="http://schemas.openxmlformats.org/officeDocument/2006/relationships/hyperlink" Target="https://salimdurmus.com/" TargetMode="External" Id="Red2b914baca04969" /><Relationship Type="http://schemas.openxmlformats.org/officeDocument/2006/relationships/image" Target="/media/image6.png" Id="rId298892872" /><Relationship Type="http://schemas.openxmlformats.org/officeDocument/2006/relationships/hyperlink" Target="https://salimdurmus.com/" TargetMode="External" Id="R9e0491181ab04b52" /><Relationship Type="http://schemas.openxmlformats.org/officeDocument/2006/relationships/hyperlink" Target="https://www.instagram.com/dinkulturu.salimdurmus/" TargetMode="External" Id="R96d5ba7084024319" /><Relationship Type="http://schemas.openxmlformats.org/officeDocument/2006/relationships/hyperlink" Target="https://whatsapp.com/channel/0029VbBWEFO90x31waYYiW3J" TargetMode="External" Id="Rd101b7ed98b04951" /><Relationship Type="http://schemas.openxmlformats.org/officeDocument/2006/relationships/hyperlink" Target="https://t.me/dinkulturu_salimdurmus" TargetMode="External" Id="Rc5083348048849c0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45</revision>
  <dcterms:created xsi:type="dcterms:W3CDTF">2024-09-13T00:06:00.0000000Z</dcterms:created>
  <dcterms:modified xsi:type="dcterms:W3CDTF">2026-03-19T03:42:04.4541584Z</dcterms:modified>
</coreProperties>
</file>