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77503355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79315B2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79315B2" w:rsidR="2C3083E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4CAF226D" w:rsidP="679315B2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  <w:r w:rsidRPr="679315B2" w:rsidR="2C3083EE"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  <w:t>salimdurmus.com</w:t>
            </w:r>
          </w:p>
          <w:p w:rsidR="4CAF226D" w:rsidP="679315B2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679315B2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79315B2" w:rsidR="2C3083E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6BED406D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14A53958" w:rsidR="53B1AA52">
              <w:rPr>
                <w:sz w:val="22"/>
                <w:szCs w:val="22"/>
              </w:rPr>
              <w:t>PEYGAMBERİMİZİN HAYATI</w:t>
            </w:r>
          </w:p>
          <w:p w:rsidR="4CAF226D" w:rsidP="4CAF226D" w:rsidRDefault="4CAF226D" w14:paraId="3AC52019" w14:textId="6535299E">
            <w:pPr>
              <w:pStyle w:val="NoSpacing"/>
              <w:spacing w:after="0" w:line="240" w:lineRule="auto"/>
              <w:jc w:val="center"/>
            </w:pPr>
            <w:r w:rsidRPr="77503355" w:rsidR="334F25F0">
              <w:rPr>
                <w:sz w:val="22"/>
                <w:szCs w:val="22"/>
              </w:rPr>
              <w:t>7</w:t>
            </w:r>
            <w:r w:rsidRPr="77503355" w:rsidR="2C3083EE">
              <w:rPr>
                <w:sz w:val="22"/>
                <w:szCs w:val="22"/>
              </w:rPr>
              <w:t xml:space="preserve">.SINIFLAR </w:t>
            </w:r>
            <w:r w:rsidRPr="77503355" w:rsidR="24520C23">
              <w:rPr>
                <w:sz w:val="22"/>
                <w:szCs w:val="22"/>
              </w:rPr>
              <w:t>2</w:t>
            </w:r>
            <w:r w:rsidRPr="77503355" w:rsidR="2C3083EE">
              <w:rPr>
                <w:sz w:val="22"/>
                <w:szCs w:val="22"/>
              </w:rPr>
              <w:t xml:space="preserve">.DÖNEM </w:t>
            </w:r>
            <w:r w:rsidRPr="77503355" w:rsidR="45AE567C">
              <w:rPr>
                <w:sz w:val="22"/>
                <w:szCs w:val="22"/>
              </w:rPr>
              <w:t>1</w:t>
            </w:r>
            <w:r w:rsidRPr="77503355" w:rsidR="2C3083EE">
              <w:rPr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79315B2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79315B2" w:rsidR="2C3083E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679315B2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79315B2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669A9D85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351C4F" w:rsidP="62BF0DA7" w:rsidRDefault="1B351C4F" w14:paraId="316CDBF1" w14:textId="440188A7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2BF0DA7" w:rsidR="2D06B63C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Resulullah (sav) şöyle buyurdu: “Ey insanlar! Şunu iyi biliniz ki </w:t>
            </w:r>
            <w:r w:rsidRPr="62BF0DA7" w:rsidR="2D06B63C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Rabb’iniz</w:t>
            </w:r>
            <w:r w:rsidRPr="62BF0DA7" w:rsidR="2D06B63C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bir, atanız birdir. Arap’ın Arap olmayana, beyazın siyaha, siyahın beyaza takva dışında bir üstünlüğü yoktur...” (Ahmed b. Hanbel, </w:t>
            </w:r>
            <w:r w:rsidRPr="62BF0DA7" w:rsidR="2D06B63C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Müsned</w:t>
            </w:r>
            <w:r w:rsidRPr="62BF0DA7" w:rsidR="2D06B63C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, C 5, s. 411.)</w:t>
            </w:r>
          </w:p>
          <w:p w:rsidR="1B351C4F" w:rsidP="62BF0DA7" w:rsidRDefault="1B351C4F" w14:paraId="0932E258" w14:textId="241A8FE6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1B351C4F" w:rsidP="679315B2" w:rsidRDefault="1B351C4F" w14:paraId="6B198DCD" w14:textId="2BE3752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2BF0DA7" w:rsidR="2D06B63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1)</w:t>
            </w:r>
            <w:r w:rsidRPr="62BF0DA7" w:rsidR="59FEAE9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Yukarıda verilen hadisi, insan eşitliği açısından kısaca açıklayınız.</w:t>
            </w:r>
            <w:r w:rsidRPr="62BF0DA7" w:rsidR="486240F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62BF0DA7" w:rsidR="486240F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62BF0DA7" w:rsidR="64AA4C4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</w:t>
            </w:r>
            <w:r w:rsidRPr="62BF0DA7" w:rsidR="486240F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1E0622A1" w:rsidP="679315B2" w:rsidRDefault="1E0622A1" w14:paraId="2D46A20B" w14:textId="5797D29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4CAF226D" w:rsidP="62BF0DA7" w:rsidRDefault="4CAF226D" w14:paraId="171E7173" w14:textId="06AC9B09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CAF226D" w:rsidP="62BF0DA7" w:rsidRDefault="4CAF226D" w14:paraId="1FF20C15" w14:textId="0225F065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CAF226D" w:rsidP="62BF0DA7" w:rsidRDefault="4CAF226D" w14:paraId="3333F093" w14:textId="2B5864C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CAF226D" w:rsidP="62BF0DA7" w:rsidRDefault="4CAF226D" w14:paraId="6BA756A3" w14:textId="1C2CEF39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  <w:p w:rsidR="4CAF226D" w:rsidP="62BF0DA7" w:rsidRDefault="4CAF226D" w14:paraId="002C044D" w14:textId="2BE6FE0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sz w:val="20"/>
                <w:szCs w:val="20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D081B4C" w:rsidP="679315B2" w:rsidRDefault="5D081B4C" w14:paraId="63030C20" w14:textId="1B2F231A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2BF0DA7" w:rsidR="47BFF3D4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62BF0DA7" w:rsidR="47BFF3D4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62BF0DA7" w:rsidR="57D28B1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Peygamberimiz (</w:t>
            </w:r>
            <w:r w:rsidRPr="62BF0DA7" w:rsidR="57D28B1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s.a.v</w:t>
            </w:r>
            <w:r w:rsidRPr="62BF0DA7" w:rsidR="57D28B1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.), “Allah’ım! Bunlar benim ev halkımdandır. Onlardan kir ve kötülükleri gider ve onları tertemiz eyle.” diye dua ettiği torunlarının adları nedir?</w:t>
            </w:r>
            <w:r w:rsidRPr="62BF0DA7" w:rsidR="61B39ED5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030F3039" w:rsidP="62BF0DA7" w:rsidRDefault="030F3039" w14:paraId="5746C926" w14:textId="397EF74C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2A69C41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</w:p>
          <w:p w:rsidR="105B9D58" w:rsidP="62BF0DA7" w:rsidRDefault="105B9D58" w14:paraId="389BC1EA" w14:textId="4139EFA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62BF0DA7" w:rsidRDefault="105B9D58" w14:paraId="674E6680" w14:textId="2110D66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2BF0DA7" w:rsidRDefault="679315B2" w14:paraId="6A2CD7A5" w14:textId="79D5B5E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62BF0DA7" w:rsidRDefault="4CAF226D" w14:paraId="58DD612E" w14:textId="68D5700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62BF0DA7" w:rsidRDefault="4CAF226D" w14:paraId="6A9D7513" w14:textId="37BD66A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4CAF226D" w:rsidTr="669A9D85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2BF0DA7" w:rsidRDefault="4CAF226D" w14:paraId="6DF12A37" w14:textId="33B24D26">
            <w:pPr>
              <w:pStyle w:val="NoSpacing"/>
              <w:spacing w:before="240" w:beforeAutospacing="off" w:after="0" w:afterAutospacing="off" w:line="240" w:lineRule="auto"/>
              <w:ind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066BF6FD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3)</w:t>
            </w:r>
            <w:r w:rsidRPr="62BF0DA7" w:rsidR="2EDB09F4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2BF0DA7" w:rsidR="4FC0C9F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Peygamberimizin (</w:t>
            </w:r>
            <w:r w:rsidRPr="62BF0DA7" w:rsidR="4FC0C9F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s.a.v</w:t>
            </w:r>
            <w:r w:rsidRPr="62BF0DA7" w:rsidR="4FC0C9F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.), eşine değer verdiğini gösteren iki örnek davranışı nedir? yazınız.</w:t>
            </w:r>
            <w:r w:rsidRPr="62BF0DA7" w:rsidR="4FC0C9F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2BF0DA7" w:rsidR="4FC0C9F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62BF0DA7" w:rsidR="74545CD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62BF0DA7" w:rsidR="4FC0C9F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4CAF226D" w:rsidP="62BF0DA7" w:rsidRDefault="4CAF226D" w14:paraId="23E1FDF3" w14:textId="385F716A">
            <w:pPr>
              <w:spacing w:before="240" w:beforeAutospacing="off" w:after="0" w:afterAutospacing="off" w:line="240" w:lineRule="auto"/>
              <w:ind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62BF0DA7" w:rsidRDefault="4CAF226D" w14:paraId="54D26F77" w14:textId="12F78018">
            <w:pPr>
              <w:spacing w:before="240" w:beforeAutospacing="off" w:after="240" w:afterAutospacing="off"/>
              <w:ind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79315B2" w:rsidP="62BF0DA7" w:rsidRDefault="679315B2" w14:paraId="51EBCBE9" w14:textId="0510E2FF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57B971E9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62BF0DA7" w:rsidR="61F1C7B1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Peygamber Efendimiz, Cahiliye Dönemi’nde kız çocuklarının değersiz görüldüğü bir toplumda, ‘babasının süsü’ anlamına gelen ismi hangi kızına vermiştir? Yazınız.</w:t>
            </w:r>
            <w:r w:rsidRPr="62BF0DA7" w:rsidR="0DE6A0E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(10 puan)</w:t>
            </w:r>
          </w:p>
          <w:p w:rsidR="679315B2" w:rsidP="62BF0DA7" w:rsidRDefault="679315B2" w14:paraId="5DC525E6" w14:textId="65E0CDE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79315B2" w:rsidP="62BF0DA7" w:rsidRDefault="679315B2" w14:paraId="1DE9C142" w14:textId="44EF3FA8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2BF0DA7" w:rsidR="0DE6A0E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 </w:t>
            </w:r>
            <w:r w:rsidRPr="62BF0DA7" w:rsidR="4BA98DD1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</w:t>
            </w:r>
            <w:r w:rsidRPr="62BF0DA7" w:rsidR="0DE6A0E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</w:p>
          <w:p w:rsidR="679315B2" w:rsidP="62BF0DA7" w:rsidRDefault="679315B2" w14:paraId="318FDB5E" w14:textId="0F31A2C4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62BF0DA7" w:rsidRDefault="105B9D58" w14:paraId="781AB8BC" w14:textId="3F11608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2BF0DA7" w:rsidRDefault="679315B2" w14:paraId="4CFE8712" w14:textId="10820D5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79315B2" w:rsidP="62BF0DA7" w:rsidRDefault="679315B2" w14:paraId="231F786E" w14:textId="6BE10E4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05B9D58" w:rsidP="62BF0DA7" w:rsidRDefault="105B9D58" w14:paraId="528C8B22" w14:textId="2DE1E5D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62BF0DA7" w:rsidRDefault="4CAF226D" w14:paraId="4205C7E0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4CAF226D" w:rsidTr="669A9D85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69A9D85" w:rsidRDefault="4CAF226D" w14:paraId="569B9E55" w14:textId="436EA578">
            <w:pPr>
              <w:pStyle w:val="Normal"/>
              <w:spacing w:before="240" w:beforeAutospacing="off" w:after="0" w:afterAutospacing="off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69A9D85" w:rsidR="1FDABADF">
              <w:rPr>
                <w:rFonts w:ascii="Roboto" w:hAnsi="Roboto" w:eastAsia="Roboto" w:cs="Roboto"/>
                <w:sz w:val="20"/>
                <w:szCs w:val="20"/>
                <w:lang w:val="tr-TR"/>
              </w:rPr>
              <w:t>5)</w:t>
            </w:r>
            <w:r w:rsidRPr="669A9D85" w:rsidR="247AA46A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69A9D85" w:rsidR="549B0B2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“</w:t>
            </w:r>
            <w:r w:rsidRPr="669A9D85" w:rsidR="549B0B2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Sılayırahim</w:t>
            </w:r>
            <w:r w:rsidRPr="669A9D85" w:rsidR="549B0B2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” ne anlama gelir? </w:t>
            </w:r>
            <w:r w:rsidRPr="669A9D85" w:rsidR="549B0B2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Yazınız.(</w:t>
            </w:r>
            <w:r w:rsidRPr="669A9D85" w:rsidR="549B0B2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10 puan)</w:t>
            </w:r>
          </w:p>
          <w:p w:rsidR="4CAF226D" w:rsidP="62BF0DA7" w:rsidRDefault="4CAF226D" w14:paraId="13BE7D0E" w14:textId="36CEA8C5">
            <w:pPr>
              <w:pStyle w:val="Normal"/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2BF0DA7" w:rsidR="1E8AD2E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                   </w:t>
            </w:r>
          </w:p>
          <w:p w:rsidR="4CAF226D" w:rsidP="62BF0DA7" w:rsidRDefault="4CAF226D" w14:paraId="7CB2D9D9" w14:textId="31504F5A">
            <w:pPr>
              <w:pStyle w:val="NoSpacing"/>
              <w:spacing w:before="240" w:beforeAutospacing="off" w:after="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62BF0DA7" w:rsidRDefault="4CAF226D" w14:paraId="4CB88175" w14:textId="41621609">
            <w:pPr>
              <w:pStyle w:val="NoSpacing"/>
              <w:spacing w:before="240" w:beforeAutospacing="off" w:after="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69A9D85" w:rsidRDefault="4CAF226D" w14:paraId="4B456544" w14:textId="2815106A">
            <w:pPr>
              <w:pStyle w:val="NoSpacing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69A9D85" w:rsidR="0FD15BB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6) Peygamberimiz (</w:t>
            </w:r>
            <w:r w:rsidRPr="669A9D85" w:rsidR="0FD15BB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s.a.v</w:t>
            </w:r>
            <w:r w:rsidRPr="669A9D85" w:rsidR="0FD15BB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.)'in “Komşusu, zulmünden ve kötülüğünden emin olmayan kişi iman etmiş sayılmaz.” hadis-i şerifini açıklayınız.</w:t>
            </w:r>
            <w:r w:rsidRPr="669A9D85" w:rsidR="0FD15BB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669A9D85" w:rsidR="0FD15BB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</w:t>
            </w:r>
            <w:r w:rsidRPr="669A9D85" w:rsidR="04EC5085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</w:t>
            </w:r>
            <w:r w:rsidRPr="669A9D85" w:rsidR="0FD15BB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  <w:r w:rsidRPr="669A9D85" w:rsidR="0FD15BB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</w:p>
          <w:p w:rsidR="4CAF226D" w:rsidP="62BF0DA7" w:rsidRDefault="4CAF226D" w14:paraId="548D42EB" w14:textId="325B4D32">
            <w:pPr>
              <w:pStyle w:val="Normal"/>
              <w:spacing w:before="240" w:beforeAutospacing="off" w:after="0" w:afterAutospacing="off" w:line="240" w:lineRule="auto"/>
              <w:ind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2BF0DA7" w:rsidR="55BEB19F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</w:t>
            </w:r>
          </w:p>
          <w:p w:rsidR="4CAF226D" w:rsidP="62BF0DA7" w:rsidRDefault="4CAF226D" w14:paraId="3383E32E" w14:textId="7FFD707A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69A9D85" w:rsidP="669A9D85" w:rsidRDefault="669A9D85" w14:paraId="7426B583" w14:textId="1AE7ECE7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62BF0DA7" w:rsidRDefault="4CAF226D" w14:paraId="43944038" w14:textId="710D895D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</w:tr>
      <w:tr w:rsidR="105B9D58" w:rsidTr="669A9D85" w14:paraId="2B8DAA2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547131A" w:rsidP="62BF0DA7" w:rsidRDefault="6547131A" w14:paraId="39B5D025" w14:textId="295D5DC2">
            <w:pPr>
              <w:pStyle w:val="NoSpacing"/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59BBB941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7) </w:t>
            </w:r>
            <w:r w:rsidRPr="62BF0DA7" w:rsidR="280CDD44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Hz. Muhammed’e (</w:t>
            </w:r>
            <w:r w:rsidRPr="62BF0DA7" w:rsidR="280CDD44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s.a.v</w:t>
            </w:r>
            <w:r w:rsidRPr="62BF0DA7" w:rsidR="280CDD44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.) hitaben, 'Şayet sen kaba ve katı kalpli olsaydın etrafından dağılır giderlerdi.' (Ali İmran/159) denilmektedir. </w:t>
            </w:r>
          </w:p>
          <w:p w:rsidR="6547131A" w:rsidP="62BF0DA7" w:rsidRDefault="6547131A" w14:paraId="09C2FE57" w14:textId="7CE8B789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547131A" w:rsidP="62BF0DA7" w:rsidRDefault="6547131A" w14:paraId="0AC35A80" w14:textId="27A9B828">
            <w:pPr>
              <w:pStyle w:val="NoSpacing"/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280CDD4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Bu ayetten “aile içindeki ilişkilerde” nasıl dersler çıkarılabilir? </w:t>
            </w:r>
            <w:r w:rsidRPr="62BF0DA7" w:rsidR="280CDD4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Açıklayınız.(</w:t>
            </w:r>
            <w:r w:rsidRPr="62BF0DA7" w:rsidR="280CDD4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10 puan)</w:t>
            </w:r>
          </w:p>
          <w:p w:rsidR="6547131A" w:rsidP="62BF0DA7" w:rsidRDefault="6547131A" w14:paraId="5048F5ED" w14:textId="3A20B7EF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547131A" w:rsidP="62BF0DA7" w:rsidRDefault="6547131A" w14:paraId="4A6F050E" w14:textId="13E56FEB">
            <w:pPr>
              <w:pStyle w:val="Normal"/>
              <w:bidi w:val="0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547131A" w:rsidP="669A9D85" w:rsidRDefault="6547131A" w14:paraId="7F3BCA2A" w14:textId="1D4D4C4B">
            <w:pPr>
              <w:pStyle w:val="Normal"/>
              <w:bidi w:val="0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69A9D85" w:rsidP="669A9D85" w:rsidRDefault="669A9D85" w14:paraId="6E7BE123" w14:textId="4B1B1254">
            <w:pPr>
              <w:pStyle w:val="Normal"/>
              <w:bidi w:val="0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547131A" w:rsidP="62BF0DA7" w:rsidRDefault="6547131A" w14:paraId="6806D18E" w14:textId="504757A2">
            <w:pPr>
              <w:pStyle w:val="Normal"/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2BF0DA7" w:rsidR="5305C61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</w:t>
            </w:r>
          </w:p>
          <w:p w:rsidR="105B9D58" w:rsidP="679315B2" w:rsidRDefault="105B9D58" w14:paraId="30A831FA" w14:textId="18E4EE86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105B9D58" w:rsidP="679315B2" w:rsidRDefault="105B9D58" w14:paraId="6722492F" w14:textId="6AA1A250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05B9D58" w:rsidP="105B9D58" w:rsidRDefault="105B9D58" w14:paraId="189ED103" w14:textId="17761900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105B9D58" w:rsidP="679315B2" w:rsidRDefault="105B9D58" w14:paraId="13620A38" w14:textId="076218C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79315B2" w:rsidR="2822882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105B9D58" w:rsidP="679315B2" w:rsidRDefault="105B9D58" w14:paraId="2EEE4306" w14:textId="5EF3739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79315B2" w:rsidR="2822882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105B9D58" w:rsidP="679315B2" w:rsidRDefault="105B9D58" w14:paraId="633058EF" w14:textId="32A20E16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79315B2" w:rsidR="2822882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105B9D58" w:rsidP="679315B2" w:rsidRDefault="105B9D58" w14:paraId="744C4C38" w14:textId="7D23B124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28228827">
              <w:drawing>
                <wp:inline wp14:editId="4A7453D7" wp14:anchorId="5729BFDE">
                  <wp:extent cx="457200" cy="457200"/>
                  <wp:effectExtent l="0" t="0" r="0" b="0"/>
                  <wp:docPr id="1621880678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>
                          <pic:cNvPr id="1571626572" name=""/>
                          <pic:cNvPicPr/>
                        </pic:nvPicPr>
                        <pic:blipFill>
                          <a:blip xmlns:r="http://schemas.openxmlformats.org/officeDocument/2006/relationships" r:embed="rId13794208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105B9D58" w:rsidP="679315B2" w:rsidRDefault="105B9D58" w14:paraId="6AA72A80" w14:textId="34BE046F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105B9D58" w:rsidP="679315B2" w:rsidRDefault="105B9D58" w14:paraId="064D8F88" w14:textId="698B5127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</w:tbl>
    <w:p w:rsidR="69003EE4" w:rsidP="679315B2" w:rsidRDefault="69003EE4" w14:paraId="7EBEA477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679315B2" w:rsidR="69003EE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ebdc0969f4b945ce">
        <w:r w:rsidRPr="679315B2" w:rsidR="69003EE4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679315B2" w:rsidR="69003EE4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4CAF226D" w:rsidP="105B9D58" w:rsidRDefault="4CAF226D" w14:paraId="63D430B3" w14:textId="575B6000">
      <w:pPr>
        <w:pStyle w:val="Normal"/>
        <w:spacing w:after="0"/>
        <w:jc w:val="center"/>
        <w:rPr>
          <w:sz w:val="20"/>
          <w:szCs w:val="20"/>
        </w:rPr>
      </w:pPr>
    </w:p>
    <w:p w:rsidR="4CAF226D" w:rsidP="105B9D58" w:rsidRDefault="4CAF226D" w14:paraId="6EC5A8FC" w14:textId="4A44996B">
      <w:pPr>
        <w:spacing w:after="0"/>
        <w:jc w:val="center"/>
      </w:pPr>
    </w:p>
    <w:p w:rsidR="4CAF226D" w:rsidP="4CAF226D" w:rsidRDefault="4CAF226D" w14:paraId="17679F9C" w14:textId="1720CE1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2BF0DA7" w:rsidP="62BF0DA7" w:rsidRDefault="62BF0DA7" w14:paraId="6E7D96CF" w14:textId="51A310A0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2BF0DA7" w:rsidP="62BF0DA7" w:rsidRDefault="62BF0DA7" w14:paraId="36F7AA93" w14:textId="1B30951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69A9D85" w:rsidP="669A9D85" w:rsidRDefault="669A9D85" w14:paraId="7279834A" w14:textId="75B8D23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69A9D85" w:rsidP="669A9D85" w:rsidRDefault="669A9D85" w14:paraId="63E78C46" w14:textId="215FE75E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62BF0DA7" w:rsidTr="62BF0DA7" w14:paraId="08B73725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BF0DA7" w:rsidP="62BF0DA7" w:rsidRDefault="62BF0DA7" w14:paraId="33837A39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2BF0DA7" w:rsidR="62BF0DA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62BF0DA7" w:rsidP="62BF0DA7" w:rsidRDefault="62BF0DA7" w14:paraId="48ABAD28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color w:val="FF0000"/>
                <w:sz w:val="20"/>
                <w:szCs w:val="20"/>
              </w:rPr>
              <w:t>salimdurmus.com</w:t>
            </w:r>
          </w:p>
          <w:p w:rsidR="62BF0DA7" w:rsidP="62BF0DA7" w:rsidRDefault="62BF0DA7" w14:paraId="02EE8598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62BF0DA7" w:rsidP="62BF0DA7" w:rsidRDefault="62BF0DA7" w14:paraId="2C4EEB1C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2BF0DA7" w:rsidR="62BF0DA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BF0DA7" w:rsidP="62BF0DA7" w:rsidRDefault="62BF0DA7" w14:paraId="0F64AFC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2BF0DA7" w:rsidR="62BF0DA7">
              <w:rPr>
                <w:sz w:val="22"/>
                <w:szCs w:val="22"/>
              </w:rPr>
              <w:t>................ ORTAOKULU</w:t>
            </w:r>
          </w:p>
          <w:p w:rsidR="62BF0DA7" w:rsidP="62BF0DA7" w:rsidRDefault="62BF0DA7" w14:paraId="7E7E84A1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2BF0DA7" w:rsidR="62BF0DA7">
              <w:rPr>
                <w:sz w:val="22"/>
                <w:szCs w:val="22"/>
              </w:rPr>
              <w:t>20</w:t>
            </w:r>
            <w:r w:rsidRPr="62BF0DA7" w:rsidR="62BF0DA7">
              <w:rPr>
                <w:sz w:val="22"/>
                <w:szCs w:val="22"/>
              </w:rPr>
              <w:t>25</w:t>
            </w:r>
            <w:r w:rsidRPr="62BF0DA7" w:rsidR="62BF0DA7">
              <w:rPr>
                <w:sz w:val="22"/>
                <w:szCs w:val="22"/>
              </w:rPr>
              <w:t>-20</w:t>
            </w:r>
            <w:r w:rsidRPr="62BF0DA7" w:rsidR="62BF0DA7">
              <w:rPr>
                <w:sz w:val="22"/>
                <w:szCs w:val="22"/>
              </w:rPr>
              <w:t>26</w:t>
            </w:r>
            <w:r w:rsidRPr="62BF0DA7" w:rsidR="62BF0DA7">
              <w:rPr>
                <w:sz w:val="22"/>
                <w:szCs w:val="22"/>
              </w:rPr>
              <w:t xml:space="preserve"> EĞİTİM-ÖĞRETİM YILI</w:t>
            </w:r>
          </w:p>
          <w:p w:rsidR="62BF0DA7" w:rsidP="62BF0DA7" w:rsidRDefault="62BF0DA7" w14:paraId="1CC31806" w14:textId="6BED406D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2BF0DA7" w:rsidR="62BF0DA7">
              <w:rPr>
                <w:sz w:val="22"/>
                <w:szCs w:val="22"/>
              </w:rPr>
              <w:t>PEYGAMBERİMİZİN HAYATI</w:t>
            </w:r>
          </w:p>
          <w:p w:rsidR="62BF0DA7" w:rsidP="62BF0DA7" w:rsidRDefault="62BF0DA7" w14:paraId="4B768965" w14:textId="6535299E">
            <w:pPr>
              <w:pStyle w:val="NoSpacing"/>
              <w:spacing w:after="0" w:line="240" w:lineRule="auto"/>
              <w:jc w:val="center"/>
            </w:pPr>
            <w:r w:rsidRPr="62BF0DA7" w:rsidR="62BF0DA7">
              <w:rPr>
                <w:sz w:val="22"/>
                <w:szCs w:val="22"/>
              </w:rPr>
              <w:t>7</w:t>
            </w:r>
            <w:r w:rsidRPr="62BF0DA7" w:rsidR="62BF0DA7">
              <w:rPr>
                <w:sz w:val="22"/>
                <w:szCs w:val="22"/>
              </w:rPr>
              <w:t xml:space="preserve">.SINIFLAR </w:t>
            </w:r>
            <w:r w:rsidRPr="62BF0DA7" w:rsidR="62BF0DA7">
              <w:rPr>
                <w:sz w:val="22"/>
                <w:szCs w:val="22"/>
              </w:rPr>
              <w:t>2</w:t>
            </w:r>
            <w:r w:rsidRPr="62BF0DA7" w:rsidR="62BF0DA7">
              <w:rPr>
                <w:sz w:val="22"/>
                <w:szCs w:val="22"/>
              </w:rPr>
              <w:t xml:space="preserve">.DÖNEM </w:t>
            </w:r>
            <w:r w:rsidRPr="62BF0DA7" w:rsidR="62BF0DA7">
              <w:rPr>
                <w:sz w:val="22"/>
                <w:szCs w:val="22"/>
              </w:rPr>
              <w:t>1</w:t>
            </w:r>
            <w:r w:rsidRPr="62BF0DA7" w:rsidR="62BF0DA7">
              <w:rPr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BF0DA7" w:rsidP="62BF0DA7" w:rsidRDefault="62BF0DA7" w14:paraId="5ACDB48D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62BF0DA7" w:rsidR="62BF0DA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62BF0DA7" w:rsidP="62BF0DA7" w:rsidRDefault="62BF0DA7" w14:paraId="1F566738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62BF0DA7">
              <w:drawing>
                <wp:inline wp14:editId="1A8975DB" wp14:anchorId="266BB3B0">
                  <wp:extent cx="464431" cy="464431"/>
                  <wp:effectExtent l="0" t="0" r="0" b="0"/>
                  <wp:docPr id="1101656305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51D332D" w:rsidP="62BF0DA7" w:rsidRDefault="751D332D" w14:paraId="5C01083F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2BF0DA7" w:rsidR="751D332D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62BF0DA7" w:rsidTr="669A9D85" w14:paraId="13699483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BF0DA7" w:rsidP="62BF0DA7" w:rsidRDefault="62BF0DA7" w14:paraId="4B027486" w14:textId="440188A7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Resulullah (sav) şöyle buyurdu: “Ey insanlar! Şunu iyi biliniz ki </w:t>
            </w:r>
            <w:r w:rsidRPr="62BF0DA7" w:rsidR="62BF0DA7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Rabb’iniz</w:t>
            </w:r>
            <w:r w:rsidRPr="62BF0DA7" w:rsidR="62BF0DA7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bir, atanız birdir. Arap’ın Arap olmayana, beyazın siyaha, siyahın beyaza takva dışında bir üstünlüğü yoktur...” (Ahmed b. Hanbel, </w:t>
            </w:r>
            <w:r w:rsidRPr="62BF0DA7" w:rsidR="62BF0DA7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Müsned</w:t>
            </w:r>
            <w:r w:rsidRPr="62BF0DA7" w:rsidR="62BF0DA7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, C 5, s. 411.)</w:t>
            </w:r>
          </w:p>
          <w:p w:rsidR="62BF0DA7" w:rsidP="62BF0DA7" w:rsidRDefault="62BF0DA7" w14:paraId="5BEDF53D" w14:textId="241A8FE6">
            <w:pPr>
              <w:pStyle w:val="NoSpacing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62BF0DA7" w:rsidP="62BF0DA7" w:rsidRDefault="62BF0DA7" w14:paraId="0D3B7818" w14:textId="2BE3752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1)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Yukarıda verilen hadisi, insan eşitliği açısından kısaca açıklayınız.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1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puan)</w:t>
            </w:r>
          </w:p>
          <w:p w:rsidR="62BF0DA7" w:rsidP="62BF0DA7" w:rsidRDefault="62BF0DA7" w14:paraId="3CDB496B" w14:textId="5797D29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</w:p>
          <w:p w:rsidR="62BF0DA7" w:rsidP="62BF0DA7" w:rsidRDefault="62BF0DA7" w14:paraId="40391A08" w14:textId="3A4675A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Bu hadiste, tüm insanların Hz. Âdem’den (as) geldiği ve eşit olduğu vurgulanır. Irk ve renk üstünlük sebebi değildir; asıl üstünlük takvadadır.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BF0DA7" w:rsidP="62BF0DA7" w:rsidRDefault="62BF0DA7" w14:paraId="0783F198" w14:textId="1B2F231A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2)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 xml:space="preserve"> 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Peygamberimiz (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s.a.v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.), “Allah’ım! Bunlar benim ev halkımdandır. Onlardan kir ve kötülükleri gider ve onları tertemiz eyle.” diye dua ettiği torunlarının adları nedir?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(20 puan)</w:t>
            </w:r>
          </w:p>
          <w:p w:rsidR="62BF0DA7" w:rsidP="62BF0DA7" w:rsidRDefault="62BF0DA7" w14:paraId="3FB0EF0E" w14:textId="397EF74C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</w:p>
          <w:p w:rsidR="62BF0DA7" w:rsidP="62BF0DA7" w:rsidRDefault="62BF0DA7" w14:paraId="193C90AB" w14:textId="4139EFA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2BF0DA7" w:rsidP="62BF0DA7" w:rsidRDefault="62BF0DA7" w14:paraId="25562F90" w14:textId="59147800">
            <w:pPr>
              <w:jc w:val="center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Hz. Hasan ile Hz. Hüseyin</w:t>
            </w:r>
          </w:p>
          <w:p w:rsidR="62BF0DA7" w:rsidP="62BF0DA7" w:rsidRDefault="62BF0DA7" w14:paraId="5EE39CD6" w14:textId="2110D66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2BF0DA7" w:rsidP="62BF0DA7" w:rsidRDefault="62BF0DA7" w14:paraId="06C05F0F" w14:textId="79D5B5E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2BF0DA7" w:rsidP="62BF0DA7" w:rsidRDefault="62BF0DA7" w14:paraId="329384DC" w14:textId="68D5700F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2BF0DA7" w:rsidP="62BF0DA7" w:rsidRDefault="62BF0DA7" w14:paraId="40CE07CA" w14:textId="37BD66A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62BF0DA7" w:rsidTr="669A9D85" w14:paraId="3E5B71B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BF0DA7" w:rsidP="62BF0DA7" w:rsidRDefault="62BF0DA7" w14:paraId="7D28A1B7" w14:textId="33B24D26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3)</w:t>
            </w:r>
            <w:r w:rsidRPr="62BF0DA7" w:rsidR="62BF0DA7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Peygamberimizin (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s.a.v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.), eşine değer verdiğini gösteren iki örnek davranışı nedir? yazınız.</w:t>
            </w:r>
            <w:r w:rsidRPr="62BF0DA7" w:rsidR="62BF0DA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62BF0DA7" w:rsidP="62BF0DA7" w:rsidRDefault="62BF0DA7" w14:paraId="0B0EE1CD" w14:textId="385F716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2BF0DA7" w:rsidP="62BF0DA7" w:rsidRDefault="62BF0DA7" w14:paraId="53D4E005" w14:textId="74E5737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1.Desteğe ihtiyaç duyduğunda yanında olurdu.</w:t>
            </w:r>
          </w:p>
          <w:p w:rsidR="62BF0DA7" w:rsidP="62BF0DA7" w:rsidRDefault="62BF0DA7" w14:paraId="1839608F" w14:textId="5E6E887B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2BF0DA7" w:rsidP="62BF0DA7" w:rsidRDefault="62BF0DA7" w14:paraId="4377B261" w14:textId="0DF702D3">
            <w:pPr>
              <w:jc w:val="left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2. Eşinin makul isteklerine saygı duyup onları yerine getirirdi.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BF0DA7" w:rsidP="62BF0DA7" w:rsidRDefault="62BF0DA7" w14:paraId="5866A9F6" w14:textId="0510E2FF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4) 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Peygamber Efendimiz, Cahiliye Dönemi’nde kız çocuklarının değersiz görüldüğü bir toplumda, ‘babasının süsü’ anlamına gelen ismi hangi kızına vermiştir? Yazınız.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(10 puan)</w:t>
            </w:r>
          </w:p>
          <w:p w:rsidR="62BF0DA7" w:rsidP="62BF0DA7" w:rsidRDefault="62BF0DA7" w14:paraId="21C8968C" w14:textId="65E0CDEE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2BF0DA7" w:rsidP="62BF0DA7" w:rsidRDefault="62BF0DA7" w14:paraId="442C1003" w14:textId="16F86C5C">
            <w:pPr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69A9D85" w:rsidR="1CFB1A9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     Zeynep</w:t>
            </w:r>
          </w:p>
          <w:p w:rsidR="62BF0DA7" w:rsidP="62BF0DA7" w:rsidRDefault="62BF0DA7" w14:paraId="5049DA07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62BF0DA7" w:rsidTr="669A9D85" w14:paraId="638182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BF0DA7" w:rsidP="62BF0DA7" w:rsidRDefault="62BF0DA7" w14:paraId="6ABE3E0D" w14:textId="448C3F3F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sz w:val="20"/>
                <w:szCs w:val="20"/>
                <w:lang w:val="tr-TR"/>
              </w:rPr>
              <w:t>5)</w:t>
            </w:r>
            <w:r w:rsidRPr="62BF0DA7" w:rsidR="62BF0DA7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“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Sılayırahim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” ne anlama gelir? 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Yazınız.(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10 puan)</w:t>
            </w:r>
          </w:p>
          <w:p w:rsidR="62BF0DA7" w:rsidP="62BF0DA7" w:rsidRDefault="62BF0DA7" w14:paraId="18A5AE21" w14:textId="6B583465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2BF0DA7" w:rsidP="669A9D85" w:rsidRDefault="62BF0DA7" w14:paraId="62D260CD" w14:textId="2F25773F">
            <w:pPr>
              <w:pStyle w:val="Normal"/>
              <w:spacing w:before="240" w:beforeAutospacing="off" w:after="24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69A9D85" w:rsidR="1CFB1A9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Sılayırahim</w:t>
            </w:r>
            <w:r w:rsidRPr="669A9D85" w:rsidR="1CFB1A9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: Anne baba başta olmak üzere tüm akrabalar arasında güzel ilişki kurma, onları ziyaret etme, hâl ve hatırlarını sorma, maddi manevi yardımda bulunma, gönüllerini almadır.</w:t>
            </w:r>
            <w:r w:rsidRPr="669A9D85" w:rsidR="1CFB1A9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              </w:t>
            </w:r>
          </w:p>
          <w:p w:rsidR="62BF0DA7" w:rsidP="62BF0DA7" w:rsidRDefault="62BF0DA7" w14:paraId="4634B3EE" w14:textId="31504F5A">
            <w:pPr>
              <w:pStyle w:val="NoSpacing"/>
              <w:spacing w:before="240" w:beforeAutospacing="off" w:after="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2BF0DA7" w:rsidP="62BF0DA7" w:rsidRDefault="62BF0DA7" w14:paraId="235F13E2" w14:textId="41621609">
            <w:pPr>
              <w:pStyle w:val="NoSpacing"/>
              <w:spacing w:before="240" w:beforeAutospacing="off" w:after="0" w:afterAutospacing="off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BF0DA7" w:rsidP="62BF0DA7" w:rsidRDefault="62BF0DA7" w14:paraId="42FFF538" w14:textId="5A55E77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6) Peygamberimiz (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s.a.v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.)'in “Komşusu, zulmünden ve kötülüğünden emin olmayan kişi iman etmiş sayılmaz.” hadis-i şerifini açıklayınız.</w:t>
            </w:r>
            <w:r w:rsidRPr="62BF0DA7" w:rsidR="62BF0DA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62BF0DA7" w:rsidP="62BF0DA7" w:rsidRDefault="62BF0DA7" w14:paraId="6689BA51" w14:textId="010E0014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2BF0DA7" w:rsidP="669A9D85" w:rsidRDefault="62BF0DA7" w14:paraId="181BC6A6" w14:textId="1876E97F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69A9D85" w:rsidR="1CFB1A96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Bu hadis, gerçek müminin komşusuna zarar vermeyen, ona güven veren kişi olduğunu vurgular. İslam, komşuluk haklarını korumayı ve iyi ilişkiler kurmayı teşvik eder.                             </w:t>
            </w:r>
          </w:p>
          <w:p w:rsidR="62BF0DA7" w:rsidP="62BF0DA7" w:rsidRDefault="62BF0DA7" w14:paraId="545FBDE9" w14:textId="7FFD707A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62BF0DA7" w:rsidP="62BF0DA7" w:rsidRDefault="62BF0DA7" w14:paraId="71C3505A" w14:textId="710D895D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</w:tr>
      <w:tr w:rsidR="62BF0DA7" w:rsidTr="669A9D85" w14:paraId="462135B0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BF0DA7" w:rsidP="62BF0DA7" w:rsidRDefault="62BF0DA7" w14:paraId="2B560502" w14:textId="295D5DC2">
            <w:pPr>
              <w:pStyle w:val="NoSpacing"/>
              <w:spacing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7) </w:t>
            </w:r>
            <w:r w:rsidRPr="62BF0DA7" w:rsidR="62BF0DA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Hz. Muhammed’e (</w:t>
            </w:r>
            <w:r w:rsidRPr="62BF0DA7" w:rsidR="62BF0DA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s.a.v</w:t>
            </w:r>
            <w:r w:rsidRPr="62BF0DA7" w:rsidR="62BF0DA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.) hitaben, 'Şayet sen kaba ve katı kalpli olsaydın etrafından dağılır giderlerdi.' (Ali İmran/159) denilmektedir. </w:t>
            </w:r>
          </w:p>
          <w:p w:rsidR="62BF0DA7" w:rsidP="62BF0DA7" w:rsidRDefault="62BF0DA7" w14:paraId="04FC3CB7" w14:textId="7CE8B789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2BF0DA7" w:rsidP="62BF0DA7" w:rsidRDefault="62BF0DA7" w14:paraId="105A22B1" w14:textId="27A9B828">
            <w:pPr>
              <w:pStyle w:val="NoSpacing"/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Bu ayetten “aile içindeki ilişkilerde” nasıl dersler çıkarılabilir? 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Açıklayınız.(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10 puan)</w:t>
            </w:r>
          </w:p>
          <w:p w:rsidR="62BF0DA7" w:rsidP="62BF0DA7" w:rsidRDefault="62BF0DA7" w14:paraId="335D2509" w14:textId="3A20B7EF">
            <w:pPr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2BF0DA7" w:rsidP="62BF0DA7" w:rsidRDefault="62BF0DA7" w14:paraId="75148C04" w14:textId="58DB5FB2">
            <w:pPr>
              <w:pStyle w:val="Normal"/>
              <w:bidi w:val="0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Bu ayet, aile içindeki ilişkilerde yumuşak kalpliliğin, hoşgörünün ve affediciliğin önemini vurgular. Sert ve katı tutumlar, aile üyelerinin birbirinden uzaklaşmasına neden olabilir.</w:t>
            </w: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</w:t>
            </w:r>
          </w:p>
          <w:p w:rsidR="62BF0DA7" w:rsidP="62BF0DA7" w:rsidRDefault="62BF0DA7" w14:paraId="5EF5BA67" w14:textId="18E4EE86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62BF0DA7" w:rsidP="62BF0DA7" w:rsidRDefault="62BF0DA7" w14:paraId="0D126040" w14:textId="6AA1A250">
            <w:pPr>
              <w:pStyle w:val="NoSpacing"/>
              <w:bidi w:val="0"/>
              <w:spacing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BF0DA7" w:rsidP="62BF0DA7" w:rsidRDefault="62BF0DA7" w14:paraId="244E36ED" w14:textId="17761900">
            <w:pPr>
              <w:pStyle w:val="Normal"/>
              <w:bidi w:val="0"/>
              <w:rPr>
                <w:rFonts w:ascii="Aptos" w:hAnsi="Aptos" w:eastAsia="Aptos" w:cs="Aptos"/>
                <w:noProof w:val="0"/>
                <w:sz w:val="20"/>
                <w:szCs w:val="20"/>
                <w:lang w:val="tr-TR"/>
              </w:rPr>
            </w:pPr>
          </w:p>
          <w:p w:rsidR="62BF0DA7" w:rsidP="62BF0DA7" w:rsidRDefault="62BF0DA7" w14:paraId="430F97BE" w14:textId="076218C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62BF0DA7" w:rsidP="62BF0DA7" w:rsidRDefault="62BF0DA7" w14:paraId="79A33E3C" w14:textId="5EF3739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62BF0DA7" w:rsidP="62BF0DA7" w:rsidRDefault="62BF0DA7" w14:paraId="1888701B" w14:textId="32A20E16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62BF0DA7" w:rsidR="62BF0DA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62BF0DA7" w:rsidP="62BF0DA7" w:rsidRDefault="62BF0DA7" w14:paraId="27CB6B87" w14:textId="7D23B124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62BF0DA7">
              <w:drawing>
                <wp:inline wp14:editId="704DED81" wp14:anchorId="3E3D8540">
                  <wp:extent cx="457200" cy="457200"/>
                  <wp:effectExtent l="0" t="0" r="0" b="0"/>
                  <wp:docPr id="703813284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1571626572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13794208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>
                            <a:off xmlns:a="http://schemas.openxmlformats.org/drawingml/2006/main" x="0" y="0"/>
                            <a:ext xmlns:a="http://schemas.openxmlformats.org/drawingml/2006/main" cx="457200" cy="4572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62BF0DA7" w:rsidP="62BF0DA7" w:rsidRDefault="62BF0DA7" w14:paraId="071DA14D" w14:textId="34BE046F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2BF0DA7" w:rsidP="62BF0DA7" w:rsidRDefault="62BF0DA7" w14:paraId="205E9FE8" w14:textId="698B5127">
            <w:pPr>
              <w:pStyle w:val="Normal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</w:tbl>
    <w:p w:rsidR="751D332D" w:rsidP="62BF0DA7" w:rsidRDefault="751D332D" w14:paraId="583469FF" w14:textId="2415F1B4">
      <w:pPr>
        <w:spacing w:after="0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0"/>
          <w:szCs w:val="20"/>
          <w:lang w:val="tr-TR"/>
        </w:rPr>
      </w:pPr>
      <w:r w:rsidRPr="62BF0DA7" w:rsidR="751D332D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Hazırlayan: Salim DURMUŞ (</w:t>
      </w:r>
      <w:hyperlink r:id="R403b145ba6104fb1">
        <w:r w:rsidRPr="62BF0DA7" w:rsidR="751D332D">
          <w:rPr>
            <w:rStyle w:val="Hyperlink"/>
            <w:rFonts w:ascii="Roboto" w:hAnsi="Roboto" w:eastAsia="Roboto" w:cs="Roboto"/>
            <w:b w:val="1"/>
            <w:bCs w:val="1"/>
            <w:color w:val="FF0000"/>
            <w:sz w:val="20"/>
            <w:szCs w:val="20"/>
          </w:rPr>
          <w:t>salimdurmus.com</w:t>
        </w:r>
      </w:hyperlink>
      <w:r w:rsidRPr="62BF0DA7" w:rsidR="751D332D"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  <w:t>)</w:t>
      </w:r>
    </w:p>
    <w:p w:rsidR="62BF0DA7" w:rsidP="62BF0DA7" w:rsidRDefault="62BF0DA7" w14:paraId="27461BA4" w14:textId="0088013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7EFE4276" w14:textId="6B3F6A2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47664E42" w14:textId="4628E6D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69A9D85" w:rsidP="669A9D85" w:rsidRDefault="669A9D85" w14:paraId="0B388F54" w14:textId="448087E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69A9D85" w:rsidP="669A9D85" w:rsidRDefault="669A9D85" w14:paraId="674D1AE2" w14:textId="6AAF0E5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4D9CDA70" w14:textId="50D55404">
      <w:pPr>
        <w:spacing w:after="0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</w:p>
    <w:p w:rsidR="679315B2" w:rsidP="679315B2" w:rsidRDefault="679315B2" w14:paraId="39EE716E" w14:textId="51C0A10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79315B2" w:rsidP="679315B2" w:rsidRDefault="679315B2" w14:paraId="37414BE7" w14:textId="4782237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D828635" w:rsidRDefault="2B2E3128" w14:paraId="0A25A69C" w14:textId="50529763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62BF0DA7" w:rsidR="29098E94">
        <w:rPr>
          <w:b w:val="1"/>
          <w:bCs w:val="1"/>
          <w:color w:val="FF0000"/>
          <w:sz w:val="28"/>
          <w:szCs w:val="28"/>
        </w:rPr>
        <w:t>A</w:t>
      </w:r>
      <w:r w:rsidRPr="62BF0DA7" w:rsidR="29098E94">
        <w:rPr>
          <w:b w:val="1"/>
          <w:bCs w:val="1"/>
          <w:color w:val="FF0000"/>
          <w:sz w:val="28"/>
          <w:szCs w:val="28"/>
        </w:rPr>
        <w:t xml:space="preserve">DANA İL MİLLİ EĞİTİM MÜDÜRLÜĞÜ | </w:t>
      </w:r>
      <w:r w:rsidRPr="62BF0DA7" w:rsidR="5A31FC10">
        <w:rPr>
          <w:b w:val="1"/>
          <w:bCs w:val="1"/>
          <w:color w:val="FF0000"/>
          <w:sz w:val="28"/>
          <w:szCs w:val="28"/>
        </w:rPr>
        <w:t>1</w:t>
      </w:r>
      <w:r w:rsidRPr="62BF0DA7" w:rsidR="29098E94">
        <w:rPr>
          <w:b w:val="1"/>
          <w:bCs w:val="1"/>
          <w:color w:val="FF0000"/>
          <w:sz w:val="28"/>
          <w:szCs w:val="28"/>
        </w:rPr>
        <w:t>.SENARYO</w:t>
      </w:r>
    </w:p>
    <w:p w:rsidR="679315B2" w:rsidP="679315B2" w:rsidRDefault="679315B2" w14:paraId="40342EAB" w14:textId="56B6037B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7B2DBAF9" w:rsidRDefault="2B2E3128" w14:paraId="1B1A9118" w14:textId="22709EC6">
      <w:pPr>
        <w:pStyle w:val="Normal"/>
        <w:spacing w:after="0"/>
        <w:jc w:val="center"/>
      </w:pPr>
      <w:r w:rsidR="7E09B104">
        <w:drawing>
          <wp:inline wp14:editId="2190F9FD" wp14:anchorId="1F07E21F">
            <wp:extent cx="6848475" cy="2619375"/>
            <wp:effectExtent l="9525" t="9525" r="9525" b="9525"/>
            <wp:docPr id="63016419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630164197" name="Picture 630164197"/>
                    <pic:cNvPicPr/>
                  </pic:nvPicPr>
                  <pic:blipFill>
                    <a:blip xmlns:r="http://schemas.openxmlformats.org/officeDocument/2006/relationships" r:embed="rId41920735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2619375"/>
                    </a:xfrm>
                    <a:prstGeom prst="rect">
                      <a:avLst/>
                    </a:prstGeom>
                    <a:ln w="9525">
                      <a:solidFill>
                        <a:srgbClr val="ff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689CAC62" w:rsidP="669A9D85" w:rsidRDefault="689CAC62" w14:paraId="549CD2CA" w14:textId="1D90C5C4">
      <w:pPr>
        <w:pStyle w:val="Normal"/>
        <w:spacing w:before="0" w:beforeAutospacing="off" w:after="0" w:afterAutospacing="off" w:line="240" w:lineRule="auto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tr-TR"/>
        </w:rPr>
      </w:pPr>
      <w:r w:rsidRPr="669A9D85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4"/>
          <w:szCs w:val="24"/>
          <w:lang w:val="tr-TR"/>
        </w:rPr>
        <w:t>1</w:t>
      </w:r>
      <w:r w:rsidRPr="669A9D85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4"/>
          <w:szCs w:val="24"/>
          <w:lang w:val="tr-TR"/>
        </w:rPr>
        <w:t>.Soru</w:t>
      </w:r>
      <w:r w:rsidRPr="669A9D85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4"/>
          <w:szCs w:val="24"/>
          <w:lang w:val="tr-TR"/>
        </w:rPr>
        <w:t>:</w:t>
      </w:r>
      <w:r w:rsidRPr="669A9D85" w:rsidR="0AB36CB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4"/>
          <w:szCs w:val="24"/>
          <w:lang w:val="tr-TR"/>
        </w:rPr>
        <w:t xml:space="preserve"> </w:t>
      </w:r>
      <w:r w:rsidRPr="669A9D85" w:rsidR="03F1D567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4"/>
          <w:szCs w:val="24"/>
          <w:lang w:val="tr-TR"/>
        </w:rPr>
        <w:t>6. İnsanların yaratılışta eşit olduğu ile ilgili bir hadisi yorumlar.</w:t>
      </w:r>
    </w:p>
    <w:p w:rsidR="79720F37" w:rsidP="669A9D85" w:rsidRDefault="79720F37" w14:paraId="6987665C" w14:textId="7792D4D3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tr-TR"/>
        </w:rPr>
      </w:pPr>
    </w:p>
    <w:p w:rsidR="689CAC62" w:rsidP="669A9D85" w:rsidRDefault="689CAC62" w14:paraId="03038088" w14:textId="6DE361BC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4"/>
          <w:szCs w:val="24"/>
          <w:lang w:val="tr-TR"/>
        </w:rPr>
      </w:pPr>
      <w:r w:rsidRPr="669A9D85" w:rsidR="689CAC62">
        <w:rPr>
          <w:rFonts w:ascii="Aptos" w:hAnsi="Aptos" w:eastAsia="Aptos" w:cs="Aptos"/>
          <w:b w:val="1"/>
          <w:bCs w:val="1"/>
          <w:noProof w:val="0"/>
          <w:color w:val="7030A0"/>
          <w:sz w:val="24"/>
          <w:szCs w:val="24"/>
          <w:lang w:val="tr-TR"/>
        </w:rPr>
        <w:t>2.Soru</w:t>
      </w:r>
      <w:r w:rsidRPr="669A9D85" w:rsidR="689CAC62">
        <w:rPr>
          <w:rFonts w:ascii="Aptos" w:hAnsi="Aptos" w:eastAsia="Aptos" w:cs="Aptos"/>
          <w:b w:val="1"/>
          <w:bCs w:val="1"/>
          <w:noProof w:val="0"/>
          <w:color w:val="7030A0"/>
          <w:sz w:val="24"/>
          <w:szCs w:val="24"/>
          <w:lang w:val="tr-TR"/>
        </w:rPr>
        <w:t xml:space="preserve">: </w:t>
      </w:r>
      <w:r w:rsidRPr="669A9D85" w:rsidR="22182935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4"/>
          <w:szCs w:val="24"/>
          <w:lang w:val="tr-TR"/>
        </w:rPr>
        <w:t xml:space="preserve">1. </w:t>
      </w:r>
      <w:r w:rsidRPr="669A9D85" w:rsidR="22182935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4"/>
          <w:szCs w:val="24"/>
          <w:lang w:val="tr-TR"/>
        </w:rPr>
        <w:t>Ehl</w:t>
      </w:r>
      <w:r w:rsidRPr="669A9D85" w:rsidR="22182935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4"/>
          <w:szCs w:val="24"/>
          <w:lang w:val="tr-TR"/>
        </w:rPr>
        <w:t xml:space="preserve">-i </w:t>
      </w:r>
      <w:r w:rsidRPr="669A9D85" w:rsidR="22182935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4"/>
          <w:szCs w:val="24"/>
          <w:lang w:val="tr-TR"/>
        </w:rPr>
        <w:t>beyt</w:t>
      </w:r>
      <w:r w:rsidRPr="669A9D85" w:rsidR="22182935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4"/>
          <w:szCs w:val="24"/>
          <w:lang w:val="tr-TR"/>
        </w:rPr>
        <w:t xml:space="preserve"> kavramını ayet ve hadislerden örneklerle açıklar.</w:t>
      </w:r>
    </w:p>
    <w:p w:rsidR="2B2E3128" w:rsidP="669A9D8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4"/>
          <w:szCs w:val="24"/>
          <w:lang w:val="tr-TR"/>
        </w:rPr>
      </w:pPr>
    </w:p>
    <w:p w:rsidR="40CBE6E1" w:rsidP="669A9D85" w:rsidRDefault="40CBE6E1" w14:paraId="405A7E87" w14:textId="7FBF132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4"/>
          <w:szCs w:val="24"/>
          <w:lang w:val="tr-TR"/>
        </w:rPr>
      </w:pPr>
      <w:r w:rsidRPr="669A9D85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4"/>
          <w:szCs w:val="24"/>
          <w:lang w:val="tr-TR"/>
        </w:rPr>
        <w:t>3.Soru</w:t>
      </w:r>
      <w:r w:rsidRPr="669A9D85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4"/>
          <w:szCs w:val="24"/>
          <w:lang w:val="tr-TR"/>
        </w:rPr>
        <w:t xml:space="preserve">: </w:t>
      </w:r>
      <w:r w:rsidRPr="669A9D85" w:rsidR="6512F008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4"/>
          <w:szCs w:val="24"/>
          <w:lang w:val="tr-TR"/>
        </w:rPr>
        <w:t>2. Peygamberimizin eşlerine karşı olan tutumuna örnekler verir.</w:t>
      </w:r>
    </w:p>
    <w:p w:rsidR="50A61405" w:rsidP="669A9D85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tr-TR"/>
        </w:rPr>
      </w:pPr>
    </w:p>
    <w:p w:rsidR="01D6A29A" w:rsidP="669A9D85" w:rsidRDefault="01D6A29A" w14:paraId="7D14610A" w14:textId="41762A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4"/>
          <w:szCs w:val="24"/>
          <w:lang w:val="tr-TR"/>
        </w:rPr>
      </w:pPr>
      <w:r w:rsidRPr="669A9D85" w:rsidR="01D6A29A">
        <w:rPr>
          <w:rFonts w:ascii="Aptos" w:hAnsi="Aptos" w:eastAsia="Aptos" w:cs="Aptos"/>
          <w:b w:val="1"/>
          <w:bCs w:val="1"/>
          <w:noProof w:val="0"/>
          <w:color w:val="7030A0"/>
          <w:sz w:val="24"/>
          <w:szCs w:val="24"/>
          <w:lang w:val="tr-TR"/>
        </w:rPr>
        <w:t>4.Soru</w:t>
      </w:r>
      <w:r w:rsidRPr="669A9D85" w:rsidR="01D6A29A">
        <w:rPr>
          <w:rFonts w:ascii="Aptos" w:hAnsi="Aptos" w:eastAsia="Aptos" w:cs="Aptos"/>
          <w:b w:val="1"/>
          <w:bCs w:val="1"/>
          <w:noProof w:val="0"/>
          <w:color w:val="7030A0"/>
          <w:sz w:val="24"/>
          <w:szCs w:val="24"/>
          <w:lang w:val="tr-TR"/>
        </w:rPr>
        <w:t xml:space="preserve">: </w:t>
      </w:r>
      <w:r w:rsidRPr="669A9D85" w:rsidR="23E52BA3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4"/>
          <w:szCs w:val="24"/>
          <w:lang w:val="tr-TR"/>
        </w:rPr>
        <w:t>3. Peygamberimizin bir baba olarak çocuklarına karşı örnek davranışlarını açıklar.</w:t>
      </w:r>
    </w:p>
    <w:p w:rsidR="105B9D58" w:rsidP="669A9D85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sz w:val="24"/>
          <w:szCs w:val="24"/>
          <w:lang w:val="tr-TR"/>
        </w:rPr>
      </w:pPr>
    </w:p>
    <w:p w:rsidR="01D6A29A" w:rsidP="669A9D85" w:rsidRDefault="01D6A29A" w14:paraId="573FC53F" w14:textId="16918C9C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4"/>
          <w:szCs w:val="24"/>
          <w:lang w:val="tr-TR"/>
        </w:rPr>
      </w:pPr>
      <w:r w:rsidRPr="669A9D85" w:rsidR="01D6A29A">
        <w:rPr>
          <w:rFonts w:ascii="Aptos" w:hAnsi="Aptos" w:eastAsia="Aptos" w:cs="Aptos"/>
          <w:b w:val="1"/>
          <w:bCs w:val="1"/>
          <w:noProof w:val="0"/>
          <w:color w:val="FF0000"/>
          <w:sz w:val="24"/>
          <w:szCs w:val="24"/>
          <w:lang w:val="tr-TR"/>
        </w:rPr>
        <w:t>5</w:t>
      </w:r>
      <w:r w:rsidRPr="669A9D85" w:rsidR="40CBE6E1">
        <w:rPr>
          <w:rFonts w:ascii="Aptos" w:hAnsi="Aptos" w:eastAsia="Aptos" w:cs="Aptos"/>
          <w:b w:val="1"/>
          <w:bCs w:val="1"/>
          <w:noProof w:val="0"/>
          <w:color w:val="FF0000"/>
          <w:sz w:val="24"/>
          <w:szCs w:val="24"/>
          <w:lang w:val="tr-TR"/>
        </w:rPr>
        <w:t>.Soru</w:t>
      </w:r>
      <w:r w:rsidRPr="669A9D85" w:rsidR="40CBE6E1">
        <w:rPr>
          <w:rFonts w:ascii="Aptos" w:hAnsi="Aptos" w:eastAsia="Aptos" w:cs="Aptos"/>
          <w:b w:val="1"/>
          <w:bCs w:val="1"/>
          <w:noProof w:val="0"/>
          <w:color w:val="FF0000"/>
          <w:sz w:val="24"/>
          <w:szCs w:val="24"/>
          <w:lang w:val="tr-TR"/>
        </w:rPr>
        <w:t xml:space="preserve">: </w:t>
      </w:r>
      <w:r w:rsidRPr="669A9D85" w:rsidR="363D9341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4"/>
          <w:szCs w:val="24"/>
          <w:lang w:val="tr-TR"/>
        </w:rPr>
        <w:t>4. Akrabalık ilişkilerinde Peygamberimizi kendisine örnek alır.</w:t>
      </w:r>
    </w:p>
    <w:p w:rsidR="2B2E3128" w:rsidP="669A9D85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4"/>
          <w:szCs w:val="24"/>
          <w:lang w:val="tr-TR"/>
        </w:rPr>
      </w:pPr>
    </w:p>
    <w:p w:rsidR="629E7BF7" w:rsidP="669A9D85" w:rsidRDefault="629E7BF7" w14:paraId="269926DC" w14:textId="04DC5B29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4"/>
          <w:szCs w:val="24"/>
          <w:lang w:val="tr-TR"/>
        </w:rPr>
      </w:pPr>
      <w:r w:rsidRPr="669A9D85" w:rsidR="629E7BF7">
        <w:rPr>
          <w:rFonts w:ascii="Aptos" w:hAnsi="Aptos" w:eastAsia="Aptos" w:cs="Aptos"/>
          <w:b w:val="1"/>
          <w:bCs w:val="1"/>
          <w:noProof w:val="0"/>
          <w:color w:val="7030A0"/>
          <w:sz w:val="24"/>
          <w:szCs w:val="24"/>
          <w:lang w:val="tr-TR"/>
        </w:rPr>
        <w:t>6.Soru:</w:t>
      </w:r>
      <w:r w:rsidRPr="669A9D85" w:rsidR="629E7BF7">
        <w:rPr>
          <w:rFonts w:ascii="Aptos" w:hAnsi="Aptos" w:eastAsia="Aptos" w:cs="Aptos"/>
          <w:b w:val="1"/>
          <w:bCs w:val="1"/>
          <w:noProof w:val="0"/>
          <w:color w:val="7030A0"/>
          <w:sz w:val="24"/>
          <w:szCs w:val="24"/>
          <w:lang w:val="tr-TR"/>
        </w:rPr>
        <w:t xml:space="preserve"> </w:t>
      </w:r>
      <w:r w:rsidRPr="669A9D85" w:rsidR="68AE2FE0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4"/>
          <w:szCs w:val="24"/>
          <w:lang w:val="tr-TR"/>
        </w:rPr>
        <w:t>5. Peygamberimizin komşularına karşı davranışlarına örnekler verir.</w:t>
      </w:r>
    </w:p>
    <w:p w:rsidR="629E7BF7" w:rsidP="669A9D85" w:rsidRDefault="629E7BF7" w14:paraId="57093542" w14:textId="1354A183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tr-TR"/>
        </w:rPr>
      </w:pPr>
    </w:p>
    <w:p w:rsidR="105B9D58" w:rsidP="669A9D85" w:rsidRDefault="105B9D58" w14:paraId="055A3907" w14:textId="6CD2C75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FF0000"/>
          <w:sz w:val="24"/>
          <w:szCs w:val="24"/>
          <w:lang w:val="tr-TR"/>
        </w:rPr>
      </w:pPr>
      <w:r w:rsidRPr="669A9D85" w:rsidR="14A91BCB">
        <w:rPr>
          <w:rFonts w:ascii="Aptos" w:hAnsi="Aptos" w:eastAsia="Aptos" w:cs="Aptos"/>
          <w:b w:val="1"/>
          <w:bCs w:val="1"/>
          <w:noProof w:val="0"/>
          <w:color w:val="FF0000"/>
          <w:sz w:val="24"/>
          <w:szCs w:val="24"/>
          <w:lang w:val="tr-TR"/>
        </w:rPr>
        <w:t xml:space="preserve">7.Soru: </w:t>
      </w:r>
      <w:r w:rsidRPr="669A9D85" w:rsidR="099B6BA2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4"/>
          <w:szCs w:val="24"/>
          <w:lang w:val="tr-TR"/>
        </w:rPr>
        <w:t>6. Peygamberimizin aile ile ilgili bir hadisini yorumlar.</w:t>
      </w:r>
    </w:p>
    <w:p w:rsidR="669A9D85" w:rsidP="669A9D85" w:rsidRDefault="669A9D85" w14:paraId="718006B8" w14:textId="1901903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</w:p>
    <w:p w:rsidR="1E0622A1" w:rsidP="1E0622A1" w:rsidRDefault="1E0622A1" w14:paraId="6F25DF1A" w14:textId="3253E8A3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2B2E3128" w:rsidP="669A9D85" w:rsidRDefault="2B2E3128" w14:paraId="626ADE8D" w14:textId="044F962A">
      <w:pPr>
        <w:spacing w:before="0" w:beforeAutospacing="off" w:after="0" w:afterAutospacing="off" w:line="240" w:lineRule="auto"/>
        <w:jc w:val="center"/>
        <w:rPr>
          <w:b w:val="1"/>
          <w:bCs w:val="1"/>
          <w:color w:val="FF0000"/>
          <w:sz w:val="40"/>
          <w:szCs w:val="40"/>
        </w:rPr>
      </w:pPr>
      <w:hyperlink r:id="R51b673164c5540cc">
        <w:r w:rsidRPr="669A9D85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40"/>
            <w:szCs w:val="40"/>
            <w:lang w:val="tr-TR"/>
          </w:rPr>
          <w:t>www.salimdurmus.com</w:t>
        </w:r>
      </w:hyperlink>
    </w:p>
    <w:p w:rsidR="2B2E3128" w:rsidP="669A9D85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  <w:sz w:val="40"/>
          <w:szCs w:val="40"/>
        </w:rPr>
      </w:pPr>
      <w:r w:rsidRPr="669A9D85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40"/>
          <w:szCs w:val="40"/>
          <w:lang w:val="tr-TR"/>
        </w:rPr>
        <w:t xml:space="preserve">Instagram: </w:t>
      </w:r>
      <w:hyperlink r:id="Rdf2dc8a0e8dd428b">
        <w:r w:rsidRPr="669A9D85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40"/>
            <w:szCs w:val="40"/>
            <w:lang w:val="tr-TR"/>
          </w:rPr>
          <w:t>@dinkulturu.salimdurmus</w:t>
        </w:r>
      </w:hyperlink>
    </w:p>
    <w:p w:rsidR="2B2E3128" w:rsidP="669A9D85" w:rsidRDefault="2B2E3128" w14:paraId="7579887B" w14:textId="2AB540ED">
      <w:pPr>
        <w:spacing w:before="0" w:beforeAutospacing="off" w:after="0" w:afterAutospacing="off" w:line="240" w:lineRule="auto"/>
        <w:jc w:val="center"/>
        <w:rPr>
          <w:b w:val="1"/>
          <w:bCs w:val="1"/>
          <w:color w:val="FF0000"/>
          <w:sz w:val="40"/>
          <w:szCs w:val="40"/>
        </w:rPr>
      </w:pPr>
      <w:r w:rsidRPr="669A9D85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40"/>
          <w:szCs w:val="40"/>
          <w:lang w:val="tr-TR"/>
        </w:rPr>
        <w:t xml:space="preserve">WhatsApp </w:t>
      </w:r>
      <w:r w:rsidRPr="669A9D85" w:rsidR="76E7C5E9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40"/>
          <w:szCs w:val="40"/>
          <w:lang w:val="tr-TR"/>
        </w:rPr>
        <w:t>Kanal</w:t>
      </w:r>
      <w:r w:rsidRPr="669A9D85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40"/>
          <w:szCs w:val="40"/>
          <w:lang w:val="tr-TR"/>
        </w:rPr>
        <w:t xml:space="preserve">: Katılmak için </w:t>
      </w:r>
      <w:hyperlink r:id="Rb04e390b9150457a">
        <w:r w:rsidRPr="669A9D85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FF0000"/>
            <w:sz w:val="40"/>
            <w:szCs w:val="40"/>
            <w:lang w:val="tr-TR"/>
          </w:rPr>
          <w:t>Tıkla</w:t>
        </w:r>
      </w:hyperlink>
    </w:p>
    <w:p w:rsidR="2B2E3128" w:rsidP="669A9D85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  <w:sz w:val="40"/>
          <w:szCs w:val="40"/>
        </w:rPr>
      </w:pPr>
      <w:r w:rsidRPr="669A9D85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40"/>
          <w:szCs w:val="40"/>
          <w:lang w:val="tr-TR"/>
        </w:rPr>
        <w:t xml:space="preserve">Telegram Grup: Katılmak için </w:t>
      </w:r>
      <w:hyperlink r:id="Re49dd9de347846dd">
        <w:r w:rsidRPr="669A9D85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40"/>
            <w:szCs w:val="40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4">
    <w:nsid w:val="2f8662c6"/>
    <w:multiLevelType xmlns:w="http://schemas.openxmlformats.org/wordprocessingml/2006/main" w:val="hybridMultilevel"/>
    <w:lvl xmlns:w="http://schemas.openxmlformats.org/wordprocessingml/2006/main" w:ilvl="0">
      <w:start w:val="7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77F3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73164C"/>
    <w:rsid w:val="0194E06D"/>
    <w:rsid w:val="01AB3959"/>
    <w:rsid w:val="01C3B937"/>
    <w:rsid w:val="01C950D4"/>
    <w:rsid w:val="01D6A29A"/>
    <w:rsid w:val="020B6FE4"/>
    <w:rsid w:val="0219D67C"/>
    <w:rsid w:val="025A72ED"/>
    <w:rsid w:val="02B65CDE"/>
    <w:rsid w:val="02F19329"/>
    <w:rsid w:val="030F3039"/>
    <w:rsid w:val="0317A911"/>
    <w:rsid w:val="0367673B"/>
    <w:rsid w:val="03A6F9E6"/>
    <w:rsid w:val="03D75BC2"/>
    <w:rsid w:val="03F1D567"/>
    <w:rsid w:val="03FCD7E8"/>
    <w:rsid w:val="04670F61"/>
    <w:rsid w:val="04686CA2"/>
    <w:rsid w:val="04A239A9"/>
    <w:rsid w:val="04EC5085"/>
    <w:rsid w:val="05200298"/>
    <w:rsid w:val="0528583E"/>
    <w:rsid w:val="054F352A"/>
    <w:rsid w:val="05767BB7"/>
    <w:rsid w:val="0579E343"/>
    <w:rsid w:val="0590AE02"/>
    <w:rsid w:val="059C1C0B"/>
    <w:rsid w:val="059CC89F"/>
    <w:rsid w:val="05A1FB96"/>
    <w:rsid w:val="05A2BD63"/>
    <w:rsid w:val="06072176"/>
    <w:rsid w:val="066BF6FD"/>
    <w:rsid w:val="066CF05A"/>
    <w:rsid w:val="0697E690"/>
    <w:rsid w:val="06A46154"/>
    <w:rsid w:val="06C401D8"/>
    <w:rsid w:val="06E2DEE8"/>
    <w:rsid w:val="07158E8A"/>
    <w:rsid w:val="07522B15"/>
    <w:rsid w:val="07603813"/>
    <w:rsid w:val="076E2086"/>
    <w:rsid w:val="081B438A"/>
    <w:rsid w:val="088CE3DA"/>
    <w:rsid w:val="089C4F75"/>
    <w:rsid w:val="08BAAE14"/>
    <w:rsid w:val="08BB7935"/>
    <w:rsid w:val="08FD038D"/>
    <w:rsid w:val="09239E46"/>
    <w:rsid w:val="094B07D7"/>
    <w:rsid w:val="096ED97E"/>
    <w:rsid w:val="099B6BA2"/>
    <w:rsid w:val="09AE6826"/>
    <w:rsid w:val="09C4EE2A"/>
    <w:rsid w:val="09CED2DB"/>
    <w:rsid w:val="0A62B941"/>
    <w:rsid w:val="0A62B941"/>
    <w:rsid w:val="0AA0C313"/>
    <w:rsid w:val="0AB36CBA"/>
    <w:rsid w:val="0AB740E8"/>
    <w:rsid w:val="0B0716F4"/>
    <w:rsid w:val="0B2A8F09"/>
    <w:rsid w:val="0B2C7556"/>
    <w:rsid w:val="0B3AE016"/>
    <w:rsid w:val="0B5A682E"/>
    <w:rsid w:val="0B6197DC"/>
    <w:rsid w:val="0B7B963B"/>
    <w:rsid w:val="0B7D03FD"/>
    <w:rsid w:val="0B817E56"/>
    <w:rsid w:val="0BB0FDC7"/>
    <w:rsid w:val="0BCD09B4"/>
    <w:rsid w:val="0C0DA91D"/>
    <w:rsid w:val="0C268FAD"/>
    <w:rsid w:val="0C6191E9"/>
    <w:rsid w:val="0C6C94D5"/>
    <w:rsid w:val="0CC3B9B0"/>
    <w:rsid w:val="0CE3DD1C"/>
    <w:rsid w:val="0D0D786A"/>
    <w:rsid w:val="0D259E8F"/>
    <w:rsid w:val="0D3C8EA7"/>
    <w:rsid w:val="0DE6A0EA"/>
    <w:rsid w:val="0DE8B4B8"/>
    <w:rsid w:val="0E2AE43E"/>
    <w:rsid w:val="0E4E1C55"/>
    <w:rsid w:val="0E4FFCB5"/>
    <w:rsid w:val="0E63B802"/>
    <w:rsid w:val="0E72EBE3"/>
    <w:rsid w:val="0E935078"/>
    <w:rsid w:val="0E96B129"/>
    <w:rsid w:val="0EBCDBDE"/>
    <w:rsid w:val="0EC1B2B5"/>
    <w:rsid w:val="0EE8F089"/>
    <w:rsid w:val="0EF872F8"/>
    <w:rsid w:val="0F014493"/>
    <w:rsid w:val="0F0325B4"/>
    <w:rsid w:val="0F0D4881"/>
    <w:rsid w:val="0F341425"/>
    <w:rsid w:val="0F4D036E"/>
    <w:rsid w:val="0FAE1CD6"/>
    <w:rsid w:val="0FBE3657"/>
    <w:rsid w:val="0FD15BB8"/>
    <w:rsid w:val="0FE0E68A"/>
    <w:rsid w:val="0FE6BF39"/>
    <w:rsid w:val="10095C46"/>
    <w:rsid w:val="1019D9BA"/>
    <w:rsid w:val="10388EAF"/>
    <w:rsid w:val="10397551"/>
    <w:rsid w:val="1048255F"/>
    <w:rsid w:val="1054788B"/>
    <w:rsid w:val="105B9D58"/>
    <w:rsid w:val="106329ED"/>
    <w:rsid w:val="10C0C3C7"/>
    <w:rsid w:val="10D67082"/>
    <w:rsid w:val="10E41E15"/>
    <w:rsid w:val="10E564B3"/>
    <w:rsid w:val="10E86168"/>
    <w:rsid w:val="1121203D"/>
    <w:rsid w:val="118BB8E3"/>
    <w:rsid w:val="119479A5"/>
    <w:rsid w:val="11B37CBE"/>
    <w:rsid w:val="11BF1319"/>
    <w:rsid w:val="11CED10B"/>
    <w:rsid w:val="12298F79"/>
    <w:rsid w:val="123CF145"/>
    <w:rsid w:val="126BDA51"/>
    <w:rsid w:val="12BBE0D4"/>
    <w:rsid w:val="12C48DB6"/>
    <w:rsid w:val="12DAB8C1"/>
    <w:rsid w:val="12DBF7B4"/>
    <w:rsid w:val="130901D0"/>
    <w:rsid w:val="1321BCDE"/>
    <w:rsid w:val="1333AD88"/>
    <w:rsid w:val="13739F20"/>
    <w:rsid w:val="13AB7E18"/>
    <w:rsid w:val="13C85D77"/>
    <w:rsid w:val="13F4583C"/>
    <w:rsid w:val="146A107D"/>
    <w:rsid w:val="1480C193"/>
    <w:rsid w:val="148637D5"/>
    <w:rsid w:val="1489B456"/>
    <w:rsid w:val="14A53958"/>
    <w:rsid w:val="14A8A416"/>
    <w:rsid w:val="14A91BCB"/>
    <w:rsid w:val="14AA4799"/>
    <w:rsid w:val="14C1C4A6"/>
    <w:rsid w:val="14D9B573"/>
    <w:rsid w:val="14E9435E"/>
    <w:rsid w:val="14EC2BAF"/>
    <w:rsid w:val="15049AC9"/>
    <w:rsid w:val="151CDB5A"/>
    <w:rsid w:val="151EAF0F"/>
    <w:rsid w:val="1529EC0D"/>
    <w:rsid w:val="15424EB3"/>
    <w:rsid w:val="15587FF6"/>
    <w:rsid w:val="1567FF19"/>
    <w:rsid w:val="157E7ECB"/>
    <w:rsid w:val="158A02FF"/>
    <w:rsid w:val="158F6CD5"/>
    <w:rsid w:val="15CC89EB"/>
    <w:rsid w:val="15E58FDF"/>
    <w:rsid w:val="161B093D"/>
    <w:rsid w:val="161CF48A"/>
    <w:rsid w:val="1637EA37"/>
    <w:rsid w:val="16481A59"/>
    <w:rsid w:val="1675B857"/>
    <w:rsid w:val="168F972B"/>
    <w:rsid w:val="16BA1A78"/>
    <w:rsid w:val="17043263"/>
    <w:rsid w:val="177A69A7"/>
    <w:rsid w:val="17CF3E7F"/>
    <w:rsid w:val="180FAD97"/>
    <w:rsid w:val="18669629"/>
    <w:rsid w:val="187790B9"/>
    <w:rsid w:val="18DF3B9C"/>
    <w:rsid w:val="190A2A82"/>
    <w:rsid w:val="190E0E3D"/>
    <w:rsid w:val="1914CF36"/>
    <w:rsid w:val="19280305"/>
    <w:rsid w:val="19460325"/>
    <w:rsid w:val="194E7A6D"/>
    <w:rsid w:val="198398CF"/>
    <w:rsid w:val="1992ADCB"/>
    <w:rsid w:val="19A59B86"/>
    <w:rsid w:val="19AC46D0"/>
    <w:rsid w:val="19C5A696"/>
    <w:rsid w:val="1A243CA1"/>
    <w:rsid w:val="1A271B4A"/>
    <w:rsid w:val="1A902F44"/>
    <w:rsid w:val="1AA3DE94"/>
    <w:rsid w:val="1AEC1000"/>
    <w:rsid w:val="1B11905B"/>
    <w:rsid w:val="1B351C4F"/>
    <w:rsid w:val="1B41FFF6"/>
    <w:rsid w:val="1B54CFEC"/>
    <w:rsid w:val="1B5B031B"/>
    <w:rsid w:val="1BA7E020"/>
    <w:rsid w:val="1BAC2BE6"/>
    <w:rsid w:val="1BC3FB95"/>
    <w:rsid w:val="1BC8DBEA"/>
    <w:rsid w:val="1BD273C4"/>
    <w:rsid w:val="1C549546"/>
    <w:rsid w:val="1C8F1706"/>
    <w:rsid w:val="1CE0209F"/>
    <w:rsid w:val="1CE2A5C8"/>
    <w:rsid w:val="1CFB1A96"/>
    <w:rsid w:val="1D2D66E1"/>
    <w:rsid w:val="1D4DB2E5"/>
    <w:rsid w:val="1D69A6B6"/>
    <w:rsid w:val="1D828635"/>
    <w:rsid w:val="1D8F8A59"/>
    <w:rsid w:val="1DA1EF03"/>
    <w:rsid w:val="1DB75CE6"/>
    <w:rsid w:val="1DD14664"/>
    <w:rsid w:val="1DD7BAFE"/>
    <w:rsid w:val="1DEC7310"/>
    <w:rsid w:val="1E0622A1"/>
    <w:rsid w:val="1E184C42"/>
    <w:rsid w:val="1E60C7E1"/>
    <w:rsid w:val="1E8AD2E7"/>
    <w:rsid w:val="1ED75106"/>
    <w:rsid w:val="1F0E99F0"/>
    <w:rsid w:val="1F1ED917"/>
    <w:rsid w:val="1F6F9692"/>
    <w:rsid w:val="1FBE85A4"/>
    <w:rsid w:val="1FC5D4FD"/>
    <w:rsid w:val="1FDABADF"/>
    <w:rsid w:val="1FFC963C"/>
    <w:rsid w:val="20495B6E"/>
    <w:rsid w:val="205F5C96"/>
    <w:rsid w:val="2076A46F"/>
    <w:rsid w:val="209540B9"/>
    <w:rsid w:val="20A29F24"/>
    <w:rsid w:val="20AAF212"/>
    <w:rsid w:val="20C44328"/>
    <w:rsid w:val="20D315A1"/>
    <w:rsid w:val="20F66BAA"/>
    <w:rsid w:val="20F6C3B0"/>
    <w:rsid w:val="20F76263"/>
    <w:rsid w:val="210E8D63"/>
    <w:rsid w:val="21195DCF"/>
    <w:rsid w:val="213781D2"/>
    <w:rsid w:val="2140E7C7"/>
    <w:rsid w:val="218A0228"/>
    <w:rsid w:val="218A0228"/>
    <w:rsid w:val="21B14BE2"/>
    <w:rsid w:val="21D97863"/>
    <w:rsid w:val="220680D8"/>
    <w:rsid w:val="220D9A85"/>
    <w:rsid w:val="2215A759"/>
    <w:rsid w:val="22182935"/>
    <w:rsid w:val="224790CF"/>
    <w:rsid w:val="226E5178"/>
    <w:rsid w:val="22863711"/>
    <w:rsid w:val="22DFA4A0"/>
    <w:rsid w:val="22E18C02"/>
    <w:rsid w:val="22E381DD"/>
    <w:rsid w:val="23169497"/>
    <w:rsid w:val="23485B38"/>
    <w:rsid w:val="23864C80"/>
    <w:rsid w:val="23C56EBC"/>
    <w:rsid w:val="23D843D2"/>
    <w:rsid w:val="23E52BA3"/>
    <w:rsid w:val="23FC5BA1"/>
    <w:rsid w:val="242A9064"/>
    <w:rsid w:val="2437974B"/>
    <w:rsid w:val="24520C23"/>
    <w:rsid w:val="24558801"/>
    <w:rsid w:val="2462B090"/>
    <w:rsid w:val="247AA46A"/>
    <w:rsid w:val="24B16E72"/>
    <w:rsid w:val="24E7EA52"/>
    <w:rsid w:val="250499BA"/>
    <w:rsid w:val="252F63C8"/>
    <w:rsid w:val="254162AE"/>
    <w:rsid w:val="25807F6E"/>
    <w:rsid w:val="25A19185"/>
    <w:rsid w:val="25A6B78C"/>
    <w:rsid w:val="25A6B78C"/>
    <w:rsid w:val="25B1B1F4"/>
    <w:rsid w:val="25B919B1"/>
    <w:rsid w:val="25DD65ED"/>
    <w:rsid w:val="25EAB539"/>
    <w:rsid w:val="25F8FB3E"/>
    <w:rsid w:val="25FC1D36"/>
    <w:rsid w:val="260B3AEC"/>
    <w:rsid w:val="26148583"/>
    <w:rsid w:val="263CF9AB"/>
    <w:rsid w:val="2659D742"/>
    <w:rsid w:val="2666FA37"/>
    <w:rsid w:val="266C52D8"/>
    <w:rsid w:val="2673D819"/>
    <w:rsid w:val="26BFC077"/>
    <w:rsid w:val="26DA9735"/>
    <w:rsid w:val="27059EEB"/>
    <w:rsid w:val="2728E4A7"/>
    <w:rsid w:val="275D15D5"/>
    <w:rsid w:val="276F872F"/>
    <w:rsid w:val="279FBD0E"/>
    <w:rsid w:val="27EFBBFF"/>
    <w:rsid w:val="280CDD44"/>
    <w:rsid w:val="28228827"/>
    <w:rsid w:val="285F1BEF"/>
    <w:rsid w:val="2870C096"/>
    <w:rsid w:val="28C4613D"/>
    <w:rsid w:val="28FFD284"/>
    <w:rsid w:val="29098E94"/>
    <w:rsid w:val="291366A2"/>
    <w:rsid w:val="291EE8BD"/>
    <w:rsid w:val="29294141"/>
    <w:rsid w:val="293250AA"/>
    <w:rsid w:val="293838BF"/>
    <w:rsid w:val="29608A9F"/>
    <w:rsid w:val="296F9EB0"/>
    <w:rsid w:val="29799921"/>
    <w:rsid w:val="29C10EDA"/>
    <w:rsid w:val="29E139B9"/>
    <w:rsid w:val="29E39524"/>
    <w:rsid w:val="29F65AE4"/>
    <w:rsid w:val="2A1D1B03"/>
    <w:rsid w:val="2A359598"/>
    <w:rsid w:val="2A69C41B"/>
    <w:rsid w:val="2A74548A"/>
    <w:rsid w:val="2A7DB761"/>
    <w:rsid w:val="2A82BC2D"/>
    <w:rsid w:val="2AAD9FC9"/>
    <w:rsid w:val="2ABF855C"/>
    <w:rsid w:val="2B087B9F"/>
    <w:rsid w:val="2B0DD917"/>
    <w:rsid w:val="2B2E3128"/>
    <w:rsid w:val="2B4B1F18"/>
    <w:rsid w:val="2B5F9502"/>
    <w:rsid w:val="2BA1E66F"/>
    <w:rsid w:val="2BCFDBCB"/>
    <w:rsid w:val="2BD497BC"/>
    <w:rsid w:val="2BE1526A"/>
    <w:rsid w:val="2BE2F89C"/>
    <w:rsid w:val="2BFE4065"/>
    <w:rsid w:val="2C0DC65E"/>
    <w:rsid w:val="2C12C70C"/>
    <w:rsid w:val="2C2CC8C5"/>
    <w:rsid w:val="2C3083EE"/>
    <w:rsid w:val="2C440FB2"/>
    <w:rsid w:val="2C548302"/>
    <w:rsid w:val="2C5C73CE"/>
    <w:rsid w:val="2C5E0B08"/>
    <w:rsid w:val="2C6CC9DD"/>
    <w:rsid w:val="2C91B337"/>
    <w:rsid w:val="2C978DB7"/>
    <w:rsid w:val="2CB3E192"/>
    <w:rsid w:val="2CF96947"/>
    <w:rsid w:val="2CF9B30B"/>
    <w:rsid w:val="2D00640C"/>
    <w:rsid w:val="2D06B63C"/>
    <w:rsid w:val="2D09CC05"/>
    <w:rsid w:val="2D1E244A"/>
    <w:rsid w:val="2D2C213D"/>
    <w:rsid w:val="2D6C302D"/>
    <w:rsid w:val="2D8B4D9B"/>
    <w:rsid w:val="2DCDAB6E"/>
    <w:rsid w:val="2DD27F67"/>
    <w:rsid w:val="2DE61824"/>
    <w:rsid w:val="2E1F21BE"/>
    <w:rsid w:val="2E334CFC"/>
    <w:rsid w:val="2E57C78E"/>
    <w:rsid w:val="2EA42069"/>
    <w:rsid w:val="2EA643F0"/>
    <w:rsid w:val="2EDB09F4"/>
    <w:rsid w:val="2EE8DB85"/>
    <w:rsid w:val="2EF812A0"/>
    <w:rsid w:val="2F0B1FC5"/>
    <w:rsid w:val="2F5590C1"/>
    <w:rsid w:val="2FA3C22E"/>
    <w:rsid w:val="2FBC7BC7"/>
    <w:rsid w:val="2FBCC629"/>
    <w:rsid w:val="300F0401"/>
    <w:rsid w:val="301AA012"/>
    <w:rsid w:val="30264AAB"/>
    <w:rsid w:val="3038ECD2"/>
    <w:rsid w:val="3072D65A"/>
    <w:rsid w:val="308E13CD"/>
    <w:rsid w:val="309425C2"/>
    <w:rsid w:val="309AA4BD"/>
    <w:rsid w:val="309C163F"/>
    <w:rsid w:val="309D3115"/>
    <w:rsid w:val="30B3B635"/>
    <w:rsid w:val="30CCEB90"/>
    <w:rsid w:val="30CF5C81"/>
    <w:rsid w:val="30D9E56A"/>
    <w:rsid w:val="311BB516"/>
    <w:rsid w:val="31512B37"/>
    <w:rsid w:val="31995A0A"/>
    <w:rsid w:val="31A33773"/>
    <w:rsid w:val="31E62DA9"/>
    <w:rsid w:val="31EA6C2B"/>
    <w:rsid w:val="31F03EB5"/>
    <w:rsid w:val="31F35C4D"/>
    <w:rsid w:val="3237BAE9"/>
    <w:rsid w:val="32403440"/>
    <w:rsid w:val="3246D4CF"/>
    <w:rsid w:val="32635FE4"/>
    <w:rsid w:val="32709B8D"/>
    <w:rsid w:val="32978825"/>
    <w:rsid w:val="32AAE325"/>
    <w:rsid w:val="32AE6B76"/>
    <w:rsid w:val="32B9EE8C"/>
    <w:rsid w:val="3312BCE0"/>
    <w:rsid w:val="332202A2"/>
    <w:rsid w:val="332957B4"/>
    <w:rsid w:val="33489A75"/>
    <w:rsid w:val="334F25F0"/>
    <w:rsid w:val="3367BA82"/>
    <w:rsid w:val="336CF7C3"/>
    <w:rsid w:val="33795167"/>
    <w:rsid w:val="33A25F6F"/>
    <w:rsid w:val="33E2ADED"/>
    <w:rsid w:val="33F94933"/>
    <w:rsid w:val="3410026C"/>
    <w:rsid w:val="34407A76"/>
    <w:rsid w:val="3457DD50"/>
    <w:rsid w:val="346995D4"/>
    <w:rsid w:val="3491388D"/>
    <w:rsid w:val="34A11F32"/>
    <w:rsid w:val="34AF042B"/>
    <w:rsid w:val="34B0D81A"/>
    <w:rsid w:val="34C91A30"/>
    <w:rsid w:val="34D3A67A"/>
    <w:rsid w:val="34ECE422"/>
    <w:rsid w:val="3515ADEE"/>
    <w:rsid w:val="35347413"/>
    <w:rsid w:val="3534AE24"/>
    <w:rsid w:val="354DE317"/>
    <w:rsid w:val="358E0625"/>
    <w:rsid w:val="35AFEC06"/>
    <w:rsid w:val="35D62926"/>
    <w:rsid w:val="35FB334F"/>
    <w:rsid w:val="3601FCCC"/>
    <w:rsid w:val="361AED5F"/>
    <w:rsid w:val="3622B533"/>
    <w:rsid w:val="362A4DD6"/>
    <w:rsid w:val="363D9341"/>
    <w:rsid w:val="36426A51"/>
    <w:rsid w:val="3656FCBA"/>
    <w:rsid w:val="3662BFAA"/>
    <w:rsid w:val="36BBF36E"/>
    <w:rsid w:val="36C36DDE"/>
    <w:rsid w:val="36C66A0A"/>
    <w:rsid w:val="36D194D5"/>
    <w:rsid w:val="36D460F6"/>
    <w:rsid w:val="36D9C189"/>
    <w:rsid w:val="36DF06EF"/>
    <w:rsid w:val="36F4799E"/>
    <w:rsid w:val="377F9971"/>
    <w:rsid w:val="37903BAF"/>
    <w:rsid w:val="37A20649"/>
    <w:rsid w:val="37ADBC7C"/>
    <w:rsid w:val="37F433B7"/>
    <w:rsid w:val="380B6AEB"/>
    <w:rsid w:val="383B5591"/>
    <w:rsid w:val="3866FC85"/>
    <w:rsid w:val="3875837B"/>
    <w:rsid w:val="38B79628"/>
    <w:rsid w:val="38F1BDF3"/>
    <w:rsid w:val="39023A7A"/>
    <w:rsid w:val="39098015"/>
    <w:rsid w:val="39348BB2"/>
    <w:rsid w:val="39861829"/>
    <w:rsid w:val="39962F8A"/>
    <w:rsid w:val="39B2A7C7"/>
    <w:rsid w:val="39BBC882"/>
    <w:rsid w:val="39D74130"/>
    <w:rsid w:val="39F81E4B"/>
    <w:rsid w:val="3A0DEF5A"/>
    <w:rsid w:val="3A1E43DD"/>
    <w:rsid w:val="3A1ED2CD"/>
    <w:rsid w:val="3A264776"/>
    <w:rsid w:val="3A33F119"/>
    <w:rsid w:val="3A5F34C5"/>
    <w:rsid w:val="3A90F91E"/>
    <w:rsid w:val="3AA18EE0"/>
    <w:rsid w:val="3AB805A5"/>
    <w:rsid w:val="3ABA5C69"/>
    <w:rsid w:val="3B3B77A7"/>
    <w:rsid w:val="3B5E2C21"/>
    <w:rsid w:val="3B86DBD6"/>
    <w:rsid w:val="3BA4A541"/>
    <w:rsid w:val="3BB2A1B4"/>
    <w:rsid w:val="3BB64463"/>
    <w:rsid w:val="3BCEF69E"/>
    <w:rsid w:val="3C0651C9"/>
    <w:rsid w:val="3C07523A"/>
    <w:rsid w:val="3C12EC2D"/>
    <w:rsid w:val="3C191AAF"/>
    <w:rsid w:val="3C2953B6"/>
    <w:rsid w:val="3C30E230"/>
    <w:rsid w:val="3C526C02"/>
    <w:rsid w:val="3C6E2D93"/>
    <w:rsid w:val="3CA97606"/>
    <w:rsid w:val="3CBE1C55"/>
    <w:rsid w:val="3CBF2469"/>
    <w:rsid w:val="3CD3C2AC"/>
    <w:rsid w:val="3CE48F49"/>
    <w:rsid w:val="3D340874"/>
    <w:rsid w:val="3D3555C6"/>
    <w:rsid w:val="3D65DF8E"/>
    <w:rsid w:val="3D6BC861"/>
    <w:rsid w:val="3D730BD0"/>
    <w:rsid w:val="3D86B1C6"/>
    <w:rsid w:val="3D8A7A50"/>
    <w:rsid w:val="3D8E009A"/>
    <w:rsid w:val="3D9C39F6"/>
    <w:rsid w:val="3DC438CD"/>
    <w:rsid w:val="3DD23A69"/>
    <w:rsid w:val="3DE3D49F"/>
    <w:rsid w:val="3DFDA577"/>
    <w:rsid w:val="3E69FBFE"/>
    <w:rsid w:val="3E6DDF85"/>
    <w:rsid w:val="3E948F27"/>
    <w:rsid w:val="3E9C1AF9"/>
    <w:rsid w:val="3F0672B4"/>
    <w:rsid w:val="3F5A0E9E"/>
    <w:rsid w:val="3F7CF7BE"/>
    <w:rsid w:val="3FAB4625"/>
    <w:rsid w:val="3FAFCEF2"/>
    <w:rsid w:val="3FD83058"/>
    <w:rsid w:val="3FFB7116"/>
    <w:rsid w:val="404EA059"/>
    <w:rsid w:val="40771803"/>
    <w:rsid w:val="40854FEC"/>
    <w:rsid w:val="4087D40D"/>
    <w:rsid w:val="40903610"/>
    <w:rsid w:val="40965458"/>
    <w:rsid w:val="40B1ECE3"/>
    <w:rsid w:val="40CBE6E1"/>
    <w:rsid w:val="40CC1DBD"/>
    <w:rsid w:val="40D63E0A"/>
    <w:rsid w:val="40DD25F6"/>
    <w:rsid w:val="40EC35CC"/>
    <w:rsid w:val="41078A70"/>
    <w:rsid w:val="41251A8D"/>
    <w:rsid w:val="412C6C84"/>
    <w:rsid w:val="41444D44"/>
    <w:rsid w:val="4148BA67"/>
    <w:rsid w:val="4148EF43"/>
    <w:rsid w:val="41687FBB"/>
    <w:rsid w:val="4179A6BA"/>
    <w:rsid w:val="417F4922"/>
    <w:rsid w:val="41A85A2D"/>
    <w:rsid w:val="41AD7F8C"/>
    <w:rsid w:val="41DC37AE"/>
    <w:rsid w:val="41F12E34"/>
    <w:rsid w:val="41FD777A"/>
    <w:rsid w:val="42041734"/>
    <w:rsid w:val="4206ABC8"/>
    <w:rsid w:val="421E17B7"/>
    <w:rsid w:val="4224774F"/>
    <w:rsid w:val="422CAEA8"/>
    <w:rsid w:val="4242EB9C"/>
    <w:rsid w:val="429B95B0"/>
    <w:rsid w:val="42CC6734"/>
    <w:rsid w:val="42D91843"/>
    <w:rsid w:val="42EB8718"/>
    <w:rsid w:val="42FA13BA"/>
    <w:rsid w:val="43244A56"/>
    <w:rsid w:val="43376676"/>
    <w:rsid w:val="437F1EBC"/>
    <w:rsid w:val="43932ED6"/>
    <w:rsid w:val="4397FA60"/>
    <w:rsid w:val="43B2DEEC"/>
    <w:rsid w:val="43C01ABC"/>
    <w:rsid w:val="43D655E5"/>
    <w:rsid w:val="44019C7D"/>
    <w:rsid w:val="441B6D0E"/>
    <w:rsid w:val="4470E1D9"/>
    <w:rsid w:val="448B77CB"/>
    <w:rsid w:val="449E5C7E"/>
    <w:rsid w:val="449F66CD"/>
    <w:rsid w:val="44BF98FA"/>
    <w:rsid w:val="44E670BD"/>
    <w:rsid w:val="45337693"/>
    <w:rsid w:val="4533E55C"/>
    <w:rsid w:val="4547E42D"/>
    <w:rsid w:val="455C4D54"/>
    <w:rsid w:val="4589FE72"/>
    <w:rsid w:val="45A4716E"/>
    <w:rsid w:val="45AE567C"/>
    <w:rsid w:val="45FBA22B"/>
    <w:rsid w:val="460E7EEB"/>
    <w:rsid w:val="468C7946"/>
    <w:rsid w:val="46B93EB9"/>
    <w:rsid w:val="46CAFA56"/>
    <w:rsid w:val="46E0AB42"/>
    <w:rsid w:val="46ED519C"/>
    <w:rsid w:val="4701B589"/>
    <w:rsid w:val="47464291"/>
    <w:rsid w:val="47635D8B"/>
    <w:rsid w:val="4780ABFB"/>
    <w:rsid w:val="4783089A"/>
    <w:rsid w:val="47850A84"/>
    <w:rsid w:val="47B42ABC"/>
    <w:rsid w:val="47BFF3D4"/>
    <w:rsid w:val="4816F450"/>
    <w:rsid w:val="48459C9D"/>
    <w:rsid w:val="484AB5EA"/>
    <w:rsid w:val="486240FB"/>
    <w:rsid w:val="48BF6D22"/>
    <w:rsid w:val="48CE0824"/>
    <w:rsid w:val="48D0B2E1"/>
    <w:rsid w:val="490F1ACE"/>
    <w:rsid w:val="491CBC64"/>
    <w:rsid w:val="4943B05F"/>
    <w:rsid w:val="495D5FFD"/>
    <w:rsid w:val="495E4DFA"/>
    <w:rsid w:val="49A809B7"/>
    <w:rsid w:val="49DA1B77"/>
    <w:rsid w:val="49E50D75"/>
    <w:rsid w:val="4A4EC821"/>
    <w:rsid w:val="4A4EC821"/>
    <w:rsid w:val="4A5E9EA5"/>
    <w:rsid w:val="4A789D97"/>
    <w:rsid w:val="4AE83211"/>
    <w:rsid w:val="4B022A9B"/>
    <w:rsid w:val="4B026A71"/>
    <w:rsid w:val="4B0A8263"/>
    <w:rsid w:val="4B1CD7D5"/>
    <w:rsid w:val="4B2477C4"/>
    <w:rsid w:val="4B388B4C"/>
    <w:rsid w:val="4B3E0179"/>
    <w:rsid w:val="4B4A5488"/>
    <w:rsid w:val="4B4B1935"/>
    <w:rsid w:val="4B5208B9"/>
    <w:rsid w:val="4B976C87"/>
    <w:rsid w:val="4BA50EDB"/>
    <w:rsid w:val="4BA98DD1"/>
    <w:rsid w:val="4BCCBD07"/>
    <w:rsid w:val="4BCCBD07"/>
    <w:rsid w:val="4BD0F65C"/>
    <w:rsid w:val="4BD86577"/>
    <w:rsid w:val="4BEABF7D"/>
    <w:rsid w:val="4C06891F"/>
    <w:rsid w:val="4C0F4946"/>
    <w:rsid w:val="4C88BF7A"/>
    <w:rsid w:val="4C91084D"/>
    <w:rsid w:val="4CAA73D6"/>
    <w:rsid w:val="4CAC104A"/>
    <w:rsid w:val="4CAF226D"/>
    <w:rsid w:val="4CBAA363"/>
    <w:rsid w:val="4CBAA363"/>
    <w:rsid w:val="4CBE076F"/>
    <w:rsid w:val="4CF2D5BE"/>
    <w:rsid w:val="4D052B57"/>
    <w:rsid w:val="4D225733"/>
    <w:rsid w:val="4D2EA274"/>
    <w:rsid w:val="4D809508"/>
    <w:rsid w:val="4DB7565A"/>
    <w:rsid w:val="4DFE87A3"/>
    <w:rsid w:val="4E052FAF"/>
    <w:rsid w:val="4E0CA67D"/>
    <w:rsid w:val="4E27D453"/>
    <w:rsid w:val="4E27D453"/>
    <w:rsid w:val="4E2936B2"/>
    <w:rsid w:val="4E80C710"/>
    <w:rsid w:val="4E85FA4A"/>
    <w:rsid w:val="4ED968C8"/>
    <w:rsid w:val="4EDF1F36"/>
    <w:rsid w:val="4EF9C0F3"/>
    <w:rsid w:val="4F33B3A0"/>
    <w:rsid w:val="4F58E224"/>
    <w:rsid w:val="4F70E1B1"/>
    <w:rsid w:val="4F724DCC"/>
    <w:rsid w:val="4F8AFE6A"/>
    <w:rsid w:val="4F9C6F2C"/>
    <w:rsid w:val="4FC0C9FE"/>
    <w:rsid w:val="4FCA5E92"/>
    <w:rsid w:val="4FFB1900"/>
    <w:rsid w:val="501177C0"/>
    <w:rsid w:val="501DF3D3"/>
    <w:rsid w:val="50472A15"/>
    <w:rsid w:val="5087CEE0"/>
    <w:rsid w:val="50A61405"/>
    <w:rsid w:val="50B1B170"/>
    <w:rsid w:val="50B1D43A"/>
    <w:rsid w:val="50B64E94"/>
    <w:rsid w:val="50B89C08"/>
    <w:rsid w:val="50C4A755"/>
    <w:rsid w:val="50CC9B2C"/>
    <w:rsid w:val="50E2B992"/>
    <w:rsid w:val="5152CC78"/>
    <w:rsid w:val="5167D78F"/>
    <w:rsid w:val="5169E974"/>
    <w:rsid w:val="51A81791"/>
    <w:rsid w:val="51B45869"/>
    <w:rsid w:val="51CE820C"/>
    <w:rsid w:val="52732CB7"/>
    <w:rsid w:val="527BFFCE"/>
    <w:rsid w:val="528AF2A6"/>
    <w:rsid w:val="52DC3F40"/>
    <w:rsid w:val="52EE9295"/>
    <w:rsid w:val="52F49418"/>
    <w:rsid w:val="53049C18"/>
    <w:rsid w:val="5305C61E"/>
    <w:rsid w:val="53135A9B"/>
    <w:rsid w:val="5344B9A5"/>
    <w:rsid w:val="535A33E5"/>
    <w:rsid w:val="5376E136"/>
    <w:rsid w:val="53B0CF3D"/>
    <w:rsid w:val="53B1AA52"/>
    <w:rsid w:val="53C64C10"/>
    <w:rsid w:val="53E20E75"/>
    <w:rsid w:val="541067D3"/>
    <w:rsid w:val="541067D3"/>
    <w:rsid w:val="54112F6B"/>
    <w:rsid w:val="5413A5DD"/>
    <w:rsid w:val="545E1D31"/>
    <w:rsid w:val="549B0B2A"/>
    <w:rsid w:val="54D5FAA2"/>
    <w:rsid w:val="5503C0F8"/>
    <w:rsid w:val="5517FEA9"/>
    <w:rsid w:val="55297E2B"/>
    <w:rsid w:val="5576CA83"/>
    <w:rsid w:val="55870F30"/>
    <w:rsid w:val="558E78D5"/>
    <w:rsid w:val="55BEB19F"/>
    <w:rsid w:val="55C8ADEB"/>
    <w:rsid w:val="55DE0F39"/>
    <w:rsid w:val="55E236A2"/>
    <w:rsid w:val="55EE1BE2"/>
    <w:rsid w:val="5612A2AE"/>
    <w:rsid w:val="5635004D"/>
    <w:rsid w:val="5660FF8F"/>
    <w:rsid w:val="5691EB05"/>
    <w:rsid w:val="56946125"/>
    <w:rsid w:val="56B252F9"/>
    <w:rsid w:val="56BEAB30"/>
    <w:rsid w:val="56D4C39D"/>
    <w:rsid w:val="57151A70"/>
    <w:rsid w:val="571D9D1D"/>
    <w:rsid w:val="573F44F0"/>
    <w:rsid w:val="577E6728"/>
    <w:rsid w:val="5784F021"/>
    <w:rsid w:val="57B971E9"/>
    <w:rsid w:val="57CCD5B9"/>
    <w:rsid w:val="57D28B1E"/>
    <w:rsid w:val="580B66D7"/>
    <w:rsid w:val="5813B4AD"/>
    <w:rsid w:val="584B8CBE"/>
    <w:rsid w:val="585C11B1"/>
    <w:rsid w:val="58904E72"/>
    <w:rsid w:val="589823C9"/>
    <w:rsid w:val="5898CB08"/>
    <w:rsid w:val="58A80288"/>
    <w:rsid w:val="593D0988"/>
    <w:rsid w:val="5948622E"/>
    <w:rsid w:val="594E352B"/>
    <w:rsid w:val="5959B819"/>
    <w:rsid w:val="5967900C"/>
    <w:rsid w:val="5973D68F"/>
    <w:rsid w:val="597A43C1"/>
    <w:rsid w:val="5984B121"/>
    <w:rsid w:val="5997D668"/>
    <w:rsid w:val="59BBB941"/>
    <w:rsid w:val="59C4ED02"/>
    <w:rsid w:val="59EADCC7"/>
    <w:rsid w:val="59F0DE8C"/>
    <w:rsid w:val="59FD00FC"/>
    <w:rsid w:val="59FEAE98"/>
    <w:rsid w:val="5A31FC10"/>
    <w:rsid w:val="5A40C242"/>
    <w:rsid w:val="5A40ED6C"/>
    <w:rsid w:val="5A4DC38D"/>
    <w:rsid w:val="5A4ED4DE"/>
    <w:rsid w:val="5A4EDA7A"/>
    <w:rsid w:val="5A5CF745"/>
    <w:rsid w:val="5ADA2587"/>
    <w:rsid w:val="5AF142C6"/>
    <w:rsid w:val="5B4459C8"/>
    <w:rsid w:val="5B6A9790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4821D7"/>
    <w:rsid w:val="5C548D0A"/>
    <w:rsid w:val="5C5FEFAB"/>
    <w:rsid w:val="5C9CA29D"/>
    <w:rsid w:val="5CB6FE7C"/>
    <w:rsid w:val="5CE1FBFA"/>
    <w:rsid w:val="5CEA482A"/>
    <w:rsid w:val="5CF38029"/>
    <w:rsid w:val="5D081B4C"/>
    <w:rsid w:val="5D16FB08"/>
    <w:rsid w:val="5D3271E9"/>
    <w:rsid w:val="5D5E9B95"/>
    <w:rsid w:val="5D63D3C5"/>
    <w:rsid w:val="5D6C3CD7"/>
    <w:rsid w:val="5D74AFA6"/>
    <w:rsid w:val="5D970E19"/>
    <w:rsid w:val="5DACD554"/>
    <w:rsid w:val="5DC96198"/>
    <w:rsid w:val="5E150B32"/>
    <w:rsid w:val="5E1F683E"/>
    <w:rsid w:val="5E2BBE68"/>
    <w:rsid w:val="5E51D229"/>
    <w:rsid w:val="5EC24FAA"/>
    <w:rsid w:val="5F092D6B"/>
    <w:rsid w:val="5F137D71"/>
    <w:rsid w:val="5F27B209"/>
    <w:rsid w:val="5F37BAE6"/>
    <w:rsid w:val="5F746261"/>
    <w:rsid w:val="5F748E2F"/>
    <w:rsid w:val="5FB799E8"/>
    <w:rsid w:val="5FD7F0C2"/>
    <w:rsid w:val="5FE41236"/>
    <w:rsid w:val="5FF007D7"/>
    <w:rsid w:val="5FF007D7"/>
    <w:rsid w:val="6007B108"/>
    <w:rsid w:val="601EB777"/>
    <w:rsid w:val="6036DBFB"/>
    <w:rsid w:val="6036F46D"/>
    <w:rsid w:val="603CB825"/>
    <w:rsid w:val="606A5E64"/>
    <w:rsid w:val="607CC287"/>
    <w:rsid w:val="60E6AF64"/>
    <w:rsid w:val="60F4596B"/>
    <w:rsid w:val="610298BD"/>
    <w:rsid w:val="6145EC71"/>
    <w:rsid w:val="616FE184"/>
    <w:rsid w:val="6170A5B1"/>
    <w:rsid w:val="61B39ED5"/>
    <w:rsid w:val="61B7497D"/>
    <w:rsid w:val="61C7D450"/>
    <w:rsid w:val="61DE49E4"/>
    <w:rsid w:val="61F1C7B1"/>
    <w:rsid w:val="61FC4EE7"/>
    <w:rsid w:val="622C72B0"/>
    <w:rsid w:val="629E7BF7"/>
    <w:rsid w:val="62B4356D"/>
    <w:rsid w:val="62BF0DA7"/>
    <w:rsid w:val="62C14BD7"/>
    <w:rsid w:val="62DE09BD"/>
    <w:rsid w:val="62EA2A4C"/>
    <w:rsid w:val="62FEF62F"/>
    <w:rsid w:val="63258A2B"/>
    <w:rsid w:val="63346BB6"/>
    <w:rsid w:val="6379584E"/>
    <w:rsid w:val="638849A2"/>
    <w:rsid w:val="638C3216"/>
    <w:rsid w:val="63F62164"/>
    <w:rsid w:val="63F6462B"/>
    <w:rsid w:val="63FA2942"/>
    <w:rsid w:val="63FBFA4C"/>
    <w:rsid w:val="641665EB"/>
    <w:rsid w:val="6459DE81"/>
    <w:rsid w:val="647B8F7B"/>
    <w:rsid w:val="649261F1"/>
    <w:rsid w:val="64933A8C"/>
    <w:rsid w:val="64AA4C48"/>
    <w:rsid w:val="64AED5B9"/>
    <w:rsid w:val="64B4F9D5"/>
    <w:rsid w:val="64C588F8"/>
    <w:rsid w:val="64C5CF91"/>
    <w:rsid w:val="64E7DBBE"/>
    <w:rsid w:val="65099510"/>
    <w:rsid w:val="6512F008"/>
    <w:rsid w:val="65350E75"/>
    <w:rsid w:val="653894A1"/>
    <w:rsid w:val="6547131A"/>
    <w:rsid w:val="65A64D5C"/>
    <w:rsid w:val="65A962DB"/>
    <w:rsid w:val="65B826E1"/>
    <w:rsid w:val="65B993AC"/>
    <w:rsid w:val="6627FE63"/>
    <w:rsid w:val="6655A037"/>
    <w:rsid w:val="669A9D85"/>
    <w:rsid w:val="66ABC65D"/>
    <w:rsid w:val="66B0E3A4"/>
    <w:rsid w:val="67127F41"/>
    <w:rsid w:val="672334E7"/>
    <w:rsid w:val="672B77F9"/>
    <w:rsid w:val="678583E0"/>
    <w:rsid w:val="679315B2"/>
    <w:rsid w:val="6797C395"/>
    <w:rsid w:val="67B162F4"/>
    <w:rsid w:val="67BC8AD1"/>
    <w:rsid w:val="67DF7C74"/>
    <w:rsid w:val="680588E3"/>
    <w:rsid w:val="684F9326"/>
    <w:rsid w:val="68584B9B"/>
    <w:rsid w:val="6858C0A6"/>
    <w:rsid w:val="6870FAB1"/>
    <w:rsid w:val="6880769E"/>
    <w:rsid w:val="68872B72"/>
    <w:rsid w:val="689CAC62"/>
    <w:rsid w:val="68A16010"/>
    <w:rsid w:val="68AE2FE0"/>
    <w:rsid w:val="68AEEE94"/>
    <w:rsid w:val="68E2656A"/>
    <w:rsid w:val="68F2734B"/>
    <w:rsid w:val="69003EE4"/>
    <w:rsid w:val="69011428"/>
    <w:rsid w:val="69370C91"/>
    <w:rsid w:val="699E925D"/>
    <w:rsid w:val="69BB3BE8"/>
    <w:rsid w:val="69DC5036"/>
    <w:rsid w:val="69DC5036"/>
    <w:rsid w:val="69E0A5D8"/>
    <w:rsid w:val="69FE8F57"/>
    <w:rsid w:val="6A1C0443"/>
    <w:rsid w:val="6A3803B5"/>
    <w:rsid w:val="6A3DF854"/>
    <w:rsid w:val="6A45A0F2"/>
    <w:rsid w:val="6A535560"/>
    <w:rsid w:val="6A599E6B"/>
    <w:rsid w:val="6A6BAC37"/>
    <w:rsid w:val="6AAA25D2"/>
    <w:rsid w:val="6AD91AF6"/>
    <w:rsid w:val="6B006736"/>
    <w:rsid w:val="6B0A74AA"/>
    <w:rsid w:val="6B2B02F7"/>
    <w:rsid w:val="6B310188"/>
    <w:rsid w:val="6B62A391"/>
    <w:rsid w:val="6B762E11"/>
    <w:rsid w:val="6B8BFB30"/>
    <w:rsid w:val="6B8BFB30"/>
    <w:rsid w:val="6BAB321D"/>
    <w:rsid w:val="6BC4505D"/>
    <w:rsid w:val="6BE4AF7E"/>
    <w:rsid w:val="6BF40CBD"/>
    <w:rsid w:val="6C1A2C39"/>
    <w:rsid w:val="6C1C40AF"/>
    <w:rsid w:val="6C2A0E4B"/>
    <w:rsid w:val="6C408FDD"/>
    <w:rsid w:val="6C43A25E"/>
    <w:rsid w:val="6C5C09EC"/>
    <w:rsid w:val="6C8F5874"/>
    <w:rsid w:val="6CCCABC7"/>
    <w:rsid w:val="6CEABD20"/>
    <w:rsid w:val="6CEF886E"/>
    <w:rsid w:val="6D048916"/>
    <w:rsid w:val="6D50EF88"/>
    <w:rsid w:val="6D5E47DE"/>
    <w:rsid w:val="6D84364C"/>
    <w:rsid w:val="6DA269F6"/>
    <w:rsid w:val="6DE117B1"/>
    <w:rsid w:val="6E323C1C"/>
    <w:rsid w:val="6E5A0C3D"/>
    <w:rsid w:val="6E96B7E4"/>
    <w:rsid w:val="6EA54FAE"/>
    <w:rsid w:val="6EB88935"/>
    <w:rsid w:val="6F30E3AC"/>
    <w:rsid w:val="6F409FD4"/>
    <w:rsid w:val="6FBBD2FC"/>
    <w:rsid w:val="6FD4F4B0"/>
    <w:rsid w:val="6FE38E37"/>
    <w:rsid w:val="6FFEAF58"/>
    <w:rsid w:val="70148759"/>
    <w:rsid w:val="702C99E3"/>
    <w:rsid w:val="702D02E5"/>
    <w:rsid w:val="704FFA3A"/>
    <w:rsid w:val="705390F9"/>
    <w:rsid w:val="70689FCC"/>
    <w:rsid w:val="70B5BC76"/>
    <w:rsid w:val="70C3CD6A"/>
    <w:rsid w:val="70F6CA19"/>
    <w:rsid w:val="71785A73"/>
    <w:rsid w:val="719EC149"/>
    <w:rsid w:val="71ACCF44"/>
    <w:rsid w:val="71AD870F"/>
    <w:rsid w:val="71B7B672"/>
    <w:rsid w:val="7225035E"/>
    <w:rsid w:val="7266F651"/>
    <w:rsid w:val="728844CC"/>
    <w:rsid w:val="728F7021"/>
    <w:rsid w:val="72A2F974"/>
    <w:rsid w:val="72A2F974"/>
    <w:rsid w:val="72ADAFE5"/>
    <w:rsid w:val="72B3763D"/>
    <w:rsid w:val="72BE68DD"/>
    <w:rsid w:val="735FEFDD"/>
    <w:rsid w:val="738BBB34"/>
    <w:rsid w:val="73E1D10D"/>
    <w:rsid w:val="73F2BA93"/>
    <w:rsid w:val="740198BB"/>
    <w:rsid w:val="7445089F"/>
    <w:rsid w:val="7445089F"/>
    <w:rsid w:val="74545CD9"/>
    <w:rsid w:val="7464F0B3"/>
    <w:rsid w:val="74850EFA"/>
    <w:rsid w:val="74ABD2BE"/>
    <w:rsid w:val="74AE6F8C"/>
    <w:rsid w:val="74B84D2F"/>
    <w:rsid w:val="74E9FA84"/>
    <w:rsid w:val="751104DC"/>
    <w:rsid w:val="75141D26"/>
    <w:rsid w:val="751D332D"/>
    <w:rsid w:val="752DCA4C"/>
    <w:rsid w:val="753D8484"/>
    <w:rsid w:val="7542EE87"/>
    <w:rsid w:val="755C5279"/>
    <w:rsid w:val="75739A69"/>
    <w:rsid w:val="75ED0266"/>
    <w:rsid w:val="761EF022"/>
    <w:rsid w:val="76212F6D"/>
    <w:rsid w:val="762D1A2C"/>
    <w:rsid w:val="7690205E"/>
    <w:rsid w:val="76C9CA34"/>
    <w:rsid w:val="76E7C5E9"/>
    <w:rsid w:val="7701BE46"/>
    <w:rsid w:val="773C9C00"/>
    <w:rsid w:val="77503355"/>
    <w:rsid w:val="775158DD"/>
    <w:rsid w:val="77A8FDA2"/>
    <w:rsid w:val="77AAEFBC"/>
    <w:rsid w:val="77BB0845"/>
    <w:rsid w:val="78423C85"/>
    <w:rsid w:val="786D7A58"/>
    <w:rsid w:val="7870A7F4"/>
    <w:rsid w:val="787BDB2B"/>
    <w:rsid w:val="789B3961"/>
    <w:rsid w:val="78A330EC"/>
    <w:rsid w:val="78BC8786"/>
    <w:rsid w:val="78C4242D"/>
    <w:rsid w:val="78DC3C6A"/>
    <w:rsid w:val="790A7CBD"/>
    <w:rsid w:val="7967E3EC"/>
    <w:rsid w:val="79720F37"/>
    <w:rsid w:val="79C5927C"/>
    <w:rsid w:val="79DB526E"/>
    <w:rsid w:val="7A250B80"/>
    <w:rsid w:val="7A35983C"/>
    <w:rsid w:val="7A4CE597"/>
    <w:rsid w:val="7A741E27"/>
    <w:rsid w:val="7AB5CC4E"/>
    <w:rsid w:val="7AD3825E"/>
    <w:rsid w:val="7AE33AB7"/>
    <w:rsid w:val="7AF3BC03"/>
    <w:rsid w:val="7B2DBAF9"/>
    <w:rsid w:val="7B675815"/>
    <w:rsid w:val="7B68810B"/>
    <w:rsid w:val="7B6FF0DB"/>
    <w:rsid w:val="7B7BB485"/>
    <w:rsid w:val="7BE21296"/>
    <w:rsid w:val="7BF69A90"/>
    <w:rsid w:val="7C16C19C"/>
    <w:rsid w:val="7C2FD9E3"/>
    <w:rsid w:val="7C5CD5C7"/>
    <w:rsid w:val="7C85E0C7"/>
    <w:rsid w:val="7CB8ABEF"/>
    <w:rsid w:val="7D1A357E"/>
    <w:rsid w:val="7D2DD68F"/>
    <w:rsid w:val="7D420FCA"/>
    <w:rsid w:val="7DABC983"/>
    <w:rsid w:val="7DC1A064"/>
    <w:rsid w:val="7DC9DE40"/>
    <w:rsid w:val="7DE1A258"/>
    <w:rsid w:val="7DF0BD01"/>
    <w:rsid w:val="7DF2DEED"/>
    <w:rsid w:val="7E09B104"/>
    <w:rsid w:val="7E502E28"/>
    <w:rsid w:val="7E5B1EA2"/>
    <w:rsid w:val="7E7C8BCE"/>
    <w:rsid w:val="7EB77770"/>
    <w:rsid w:val="7EBCBB69"/>
    <w:rsid w:val="7EEC9ECC"/>
    <w:rsid w:val="7F149A4C"/>
    <w:rsid w:val="7F1AD0DF"/>
    <w:rsid w:val="7F2E4BD5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image" Target="/media/image4.png" Id="rId137942081" /><Relationship Type="http://schemas.openxmlformats.org/officeDocument/2006/relationships/hyperlink" Target="https://salimdurmus.com/" TargetMode="External" Id="Rebdc0969f4b945ce" /><Relationship Type="http://schemas.openxmlformats.org/officeDocument/2006/relationships/hyperlink" Target="https://salimdurmus.com/" TargetMode="External" Id="R403b145ba6104fb1" /><Relationship Type="http://schemas.openxmlformats.org/officeDocument/2006/relationships/image" Target="/media/image6.png" Id="rId419207352" /><Relationship Type="http://schemas.openxmlformats.org/officeDocument/2006/relationships/hyperlink" Target="https://salimdurmus.com/" TargetMode="External" Id="R51b673164c5540cc" /><Relationship Type="http://schemas.openxmlformats.org/officeDocument/2006/relationships/hyperlink" Target="https://www.instagram.com/dinkulturu.salimdurmus/" TargetMode="External" Id="Rdf2dc8a0e8dd428b" /><Relationship Type="http://schemas.openxmlformats.org/officeDocument/2006/relationships/hyperlink" Target="https://whatsapp.com/channel/0029VbBWEFO90x31waYYiW3J" TargetMode="External" Id="Rb04e390b9150457a" /><Relationship Type="http://schemas.openxmlformats.org/officeDocument/2006/relationships/hyperlink" Target="https://t.me/dinkulturu_salimdurmus" TargetMode="External" Id="Re49dd9de347846dd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41</revision>
  <dcterms:created xsi:type="dcterms:W3CDTF">2024-09-13T00:06:00.0000000Z</dcterms:created>
  <dcterms:modified xsi:type="dcterms:W3CDTF">2026-03-18T04:27:27.9862419Z</dcterms:modified>
</coreProperties>
</file>