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tbl>
      <w:tblPr>
        <w:tblStyle w:val="TableGrid"/>
        <w:bidiVisual w:val="0"/>
        <w:tblW w:w="0" w:type="auto"/>
        <w:tblBorders>
          <w:top w:val="single" w:color="A02B93" w:themeColor="accent5" w:sz="12"/>
          <w:left w:val="single" w:color="A02B93" w:themeColor="accent5" w:sz="12"/>
          <w:bottom w:val="single" w:color="A02B93" w:themeColor="accent5" w:sz="12"/>
          <w:right w:val="single" w:color="A02B93" w:themeColor="accent5" w:sz="12"/>
          <w:insideH w:val="single" w:color="A02B93" w:themeColor="accent5" w:sz="12"/>
          <w:insideV w:val="single" w:color="A02B93" w:themeColor="accent5" w:sz="12"/>
        </w:tblBorders>
        <w:tblLook w:val="0780" w:firstRow="0" w:lastRow="0" w:firstColumn="1" w:lastColumn="1" w:noHBand="1" w:noVBand="1"/>
      </w:tblPr>
      <w:tblGrid>
        <w:gridCol w:w="2460"/>
        <w:gridCol w:w="5490"/>
        <w:gridCol w:w="2940"/>
      </w:tblGrid>
      <w:tr w:rsidR="4CAF226D" w:rsidTr="6C6A3263" w14:paraId="7AFC0A4D">
        <w:trPr>
          <w:trHeight w:val="300"/>
        </w:trPr>
        <w:tc>
          <w:tcPr>
            <w:tcW w:w="246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6C6A3263" w:rsidRDefault="4CAF226D" w14:paraId="4FB8F308" w14:textId="1859073C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6C6A3263" w:rsidR="04B8F311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Adı Soyadı:</w:t>
            </w:r>
          </w:p>
          <w:p w:rsidR="4CAF226D" w:rsidP="4CAF226D" w:rsidRDefault="4CAF226D" w14:paraId="3A6FC87A" w14:textId="7DD3D8C1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</w:pPr>
            <w:r w:rsidRPr="6C6A3263" w:rsidR="04B8F311"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  <w:t>salimdurmus.com</w:t>
            </w:r>
          </w:p>
          <w:p w:rsidR="4CAF226D" w:rsidP="6C6A3263" w:rsidRDefault="4CAF226D" w14:paraId="4CA3B983" w14:textId="69BE2141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6C6A3263" w:rsidRDefault="4CAF226D" w14:paraId="5AC5B41F" w14:textId="43670BCC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6C6A3263" w:rsidR="04B8F311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Sınıfı-No:</w:t>
            </w:r>
          </w:p>
        </w:tc>
        <w:tc>
          <w:tcPr>
            <w:tcW w:w="549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6C6AA493" w:rsidRDefault="4CAF226D" w14:paraId="268F7410" w14:textId="029DD747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6C6A3263" w:rsidR="04B8F311">
              <w:rPr>
                <w:rFonts w:ascii="Roboto" w:hAnsi="Roboto" w:eastAsia="Roboto" w:cs="Roboto"/>
                <w:sz w:val="22"/>
                <w:szCs w:val="22"/>
              </w:rPr>
              <w:t>................ ORTAOKULU</w:t>
            </w:r>
          </w:p>
          <w:p w:rsidR="4CAF226D" w:rsidP="6C6AA493" w:rsidRDefault="4CAF226D" w14:paraId="3CC5CE5F" w14:textId="600A3D05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6C6A3263" w:rsidR="04B8F311">
              <w:rPr>
                <w:rFonts w:ascii="Roboto" w:hAnsi="Roboto" w:eastAsia="Roboto" w:cs="Roboto"/>
                <w:sz w:val="22"/>
                <w:szCs w:val="22"/>
              </w:rPr>
              <w:t>20</w:t>
            </w:r>
            <w:r w:rsidRPr="6C6A3263" w:rsidR="04B8F311">
              <w:rPr>
                <w:rFonts w:ascii="Roboto" w:hAnsi="Roboto" w:eastAsia="Roboto" w:cs="Roboto"/>
                <w:sz w:val="22"/>
                <w:szCs w:val="22"/>
              </w:rPr>
              <w:t>25</w:t>
            </w:r>
            <w:r w:rsidRPr="6C6A3263" w:rsidR="04B8F311">
              <w:rPr>
                <w:rFonts w:ascii="Roboto" w:hAnsi="Roboto" w:eastAsia="Roboto" w:cs="Roboto"/>
                <w:sz w:val="22"/>
                <w:szCs w:val="22"/>
              </w:rPr>
              <w:t>-20</w:t>
            </w:r>
            <w:r w:rsidRPr="6C6A3263" w:rsidR="04B8F311">
              <w:rPr>
                <w:rFonts w:ascii="Roboto" w:hAnsi="Roboto" w:eastAsia="Roboto" w:cs="Roboto"/>
                <w:sz w:val="22"/>
                <w:szCs w:val="22"/>
              </w:rPr>
              <w:t>26</w:t>
            </w:r>
            <w:r w:rsidRPr="6C6A3263" w:rsidR="04B8F311">
              <w:rPr>
                <w:rFonts w:ascii="Roboto" w:hAnsi="Roboto" w:eastAsia="Roboto" w:cs="Roboto"/>
                <w:sz w:val="22"/>
                <w:szCs w:val="22"/>
              </w:rPr>
              <w:t xml:space="preserve"> EĞİTİM-ÖĞRETİM YILI</w:t>
            </w:r>
          </w:p>
          <w:p w:rsidR="4CAF226D" w:rsidP="6C6AA493" w:rsidRDefault="4CAF226D" w14:paraId="52AC6124" w14:textId="7B65A5FF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6C6A3263" w:rsidR="04B8F311">
              <w:rPr>
                <w:rFonts w:ascii="Roboto" w:hAnsi="Roboto" w:eastAsia="Roboto" w:cs="Roboto"/>
                <w:sz w:val="22"/>
                <w:szCs w:val="22"/>
              </w:rPr>
              <w:t>DİN KÜLTÜRÜ VE AHLAK BİLGİSİ</w:t>
            </w:r>
          </w:p>
          <w:p w:rsidR="4CAF226D" w:rsidP="6C6AA493" w:rsidRDefault="4CAF226D" w14:paraId="3AC52019" w14:textId="0C4A8A6C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6C6A3263" w:rsidR="67AE99BF">
              <w:rPr>
                <w:rFonts w:ascii="Roboto" w:hAnsi="Roboto" w:eastAsia="Roboto" w:cs="Roboto"/>
                <w:sz w:val="22"/>
                <w:szCs w:val="22"/>
              </w:rPr>
              <w:t>7</w:t>
            </w:r>
            <w:r w:rsidRPr="6C6A3263" w:rsidR="26C80CF2">
              <w:rPr>
                <w:rFonts w:ascii="Roboto" w:hAnsi="Roboto" w:eastAsia="Roboto" w:cs="Roboto"/>
                <w:sz w:val="22"/>
                <w:szCs w:val="22"/>
              </w:rPr>
              <w:t xml:space="preserve">.SINIFLAR </w:t>
            </w:r>
            <w:r w:rsidRPr="6C6A3263" w:rsidR="36FF2CAC">
              <w:rPr>
                <w:rFonts w:ascii="Roboto" w:hAnsi="Roboto" w:eastAsia="Roboto" w:cs="Roboto"/>
                <w:sz w:val="22"/>
                <w:szCs w:val="22"/>
              </w:rPr>
              <w:t>2</w:t>
            </w:r>
            <w:r w:rsidRPr="6C6A3263" w:rsidR="26C80CF2">
              <w:rPr>
                <w:rFonts w:ascii="Roboto" w:hAnsi="Roboto" w:eastAsia="Roboto" w:cs="Roboto"/>
                <w:sz w:val="22"/>
                <w:szCs w:val="22"/>
              </w:rPr>
              <w:t xml:space="preserve">.DÖNEM </w:t>
            </w:r>
            <w:r w:rsidRPr="6C6A3263" w:rsidR="1A1EED83">
              <w:rPr>
                <w:rFonts w:ascii="Roboto" w:hAnsi="Roboto" w:eastAsia="Roboto" w:cs="Roboto"/>
                <w:sz w:val="22"/>
                <w:szCs w:val="22"/>
              </w:rPr>
              <w:t>1</w:t>
            </w:r>
            <w:r w:rsidRPr="6C6A3263" w:rsidR="26C80CF2">
              <w:rPr>
                <w:rFonts w:ascii="Roboto" w:hAnsi="Roboto" w:eastAsia="Roboto" w:cs="Roboto"/>
                <w:sz w:val="22"/>
                <w:szCs w:val="22"/>
              </w:rPr>
              <w:t>.YAZILI SINAV SORULARI</w:t>
            </w:r>
          </w:p>
        </w:tc>
        <w:tc>
          <w:tcPr>
            <w:tcW w:w="294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6C6A3263" w:rsidRDefault="4CAF226D" w14:paraId="68144FFC" w14:textId="06DC761E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6C6A3263" w:rsidR="04B8F311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Aldığı Not:</w:t>
            </w:r>
          </w:p>
          <w:p w:rsidR="4CAF226D" w:rsidP="6C6AA493" w:rsidRDefault="4CAF226D" w14:paraId="174FCAFE" w14:textId="74D9E3F3">
            <w:pPr>
              <w:pStyle w:val="Normal"/>
              <w:jc w:val="center"/>
              <w:rPr>
                <w:rFonts w:ascii="Roboto" w:hAnsi="Roboto" w:eastAsia="Roboto" w:cs="Roboto"/>
                <w:sz w:val="18"/>
                <w:szCs w:val="18"/>
              </w:rPr>
            </w:pPr>
            <w:r w:rsidR="04B8F311">
              <w:drawing>
                <wp:inline wp14:editId="2A03A542" wp14:anchorId="2E9C4E33">
                  <wp:extent cx="464431" cy="464431"/>
                  <wp:effectExtent l="0" t="0" r="0" b="0"/>
                  <wp:docPr id="166852111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464431" cy="464431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69003EE4" w:rsidP="6C6A3263" w:rsidRDefault="69003EE4" w14:paraId="399B6D14" w14:textId="7E1D221D">
      <w:pPr>
        <w:spacing w:after="0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6C6A3263" w:rsidR="69003EE4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Aşağıda verilen açık uçlu soruları cevaplayınız.</w:t>
      </w:r>
    </w:p>
    <w:tbl>
      <w:tblPr>
        <w:tblStyle w:val="TableGrid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6A0" w:firstRow="1" w:lastRow="0" w:firstColumn="1" w:lastColumn="0" w:noHBand="1" w:noVBand="1"/>
      </w:tblPr>
      <w:tblGrid>
        <w:gridCol w:w="5265"/>
        <w:gridCol w:w="5625"/>
      </w:tblGrid>
      <w:tr w:rsidR="4CAF226D" w:rsidTr="6C6A3263" w14:paraId="1053117A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6C6A3263" w:rsidRDefault="4CAF226D" w14:paraId="13D13FC7" w14:textId="747D99C2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C6A3263" w:rsidR="1043D731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1)</w:t>
            </w:r>
            <w:r w:rsidRPr="6C6A3263" w:rsidR="31EB7B6B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6C6A3263" w:rsidR="31EB7B6B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Aşağıda tanımı verilen kavramları, ilgili boşluklara yazınız.</w:t>
            </w:r>
            <w:r w:rsidRPr="6C6A3263" w:rsidR="1043D731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(1</w:t>
            </w:r>
            <w:r w:rsidRPr="6C6A3263" w:rsidR="24C08502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5</w:t>
            </w:r>
            <w:r w:rsidRPr="6C6A3263" w:rsidR="1043D731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puan)</w:t>
            </w:r>
          </w:p>
          <w:p w:rsidR="4CAF226D" w:rsidP="6C6A3263" w:rsidRDefault="4CAF226D" w14:paraId="3E89E953" w14:textId="5B75C65D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CAF226D" w:rsidP="6C6A3263" w:rsidRDefault="4CAF226D" w14:paraId="7A7A4518" w14:textId="2D9267F1">
            <w:pPr>
              <w:spacing w:before="0" w:beforeAutospacing="off" w:after="240" w:afterAutospacing="off" w:line="240" w:lineRule="auto"/>
            </w:pPr>
            <w:r w:rsidRPr="6C6A3263" w:rsidR="08DBBE5E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__</w:t>
            </w:r>
            <w:r w:rsidRPr="6C6A3263" w:rsidR="08DBBE5E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______</w:t>
            </w:r>
            <w:r w:rsidRPr="6C6A3263" w:rsidR="31D04873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__</w:t>
            </w:r>
            <w:r w:rsidRPr="6C6A3263" w:rsidR="08DBBE5E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__: İnsanlar arası ilişkilerde ve toplumlar arasındaki münasebetlerde çok önemli bir </w:t>
            </w:r>
            <w:r w:rsidRPr="6C6A3263" w:rsidR="08DBBE5E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değerdir</w:t>
            </w:r>
            <w:r w:rsidRPr="6C6A3263" w:rsidR="08DBBE5E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.  Doğruluk, eşitlik, denklik, </w:t>
            </w:r>
            <w:r w:rsidRPr="6C6A3263" w:rsidR="08DBBE5E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a</w:t>
            </w:r>
            <w:r w:rsidRPr="6C6A3263" w:rsidR="08DBBE5E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şırılıktan  </w:t>
            </w:r>
            <w:r w:rsidRPr="6C6A3263" w:rsidR="08DBBE5E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uzak</w:t>
            </w:r>
            <w:r w:rsidRPr="6C6A3263" w:rsidR="08DBBE5E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6C6A3263" w:rsidR="08DBBE5E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ve dengeli olmaya, her şeye hakkını vermeye   denir.</w:t>
            </w:r>
          </w:p>
          <w:p w:rsidR="4CAF226D" w:rsidP="6C6A3263" w:rsidRDefault="4CAF226D" w14:paraId="3AED47C7" w14:textId="0FA63FFE">
            <w:pPr>
              <w:pStyle w:val="Normal"/>
              <w:spacing w:before="0" w:beforeAutospacing="off" w:after="240" w:afterAutospacing="off" w:line="240" w:lineRule="auto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  <w:r w:rsidRPr="6C6A3263" w:rsidR="3640F9FE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__</w:t>
            </w:r>
            <w:r w:rsidRPr="6C6A3263" w:rsidR="3640F9FE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__________: Daha önemli bir amaca ulaşabilmek için kişinin tepkilerini, davranışlarını veya başka amaca yönelme eğilimini denetleyip kısıtlamasına denir.</w:t>
            </w:r>
          </w:p>
          <w:p w:rsidR="4CAF226D" w:rsidP="6C6A3263" w:rsidRDefault="4CAF226D" w14:paraId="002C044D" w14:textId="5750CFA5">
            <w:pPr>
              <w:pStyle w:val="Normal"/>
              <w:spacing w:before="0" w:beforeAutospacing="off" w:after="240" w:afterAutospacing="off" w:line="240" w:lineRule="auto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  <w:r w:rsidRPr="6C6A3263" w:rsidR="4D181B73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__</w:t>
            </w:r>
            <w:r w:rsidRPr="6C6A3263" w:rsidR="4D181B73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__________: Hoşa gitmeyen olaylar, kişiye ağır gelen davranışlar ve nefsi zorlayan durumlar karşısında insanın özünü bozmadan dayanabilme kuvvetine denir.</w:t>
            </w: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6C6A3263" w:rsidRDefault="4CAF226D" w14:paraId="236AA4EB" w14:textId="65B3B898">
            <w:pPr>
              <w:pStyle w:val="Normal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C6A3263" w:rsidR="257D1BA9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2)</w:t>
            </w:r>
            <w:r w:rsidRPr="6C6A3263" w:rsidR="793B74FB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6C6A3263" w:rsidR="715458D2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Aşağıdaki ayetlerin altına, hangi güzel ahlaki tutum ve davranışla ilgili olduklarını yazınız</w:t>
            </w:r>
            <w:r w:rsidRPr="6C6A3263" w:rsidR="64AA81A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.</w:t>
            </w:r>
            <w:r w:rsidRPr="6C6A3263" w:rsidR="34FE6285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6C6A3263" w:rsidR="64AA81A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</w:t>
            </w:r>
            <w:r w:rsidRPr="6C6A3263" w:rsidR="64AA81A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1</w:t>
            </w:r>
            <w:r w:rsidRPr="6C6A3263" w:rsidR="7B5CC41C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5</w:t>
            </w:r>
            <w:r w:rsidRPr="6C6A3263" w:rsidR="64AA81A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puan)</w:t>
            </w:r>
          </w:p>
          <w:p w:rsidR="4CAF226D" w:rsidP="6C6A3263" w:rsidRDefault="4CAF226D" w14:paraId="5E634F1F" w14:textId="4A7FAE72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CAF226D" w:rsidP="6C6A3263" w:rsidRDefault="4CAF226D" w14:paraId="1028F9B4" w14:textId="2BEFEE17">
            <w:pPr>
              <w:pStyle w:val="Normal"/>
            </w:pPr>
            <w:r w:rsidRPr="6C6A3263" w:rsidR="4C450A5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a.</w:t>
            </w:r>
            <w:r w:rsidRPr="6C6A3263" w:rsidR="4C450A5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“</w:t>
            </w:r>
            <w:r w:rsidRPr="6C6A3263" w:rsidR="4C450A5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Mü’minler</w:t>
            </w:r>
            <w:r w:rsidRPr="6C6A3263" w:rsidR="4C450A5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ancak kardeştirler. Öyleyse kardeşlerinizin arasını düzeltin. Allah’a karşı gelmekten sakının ki size merhamet edilsin</w:t>
            </w:r>
            <w:r w:rsidRPr="6C6A3263" w:rsidR="4C450A5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.”(</w:t>
            </w:r>
            <w:r w:rsidRPr="6C6A3263" w:rsidR="4C450A5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Hucurat</w:t>
            </w:r>
            <w:r w:rsidRPr="6C6A3263" w:rsidR="4C450A5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suresi, 10. Ayet)</w:t>
            </w:r>
          </w:p>
          <w:p w:rsidR="4CAF226D" w:rsidP="6C6A3263" w:rsidRDefault="4CAF226D" w14:paraId="5A7346B8" w14:textId="1F7AAE3A">
            <w:pPr>
              <w:pStyle w:val="Normal"/>
              <w:jc w:val="center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</w:p>
          <w:p w:rsidR="4CAF226D" w:rsidP="6C6A3263" w:rsidRDefault="4CAF226D" w14:paraId="1F1F5BA9" w14:textId="65E6347D">
            <w:pPr>
              <w:pStyle w:val="Normal"/>
              <w:jc w:val="center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  <w:r w:rsidRPr="6C6A3263" w:rsidR="4C450A5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_______</w:t>
            </w:r>
            <w:r w:rsidRPr="6C6A3263" w:rsidR="4C450A5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______________________</w:t>
            </w:r>
          </w:p>
          <w:p w:rsidR="4CAF226D" w:rsidP="6C6A3263" w:rsidRDefault="4CAF226D" w14:paraId="3404BB11" w14:textId="78DAF09C">
            <w:pPr>
              <w:pStyle w:val="Normal"/>
              <w:jc w:val="left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  <w:r w:rsidRPr="6C6A3263" w:rsidR="2856B63E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b.</w:t>
            </w:r>
            <w:r w:rsidRPr="6C6A3263" w:rsidR="2856B63E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Sizi boşuna yarattığımızı ve bize tekrar döndürülmeyeceğinizi mi </w:t>
            </w:r>
            <w:r w:rsidRPr="6C6A3263" w:rsidR="2856B63E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sandınız?(</w:t>
            </w:r>
            <w:r w:rsidRPr="6C6A3263" w:rsidR="2856B63E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Müminun</w:t>
            </w:r>
            <w:r w:rsidRPr="6C6A3263" w:rsidR="2856B63E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suresi, 115. Ayet.)</w:t>
            </w:r>
          </w:p>
          <w:p w:rsidR="4CAF226D" w:rsidP="6C6A3263" w:rsidRDefault="4CAF226D" w14:paraId="748381FF" w14:textId="2E796D73">
            <w:pPr>
              <w:pStyle w:val="Normal"/>
              <w:jc w:val="center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</w:p>
          <w:p w:rsidR="4CAF226D" w:rsidP="6C6A3263" w:rsidRDefault="4CAF226D" w14:paraId="448A3A46" w14:textId="1281C31F">
            <w:pPr>
              <w:pStyle w:val="Normal"/>
              <w:jc w:val="center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  <w:r w:rsidRPr="6C6A3263" w:rsidR="69E5446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____</w:t>
            </w:r>
            <w:r w:rsidRPr="6C6A3263" w:rsidR="69E5446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___________________________</w:t>
            </w:r>
          </w:p>
          <w:p w:rsidR="4CAF226D" w:rsidP="6C6A3263" w:rsidRDefault="4CAF226D" w14:paraId="746AE90D" w14:textId="5A6C0DFE">
            <w:pPr>
              <w:pStyle w:val="Normal"/>
              <w:jc w:val="left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  <w:r w:rsidRPr="6C6A3263" w:rsidR="69E5446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c.</w:t>
            </w:r>
            <w:r w:rsidRPr="6C6A3263" w:rsidR="69E5446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“Allah yolunda öldürülenler için ‘ölüler’ demeyin. Hayır, onlar diridirler, fakat siz bilemezsiniz</w:t>
            </w:r>
            <w:r w:rsidRPr="6C6A3263" w:rsidR="69E5446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.”(</w:t>
            </w:r>
            <w:r w:rsidRPr="6C6A3263" w:rsidR="69E5446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Bakara suresi, 154. Ayet)</w:t>
            </w:r>
          </w:p>
          <w:p w:rsidR="4CAF226D" w:rsidP="6C6A3263" w:rsidRDefault="4CAF226D" w14:paraId="7B11FF6F" w14:textId="25AF2046">
            <w:pPr>
              <w:pStyle w:val="Normal"/>
              <w:jc w:val="center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</w:p>
          <w:p w:rsidR="4CAF226D" w:rsidP="6C6A3263" w:rsidRDefault="4CAF226D" w14:paraId="6A9D7513" w14:textId="508C17CB">
            <w:pPr>
              <w:pStyle w:val="Normal"/>
              <w:jc w:val="center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  <w:r w:rsidRPr="6C6A3263" w:rsidR="69E5446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___</w:t>
            </w:r>
            <w:r w:rsidRPr="6C6A3263" w:rsidR="69E54464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____________________________</w:t>
            </w:r>
          </w:p>
        </w:tc>
      </w:tr>
      <w:tr w:rsidR="4CAF226D" w:rsidTr="6C6A3263" w14:paraId="6823EFDB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A2F6921" w:rsidP="6C6A3263" w:rsidRDefault="6A2F6921" w14:paraId="00B13CCC" w14:textId="5A07BAEE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C6A3263" w:rsidR="4C225218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3)</w:t>
            </w:r>
            <w:r w:rsidRPr="6C6A3263" w:rsidR="4C225218"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  <w:t xml:space="preserve"> </w:t>
            </w:r>
            <w:r w:rsidRPr="6C6A3263" w:rsidR="2791301D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İslam dininde önemli bir ahlaki değer olan dürüstlüğü ilke edinen bir Müslümanın iki özelliğini yazınız.</w:t>
            </w:r>
            <w:r w:rsidRPr="6C6A3263" w:rsidR="5D1695DE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6C6A3263" w:rsidR="5D1695DE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(10 puan)</w:t>
            </w:r>
          </w:p>
          <w:p w:rsidR="6A2F6921" w:rsidP="6C6A3263" w:rsidRDefault="6A2F6921" w14:paraId="05372FB5" w14:textId="33360459">
            <w:pPr>
              <w:spacing w:after="0" w:line="240" w:lineRule="auto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A2F6921" w:rsidP="6C6A3263" w:rsidRDefault="6A2F6921" w14:paraId="7A8FEFC0" w14:textId="586ECD2A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CAF226D" w:rsidP="6C6A3263" w:rsidRDefault="4CAF226D" w14:paraId="54D26F77" w14:textId="79B4696A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FF0000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0CCC5D2D" w:rsidP="6C6A3263" w:rsidRDefault="0CCC5D2D" w14:paraId="66DCD1DD" w14:textId="240BA775">
            <w:pPr>
              <w:pStyle w:val="NoSpacing"/>
              <w:spacing w:after="0" w:line="240" w:lineRule="auto"/>
            </w:pPr>
            <w:r w:rsidRPr="6C6A3263" w:rsidR="0CCC5D2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“</w:t>
            </w:r>
            <w:r w:rsidRPr="6C6A3263" w:rsidR="0CCC5D2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Semud</w:t>
            </w:r>
            <w:r w:rsidRPr="6C6A3263" w:rsidR="0CCC5D2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kavmine de kardeşleri Salih’i Peygamber olarak gönderdik. Dedi ki: ‘Ey kavmim! Allah’a kulluk edin. Sizin için ondan başka bir ilah yoktur…</w:t>
            </w:r>
            <w:r w:rsidRPr="6C6A3263" w:rsidR="0CCC5D2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’”(</w:t>
            </w:r>
            <w:r w:rsidRPr="6C6A3263" w:rsidR="0CCC5D2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Araf suresi, 73. Ayet.)</w:t>
            </w:r>
          </w:p>
          <w:p w:rsidR="6C6A3263" w:rsidP="6C6A3263" w:rsidRDefault="6C6A3263" w14:paraId="2DFDE58D" w14:textId="48982A0C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sz w:val="18"/>
                <w:szCs w:val="18"/>
                <w:lang w:val="tr-TR"/>
              </w:rPr>
            </w:pPr>
          </w:p>
          <w:p w:rsidR="4CAF226D" w:rsidP="6C6A3263" w:rsidRDefault="4CAF226D" w14:paraId="26C15921" w14:textId="76936E5D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C6A3263" w:rsidR="4C225218">
              <w:rPr>
                <w:rFonts w:ascii="Roboto" w:hAnsi="Roboto" w:eastAsia="Roboto" w:cs="Roboto"/>
                <w:b w:val="1"/>
                <w:bCs w:val="1"/>
                <w:sz w:val="18"/>
                <w:szCs w:val="18"/>
                <w:lang w:val="tr-TR"/>
              </w:rPr>
              <w:t>4)</w:t>
            </w:r>
            <w:r w:rsidRPr="6C6A3263" w:rsidR="4C225218">
              <w:rPr>
                <w:rFonts w:ascii="Roboto" w:hAnsi="Roboto" w:eastAsia="Roboto" w:cs="Roboto"/>
                <w:b w:val="1"/>
                <w:bCs w:val="1"/>
                <w:sz w:val="18"/>
                <w:szCs w:val="18"/>
                <w:lang w:val="tr-TR"/>
              </w:rPr>
              <w:t xml:space="preserve"> </w:t>
            </w:r>
            <w:r w:rsidRPr="6C6A3263" w:rsidR="7CFD25BC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Yukarıdaki ayete göre Allah (cc), Hz. Salih’i </w:t>
            </w:r>
            <w:r w:rsidRPr="6C6A3263" w:rsidR="7CFD25BC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Semud</w:t>
            </w:r>
            <w:r w:rsidRPr="6C6A3263" w:rsidR="7CFD25BC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kavmine hangi amaçla göndermiştir? Kısaca yazınız.</w:t>
            </w:r>
            <w:r w:rsidRPr="6C6A3263" w:rsidR="26B4FECC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(</w:t>
            </w:r>
            <w:r w:rsidRPr="6C6A3263" w:rsidR="7B5BE04D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10</w:t>
            </w:r>
            <w:r w:rsidRPr="6C6A3263" w:rsidR="26B4FECC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puan)</w:t>
            </w:r>
          </w:p>
          <w:p w:rsidR="6C6A3263" w:rsidP="6C6A3263" w:rsidRDefault="6C6A3263" w14:paraId="0E0FE2EF" w14:textId="057372AB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C6A3263" w:rsidP="6C6A3263" w:rsidRDefault="6C6A3263" w14:paraId="137246FA" w14:textId="4194ACDD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C6A3263" w:rsidP="6C6A3263" w:rsidRDefault="6C6A3263" w14:paraId="712AB075" w14:textId="7BB81C1E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CAF226D" w:rsidP="6F598A26" w:rsidRDefault="4CAF226D" w14:paraId="10412B2F" w14:textId="584FB209">
            <w:pPr>
              <w:pStyle w:val="NoSpacing"/>
              <w:spacing w:after="0" w:line="240" w:lineRule="auto"/>
              <w:jc w:val="left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</w:p>
          <w:p w:rsidR="6C6A3263" w:rsidP="6C6A3263" w:rsidRDefault="6C6A3263" w14:paraId="4D70AF87" w14:textId="4B109BCE">
            <w:pPr>
              <w:pStyle w:val="NoSpacing"/>
              <w:spacing w:after="0" w:line="240" w:lineRule="auto"/>
              <w:jc w:val="left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</w:p>
          <w:p w:rsidR="4CAF226D" w:rsidP="6C6A3263" w:rsidRDefault="4CAF226D" w14:paraId="4205C7E0" w14:textId="379B3FCB">
            <w:pPr>
              <w:pStyle w:val="NoSpacing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</w:p>
        </w:tc>
      </w:tr>
      <w:tr w:rsidR="4CAF226D" w:rsidTr="6C6A3263" w14:paraId="66080A24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FE8C612" w:rsidP="6C6A3263" w:rsidRDefault="4FE8C612" w14:paraId="7BB00503" w14:textId="7CA7AD7E">
            <w:pPr>
              <w:pStyle w:val="NoSpacing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C6A3263" w:rsidR="4C225218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5)</w:t>
            </w:r>
            <w:r w:rsidRPr="6C6A3263" w:rsidR="77E9B7A6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6C6A3263" w:rsidR="28F8802F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Hz. Salih (as) ile ilgili soruları cevaplayınız.</w:t>
            </w:r>
            <w:r w:rsidRPr="6C6A3263" w:rsidR="65E1FBCB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(10 puan)</w:t>
            </w:r>
          </w:p>
          <w:p w:rsidR="6F598A26" w:rsidP="6C6A3263" w:rsidRDefault="6F598A26" w14:paraId="018B6B76" w14:textId="366B6B66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322948A" w:rsidP="6C6AA493" w:rsidRDefault="6322948A" w14:paraId="0ED05F7A" w14:textId="7BA787DD">
            <w:pPr>
              <w:pStyle w:val="NoSpacing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  <w:r w:rsidRPr="6C6A3263" w:rsidR="4C7569CD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a.</w:t>
            </w:r>
            <w:r w:rsidRPr="6C6A3263" w:rsidR="4C7569CD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6C6A3263" w:rsidR="102D8B21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Semud</w:t>
            </w:r>
            <w:r w:rsidRPr="6C6A3263" w:rsidR="102D8B21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kavmi hangi inanca sahip bir topluluktu?</w:t>
            </w:r>
          </w:p>
          <w:p w:rsidR="6C6A3263" w:rsidP="6C6A3263" w:rsidRDefault="6C6A3263" w14:paraId="68417195" w14:textId="6AB8ABB6">
            <w:pPr>
              <w:pStyle w:val="NoSpacing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6F598A26" w:rsidP="6C6A3263" w:rsidRDefault="6F598A26" w14:paraId="043CD324" w14:textId="3AF430B2">
            <w:pPr>
              <w:pStyle w:val="NoSpacing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6C6A3263" w:rsidR="56A0A2F8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   </w:t>
            </w:r>
          </w:p>
          <w:p w:rsidR="6F598A26" w:rsidP="6F598A26" w:rsidRDefault="6F598A26" w14:paraId="4ECCBEC9" w14:textId="119C7580">
            <w:pPr>
              <w:pStyle w:val="NoSpacing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</w:p>
          <w:p w:rsidR="6F598A26" w:rsidP="6F598A26" w:rsidRDefault="6F598A26" w14:paraId="36E07C5E" w14:textId="55B48392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6C6A3263" w:rsidR="102D8B21">
              <w:rPr>
                <w:rFonts w:ascii="Roboto" w:hAnsi="Roboto" w:eastAsia="Roboto" w:cs="Roboto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>b.</w:t>
            </w:r>
            <w:r w:rsidRPr="6C6A3263" w:rsidR="102D8B21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  <w:r w:rsidRPr="6C6A3263" w:rsidR="102D8B21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Hz. Salih’e(as) hangi mucize verilmiştir?</w:t>
            </w:r>
          </w:p>
          <w:p w:rsidR="6F598A26" w:rsidP="6C6A3263" w:rsidRDefault="6F598A26" w14:paraId="6ED15B1E" w14:textId="5F3F9167">
            <w:pPr>
              <w:pStyle w:val="Normal"/>
              <w:spacing w:after="0" w:line="240" w:lineRule="auto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  <w:r w:rsidRPr="6C6A3263" w:rsidR="257C63F6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      </w:t>
            </w:r>
          </w:p>
          <w:p w:rsidR="4CAF226D" w:rsidP="6C6A3263" w:rsidRDefault="4CAF226D" w14:paraId="4CB88175" w14:textId="61255F01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  <w:r w:rsidRPr="6C6A3263" w:rsidR="2636AE49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FF0000"/>
                <w:sz w:val="18"/>
                <w:szCs w:val="18"/>
              </w:rPr>
              <w:t xml:space="preserve">            </w:t>
            </w:r>
            <w:r w:rsidRPr="6C6A3263" w:rsidR="6D99001D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   </w:t>
            </w: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6C6A3263" w:rsidRDefault="4CAF226D" w14:paraId="1C7BABF8" w14:textId="107F4C76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C6A3263" w:rsidR="5512EB3E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6)</w:t>
            </w:r>
            <w:r w:rsidRPr="6C6A3263" w:rsidR="5512EB3E">
              <w:rPr>
                <w:rFonts w:ascii="Roboto" w:hAnsi="Roboto" w:eastAsia="Roboto" w:cs="Roboto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6C6A3263" w:rsidR="47620F7E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Felak</w:t>
            </w:r>
            <w:r w:rsidRPr="6C6A3263" w:rsidR="47620F7E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Suresi’nde hangi şeylerden Allah’a (cc) sığınmamız gerektiği belirtilmiştir? Yazınız.</w:t>
            </w:r>
            <w:r w:rsidRPr="6C6A3263" w:rsidR="47620F7E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6C6A3263" w:rsidR="087373D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</w:t>
            </w:r>
            <w:r w:rsidRPr="6C6A3263" w:rsidR="087373D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20 puan)</w:t>
            </w:r>
          </w:p>
          <w:p w:rsidR="4CAF226D" w:rsidP="6C6A3263" w:rsidRDefault="4CAF226D" w14:paraId="727FC824" w14:textId="69A40C38">
            <w:pPr>
              <w:spacing w:after="0" w:line="240" w:lineRule="auto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CAF226D" w:rsidP="6C6A3263" w:rsidRDefault="4CAF226D" w14:paraId="43944038" w14:textId="6A084E30">
            <w:pPr>
              <w:pStyle w:val="NoSpacing"/>
              <w:spacing w:after="0" w:line="240" w:lineRule="auto"/>
              <w:jc w:val="left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</w:p>
        </w:tc>
      </w:tr>
      <w:tr w:rsidR="4CAF226D" w:rsidTr="6C6A3263" w14:paraId="3D4353A7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6C6A3263" w:rsidRDefault="4CAF226D" w14:paraId="29C82633" w14:textId="515BBD1B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C6A3263" w:rsidR="6184D62A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“De ki: ‘Ben de ancak sizin gibi bir insanım, (Ne var ki) bana, ‘Sizin ilahınız ancak bir tek ilahtır.’” diye vahyolunuyor</w:t>
            </w:r>
            <w:r w:rsidRPr="6C6A3263" w:rsidR="6184D62A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...”(</w:t>
            </w:r>
            <w:r w:rsidRPr="6C6A3263" w:rsidR="6184D62A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Kehf</w:t>
            </w:r>
            <w:r w:rsidRPr="6C6A3263" w:rsidR="6184D62A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suresi, 110. Ayet)</w:t>
            </w:r>
          </w:p>
          <w:p w:rsidR="4CAF226D" w:rsidP="6C6A3263" w:rsidRDefault="4CAF226D" w14:paraId="460118E3" w14:textId="145750A2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CAF226D" w:rsidP="6C6A3263" w:rsidRDefault="4CAF226D" w14:paraId="72E79597" w14:textId="1E2B3CBA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C6A3263" w:rsidR="6184D62A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7) Yukarıda verilen ayette anlatılmak istenen nedir? Açıklayınız. (1</w:t>
            </w:r>
            <w:r w:rsidRPr="6C6A3263" w:rsidR="031CA5CB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0</w:t>
            </w:r>
            <w:r w:rsidRPr="6C6A3263" w:rsidR="6184D62A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puan)</w:t>
            </w:r>
            <w:r w:rsidRPr="6C6A3263" w:rsidR="6184D62A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</w:p>
          <w:p w:rsidR="4CAF226D" w:rsidP="6C6A3263" w:rsidRDefault="4CAF226D" w14:paraId="6171C8A4" w14:textId="28226E76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CAF226D" w:rsidP="6C6A3263" w:rsidRDefault="4CAF226D" w14:paraId="498705D3" w14:textId="48A4458A">
            <w:pPr>
              <w:pStyle w:val="Normal"/>
              <w:spacing w:after="0" w:line="240" w:lineRule="auto"/>
              <w:ind w:left="0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  <w:r w:rsidRPr="6C6A3263" w:rsidR="086BEF5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                    </w:t>
            </w:r>
          </w:p>
          <w:p w:rsidR="4CAF226D" w:rsidP="6C6A3263" w:rsidRDefault="4CAF226D" w14:paraId="32F555D3" w14:textId="0E6937C3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CAF226D" w:rsidP="6C6A3263" w:rsidRDefault="4CAF226D" w14:paraId="405A17D3" w14:textId="40E709A5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1D60563" w:rsidP="6C6A3263" w:rsidRDefault="51D60563" w14:paraId="084648E7" w14:textId="6FAB159C">
            <w:pPr>
              <w:pStyle w:val="Normal"/>
              <w:jc w:val="left"/>
            </w:pPr>
            <w:r w:rsidRPr="6C6A3263" w:rsidR="51D60563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Bir adam Hz. Muhammed’e (sav) gelmiş, onun karşısında durunca korkudan titremeye başlamıştır. Bunun üzerine Hz. Peygamber: “Korkma rahat ol. Ben kral değilim. Ben ancak Kureyş’ten kurutulmuş et yiyen bir kadının oğluyum.”(İbni Mace, Et’ım, 30.)</w:t>
            </w:r>
          </w:p>
          <w:p w:rsidR="6C6A3263" w:rsidP="6C6A3263" w:rsidRDefault="6C6A3263" w14:paraId="447C6174" w14:textId="238DF8C8">
            <w:pPr>
              <w:jc w:val="left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CAF226D" w:rsidP="6C6A3263" w:rsidRDefault="4CAF226D" w14:paraId="38E13BCA" w14:textId="7220D8DE">
            <w:pPr>
              <w:pStyle w:val="Normal"/>
              <w:jc w:val="left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C6A3263" w:rsidR="7B9B758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8) </w:t>
            </w:r>
            <w:r w:rsidRPr="6C6A3263" w:rsidR="582702DD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Yukarıdaki olaydan Hz. Muhammed (sav) hakkında hangi insanî yönünü çıkarabiliriz? Kısaca açıklayınız.</w:t>
            </w:r>
            <w:r w:rsidRPr="6C6A3263" w:rsidR="7B9B758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(</w:t>
            </w:r>
            <w:r w:rsidRPr="6C6A3263" w:rsidR="4CDB8AE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1</w:t>
            </w:r>
            <w:r w:rsidRPr="6C6A3263" w:rsidR="7B9B758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0 puan)</w:t>
            </w:r>
          </w:p>
          <w:p w:rsidR="4CAF226D" w:rsidP="6C6A3263" w:rsidRDefault="4CAF226D" w14:paraId="3986CFC1" w14:textId="19172A26">
            <w:pPr>
              <w:pStyle w:val="Normal"/>
              <w:jc w:val="left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6F598A26" w:rsidP="6F598A26" w:rsidRDefault="6F598A26" w14:paraId="1A55F8E8" w14:textId="7EE29E42">
            <w:pPr>
              <w:pStyle w:val="Normal"/>
              <w:jc w:val="center"/>
              <w:rPr>
                <w:rFonts w:ascii="Roboto" w:hAnsi="Roboto" w:eastAsia="Roboto" w:cs="Roboto"/>
              </w:rPr>
            </w:pPr>
          </w:p>
          <w:p w:rsidR="6F598A26" w:rsidP="6F598A26" w:rsidRDefault="6F598A26" w14:paraId="095FAB08" w14:textId="50E6A3E5">
            <w:pPr>
              <w:pStyle w:val="Normal"/>
              <w:jc w:val="center"/>
              <w:rPr>
                <w:rFonts w:ascii="Roboto" w:hAnsi="Roboto" w:eastAsia="Roboto" w:cs="Roboto"/>
              </w:rPr>
            </w:pPr>
          </w:p>
          <w:p w:rsidR="6C6A3263" w:rsidP="6C6A3263" w:rsidRDefault="6C6A3263" w14:paraId="65A8F0C1" w14:textId="0C829553">
            <w:pPr>
              <w:pStyle w:val="Normal"/>
              <w:jc w:val="center"/>
              <w:rPr>
                <w:rFonts w:ascii="Roboto" w:hAnsi="Roboto" w:eastAsia="Roboto" w:cs="Roboto"/>
              </w:rPr>
            </w:pPr>
          </w:p>
          <w:p w:rsidR="6F598A26" w:rsidP="6F598A26" w:rsidRDefault="6F598A26" w14:paraId="52ED3A05" w14:textId="18F6AF5D">
            <w:pPr>
              <w:pStyle w:val="Normal"/>
              <w:jc w:val="center"/>
              <w:rPr>
                <w:rFonts w:ascii="Roboto" w:hAnsi="Roboto" w:eastAsia="Roboto" w:cs="Roboto"/>
              </w:rPr>
            </w:pPr>
          </w:p>
          <w:p w:rsidR="4CAF226D" w:rsidP="6C6AA493" w:rsidRDefault="4CAF226D" w14:paraId="6AABF163" w14:textId="18E6A133">
            <w:pPr>
              <w:pStyle w:val="Normal"/>
              <w:jc w:val="center"/>
              <w:rPr>
                <w:rFonts w:ascii="Roboto" w:hAnsi="Roboto" w:eastAsia="Roboto" w:cs="Roboto"/>
              </w:rPr>
            </w:pPr>
          </w:p>
        </w:tc>
      </w:tr>
    </w:tbl>
    <w:p w:rsidR="69003EE4" w:rsidP="6C6A3263" w:rsidRDefault="69003EE4" w14:paraId="7EBEA477" w14:textId="2415F1B4">
      <w:pPr>
        <w:spacing w:after="0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8"/>
          <w:szCs w:val="28"/>
          <w:lang w:val="tr-TR"/>
        </w:rPr>
      </w:pPr>
      <w:r w:rsidRPr="6C6A3263" w:rsidR="6E84B355">
        <w:rPr>
          <w:rFonts w:ascii="Roboto" w:hAnsi="Roboto" w:eastAsia="Roboto" w:cs="Roboto"/>
          <w:b w:val="1"/>
          <w:bCs w:val="1"/>
          <w:color w:val="FF0000"/>
          <w:sz w:val="18"/>
          <w:szCs w:val="18"/>
        </w:rPr>
        <w:t>Hazırlayan: Salim DURMUŞ (</w:t>
      </w:r>
      <w:hyperlink r:id="R984b4626f8dc4744">
        <w:r w:rsidRPr="6C6A3263" w:rsidR="6E84B355">
          <w:rPr>
            <w:rStyle w:val="Hyperlink"/>
            <w:rFonts w:ascii="Roboto" w:hAnsi="Roboto" w:eastAsia="Roboto" w:cs="Roboto"/>
            <w:b w:val="1"/>
            <w:bCs w:val="1"/>
            <w:color w:val="FF0000"/>
            <w:sz w:val="18"/>
            <w:szCs w:val="18"/>
          </w:rPr>
          <w:t>salimdurmus.com</w:t>
        </w:r>
      </w:hyperlink>
      <w:r w:rsidRPr="6C6A3263" w:rsidR="6E84B355">
        <w:rPr>
          <w:rFonts w:ascii="Roboto" w:hAnsi="Roboto" w:eastAsia="Roboto" w:cs="Roboto"/>
          <w:b w:val="1"/>
          <w:bCs w:val="1"/>
          <w:color w:val="FF0000"/>
          <w:sz w:val="18"/>
          <w:szCs w:val="18"/>
        </w:rPr>
        <w:t>)</w:t>
      </w:r>
    </w:p>
    <w:p w:rsidR="4CAF226D" w:rsidP="6C6A3263" w:rsidRDefault="4CAF226D" w14:paraId="4EE29FAA" w14:textId="59A81BA5">
      <w:pPr>
        <w:spacing w:after="0" w:afterAutospacing="off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</w:pPr>
      <w:r w:rsidRPr="6C6A3263" w:rsidR="58576AAC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  <w:t>BAŞARILAR DİLERİM</w:t>
      </w:r>
    </w:p>
    <w:p w:rsidR="4CAF226D" w:rsidP="6C6A3263" w:rsidRDefault="4CAF226D" w14:paraId="623B920D" w14:textId="6E8BEFC1">
      <w:pPr>
        <w:spacing w:after="0" w:afterAutospacing="off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</w:pPr>
      <w:r w:rsidRPr="6C6A3263" w:rsidR="58576AAC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  <w:t>...................................</w:t>
      </w:r>
    </w:p>
    <w:p w:rsidR="4CAF226D" w:rsidP="6C6A3263" w:rsidRDefault="4CAF226D" w14:paraId="0D81AEBB" w14:textId="4A8B00D5">
      <w:pPr>
        <w:spacing w:after="0" w:afterAutospacing="off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</w:pPr>
      <w:r w:rsidRPr="6C6A3263" w:rsidR="58576AAC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  <w:t>Din Kültürü ve Ahlak Bilgisi Öğretmeni</w:t>
      </w:r>
    </w:p>
    <w:p w:rsidR="17B41AB9" w:rsidP="6C6A3263" w:rsidRDefault="17B41AB9" w14:paraId="78446B5F" w14:textId="23C82613">
      <w:pPr>
        <w:pStyle w:val="Normal"/>
        <w:spacing w:after="0" w:afterAutospacing="off"/>
        <w:jc w:val="center"/>
        <w:rPr>
          <w:rFonts w:ascii="Roboto" w:hAnsi="Roboto" w:eastAsia="Roboto" w:cs="Roboto"/>
          <w:sz w:val="18"/>
          <w:szCs w:val="18"/>
        </w:rPr>
      </w:pPr>
      <w:r w:rsidR="17B41AB9">
        <w:drawing>
          <wp:inline wp14:editId="7EA50196" wp14:anchorId="4C311723">
            <wp:extent cx="302088" cy="302088"/>
            <wp:effectExtent l="0" t="0" r="0" b="0"/>
            <wp:docPr id="2143533246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xmlns:r="http://schemas.openxmlformats.org/officeDocument/2006/relationships" r:embed="R1d95f4da29674dda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02088" cy="302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6C6A3263" w:rsidP="6C6A3263" w:rsidRDefault="6C6A3263" w14:paraId="402B129B" w14:textId="41E169EC">
      <w:pPr>
        <w:pStyle w:val="Normal"/>
        <w:spacing w:after="0" w:afterAutospacing="off"/>
        <w:jc w:val="center"/>
        <w:rPr>
          <w:rFonts w:ascii="Roboto" w:hAnsi="Roboto" w:eastAsia="Roboto" w:cs="Roboto"/>
          <w:sz w:val="18"/>
          <w:szCs w:val="18"/>
        </w:rPr>
      </w:pPr>
    </w:p>
    <w:p w:rsidR="6C6A3263" w:rsidP="6C6A3263" w:rsidRDefault="6C6A3263" w14:paraId="64CBC24F" w14:textId="03F9BA04">
      <w:pPr>
        <w:pStyle w:val="Normal"/>
        <w:spacing w:after="0" w:afterAutospacing="off"/>
        <w:jc w:val="center"/>
        <w:rPr>
          <w:rFonts w:ascii="Roboto" w:hAnsi="Roboto" w:eastAsia="Roboto" w:cs="Roboto"/>
          <w:sz w:val="18"/>
          <w:szCs w:val="18"/>
        </w:rPr>
      </w:pPr>
    </w:p>
    <w:p w:rsidR="6F598A26" w:rsidP="6C6A3263" w:rsidRDefault="6F598A26" w14:paraId="377664ED" w14:textId="29D9D890">
      <w:pPr>
        <w:pStyle w:val="Normal"/>
        <w:spacing w:after="0"/>
        <w:rPr>
          <w:rFonts w:ascii="Roboto" w:hAnsi="Roboto" w:eastAsia="Roboto" w:cs="Roboto"/>
          <w:b w:val="1"/>
          <w:bCs w:val="1"/>
          <w:color w:val="FF0000"/>
          <w:sz w:val="18"/>
          <w:szCs w:val="18"/>
        </w:rPr>
      </w:pPr>
    </w:p>
    <w:tbl>
      <w:tblPr>
        <w:tblStyle w:val="TableGrid"/>
        <w:bidiVisual w:val="0"/>
        <w:tblW w:w="0" w:type="auto"/>
        <w:tblBorders>
          <w:top w:val="single" w:color="A02B93" w:themeColor="accent5" w:sz="12"/>
          <w:left w:val="single" w:color="A02B93" w:themeColor="accent5" w:sz="12"/>
          <w:bottom w:val="single" w:color="A02B93" w:themeColor="accent5" w:sz="12"/>
          <w:right w:val="single" w:color="A02B93" w:themeColor="accent5" w:sz="12"/>
          <w:insideH w:val="single" w:color="A02B93" w:themeColor="accent5" w:sz="12"/>
          <w:insideV w:val="single" w:color="A02B93" w:themeColor="accent5" w:sz="12"/>
        </w:tblBorders>
        <w:tblLook w:val="0780" w:firstRow="0" w:lastRow="0" w:firstColumn="1" w:lastColumn="1" w:noHBand="1" w:noVBand="1"/>
      </w:tblPr>
      <w:tblGrid>
        <w:gridCol w:w="2460"/>
        <w:gridCol w:w="5490"/>
        <w:gridCol w:w="2940"/>
      </w:tblGrid>
      <w:tr w:rsidR="6C6A3263" w:rsidTr="6C6A3263" w14:paraId="335620B9">
        <w:trPr>
          <w:trHeight w:val="300"/>
        </w:trPr>
        <w:tc>
          <w:tcPr>
            <w:tcW w:w="246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C6A3263" w:rsidP="6C6A3263" w:rsidRDefault="6C6A3263" w14:paraId="7503FE82" w14:textId="1859073C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6C6A3263" w:rsidR="6C6A3263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Adı Soyadı:</w:t>
            </w:r>
          </w:p>
          <w:p w:rsidR="6C6A3263" w:rsidP="6C6A3263" w:rsidRDefault="6C6A3263" w14:paraId="2DF96738" w14:textId="7DD3D8C1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</w:pPr>
            <w:r w:rsidRPr="6C6A3263" w:rsidR="6C6A3263"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  <w:t>salimdurmus.com</w:t>
            </w:r>
          </w:p>
          <w:p w:rsidR="6C6A3263" w:rsidP="6C6A3263" w:rsidRDefault="6C6A3263" w14:paraId="68926F39" w14:textId="69BE2141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</w:p>
          <w:p w:rsidR="6C6A3263" w:rsidP="6C6A3263" w:rsidRDefault="6C6A3263" w14:paraId="03B23DB6" w14:textId="43670BCC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6C6A3263" w:rsidR="6C6A3263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Sınıfı-No:</w:t>
            </w:r>
          </w:p>
        </w:tc>
        <w:tc>
          <w:tcPr>
            <w:tcW w:w="549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C6A3263" w:rsidP="6C6A3263" w:rsidRDefault="6C6A3263" w14:paraId="397AB746" w14:textId="029DD747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6C6A3263" w:rsidR="6C6A3263">
              <w:rPr>
                <w:rFonts w:ascii="Roboto" w:hAnsi="Roboto" w:eastAsia="Roboto" w:cs="Roboto"/>
                <w:sz w:val="22"/>
                <w:szCs w:val="22"/>
              </w:rPr>
              <w:t>................ ORTAOKULU</w:t>
            </w:r>
          </w:p>
          <w:p w:rsidR="6C6A3263" w:rsidP="6C6A3263" w:rsidRDefault="6C6A3263" w14:paraId="52279DF7" w14:textId="600A3D05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6C6A3263" w:rsidR="6C6A3263">
              <w:rPr>
                <w:rFonts w:ascii="Roboto" w:hAnsi="Roboto" w:eastAsia="Roboto" w:cs="Roboto"/>
                <w:sz w:val="22"/>
                <w:szCs w:val="22"/>
              </w:rPr>
              <w:t>20</w:t>
            </w:r>
            <w:r w:rsidRPr="6C6A3263" w:rsidR="6C6A3263">
              <w:rPr>
                <w:rFonts w:ascii="Roboto" w:hAnsi="Roboto" w:eastAsia="Roboto" w:cs="Roboto"/>
                <w:sz w:val="22"/>
                <w:szCs w:val="22"/>
              </w:rPr>
              <w:t>25</w:t>
            </w:r>
            <w:r w:rsidRPr="6C6A3263" w:rsidR="6C6A3263">
              <w:rPr>
                <w:rFonts w:ascii="Roboto" w:hAnsi="Roboto" w:eastAsia="Roboto" w:cs="Roboto"/>
                <w:sz w:val="22"/>
                <w:szCs w:val="22"/>
              </w:rPr>
              <w:t>-20</w:t>
            </w:r>
            <w:r w:rsidRPr="6C6A3263" w:rsidR="6C6A3263">
              <w:rPr>
                <w:rFonts w:ascii="Roboto" w:hAnsi="Roboto" w:eastAsia="Roboto" w:cs="Roboto"/>
                <w:sz w:val="22"/>
                <w:szCs w:val="22"/>
              </w:rPr>
              <w:t>26</w:t>
            </w:r>
            <w:r w:rsidRPr="6C6A3263" w:rsidR="6C6A3263">
              <w:rPr>
                <w:rFonts w:ascii="Roboto" w:hAnsi="Roboto" w:eastAsia="Roboto" w:cs="Roboto"/>
                <w:sz w:val="22"/>
                <w:szCs w:val="22"/>
              </w:rPr>
              <w:t xml:space="preserve"> EĞİTİM-ÖĞRETİM YILI</w:t>
            </w:r>
          </w:p>
          <w:p w:rsidR="6C6A3263" w:rsidP="6C6A3263" w:rsidRDefault="6C6A3263" w14:paraId="580ED8EB" w14:textId="7B65A5FF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6C6A3263" w:rsidR="6C6A3263">
              <w:rPr>
                <w:rFonts w:ascii="Roboto" w:hAnsi="Roboto" w:eastAsia="Roboto" w:cs="Roboto"/>
                <w:sz w:val="22"/>
                <w:szCs w:val="22"/>
              </w:rPr>
              <w:t>DİN KÜLTÜRÜ VE AHLAK BİLGİSİ</w:t>
            </w:r>
          </w:p>
          <w:p w:rsidR="6C6A3263" w:rsidP="6C6A3263" w:rsidRDefault="6C6A3263" w14:paraId="3197473B" w14:textId="0C4A8A6C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6C6A3263" w:rsidR="6C6A3263">
              <w:rPr>
                <w:rFonts w:ascii="Roboto" w:hAnsi="Roboto" w:eastAsia="Roboto" w:cs="Roboto"/>
                <w:sz w:val="22"/>
                <w:szCs w:val="22"/>
              </w:rPr>
              <w:t>7</w:t>
            </w:r>
            <w:r w:rsidRPr="6C6A3263" w:rsidR="6C6A3263">
              <w:rPr>
                <w:rFonts w:ascii="Roboto" w:hAnsi="Roboto" w:eastAsia="Roboto" w:cs="Roboto"/>
                <w:sz w:val="22"/>
                <w:szCs w:val="22"/>
              </w:rPr>
              <w:t xml:space="preserve">.SINIFLAR </w:t>
            </w:r>
            <w:r w:rsidRPr="6C6A3263" w:rsidR="6C6A3263">
              <w:rPr>
                <w:rFonts w:ascii="Roboto" w:hAnsi="Roboto" w:eastAsia="Roboto" w:cs="Roboto"/>
                <w:sz w:val="22"/>
                <w:szCs w:val="22"/>
              </w:rPr>
              <w:t>2</w:t>
            </w:r>
            <w:r w:rsidRPr="6C6A3263" w:rsidR="6C6A3263">
              <w:rPr>
                <w:rFonts w:ascii="Roboto" w:hAnsi="Roboto" w:eastAsia="Roboto" w:cs="Roboto"/>
                <w:sz w:val="22"/>
                <w:szCs w:val="22"/>
              </w:rPr>
              <w:t xml:space="preserve">.DÖNEM </w:t>
            </w:r>
            <w:r w:rsidRPr="6C6A3263" w:rsidR="6C6A3263">
              <w:rPr>
                <w:rFonts w:ascii="Roboto" w:hAnsi="Roboto" w:eastAsia="Roboto" w:cs="Roboto"/>
                <w:sz w:val="22"/>
                <w:szCs w:val="22"/>
              </w:rPr>
              <w:t>1</w:t>
            </w:r>
            <w:r w:rsidRPr="6C6A3263" w:rsidR="6C6A3263">
              <w:rPr>
                <w:rFonts w:ascii="Roboto" w:hAnsi="Roboto" w:eastAsia="Roboto" w:cs="Roboto"/>
                <w:sz w:val="22"/>
                <w:szCs w:val="22"/>
              </w:rPr>
              <w:t>.YAZILI SINAV SORULARI</w:t>
            </w:r>
          </w:p>
        </w:tc>
        <w:tc>
          <w:tcPr>
            <w:tcW w:w="294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C6A3263" w:rsidP="6C6A3263" w:rsidRDefault="6C6A3263" w14:paraId="366DDBBC" w14:textId="06DC761E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6C6A3263" w:rsidR="6C6A3263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Aldığı Not:</w:t>
            </w:r>
          </w:p>
          <w:p w:rsidR="6C6A3263" w:rsidP="6C6A3263" w:rsidRDefault="6C6A3263" w14:paraId="374327E4" w14:textId="74D9E3F3">
            <w:pPr>
              <w:pStyle w:val="Normal"/>
              <w:jc w:val="center"/>
              <w:rPr>
                <w:rFonts w:ascii="Roboto" w:hAnsi="Roboto" w:eastAsia="Roboto" w:cs="Roboto"/>
                <w:sz w:val="18"/>
                <w:szCs w:val="18"/>
              </w:rPr>
            </w:pPr>
            <w:r w:rsidR="6C6A3263">
              <w:drawing>
                <wp:inline wp14:editId="1B799BF9" wp14:anchorId="5A868923">
                  <wp:extent cx="464431" cy="464431"/>
                  <wp:effectExtent l="0" t="0" r="0" b="0"/>
                  <wp:docPr id="1039224341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464431" cy="464431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2A7BBC43" w:rsidP="6C6A3263" w:rsidRDefault="2A7BBC43" w14:paraId="2DC08100" w14:textId="7E1D221D">
      <w:pPr>
        <w:spacing w:after="0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6C6A3263" w:rsidR="2A7BBC43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Aşağıda verilen açık uçlu soruları cevaplayınız.</w:t>
      </w:r>
    </w:p>
    <w:tbl>
      <w:tblPr>
        <w:tblStyle w:val="TableGrid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6A0" w:firstRow="1" w:lastRow="0" w:firstColumn="1" w:lastColumn="0" w:noHBand="1" w:noVBand="1"/>
      </w:tblPr>
      <w:tblGrid>
        <w:gridCol w:w="5265"/>
        <w:gridCol w:w="5625"/>
      </w:tblGrid>
      <w:tr w:rsidR="6C6A3263" w:rsidTr="6C6A3263" w14:paraId="4C477565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C6A3263" w:rsidP="6C6A3263" w:rsidRDefault="6C6A3263" w14:paraId="35B34CEB" w14:textId="747D99C2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C6A3263" w:rsidR="6C6A326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1)</w:t>
            </w:r>
            <w:r w:rsidRPr="6C6A3263" w:rsidR="6C6A326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6C6A3263" w:rsidR="6C6A3263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Aşağıda tanımı verilen kavramları, ilgili boşluklara yazınız.</w:t>
            </w:r>
            <w:r w:rsidRPr="6C6A3263" w:rsidR="6C6A326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(1</w:t>
            </w:r>
            <w:r w:rsidRPr="6C6A3263" w:rsidR="6C6A326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5</w:t>
            </w:r>
            <w:r w:rsidRPr="6C6A3263" w:rsidR="6C6A326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puan)</w:t>
            </w:r>
          </w:p>
          <w:p w:rsidR="6C6A3263" w:rsidP="6C6A3263" w:rsidRDefault="6C6A3263" w14:paraId="4E57065B" w14:textId="5B75C65D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C6A3263" w:rsidP="6C6A3263" w:rsidRDefault="6C6A3263" w14:paraId="264DE6FD" w14:textId="798E9E82">
            <w:pPr>
              <w:spacing w:before="0" w:beforeAutospacing="off" w:after="240" w:afterAutospacing="off"/>
            </w:pPr>
            <w:r w:rsidRPr="6C6A3263" w:rsidR="6C6A3263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__</w:t>
            </w:r>
            <w:r w:rsidRPr="6C6A3263" w:rsidR="6C6A3263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Adalet</w:t>
            </w:r>
            <w:r w:rsidRPr="6C6A3263" w:rsidR="6C6A3263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______</w:t>
            </w:r>
            <w:r w:rsidRPr="6C6A3263" w:rsidR="6C6A3263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__</w:t>
            </w:r>
            <w:r w:rsidRPr="6C6A3263" w:rsidR="6C6A3263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__: İnsanlar arası ilişkilerde ve toplumlar arasındaki münasebetlerde çok önemli bir </w:t>
            </w:r>
            <w:r w:rsidRPr="6C6A3263" w:rsidR="6C6A3263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değerdir</w:t>
            </w:r>
            <w:r w:rsidRPr="6C6A3263" w:rsidR="6C6A3263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.  Doğruluk, eşitlik, denklik, </w:t>
            </w:r>
            <w:r w:rsidRPr="6C6A3263" w:rsidR="6C6A3263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aşırılıktan  </w:t>
            </w:r>
            <w:r w:rsidRPr="6C6A3263" w:rsidR="6C6A3263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uzak</w:t>
            </w:r>
            <w:r w:rsidRPr="6C6A3263" w:rsidR="6C6A3263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 ve dengeli olmaya, her şeye hakkını vermeye   denir.</w:t>
            </w:r>
          </w:p>
          <w:p w:rsidR="6C6A3263" w:rsidP="6C6A3263" w:rsidRDefault="6C6A3263" w14:paraId="5182995B" w14:textId="30E84A98">
            <w:pPr>
              <w:pStyle w:val="Normal"/>
              <w:spacing w:before="0" w:beforeAutospacing="off" w:after="240" w:afterAutospacing="off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  <w:r w:rsidRPr="6C6A3263" w:rsidR="6C6A3263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__</w:t>
            </w:r>
            <w:r w:rsidRPr="6C6A3263" w:rsidR="6C6A3263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Öz Denetim</w:t>
            </w:r>
            <w:r w:rsidRPr="6C6A3263" w:rsidR="6C6A3263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__________: Daha önemli bir amaca ulaşabilmek için kişinin tepkilerini, davranışlarını veya başka amaca yönelme eğilimini denetleyip kısıtlamasına denir.</w:t>
            </w:r>
          </w:p>
          <w:p w:rsidR="6C6A3263" w:rsidP="6C6A3263" w:rsidRDefault="6C6A3263" w14:paraId="627665A2" w14:textId="6924DC09">
            <w:pPr>
              <w:pStyle w:val="Normal"/>
              <w:spacing w:before="0" w:beforeAutospacing="off" w:after="240" w:afterAutospacing="off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  <w:r w:rsidRPr="6C6A3263" w:rsidR="6C6A3263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__</w:t>
            </w:r>
            <w:r w:rsidRPr="6C6A3263" w:rsidR="6C6A3263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Sabır</w:t>
            </w:r>
            <w:r w:rsidRPr="6C6A3263" w:rsidR="6C6A3263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__________: Hoşa gitmeyen olaylar, kişiye ağır gelen davranışlar ve nefsi zorlayan durumlar karşısında insanın özünü bozmadan dayanabilme kuvvetine denir.</w:t>
            </w: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C6A3263" w:rsidP="6C6A3263" w:rsidRDefault="6C6A3263" w14:paraId="6D93904C" w14:textId="65B3B898">
            <w:pPr>
              <w:pStyle w:val="Normal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C6A3263" w:rsidR="6C6A3263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2)</w:t>
            </w:r>
            <w:r w:rsidRPr="6C6A3263" w:rsidR="6C6A326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6C6A3263" w:rsidR="6C6A3263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Aşağıdaki ayetlerin altına, hangi güzel ahlaki tutum ve davranışla ilgili olduklarını yazınız</w:t>
            </w:r>
            <w:r w:rsidRPr="6C6A3263" w:rsidR="6C6A326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.</w:t>
            </w:r>
            <w:r w:rsidRPr="6C6A3263" w:rsidR="6C6A326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6C6A3263" w:rsidR="6C6A326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</w:t>
            </w:r>
            <w:r w:rsidRPr="6C6A3263" w:rsidR="6C6A326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1</w:t>
            </w:r>
            <w:r w:rsidRPr="6C6A3263" w:rsidR="6C6A326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5</w:t>
            </w:r>
            <w:r w:rsidRPr="6C6A3263" w:rsidR="6C6A326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puan)</w:t>
            </w:r>
          </w:p>
          <w:p w:rsidR="6C6A3263" w:rsidP="6C6A3263" w:rsidRDefault="6C6A3263" w14:paraId="07165DC3" w14:textId="4A7FAE72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C6A3263" w:rsidP="6C6A3263" w:rsidRDefault="6C6A3263" w14:paraId="2BAD5DD9" w14:textId="2BEFEE17">
            <w:pPr>
              <w:pStyle w:val="Normal"/>
            </w:pPr>
            <w:r w:rsidRPr="6C6A3263" w:rsidR="6C6A3263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a.</w:t>
            </w:r>
            <w:r w:rsidRPr="6C6A3263" w:rsidR="6C6A3263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“</w:t>
            </w:r>
            <w:r w:rsidRPr="6C6A3263" w:rsidR="6C6A3263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Mü’minler</w:t>
            </w:r>
            <w:r w:rsidRPr="6C6A3263" w:rsidR="6C6A3263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ancak kardeştirler. Öyleyse kardeşlerinizin arasını düzeltin. Allah’a karşı gelmekten sakının ki size merhamet edilsin</w:t>
            </w:r>
            <w:r w:rsidRPr="6C6A3263" w:rsidR="6C6A3263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.”(</w:t>
            </w:r>
            <w:r w:rsidRPr="6C6A3263" w:rsidR="6C6A3263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Hucurat</w:t>
            </w:r>
            <w:r w:rsidRPr="6C6A3263" w:rsidR="6C6A3263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suresi, 10. Ayet)</w:t>
            </w:r>
          </w:p>
          <w:p w:rsidR="6C6A3263" w:rsidP="6C6A3263" w:rsidRDefault="6C6A3263" w14:paraId="7F85FE73" w14:textId="1F7AAE3A">
            <w:pPr>
              <w:pStyle w:val="Normal"/>
              <w:jc w:val="center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</w:p>
          <w:p w:rsidR="6C6A3263" w:rsidP="6C6A3263" w:rsidRDefault="6C6A3263" w14:paraId="3EC12C0C" w14:textId="3A7706BE">
            <w:pPr>
              <w:pStyle w:val="Normal"/>
              <w:jc w:val="center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  <w:r w:rsidRPr="6C6A3263" w:rsidR="6C6A3263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_______</w:t>
            </w:r>
            <w:r w:rsidRPr="6C6A3263" w:rsidR="6C6A3263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Dostluk</w:t>
            </w:r>
            <w:r w:rsidRPr="6C6A3263" w:rsidR="6C6A3263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_______________________________</w:t>
            </w:r>
          </w:p>
          <w:p w:rsidR="6C6A3263" w:rsidP="6C6A3263" w:rsidRDefault="6C6A3263" w14:paraId="63251582" w14:textId="78DAF09C">
            <w:pPr>
              <w:pStyle w:val="Normal"/>
              <w:jc w:val="left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  <w:r w:rsidRPr="6C6A3263" w:rsidR="6C6A3263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b.</w:t>
            </w:r>
            <w:r w:rsidRPr="6C6A3263" w:rsidR="6C6A3263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Sizi boşuna yarattığımızı ve bize tekrar döndürülmeyeceğinizi mi </w:t>
            </w:r>
            <w:r w:rsidRPr="6C6A3263" w:rsidR="6C6A3263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sandınız?(</w:t>
            </w:r>
            <w:r w:rsidRPr="6C6A3263" w:rsidR="6C6A3263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Müminun</w:t>
            </w:r>
            <w:r w:rsidRPr="6C6A3263" w:rsidR="6C6A3263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suresi, 115. Ayet.)</w:t>
            </w:r>
          </w:p>
          <w:p w:rsidR="6C6A3263" w:rsidP="6C6A3263" w:rsidRDefault="6C6A3263" w14:paraId="6CC823B4" w14:textId="2E796D73">
            <w:pPr>
              <w:pStyle w:val="Normal"/>
              <w:jc w:val="center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</w:p>
          <w:p w:rsidR="6C6A3263" w:rsidP="6C6A3263" w:rsidRDefault="6C6A3263" w14:paraId="2D7DF9AC" w14:textId="78B80F39">
            <w:pPr>
              <w:pStyle w:val="Normal"/>
              <w:jc w:val="center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  <w:r w:rsidRPr="6C6A3263" w:rsidR="6C6A3263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____</w:t>
            </w:r>
            <w:r w:rsidRPr="6C6A3263" w:rsidR="6C6A3263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Sorumluluk</w:t>
            </w:r>
            <w:r w:rsidRPr="6C6A3263" w:rsidR="6C6A3263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__________________________________</w:t>
            </w:r>
          </w:p>
          <w:p w:rsidR="6C6A3263" w:rsidP="6C6A3263" w:rsidRDefault="6C6A3263" w14:paraId="49BB056D" w14:textId="5A6C0DFE">
            <w:pPr>
              <w:pStyle w:val="Normal"/>
              <w:jc w:val="left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  <w:r w:rsidRPr="6C6A3263" w:rsidR="6C6A3263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c.</w:t>
            </w:r>
            <w:r w:rsidRPr="6C6A3263" w:rsidR="6C6A3263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“Allah yolunda öldürülenler için ‘ölüler’ demeyin. Hayır, onlar diridirler, fakat siz bilemezsiniz</w:t>
            </w:r>
            <w:r w:rsidRPr="6C6A3263" w:rsidR="6C6A3263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.”(</w:t>
            </w:r>
            <w:r w:rsidRPr="6C6A3263" w:rsidR="6C6A3263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Bakara suresi, 154. Ayet)</w:t>
            </w:r>
          </w:p>
          <w:p w:rsidR="6C6A3263" w:rsidP="6C6A3263" w:rsidRDefault="6C6A3263" w14:paraId="018B33A3" w14:textId="79A3EF3C">
            <w:pPr>
              <w:pStyle w:val="Normal"/>
              <w:jc w:val="center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</w:p>
          <w:p w:rsidR="6C6A3263" w:rsidP="6C6A3263" w:rsidRDefault="6C6A3263" w14:paraId="1B95DC80" w14:textId="2C9427E8">
            <w:pPr>
              <w:pStyle w:val="Normal"/>
              <w:jc w:val="center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  <w:r w:rsidRPr="6C6A3263" w:rsidR="6C6A3263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___</w:t>
            </w:r>
            <w:r w:rsidRPr="6C6A3263" w:rsidR="6C6A3263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Vatanseverlik</w:t>
            </w:r>
            <w:r w:rsidRPr="6C6A3263" w:rsidR="6C6A3263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___________________________________</w:t>
            </w:r>
          </w:p>
        </w:tc>
      </w:tr>
      <w:tr w:rsidR="6C6A3263" w:rsidTr="6C6A3263" w14:paraId="20DECFE7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C6A3263" w:rsidP="6C6A3263" w:rsidRDefault="6C6A3263" w14:paraId="7C1FA301" w14:textId="5A07BAEE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C6A3263" w:rsidR="6C6A3263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3)</w:t>
            </w:r>
            <w:r w:rsidRPr="6C6A3263" w:rsidR="6C6A3263"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  <w:t xml:space="preserve"> </w:t>
            </w:r>
            <w:r w:rsidRPr="6C6A3263" w:rsidR="6C6A3263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İslam dininde önemli bir ahlaki değer olan dürüstlüğü ilke edinen bir Müslümanın iki özelliğini yazınız.</w:t>
            </w:r>
            <w:r w:rsidRPr="6C6A3263" w:rsidR="6C6A326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6C6A3263" w:rsidR="6C6A326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(10 puan)</w:t>
            </w:r>
          </w:p>
          <w:p w:rsidR="6C6A3263" w:rsidP="6C6A3263" w:rsidRDefault="6C6A3263" w14:paraId="4D766858" w14:textId="33360459">
            <w:pPr>
              <w:spacing w:after="0" w:line="240" w:lineRule="auto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C6A3263" w:rsidP="6C6A3263" w:rsidRDefault="6C6A3263" w14:paraId="58EF9185" w14:textId="586ECD2A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C6A3263" w:rsidP="6C6A3263" w:rsidRDefault="6C6A3263" w14:paraId="677C5326" w14:textId="75F3254F">
            <w:pPr>
              <w:pStyle w:val="NoSpacing"/>
              <w:spacing w:after="0" w:line="240" w:lineRule="auto"/>
              <w:ind w:left="720"/>
              <w:jc w:val="left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6C6A3263" w:rsidR="6C6A3263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Doğruyu söyler ve sözünde durur.</w:t>
            </w:r>
          </w:p>
          <w:p w:rsidR="6C6A3263" w:rsidP="6C6A3263" w:rsidRDefault="6C6A3263" w14:paraId="436FC119" w14:textId="79B4696A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FF0000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C6A3263" w:rsidP="6C6A3263" w:rsidRDefault="6C6A3263" w14:paraId="4069049E" w14:textId="240BA775">
            <w:pPr>
              <w:pStyle w:val="NoSpacing"/>
              <w:spacing w:after="0" w:line="240" w:lineRule="auto"/>
            </w:pPr>
            <w:r w:rsidRPr="6C6A3263" w:rsidR="6C6A3263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“</w:t>
            </w:r>
            <w:r w:rsidRPr="6C6A3263" w:rsidR="6C6A3263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Semud</w:t>
            </w:r>
            <w:r w:rsidRPr="6C6A3263" w:rsidR="6C6A3263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kavmine de kardeşleri Salih’i Peygamber olarak gönderdik. Dedi ki: ‘Ey kavmim! Allah’a kulluk edin. Sizin için ondan başka bir ilah yoktur…</w:t>
            </w:r>
            <w:r w:rsidRPr="6C6A3263" w:rsidR="6C6A3263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’”(</w:t>
            </w:r>
            <w:r w:rsidRPr="6C6A3263" w:rsidR="6C6A3263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Araf suresi, 73. Ayet.)</w:t>
            </w:r>
          </w:p>
          <w:p w:rsidR="6C6A3263" w:rsidP="6C6A3263" w:rsidRDefault="6C6A3263" w14:paraId="47DA371C" w14:textId="48982A0C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sz w:val="18"/>
                <w:szCs w:val="18"/>
                <w:lang w:val="tr-TR"/>
              </w:rPr>
            </w:pPr>
          </w:p>
          <w:p w:rsidR="6C6A3263" w:rsidP="6C6A3263" w:rsidRDefault="6C6A3263" w14:paraId="5A2C59ED" w14:textId="76936E5D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C6A3263" w:rsidR="6C6A3263">
              <w:rPr>
                <w:rFonts w:ascii="Roboto" w:hAnsi="Roboto" w:eastAsia="Roboto" w:cs="Roboto"/>
                <w:b w:val="1"/>
                <w:bCs w:val="1"/>
                <w:sz w:val="18"/>
                <w:szCs w:val="18"/>
                <w:lang w:val="tr-TR"/>
              </w:rPr>
              <w:t>4)</w:t>
            </w:r>
            <w:r w:rsidRPr="6C6A3263" w:rsidR="6C6A3263">
              <w:rPr>
                <w:rFonts w:ascii="Roboto" w:hAnsi="Roboto" w:eastAsia="Roboto" w:cs="Roboto"/>
                <w:b w:val="1"/>
                <w:bCs w:val="1"/>
                <w:sz w:val="18"/>
                <w:szCs w:val="18"/>
                <w:lang w:val="tr-TR"/>
              </w:rPr>
              <w:t xml:space="preserve"> </w:t>
            </w:r>
            <w:r w:rsidRPr="6C6A3263" w:rsidR="6C6A3263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Yukarıdaki ayete göre Allah (cc), Hz. Salih’i </w:t>
            </w:r>
            <w:r w:rsidRPr="6C6A3263" w:rsidR="6C6A3263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Semud</w:t>
            </w:r>
            <w:r w:rsidRPr="6C6A3263" w:rsidR="6C6A3263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kavmine hangi amaçla göndermiştir? Kısaca yazınız.</w:t>
            </w:r>
            <w:r w:rsidRPr="6C6A3263" w:rsidR="6C6A326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(</w:t>
            </w:r>
            <w:r w:rsidRPr="6C6A3263" w:rsidR="6C6A326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10</w:t>
            </w:r>
            <w:r w:rsidRPr="6C6A3263" w:rsidR="6C6A326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puan)</w:t>
            </w:r>
          </w:p>
          <w:p w:rsidR="6C6A3263" w:rsidP="6C6A3263" w:rsidRDefault="6C6A3263" w14:paraId="7FE340CB" w14:textId="057372AB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C6A3263" w:rsidP="6C6A3263" w:rsidRDefault="6C6A3263" w14:paraId="0B7E1E5C" w14:textId="660C4B45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6C6A3263" w:rsidR="6C6A3263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Allah (cc), Hz. Salih’i </w:t>
            </w:r>
            <w:r w:rsidRPr="6C6A3263" w:rsidR="6C6A3263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Semud</w:t>
            </w:r>
            <w:r w:rsidRPr="6C6A3263" w:rsidR="6C6A3263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kavmine, onları putlardan ve yanlış inançlardan uzaklaştırıp sadece Allah’a kulluk etmeleri için göndermiştir.</w:t>
            </w:r>
          </w:p>
          <w:p w:rsidR="6C6A3263" w:rsidP="6C6A3263" w:rsidRDefault="6C6A3263" w14:paraId="0A8375CA" w14:textId="379B3FCB">
            <w:pPr>
              <w:pStyle w:val="NoSpacing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</w:p>
        </w:tc>
      </w:tr>
      <w:tr w:rsidR="6C6A3263" w:rsidTr="6C6A3263" w14:paraId="044E801E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C6A3263" w:rsidP="6C6A3263" w:rsidRDefault="6C6A3263" w14:paraId="4A5B8FE8" w14:textId="7CA7AD7E">
            <w:pPr>
              <w:pStyle w:val="NoSpacing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C6A3263" w:rsidR="6C6A3263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5)</w:t>
            </w:r>
            <w:r w:rsidRPr="6C6A3263" w:rsidR="6C6A3263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6C6A3263" w:rsidR="6C6A3263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Hz. Salih (as) ile ilgili soruları cevaplayınız.</w:t>
            </w:r>
            <w:r w:rsidRPr="6C6A3263" w:rsidR="6C6A326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(10 puan)</w:t>
            </w:r>
          </w:p>
          <w:p w:rsidR="6C6A3263" w:rsidP="6C6A3263" w:rsidRDefault="6C6A3263" w14:paraId="3016D6F9" w14:textId="366B6B66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C6A3263" w:rsidP="6C6A3263" w:rsidRDefault="6C6A3263" w14:paraId="3D0DB96D" w14:textId="7BA787DD">
            <w:pPr>
              <w:pStyle w:val="NoSpacing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  <w:r w:rsidRPr="6C6A3263" w:rsidR="6C6A3263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a.</w:t>
            </w:r>
            <w:r w:rsidRPr="6C6A3263" w:rsidR="6C6A3263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6C6A3263" w:rsidR="6C6A3263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Semud</w:t>
            </w:r>
            <w:r w:rsidRPr="6C6A3263" w:rsidR="6C6A3263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kavmi hangi inanca sahip bir topluluktu?</w:t>
            </w:r>
          </w:p>
          <w:p w:rsidR="6C6A3263" w:rsidP="6C6A3263" w:rsidRDefault="6C6A3263" w14:paraId="4E257A00" w14:textId="6AB8ABB6">
            <w:pPr>
              <w:pStyle w:val="NoSpacing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6C6A3263" w:rsidP="6C6A3263" w:rsidRDefault="6C6A3263" w14:paraId="7F7B53FF" w14:textId="2CA7353B">
            <w:pPr>
              <w:pStyle w:val="NoSpacing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6C6A3263" w:rsidR="6C6A3263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    </w:t>
            </w:r>
            <w:r w:rsidRPr="6C6A3263" w:rsidR="6C6A3263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Semud</w:t>
            </w:r>
            <w:r w:rsidRPr="6C6A3263" w:rsidR="6C6A3263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kavmi “putperest” bir topluluktu.</w:t>
            </w:r>
          </w:p>
          <w:p w:rsidR="6C6A3263" w:rsidP="6C6A3263" w:rsidRDefault="6C6A3263" w14:paraId="041B954C" w14:textId="119C7580">
            <w:pPr>
              <w:pStyle w:val="NoSpacing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</w:p>
          <w:p w:rsidR="6C6A3263" w:rsidP="6C6A3263" w:rsidRDefault="6C6A3263" w14:paraId="0B15EC36" w14:textId="3B2A5B63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6C6A3263" w:rsidR="6C6A3263">
              <w:rPr>
                <w:rFonts w:ascii="Roboto" w:hAnsi="Roboto" w:eastAsia="Roboto" w:cs="Roboto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>b.</w:t>
            </w:r>
            <w:r w:rsidRPr="6C6A3263" w:rsidR="6C6A3263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  <w:r w:rsidRPr="6C6A3263" w:rsidR="6C6A3263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Hz. Salih’e(as) hangi mucize verilmiştir?</w:t>
            </w:r>
          </w:p>
          <w:p w:rsidR="6C6A3263" w:rsidP="6C6A3263" w:rsidRDefault="6C6A3263" w14:paraId="502DCCB7" w14:textId="6F507572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6C6A3263" w:rsidP="6C6A3263" w:rsidRDefault="6C6A3263" w14:paraId="72473C7E" w14:textId="510E17A9">
            <w:pPr>
              <w:pStyle w:val="Normal"/>
              <w:spacing w:after="0" w:line="240" w:lineRule="auto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  <w:r w:rsidRPr="6C6A3263" w:rsidR="6C6A3263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      Kayanın içinden çıkan “dişi deve” mucizesi verilmiştir.</w:t>
            </w:r>
          </w:p>
          <w:p w:rsidR="6C6A3263" w:rsidP="6C6A3263" w:rsidRDefault="6C6A3263" w14:paraId="01CED032" w14:textId="1443A056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  <w:r w:rsidRPr="6C6A3263" w:rsidR="6C6A3263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FF0000"/>
                <w:sz w:val="18"/>
                <w:szCs w:val="18"/>
              </w:rPr>
              <w:t xml:space="preserve">            </w:t>
            </w:r>
            <w:r w:rsidRPr="6C6A3263" w:rsidR="6C6A3263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   </w:t>
            </w: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C6A3263" w:rsidP="6C6A3263" w:rsidRDefault="6C6A3263" w14:paraId="75C3ADF4" w14:textId="107F4C76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C6A3263" w:rsidR="6C6A3263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6)</w:t>
            </w:r>
            <w:r w:rsidRPr="6C6A3263" w:rsidR="6C6A3263">
              <w:rPr>
                <w:rFonts w:ascii="Roboto" w:hAnsi="Roboto" w:eastAsia="Roboto" w:cs="Roboto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6C6A3263" w:rsidR="6C6A3263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Felak</w:t>
            </w:r>
            <w:r w:rsidRPr="6C6A3263" w:rsidR="6C6A3263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Suresi’nde hangi şeylerden Allah’a (cc) sığınmamız gerektiği belirtilmiştir? Yazınız.</w:t>
            </w:r>
            <w:r w:rsidRPr="6C6A3263" w:rsidR="6C6A3263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6C6A3263" w:rsidR="6C6A326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</w:t>
            </w:r>
            <w:r w:rsidRPr="6C6A3263" w:rsidR="6C6A326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20 puan)</w:t>
            </w:r>
          </w:p>
          <w:p w:rsidR="6C6A3263" w:rsidP="6C6A3263" w:rsidRDefault="6C6A3263" w14:paraId="32F7CC8A" w14:textId="69A40C38">
            <w:pPr>
              <w:spacing w:after="0" w:line="240" w:lineRule="auto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C6A3263" w:rsidP="6C6A3263" w:rsidRDefault="6C6A3263" w14:paraId="230F5262" w14:textId="601E9B35">
            <w:pPr>
              <w:pStyle w:val="NoSpacing"/>
              <w:spacing w:after="0" w:line="240" w:lineRule="auto"/>
              <w:jc w:val="left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6C6A3263" w:rsidR="6C6A326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1. Yarattığı şeylerin kötülüğünden</w:t>
            </w:r>
          </w:p>
          <w:p w:rsidR="6C6A3263" w:rsidP="6C6A3263" w:rsidRDefault="6C6A3263" w14:paraId="0006C9D2" w14:textId="4E1E1C86">
            <w:pPr>
              <w:spacing w:after="0" w:line="240" w:lineRule="auto"/>
              <w:jc w:val="left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6C6A3263" w:rsidP="6C6A3263" w:rsidRDefault="6C6A3263" w14:paraId="7302C8A2" w14:textId="66D2BAE4">
            <w:pPr>
              <w:pStyle w:val="NoSpacing"/>
              <w:spacing w:after="0" w:line="240" w:lineRule="auto"/>
              <w:jc w:val="left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6C6A3263" w:rsidR="6C6A326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2. Gecenin kötülüğünden</w:t>
            </w:r>
          </w:p>
          <w:p w:rsidR="6C6A3263" w:rsidP="6C6A3263" w:rsidRDefault="6C6A3263" w14:paraId="1A6CBE1D" w14:textId="2F52AFF6">
            <w:pPr>
              <w:spacing w:after="0" w:line="240" w:lineRule="auto"/>
              <w:jc w:val="left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6C6A3263" w:rsidP="6C6A3263" w:rsidRDefault="6C6A3263" w14:paraId="2F74AE9E" w14:textId="438DA8AF">
            <w:pPr>
              <w:pStyle w:val="NoSpacing"/>
              <w:spacing w:after="0" w:line="240" w:lineRule="auto"/>
              <w:jc w:val="left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6C6A3263" w:rsidR="6C6A326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3. Düğümlere üfleyenlerin </w:t>
            </w:r>
            <w:r w:rsidRPr="6C6A3263" w:rsidR="6C6A326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kötülüğünden</w:t>
            </w:r>
            <w:r w:rsidRPr="6C6A3263" w:rsidR="6C6A326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(</w:t>
            </w:r>
            <w:r w:rsidRPr="6C6A3263" w:rsidR="6C6A326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büyücülerin)</w:t>
            </w:r>
          </w:p>
          <w:p w:rsidR="6C6A3263" w:rsidP="6C6A3263" w:rsidRDefault="6C6A3263" w14:paraId="1345E6C4" w14:textId="08A2613A">
            <w:pPr>
              <w:spacing w:after="0" w:line="240" w:lineRule="auto"/>
              <w:jc w:val="left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6C6A3263" w:rsidP="6C6A3263" w:rsidRDefault="6C6A3263" w14:paraId="333D95C8" w14:textId="0295D5C4">
            <w:pPr>
              <w:pStyle w:val="NoSpacing"/>
              <w:spacing w:after="0" w:line="240" w:lineRule="auto"/>
              <w:jc w:val="left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6C6A3263" w:rsidR="6C6A326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4. </w:t>
            </w:r>
            <w:r w:rsidRPr="6C6A3263" w:rsidR="6C6A326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Hasetçinin(</w:t>
            </w:r>
            <w:r w:rsidRPr="6C6A3263" w:rsidR="6C6A326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kıskanç kişinin) kötülüğünden</w:t>
            </w:r>
          </w:p>
        </w:tc>
      </w:tr>
      <w:tr w:rsidR="6C6A3263" w:rsidTr="6C6A3263" w14:paraId="4BE30115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C6A3263" w:rsidP="6C6A3263" w:rsidRDefault="6C6A3263" w14:paraId="567CD881" w14:textId="515BBD1B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C6A3263" w:rsidR="6C6A3263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“De ki: ‘Ben de ancak sizin gibi bir insanım, (Ne var ki) bana, ‘Sizin ilahınız ancak bir tek ilahtır.’” diye vahyolunuyor</w:t>
            </w:r>
            <w:r w:rsidRPr="6C6A3263" w:rsidR="6C6A3263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...”(</w:t>
            </w:r>
            <w:r w:rsidRPr="6C6A3263" w:rsidR="6C6A3263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Kehf</w:t>
            </w:r>
            <w:r w:rsidRPr="6C6A3263" w:rsidR="6C6A3263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suresi, 110. Ayet)</w:t>
            </w:r>
          </w:p>
          <w:p w:rsidR="6C6A3263" w:rsidP="6C6A3263" w:rsidRDefault="6C6A3263" w14:paraId="5418380F" w14:textId="145750A2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C6A3263" w:rsidP="6C6A3263" w:rsidRDefault="6C6A3263" w14:paraId="08882528" w14:textId="1E2B3CBA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C6A3263" w:rsidR="6C6A326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7) Yukarıda verilen ayette anlatılmak istenen nedir? Açıklayınız. (1</w:t>
            </w:r>
            <w:r w:rsidRPr="6C6A3263" w:rsidR="6C6A326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0</w:t>
            </w:r>
            <w:r w:rsidRPr="6C6A3263" w:rsidR="6C6A326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puan)</w:t>
            </w:r>
            <w:r w:rsidRPr="6C6A3263" w:rsidR="6C6A3263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</w:p>
          <w:p w:rsidR="6C6A3263" w:rsidP="6C6A3263" w:rsidRDefault="6C6A3263" w14:paraId="33D25B4C" w14:textId="28226E76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C6A3263" w:rsidP="6C6A3263" w:rsidRDefault="6C6A3263" w14:paraId="344B3806" w14:textId="4F357F95">
            <w:pPr>
              <w:pStyle w:val="Normal"/>
              <w:spacing w:after="0" w:line="240" w:lineRule="auto"/>
              <w:ind w:left="0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  <w:r w:rsidRPr="6C6A3263" w:rsidR="6C6A326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Peygamber, diğer insanlar gibi bir beşerdir(insandır</w:t>
            </w:r>
            <w:r w:rsidRPr="6C6A3263" w:rsidR="6C6A326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) ;</w:t>
            </w:r>
            <w:r w:rsidRPr="6C6A3263" w:rsidR="6C6A326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 farkı, Allah’tan vahiy almasıdır. Bu vahiy, Allah’ın tek ilah olduğu gerçeğidir.</w:t>
            </w:r>
            <w:r w:rsidRPr="6C6A3263" w:rsidR="6C6A326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                  </w:t>
            </w:r>
          </w:p>
          <w:p w:rsidR="6C6A3263" w:rsidP="6C6A3263" w:rsidRDefault="6C6A3263" w14:paraId="77B93020" w14:textId="2E2DADA2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C6A3263" w:rsidP="6C6A3263" w:rsidRDefault="6C6A3263" w14:paraId="614C1757" w14:textId="6FAB159C">
            <w:pPr>
              <w:pStyle w:val="Normal"/>
              <w:jc w:val="left"/>
            </w:pPr>
            <w:r w:rsidRPr="6C6A3263" w:rsidR="6C6A3263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Bir adam Hz. Muhammed’e (sav) gelmiş, onun karşısında durunca korkudan titremeye başlamıştır. Bunun üzerine Hz. Peygamber: “Korkma rahat ol. Ben kral değilim. Ben ancak Kureyş’ten kurutulmuş et yiyen bir kadının oğluyum.”(İbni Mace, Et’ım, 30.)</w:t>
            </w:r>
          </w:p>
          <w:p w:rsidR="6C6A3263" w:rsidP="6C6A3263" w:rsidRDefault="6C6A3263" w14:paraId="00817B0E" w14:textId="238DF8C8">
            <w:pPr>
              <w:jc w:val="left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C6A3263" w:rsidP="6C6A3263" w:rsidRDefault="6C6A3263" w14:paraId="45B85E9A" w14:textId="7220D8DE">
            <w:pPr>
              <w:pStyle w:val="Normal"/>
              <w:jc w:val="left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C6A3263" w:rsidR="6C6A326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8) </w:t>
            </w:r>
            <w:r w:rsidRPr="6C6A3263" w:rsidR="6C6A3263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Yukarıdaki olaydan Hz. Muhammed (sav) hakkında hangi insanî yönünü çıkarabiliriz? Kısaca açıklayınız.</w:t>
            </w:r>
            <w:r w:rsidRPr="6C6A3263" w:rsidR="6C6A326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(</w:t>
            </w:r>
            <w:r w:rsidRPr="6C6A3263" w:rsidR="6C6A326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1</w:t>
            </w:r>
            <w:r w:rsidRPr="6C6A3263" w:rsidR="6C6A326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0 puan)</w:t>
            </w:r>
          </w:p>
          <w:p w:rsidR="6C6A3263" w:rsidP="6C6A3263" w:rsidRDefault="6C6A3263" w14:paraId="461F2A25" w14:textId="19172A26">
            <w:pPr>
              <w:pStyle w:val="Normal"/>
              <w:jc w:val="left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6C6A3263" w:rsidP="6C6A3263" w:rsidRDefault="6C6A3263" w14:paraId="38B2C205" w14:textId="365F345A">
            <w:pPr>
              <w:pStyle w:val="Normal"/>
              <w:jc w:val="left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6C6A3263" w:rsidR="6C6A3263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Hz. Muhammed (sav), kendisinin de diğer insanlar gibi bir insan olduğunu göstererek alçakgönüllü ve samimi bir tavır sergilemiştir.</w:t>
            </w:r>
          </w:p>
          <w:p w:rsidR="6C6A3263" w:rsidP="6C6A3263" w:rsidRDefault="6C6A3263" w14:paraId="34CD6B85" w14:textId="18F6AF5D">
            <w:pPr>
              <w:pStyle w:val="Normal"/>
              <w:jc w:val="center"/>
              <w:rPr>
                <w:rFonts w:ascii="Roboto" w:hAnsi="Roboto" w:eastAsia="Roboto" w:cs="Roboto"/>
              </w:rPr>
            </w:pPr>
          </w:p>
          <w:p w:rsidR="6C6A3263" w:rsidP="6C6A3263" w:rsidRDefault="6C6A3263" w14:paraId="3AE72720" w14:textId="18E6A133">
            <w:pPr>
              <w:pStyle w:val="Normal"/>
              <w:jc w:val="center"/>
              <w:rPr>
                <w:rFonts w:ascii="Roboto" w:hAnsi="Roboto" w:eastAsia="Roboto" w:cs="Roboto"/>
              </w:rPr>
            </w:pPr>
          </w:p>
        </w:tc>
      </w:tr>
    </w:tbl>
    <w:p w:rsidR="2A7BBC43" w:rsidP="6C6A3263" w:rsidRDefault="2A7BBC43" w14:paraId="04970911" w14:textId="2415F1B4">
      <w:pPr>
        <w:spacing w:after="0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8"/>
          <w:szCs w:val="28"/>
          <w:lang w:val="tr-TR"/>
        </w:rPr>
      </w:pPr>
      <w:r w:rsidRPr="6C6A3263" w:rsidR="2A7BBC43">
        <w:rPr>
          <w:rFonts w:ascii="Roboto" w:hAnsi="Roboto" w:eastAsia="Roboto" w:cs="Roboto"/>
          <w:b w:val="1"/>
          <w:bCs w:val="1"/>
          <w:color w:val="FF0000"/>
          <w:sz w:val="18"/>
          <w:szCs w:val="18"/>
        </w:rPr>
        <w:t>Hazırlayan: Salim DURMUŞ (</w:t>
      </w:r>
      <w:hyperlink r:id="R01a8fae62c6a4daa">
        <w:r w:rsidRPr="6C6A3263" w:rsidR="2A7BBC43">
          <w:rPr>
            <w:rStyle w:val="Hyperlink"/>
            <w:rFonts w:ascii="Roboto" w:hAnsi="Roboto" w:eastAsia="Roboto" w:cs="Roboto"/>
            <w:b w:val="1"/>
            <w:bCs w:val="1"/>
            <w:color w:val="FF0000"/>
            <w:sz w:val="18"/>
            <w:szCs w:val="18"/>
          </w:rPr>
          <w:t>salimdurmus.com</w:t>
        </w:r>
      </w:hyperlink>
      <w:r w:rsidRPr="6C6A3263" w:rsidR="2A7BBC43">
        <w:rPr>
          <w:rFonts w:ascii="Roboto" w:hAnsi="Roboto" w:eastAsia="Roboto" w:cs="Roboto"/>
          <w:b w:val="1"/>
          <w:bCs w:val="1"/>
          <w:color w:val="FF0000"/>
          <w:sz w:val="18"/>
          <w:szCs w:val="18"/>
        </w:rPr>
        <w:t>)</w:t>
      </w:r>
    </w:p>
    <w:p w:rsidR="2A7BBC43" w:rsidP="6C6A3263" w:rsidRDefault="2A7BBC43" w14:paraId="4F207DE8" w14:textId="59A81BA5">
      <w:pPr>
        <w:spacing w:after="0" w:afterAutospacing="off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</w:pPr>
      <w:r w:rsidRPr="6C6A3263" w:rsidR="2A7BBC43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  <w:t>BAŞARILAR DİLERİM</w:t>
      </w:r>
    </w:p>
    <w:p w:rsidR="2A7BBC43" w:rsidP="6C6A3263" w:rsidRDefault="2A7BBC43" w14:paraId="45824A23" w14:textId="6E8BEFC1">
      <w:pPr>
        <w:spacing w:after="0" w:afterAutospacing="off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</w:pPr>
      <w:r w:rsidRPr="6C6A3263" w:rsidR="2A7BBC43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  <w:t>...................................</w:t>
      </w:r>
    </w:p>
    <w:p w:rsidR="2A7BBC43" w:rsidP="6C6A3263" w:rsidRDefault="2A7BBC43" w14:paraId="61605382" w14:textId="4A8B00D5">
      <w:pPr>
        <w:spacing w:after="0" w:afterAutospacing="off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</w:pPr>
      <w:r w:rsidRPr="6C6A3263" w:rsidR="2A7BBC43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  <w:t>Din Kültürü ve Ahlak Bilgisi Öğretmeni</w:t>
      </w:r>
    </w:p>
    <w:p w:rsidR="7A15D564" w:rsidP="6C6A3263" w:rsidRDefault="7A15D564" w14:paraId="2621DDAC" w14:textId="498E8D15">
      <w:pPr>
        <w:pStyle w:val="Normal"/>
        <w:spacing w:after="0" w:afterAutospacing="off"/>
        <w:jc w:val="center"/>
        <w:rPr>
          <w:rFonts w:ascii="Roboto" w:hAnsi="Roboto" w:eastAsia="Roboto" w:cs="Roboto"/>
          <w:sz w:val="18"/>
          <w:szCs w:val="18"/>
        </w:rPr>
      </w:pPr>
      <w:r w:rsidR="7A15D564">
        <w:drawing>
          <wp:inline wp14:editId="633E841F" wp14:anchorId="6BB51DEF">
            <wp:extent cx="302088" cy="302088"/>
            <wp:effectExtent l="0" t="0" r="0" b="0"/>
            <wp:docPr id="1350251279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xmlns:r="http://schemas.openxmlformats.org/officeDocument/2006/relationships" r:embed="R1d95f4da29674dda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02088" cy="302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6C6A3263" w:rsidP="6C6A3263" w:rsidRDefault="6C6A3263" w14:paraId="04F07F7F" w14:textId="5FABB6F9">
      <w:pPr>
        <w:pStyle w:val="Normal"/>
        <w:spacing w:after="0"/>
        <w:rPr>
          <w:rFonts w:ascii="Roboto" w:hAnsi="Roboto" w:eastAsia="Roboto" w:cs="Roboto"/>
          <w:b w:val="1"/>
          <w:bCs w:val="1"/>
          <w:color w:val="FF0000"/>
          <w:sz w:val="18"/>
          <w:szCs w:val="18"/>
        </w:rPr>
      </w:pPr>
    </w:p>
    <w:p w:rsidR="6C6AA493" w:rsidP="6C6AA493" w:rsidRDefault="6C6AA493" w14:paraId="1C0BA7A4" w14:textId="7D2E3D01">
      <w:pPr>
        <w:spacing w:after="0"/>
        <w:rPr>
          <w:b w:val="1"/>
          <w:bCs w:val="1"/>
          <w:color w:val="FF0000"/>
          <w:sz w:val="18"/>
          <w:szCs w:val="18"/>
        </w:rPr>
      </w:pPr>
    </w:p>
    <w:p w:rsidR="6C6A3263" w:rsidP="6C6A3263" w:rsidRDefault="6C6A3263" w14:paraId="6E170AA0" w14:textId="2477174E">
      <w:pPr>
        <w:spacing w:after="0"/>
        <w:rPr>
          <w:b w:val="1"/>
          <w:bCs w:val="1"/>
          <w:color w:val="FF0000"/>
          <w:sz w:val="18"/>
          <w:szCs w:val="18"/>
        </w:rPr>
      </w:pPr>
    </w:p>
    <w:p w:rsidR="6C6A3263" w:rsidP="6C6A3263" w:rsidRDefault="6C6A3263" w14:paraId="6450A5FD" w14:textId="2EA983DB">
      <w:pPr>
        <w:spacing w:after="0"/>
        <w:rPr>
          <w:b w:val="1"/>
          <w:bCs w:val="1"/>
          <w:color w:val="FF0000"/>
          <w:sz w:val="18"/>
          <w:szCs w:val="18"/>
        </w:rPr>
      </w:pPr>
    </w:p>
    <w:p w:rsidR="6C6A3263" w:rsidP="6C6A3263" w:rsidRDefault="6C6A3263" w14:paraId="05CA55E5" w14:textId="1DA0B207">
      <w:pPr>
        <w:spacing w:after="0"/>
        <w:rPr>
          <w:b w:val="1"/>
          <w:bCs w:val="1"/>
          <w:color w:val="FF0000"/>
          <w:sz w:val="18"/>
          <w:szCs w:val="18"/>
        </w:rPr>
      </w:pPr>
    </w:p>
    <w:p w:rsidR="534B6FF5" w:rsidP="4A3C8A24" w:rsidRDefault="534B6FF5" w14:paraId="3CEAE53E" w14:textId="3DFD7D55">
      <w:pPr>
        <w:pStyle w:val="Normal"/>
        <w:spacing w:after="0"/>
        <w:jc w:val="center"/>
      </w:pPr>
      <w:r w:rsidR="10169D15">
        <w:drawing>
          <wp:inline wp14:editId="3E21E1F5" wp14:anchorId="0975AEAB">
            <wp:extent cx="5256482" cy="3933223"/>
            <wp:effectExtent l="9525" t="9525" r="9525" b="9525"/>
            <wp:docPr id="1262095912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262095912" name="Picture 1262095912"/>
                    <pic:cNvPicPr/>
                  </pic:nvPicPr>
                  <pic:blipFill>
                    <a:blip xmlns:r="http://schemas.openxmlformats.org/officeDocument/2006/relationships" r:embed="rId698749358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56482" cy="3933223"/>
                    </a:xfrm>
                    <a:prstGeom prst="rect">
                      <a:avLst/>
                    </a:prstGeom>
                    <a:ln w="9525">
                      <a:solidFill>
                        <a:srgbClr val="0070c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:rsidR="689CAC62" w:rsidP="6C6A3263" w:rsidRDefault="689CAC62" w14:paraId="26B184F1" w14:textId="110A99E4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</w:pPr>
      <w:r w:rsidRPr="6C6A3263" w:rsidR="689CAC62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0"/>
          <w:szCs w:val="20"/>
          <w:lang w:val="tr-TR"/>
        </w:rPr>
        <w:t>1.Soru</w:t>
      </w:r>
      <w:r w:rsidRPr="6C6A3263" w:rsidR="689CAC62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0"/>
          <w:szCs w:val="20"/>
          <w:lang w:val="tr-TR"/>
        </w:rPr>
        <w:t xml:space="preserve">: </w:t>
      </w:r>
      <w:r w:rsidRPr="6C6A3263" w:rsidR="44C6B885"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  <w:t>7.3.1. Güzel ahlaki tutum ve davranışları örneklerle açıklar.</w:t>
      </w:r>
    </w:p>
    <w:p w:rsidR="3AE19480" w:rsidP="3AE19480" w:rsidRDefault="3AE19480" w14:paraId="4C7C9118" w14:textId="373CF53C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689CAC62" w:rsidP="6C6A3263" w:rsidRDefault="689CAC62" w14:paraId="14142AF5" w14:textId="75673678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color w:val="7030A0" w:themeColor="accent6" w:themeTint="FF" w:themeShade="80"/>
          <w:sz w:val="20"/>
          <w:szCs w:val="20"/>
          <w:lang w:val="tr-TR"/>
        </w:rPr>
      </w:pPr>
      <w:r w:rsidRPr="6C6A3263" w:rsidR="689CAC62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>2.Soru</w:t>
      </w:r>
      <w:r w:rsidRPr="6C6A3263" w:rsidR="689CAC62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 xml:space="preserve">: </w:t>
      </w:r>
      <w:r w:rsidRPr="6C6A3263" w:rsidR="65D0BFD3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>7.3.2. Örnek tutum ve davranışların, birey ve toplumların ahlaki gelişimine olan katkısını değerlendirir.</w:t>
      </w:r>
    </w:p>
    <w:p w:rsidR="2B2E3128" w:rsidP="2F0B1FC5" w:rsidRDefault="2B2E3128" w14:paraId="7A72F165" w14:textId="6B9E5D77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40CBE6E1" w:rsidP="6C6A3263" w:rsidRDefault="40CBE6E1" w14:paraId="69C36CCC" w14:textId="7A8B61ED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</w:pPr>
      <w:r w:rsidRPr="6C6A3263" w:rsidR="40CBE6E1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0"/>
          <w:szCs w:val="20"/>
          <w:lang w:val="tr-TR"/>
        </w:rPr>
        <w:t>3.Soru</w:t>
      </w:r>
      <w:r w:rsidRPr="6C6A3263" w:rsidR="40CBE6E1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0"/>
          <w:szCs w:val="20"/>
          <w:lang w:val="tr-TR"/>
        </w:rPr>
        <w:t xml:space="preserve">: </w:t>
      </w:r>
      <w:r w:rsidRPr="6C6A3263" w:rsidR="4A1A50CC"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  <w:t>7.3.3. Tutum ve davranışlarında ölçülü olmaya özen gösterir.</w:t>
      </w:r>
    </w:p>
    <w:p w:rsidR="2B2E3128" w:rsidP="6C6AA493" w:rsidRDefault="2B2E3128" w14:paraId="5227225A" w14:textId="4E187431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color w:val="FF0000"/>
          <w:sz w:val="20"/>
          <w:szCs w:val="20"/>
          <w:lang w:val="tr-TR"/>
        </w:rPr>
      </w:pPr>
    </w:p>
    <w:p w:rsidR="01D6A29A" w:rsidP="6C6A3263" w:rsidRDefault="01D6A29A" w14:paraId="3AAE55A2" w14:textId="3197BC1E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</w:pPr>
      <w:r w:rsidRPr="6C6A3263" w:rsidR="01D6A29A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>4.Soru</w:t>
      </w:r>
      <w:r w:rsidRPr="6C6A3263" w:rsidR="01D6A29A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 xml:space="preserve">: </w:t>
      </w:r>
      <w:r w:rsidRPr="6C6A3263" w:rsidR="365FDC67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>7.3.4. Hz. Salih’in (</w:t>
      </w:r>
      <w:r w:rsidRPr="6C6A3263" w:rsidR="365FDC67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>a.s</w:t>
      </w:r>
      <w:r w:rsidRPr="6C6A3263" w:rsidR="365FDC67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>.) hayatını ana hatlarıyla tanır.</w:t>
      </w:r>
    </w:p>
    <w:p w:rsidR="2B2E3128" w:rsidP="6C6A3263" w:rsidRDefault="2B2E3128" w14:paraId="154B9CA5" w14:textId="621B07B5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</w:pPr>
    </w:p>
    <w:p w:rsidR="01D6A29A" w:rsidP="3AE19480" w:rsidRDefault="01D6A29A" w14:paraId="6EEE3E15" w14:textId="26D41084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  <w:r w:rsidRPr="6C6A3263" w:rsidR="01D6A29A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>5</w:t>
      </w:r>
      <w:r w:rsidRPr="6C6A3263" w:rsidR="40CBE6E1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>.Soru</w:t>
      </w:r>
      <w:r w:rsidRPr="6C6A3263" w:rsidR="40CBE6E1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 xml:space="preserve">: </w:t>
      </w:r>
      <w:r w:rsidRPr="6C6A3263" w:rsidR="560CF1F7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>7.3.4. Hz. Salih’in (</w:t>
      </w:r>
      <w:r w:rsidRPr="6C6A3263" w:rsidR="560CF1F7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>a.s</w:t>
      </w:r>
      <w:r w:rsidRPr="6C6A3263" w:rsidR="560CF1F7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>.) hayatını ana hatlarıyla tanır</w:t>
      </w:r>
      <w:r w:rsidRPr="6C6A3263" w:rsidR="347D2295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>.</w:t>
      </w:r>
      <w:r w:rsidRPr="6C6A3263" w:rsidR="6956DDFA">
        <w:rPr>
          <w:rFonts w:ascii="Aptos" w:hAnsi="Aptos" w:eastAsia="Aptos" w:cs="Aptos"/>
          <w:noProof w:val="0"/>
          <w:sz w:val="20"/>
          <w:szCs w:val="20"/>
          <w:lang w:val="tr-TR"/>
        </w:rPr>
        <w:t xml:space="preserve"> </w:t>
      </w:r>
    </w:p>
    <w:p w:rsidR="2B2E3128" w:rsidP="2F0B1FC5" w:rsidRDefault="2B2E3128" w14:paraId="4A2635FF" w14:textId="4A463607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2B2E3128" w:rsidP="6C6A3263" w:rsidRDefault="2B2E3128" w14:paraId="553018D5" w14:textId="7EF95817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</w:pPr>
      <w:r w:rsidRPr="6C6A3263" w:rsidR="629E7BF7"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  <w:t>6.Soru:</w:t>
      </w:r>
      <w:r w:rsidRPr="6C6A3263" w:rsidR="629E7BF7"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  <w:t xml:space="preserve"> </w:t>
      </w:r>
      <w:r w:rsidRPr="6C6A3263" w:rsidR="2F1EDB46"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  <w:t xml:space="preserve">7.3.5. </w:t>
      </w:r>
      <w:r w:rsidRPr="6C6A3263" w:rsidR="2F1EDB46"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  <w:t>Felak</w:t>
      </w:r>
      <w:r w:rsidRPr="6C6A3263" w:rsidR="2F1EDB46"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  <w:t xml:space="preserve"> suresini okur, anlamını söyler.</w:t>
      </w:r>
    </w:p>
    <w:p w:rsidR="2B2E3128" w:rsidP="2F0B1FC5" w:rsidRDefault="2B2E3128" w14:paraId="163F072C" w14:textId="3804D321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629E7BF7" w:rsidP="6C6A3263" w:rsidRDefault="629E7BF7" w14:paraId="4E50A504" w14:textId="6230D1F0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</w:pPr>
      <w:r w:rsidRPr="6C6A3263" w:rsidR="629E7BF7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>7.Soru:</w:t>
      </w:r>
      <w:r w:rsidRPr="6C6A3263" w:rsidR="629E7BF7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 xml:space="preserve"> </w:t>
      </w:r>
      <w:r w:rsidRPr="6C6A3263" w:rsidR="28D18606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>7.4.1. Hz. Muhammed’in (</w:t>
      </w:r>
      <w:r w:rsidRPr="6C6A3263" w:rsidR="28D18606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>s.a.v</w:t>
      </w:r>
      <w:r w:rsidRPr="6C6A3263" w:rsidR="28D18606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>.) insani yönünü ayetlerden hareketle yorumlar.</w:t>
      </w:r>
    </w:p>
    <w:p w:rsidR="6C6A3263" w:rsidP="6C6A3263" w:rsidRDefault="6C6A3263" w14:paraId="71004F5E" w14:textId="0C6FCD98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</w:pPr>
    </w:p>
    <w:p w:rsidR="067F8C73" w:rsidP="6C6A3263" w:rsidRDefault="067F8C73" w14:paraId="5C7A88ED" w14:textId="5ACDD8EE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</w:pPr>
      <w:r w:rsidRPr="6C6A3263" w:rsidR="067F8C73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 xml:space="preserve">8.Soru: </w:t>
      </w:r>
      <w:r w:rsidRPr="6C6A3263" w:rsidR="0EBC7346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>7.4.1. Hz. Muhammed’in (</w:t>
      </w:r>
      <w:r w:rsidRPr="6C6A3263" w:rsidR="0EBC7346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>s.a.v</w:t>
      </w:r>
      <w:r w:rsidRPr="6C6A3263" w:rsidR="0EBC7346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>.) insani yönünü ayetlerden hareketle yorumlar.</w:t>
      </w:r>
    </w:p>
    <w:p w:rsidR="2B2E3128" w:rsidP="7B2DBAF9" w:rsidRDefault="2B2E3128" w14:paraId="3DA13101" w14:textId="3FB900C3">
      <w:pPr>
        <w:pStyle w:val="Normal"/>
        <w:spacing w:before="0" w:beforeAutospacing="off" w:after="0" w:afterAutospacing="off" w:line="240" w:lineRule="auto"/>
        <w:jc w:val="center"/>
        <w:rPr>
          <w:sz w:val="18"/>
          <w:szCs w:val="18"/>
        </w:rPr>
      </w:pPr>
      <w:r w:rsidR="2ABF855C">
        <w:drawing>
          <wp:inline wp14:editId="5743E57D" wp14:anchorId="309D5F45">
            <wp:extent cx="781050" cy="781050"/>
            <wp:effectExtent l="0" t="0" r="0" b="0"/>
            <wp:docPr id="1819672163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xmlns:r="http://schemas.openxmlformats.org/officeDocument/2006/relationships" r:embed="R1d95f4da29674dda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81050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2B2E3128" w:rsidP="4CAF226D" w:rsidRDefault="2B2E3128" w14:paraId="626ADE8D" w14:textId="044F962A">
      <w:pPr>
        <w:spacing w:before="0" w:beforeAutospacing="off" w:after="0" w:afterAutospacing="off" w:line="240" w:lineRule="auto"/>
        <w:jc w:val="center"/>
        <w:rPr>
          <w:color w:val="FF0000"/>
        </w:rPr>
      </w:pPr>
      <w:hyperlink r:id="Rc469947e72dd4bff">
        <w:r w:rsidRPr="4CAF226D" w:rsidR="2EA643F0">
          <w:rPr>
            <w:rStyle w:val="Hyperlink"/>
            <w:rFonts w:ascii="Aptos" w:hAnsi="Aptos" w:eastAsia="Aptos" w:cs="Aptos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sz w:val="28"/>
            <w:szCs w:val="28"/>
            <w:lang w:val="tr-TR"/>
          </w:rPr>
          <w:t>www.salimdurmus.com</w:t>
        </w:r>
      </w:hyperlink>
    </w:p>
    <w:p w:rsidR="2B2E3128" w:rsidP="4CAF226D" w:rsidRDefault="2B2E3128" w14:paraId="74717343" w14:textId="0BB96D42">
      <w:pPr>
        <w:spacing w:before="0" w:beforeAutospacing="off" w:after="0" w:afterAutospacing="off" w:line="240" w:lineRule="auto"/>
        <w:jc w:val="center"/>
        <w:rPr>
          <w:b w:val="1"/>
          <w:bCs w:val="1"/>
          <w:color w:val="00B050"/>
        </w:rPr>
      </w:pPr>
      <w:r w:rsidRPr="4CAF226D" w:rsidR="2EA643F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B050"/>
          <w:sz w:val="28"/>
          <w:szCs w:val="28"/>
          <w:lang w:val="tr-TR"/>
        </w:rPr>
        <w:t xml:space="preserve">Instagram: </w:t>
      </w:r>
      <w:hyperlink r:id="R39b102a0d7fb4c6b">
        <w:r w:rsidRPr="4CAF226D" w:rsidR="2EA643F0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noProof w:val="0"/>
            <w:color w:val="00B050"/>
            <w:sz w:val="28"/>
            <w:szCs w:val="28"/>
            <w:lang w:val="tr-TR"/>
          </w:rPr>
          <w:t>@dinkulturu.salimdurmus</w:t>
        </w:r>
      </w:hyperlink>
    </w:p>
    <w:p w:rsidR="2B2E3128" w:rsidP="4CAF226D" w:rsidRDefault="2B2E3128" w14:paraId="7579887B" w14:textId="7C7A7F9F">
      <w:pPr>
        <w:spacing w:before="0" w:beforeAutospacing="off" w:after="0" w:afterAutospacing="off" w:line="240" w:lineRule="auto"/>
        <w:jc w:val="center"/>
        <w:rPr>
          <w:color w:val="FF0000"/>
        </w:rPr>
      </w:pPr>
      <w:r w:rsidRPr="6C6A3263" w:rsidR="2EA643F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0000"/>
          <w:sz w:val="28"/>
          <w:szCs w:val="28"/>
          <w:lang w:val="tr-TR"/>
        </w:rPr>
        <w:t xml:space="preserve">WhatsApp </w:t>
      </w:r>
      <w:r w:rsidRPr="6C6A3263" w:rsidR="6C0F162F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0000"/>
          <w:sz w:val="28"/>
          <w:szCs w:val="28"/>
          <w:lang w:val="tr-TR"/>
        </w:rPr>
        <w:t>Kanal</w:t>
      </w:r>
      <w:r w:rsidRPr="6C6A3263" w:rsidR="2EA643F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0000"/>
          <w:sz w:val="28"/>
          <w:szCs w:val="28"/>
          <w:lang w:val="tr-TR"/>
        </w:rPr>
        <w:t xml:space="preserve">: Katılmak için </w:t>
      </w:r>
      <w:hyperlink r:id="Rd462e04a2bb14fc9">
        <w:r w:rsidRPr="6C6A3263" w:rsidR="2EA643F0">
          <w:rPr>
            <w:rStyle w:val="Hyperlink"/>
            <w:rFonts w:ascii="Aptos" w:hAnsi="Aptos" w:eastAsia="Aptos" w:cs="Aptos"/>
            <w:b w:val="0"/>
            <w:bCs w:val="0"/>
            <w:i w:val="0"/>
            <w:iCs w:val="0"/>
            <w:caps w:val="0"/>
            <w:smallCaps w:val="0"/>
            <w:noProof w:val="0"/>
            <w:color w:val="FF0000"/>
            <w:sz w:val="28"/>
            <w:szCs w:val="28"/>
            <w:lang w:val="tr-TR"/>
          </w:rPr>
          <w:t>Tıkla</w:t>
        </w:r>
      </w:hyperlink>
    </w:p>
    <w:p w:rsidR="2B2E3128" w:rsidP="3AE19480" w:rsidRDefault="2B2E3128" w14:paraId="35B5D433" w14:textId="4C163BA6">
      <w:pPr>
        <w:spacing w:before="0" w:beforeAutospacing="off" w:after="0" w:afterAutospacing="off" w:line="240" w:lineRule="auto"/>
        <w:jc w:val="center"/>
        <w:rPr>
          <w:b w:val="1"/>
          <w:bCs w:val="1"/>
          <w:color w:val="00B050"/>
        </w:rPr>
      </w:pPr>
      <w:r w:rsidRPr="3AE19480" w:rsidR="2EA643F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B050"/>
          <w:sz w:val="28"/>
          <w:szCs w:val="28"/>
          <w:lang w:val="tr-TR"/>
        </w:rPr>
        <w:t xml:space="preserve">Telegram Grup: Katılmak için </w:t>
      </w:r>
      <w:hyperlink r:id="Rd102859419be4019">
        <w:r w:rsidRPr="3AE19480" w:rsidR="2EA643F0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noProof w:val="0"/>
            <w:color w:val="00B050"/>
            <w:sz w:val="28"/>
            <w:szCs w:val="28"/>
            <w:lang w:val="tr-TR"/>
          </w:rPr>
          <w:t>Tıkla</w:t>
        </w:r>
      </w:hyperlink>
      <w:r w:rsidRPr="3AE19480" w:rsidR="2EA643F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8"/>
          <w:szCs w:val="28"/>
          <w:lang w:val="tr-TR"/>
        </w:rPr>
        <w:t>D</w:t>
      </w:r>
    </w:p>
    <w:sectPr w:rsidR="7EEC9ECC">
      <w:footerReference w:type="default" r:id="rId8"/>
      <w:pgSz w:w="11906" w:h="16838" w:orient="portrait"/>
      <w:pgMar w:top="850" w:right="567" w:bottom="850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B32243" w:rsidRDefault="00B32243" w14:paraId="55D8E357" w14:textId="77777777">
      <w:pPr>
        <w:spacing w:after="0" w:line="240" w:lineRule="auto"/>
      </w:pPr>
      <w:r>
        <w:separator/>
      </w:r>
    </w:p>
  </w:endnote>
  <w:endnote w:type="continuationSeparator" w:id="0">
    <w:p w:rsidR="00B32243" w:rsidRDefault="00B32243" w14:paraId="31463FFF" w14:textId="77777777">
      <w:pPr>
        <w:spacing w:after="0" w:line="240" w:lineRule="auto"/>
      </w:pPr>
      <w:r>
        <w:continuationSeparator/>
      </w:r>
    </w:p>
  </w:endnote>
  <w:endnote w:type="continuationNotice" w:id="1">
    <w:p w:rsidR="00B32243" w:rsidRDefault="00B32243" w14:paraId="1F90D72A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Arial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2FA5B572" w14:textId="77777777">
      <w:trPr>
        <w:trHeight w:val="300"/>
      </w:trPr>
      <w:tc>
        <w:tcPr>
          <w:tcW w:w="3005" w:type="dxa"/>
        </w:tcPr>
        <w:p w:rsidR="51CE820C" w:rsidP="51CE820C" w:rsidRDefault="51CE820C" w14:paraId="0987D3FB" w14:textId="116C416F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016AB1C" w14:textId="72989CDC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0F2B6FC3" w14:textId="5A6FB193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413A959D" w14:textId="598B4C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B32243" w:rsidRDefault="00B32243" w14:paraId="12D21ED9" w14:textId="77777777">
      <w:pPr>
        <w:spacing w:after="0" w:line="240" w:lineRule="auto"/>
      </w:pPr>
      <w:r>
        <w:separator/>
      </w:r>
    </w:p>
  </w:footnote>
  <w:footnote w:type="continuationSeparator" w:id="0">
    <w:p w:rsidR="00B32243" w:rsidRDefault="00B32243" w14:paraId="7A06CD98" w14:textId="77777777">
      <w:pPr>
        <w:spacing w:after="0" w:line="240" w:lineRule="auto"/>
      </w:pPr>
      <w:r>
        <w:continuationSeparator/>
      </w:r>
    </w:p>
  </w:footnote>
  <w:footnote w:type="continuationNotice" w:id="1">
    <w:p w:rsidR="00B32243" w:rsidRDefault="00B32243" w14:paraId="0A906C70" w14:textId="77777777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xmlns:w="http://schemas.openxmlformats.org/wordprocessingml/2006/main" w:abstractNumId="7">
    <w:nsid w:val="69398cd9"/>
    <w:multiLevelType xmlns:w="http://schemas.openxmlformats.org/wordprocessingml/2006/main" w:val="hybridMultilevel"/>
    <w:lvl xmlns:w="http://schemas.openxmlformats.org/wordprocessingml/2006/main" w:ilvl="0">
      <w:start w:val="3"/>
      <w:numFmt w:val="lowerLetter"/>
      <w:lvlText w:val="%1)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6">
    <w:nsid w:val="25d36f2a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5">
    <w:nsid w:val="7df9e242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4">
    <w:nsid w:val="2be014fd"/>
    <w:multiLevelType xmlns:w="http://schemas.openxmlformats.org/wordprocessingml/2006/main" w:val="hybridMultilevel"/>
    <w:lvl xmlns:w="http://schemas.openxmlformats.org/wordprocessingml/2006/main" w:ilvl="0">
      <w:start w:val="1"/>
      <w:numFmt w:val="upp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0" w15:restartNumberingAfterBreak="0">
    <w:nsid w:val="1090CF55"/>
    <w:multiLevelType w:val="hybridMultilevel"/>
    <w:tmpl w:val="FFFFFFFF"/>
    <w:lvl w:ilvl="0" w:tplc="EC4004F2">
      <w:start w:val="1"/>
      <w:numFmt w:val="decimal"/>
      <w:lvlText w:val="%1)"/>
      <w:lvlJc w:val="left"/>
      <w:pPr>
        <w:ind w:left="720" w:hanging="360"/>
      </w:pPr>
    </w:lvl>
    <w:lvl w:ilvl="1" w:tplc="EFCE574C">
      <w:start w:val="1"/>
      <w:numFmt w:val="lowerLetter"/>
      <w:lvlText w:val="%2."/>
      <w:lvlJc w:val="left"/>
      <w:pPr>
        <w:ind w:left="1440" w:hanging="360"/>
      </w:pPr>
    </w:lvl>
    <w:lvl w:ilvl="2" w:tplc="89761048">
      <w:start w:val="1"/>
      <w:numFmt w:val="lowerRoman"/>
      <w:lvlText w:val="%3."/>
      <w:lvlJc w:val="right"/>
      <w:pPr>
        <w:ind w:left="2160" w:hanging="180"/>
      </w:pPr>
    </w:lvl>
    <w:lvl w:ilvl="3" w:tplc="F3DA9F64">
      <w:start w:val="1"/>
      <w:numFmt w:val="decimal"/>
      <w:lvlText w:val="%4."/>
      <w:lvlJc w:val="left"/>
      <w:pPr>
        <w:ind w:left="2880" w:hanging="360"/>
      </w:pPr>
    </w:lvl>
    <w:lvl w:ilvl="4" w:tplc="32BCA258">
      <w:start w:val="1"/>
      <w:numFmt w:val="lowerLetter"/>
      <w:lvlText w:val="%5."/>
      <w:lvlJc w:val="left"/>
      <w:pPr>
        <w:ind w:left="3600" w:hanging="360"/>
      </w:pPr>
    </w:lvl>
    <w:lvl w:ilvl="5" w:tplc="B1E675E2">
      <w:start w:val="1"/>
      <w:numFmt w:val="lowerRoman"/>
      <w:lvlText w:val="%6."/>
      <w:lvlJc w:val="right"/>
      <w:pPr>
        <w:ind w:left="4320" w:hanging="180"/>
      </w:pPr>
    </w:lvl>
    <w:lvl w:ilvl="6" w:tplc="E8BE55D2">
      <w:start w:val="1"/>
      <w:numFmt w:val="decimal"/>
      <w:lvlText w:val="%7."/>
      <w:lvlJc w:val="left"/>
      <w:pPr>
        <w:ind w:left="5040" w:hanging="360"/>
      </w:pPr>
    </w:lvl>
    <w:lvl w:ilvl="7" w:tplc="E8BC0598">
      <w:start w:val="1"/>
      <w:numFmt w:val="lowerLetter"/>
      <w:lvlText w:val="%8."/>
      <w:lvlJc w:val="left"/>
      <w:pPr>
        <w:ind w:left="5760" w:hanging="360"/>
      </w:pPr>
    </w:lvl>
    <w:lvl w:ilvl="8" w:tplc="FABA4362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A5F1AF"/>
    <w:multiLevelType w:val="hybridMultilevel"/>
    <w:tmpl w:val="FFFFFFFF"/>
    <w:lvl w:ilvl="0" w:tplc="B9DCD4C4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EBC2A1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4562354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30D8349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56067B2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F38003E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47616D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E43C7D2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B28C22E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2A7448E6"/>
    <w:multiLevelType w:val="hybridMultilevel"/>
    <w:tmpl w:val="FFFFFFFF"/>
    <w:lvl w:ilvl="0" w:tplc="E6749C8E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79B8F4B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DBFCFDD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762E4E5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879ABC5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87C6363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236170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D7463F4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32147944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7996AF07"/>
    <w:multiLevelType w:val="hybridMultilevel"/>
    <w:tmpl w:val="FFFFFFFF"/>
    <w:lvl w:ilvl="0" w:tplc="271EF8C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90044E2C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732E33D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E814CEC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ECF645C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E61C57E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85E88A7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7E25F96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9AF2CF3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1" w16cid:durableId="1110275777">
    <w:abstractNumId w:val="3"/>
  </w:num>
  <w:num w:numId="2" w16cid:durableId="1180706386">
    <w:abstractNumId w:val="2"/>
  </w:num>
  <w:num w:numId="3" w16cid:durableId="327632919">
    <w:abstractNumId w:val="0"/>
  </w:num>
  <w:num w:numId="4" w16cid:durableId="3520042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7"/>
  <w:trackRevisions w:val="false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1060760"/>
    <w:rsid w:val="001046AA"/>
    <w:rsid w:val="001509A9"/>
    <w:rsid w:val="0017EC01"/>
    <w:rsid w:val="002A1B7C"/>
    <w:rsid w:val="002A38EF"/>
    <w:rsid w:val="002F47E8"/>
    <w:rsid w:val="0032436E"/>
    <w:rsid w:val="00363114"/>
    <w:rsid w:val="0036CD2E"/>
    <w:rsid w:val="00456BC3"/>
    <w:rsid w:val="0045D526"/>
    <w:rsid w:val="00464275"/>
    <w:rsid w:val="004E5FC7"/>
    <w:rsid w:val="005623D2"/>
    <w:rsid w:val="006219EE"/>
    <w:rsid w:val="00635136"/>
    <w:rsid w:val="006C599E"/>
    <w:rsid w:val="006D040E"/>
    <w:rsid w:val="007AD74E"/>
    <w:rsid w:val="0086081B"/>
    <w:rsid w:val="008FA5EB"/>
    <w:rsid w:val="009877F3"/>
    <w:rsid w:val="00A2FEB0"/>
    <w:rsid w:val="00A4409A"/>
    <w:rsid w:val="00AA4990"/>
    <w:rsid w:val="00AC1EF5"/>
    <w:rsid w:val="00AF140C"/>
    <w:rsid w:val="00AF6E42"/>
    <w:rsid w:val="00B32243"/>
    <w:rsid w:val="00B6A7DF"/>
    <w:rsid w:val="00CC39E4"/>
    <w:rsid w:val="00CC7B39"/>
    <w:rsid w:val="00D0509D"/>
    <w:rsid w:val="00D22D53"/>
    <w:rsid w:val="00D85881"/>
    <w:rsid w:val="00E05354"/>
    <w:rsid w:val="00E41B03"/>
    <w:rsid w:val="00E45FFC"/>
    <w:rsid w:val="00FACDD1"/>
    <w:rsid w:val="01060760"/>
    <w:rsid w:val="011A24FF"/>
    <w:rsid w:val="011E01D4"/>
    <w:rsid w:val="014D5B74"/>
    <w:rsid w:val="017110CD"/>
    <w:rsid w:val="0194E06D"/>
    <w:rsid w:val="01C3B937"/>
    <w:rsid w:val="01C950D4"/>
    <w:rsid w:val="01D6A29A"/>
    <w:rsid w:val="020B6FE4"/>
    <w:rsid w:val="023FFA55"/>
    <w:rsid w:val="02404D4F"/>
    <w:rsid w:val="024F9769"/>
    <w:rsid w:val="02A07AEE"/>
    <w:rsid w:val="02B65CDE"/>
    <w:rsid w:val="02BDBB57"/>
    <w:rsid w:val="02D29E07"/>
    <w:rsid w:val="0317A911"/>
    <w:rsid w:val="0318210B"/>
    <w:rsid w:val="031CA5CB"/>
    <w:rsid w:val="0392ACCD"/>
    <w:rsid w:val="03D75BC2"/>
    <w:rsid w:val="03FCD7E8"/>
    <w:rsid w:val="041959CC"/>
    <w:rsid w:val="044187FE"/>
    <w:rsid w:val="04686CA2"/>
    <w:rsid w:val="04A239A9"/>
    <w:rsid w:val="04B8F311"/>
    <w:rsid w:val="04E59373"/>
    <w:rsid w:val="05200298"/>
    <w:rsid w:val="0528583E"/>
    <w:rsid w:val="053F2795"/>
    <w:rsid w:val="054F352A"/>
    <w:rsid w:val="0590AE02"/>
    <w:rsid w:val="05A2BD63"/>
    <w:rsid w:val="06072176"/>
    <w:rsid w:val="067F8C73"/>
    <w:rsid w:val="0697E690"/>
    <w:rsid w:val="06A46154"/>
    <w:rsid w:val="06C401D8"/>
    <w:rsid w:val="06D7E6A5"/>
    <w:rsid w:val="06E1F826"/>
    <w:rsid w:val="06E2DEE8"/>
    <w:rsid w:val="07158E8A"/>
    <w:rsid w:val="07522B15"/>
    <w:rsid w:val="07587505"/>
    <w:rsid w:val="07603813"/>
    <w:rsid w:val="081B438A"/>
    <w:rsid w:val="086BEF58"/>
    <w:rsid w:val="087373D3"/>
    <w:rsid w:val="088CE3DA"/>
    <w:rsid w:val="089C4F75"/>
    <w:rsid w:val="08DBBE5E"/>
    <w:rsid w:val="08FD038D"/>
    <w:rsid w:val="09073913"/>
    <w:rsid w:val="09239E46"/>
    <w:rsid w:val="094B07D7"/>
    <w:rsid w:val="094C335B"/>
    <w:rsid w:val="096ED97E"/>
    <w:rsid w:val="0988DAA5"/>
    <w:rsid w:val="09AE6826"/>
    <w:rsid w:val="09CED2DB"/>
    <w:rsid w:val="0A61238F"/>
    <w:rsid w:val="0A7B6DB0"/>
    <w:rsid w:val="0A8C2043"/>
    <w:rsid w:val="0AB740E8"/>
    <w:rsid w:val="0ACC8616"/>
    <w:rsid w:val="0AD74511"/>
    <w:rsid w:val="0AE01672"/>
    <w:rsid w:val="0B0716F4"/>
    <w:rsid w:val="0B1DC0E1"/>
    <w:rsid w:val="0B2A8F09"/>
    <w:rsid w:val="0B2C7556"/>
    <w:rsid w:val="0B5A682E"/>
    <w:rsid w:val="0B5C299D"/>
    <w:rsid w:val="0B6197DC"/>
    <w:rsid w:val="0B7D03FD"/>
    <w:rsid w:val="0B817E56"/>
    <w:rsid w:val="0BC4E787"/>
    <w:rsid w:val="0BCD09B4"/>
    <w:rsid w:val="0BD40743"/>
    <w:rsid w:val="0C6191E9"/>
    <w:rsid w:val="0C7CA152"/>
    <w:rsid w:val="0CC183B5"/>
    <w:rsid w:val="0CC3B9B0"/>
    <w:rsid w:val="0CCC5D2D"/>
    <w:rsid w:val="0D0D786A"/>
    <w:rsid w:val="0D259E8F"/>
    <w:rsid w:val="0D49503F"/>
    <w:rsid w:val="0D71F5A3"/>
    <w:rsid w:val="0DDC612D"/>
    <w:rsid w:val="0E4E1C55"/>
    <w:rsid w:val="0E4FFCB5"/>
    <w:rsid w:val="0E96B129"/>
    <w:rsid w:val="0EBC7346"/>
    <w:rsid w:val="0EC1B2B5"/>
    <w:rsid w:val="0EF872F8"/>
    <w:rsid w:val="0F014493"/>
    <w:rsid w:val="0F0D4881"/>
    <w:rsid w:val="0F143FC9"/>
    <w:rsid w:val="0F341425"/>
    <w:rsid w:val="0F4D036E"/>
    <w:rsid w:val="0F4E971F"/>
    <w:rsid w:val="0FAE1CD6"/>
    <w:rsid w:val="0FE0E68A"/>
    <w:rsid w:val="0FE6BF39"/>
    <w:rsid w:val="10169D15"/>
    <w:rsid w:val="1019D9BA"/>
    <w:rsid w:val="102D8B21"/>
    <w:rsid w:val="10397551"/>
    <w:rsid w:val="1043D731"/>
    <w:rsid w:val="1048255F"/>
    <w:rsid w:val="1054788B"/>
    <w:rsid w:val="105B156D"/>
    <w:rsid w:val="106329ED"/>
    <w:rsid w:val="10C0C3C7"/>
    <w:rsid w:val="10E41E15"/>
    <w:rsid w:val="1121203D"/>
    <w:rsid w:val="114CBB02"/>
    <w:rsid w:val="115AF3A5"/>
    <w:rsid w:val="11B37CBE"/>
    <w:rsid w:val="121CAF97"/>
    <w:rsid w:val="123CF145"/>
    <w:rsid w:val="125BE8AC"/>
    <w:rsid w:val="126BDA51"/>
    <w:rsid w:val="127CD42D"/>
    <w:rsid w:val="12BBE0D4"/>
    <w:rsid w:val="12C48DB6"/>
    <w:rsid w:val="12DAB8C1"/>
    <w:rsid w:val="12DBF7B4"/>
    <w:rsid w:val="130901D0"/>
    <w:rsid w:val="1321BCDE"/>
    <w:rsid w:val="1333AD88"/>
    <w:rsid w:val="1366FBD6"/>
    <w:rsid w:val="13AB7E18"/>
    <w:rsid w:val="13BA6499"/>
    <w:rsid w:val="13C85D77"/>
    <w:rsid w:val="13E9ADBC"/>
    <w:rsid w:val="13F70E11"/>
    <w:rsid w:val="146A107D"/>
    <w:rsid w:val="1480C193"/>
    <w:rsid w:val="148637D5"/>
    <w:rsid w:val="14A8A416"/>
    <w:rsid w:val="14C1C4A6"/>
    <w:rsid w:val="14C35976"/>
    <w:rsid w:val="14C35976"/>
    <w:rsid w:val="14EC2BAF"/>
    <w:rsid w:val="151CDB5A"/>
    <w:rsid w:val="151EAF0F"/>
    <w:rsid w:val="1529EC0D"/>
    <w:rsid w:val="15424EB3"/>
    <w:rsid w:val="15629450"/>
    <w:rsid w:val="1567FF19"/>
    <w:rsid w:val="157E7ECB"/>
    <w:rsid w:val="158A02FF"/>
    <w:rsid w:val="158F6CD5"/>
    <w:rsid w:val="15CC89EB"/>
    <w:rsid w:val="161CF48A"/>
    <w:rsid w:val="1637EA37"/>
    <w:rsid w:val="168F972B"/>
    <w:rsid w:val="16BA1A78"/>
    <w:rsid w:val="16BF2454"/>
    <w:rsid w:val="17277D68"/>
    <w:rsid w:val="1743023B"/>
    <w:rsid w:val="17B41AB9"/>
    <w:rsid w:val="180FAD97"/>
    <w:rsid w:val="18270324"/>
    <w:rsid w:val="186271E6"/>
    <w:rsid w:val="1886FE15"/>
    <w:rsid w:val="18919CB6"/>
    <w:rsid w:val="18D6CF4F"/>
    <w:rsid w:val="190A2A82"/>
    <w:rsid w:val="190E0E3D"/>
    <w:rsid w:val="1914CF36"/>
    <w:rsid w:val="1926E452"/>
    <w:rsid w:val="19432BBA"/>
    <w:rsid w:val="19460325"/>
    <w:rsid w:val="194E7A6D"/>
    <w:rsid w:val="1973B68F"/>
    <w:rsid w:val="198398CF"/>
    <w:rsid w:val="1992ADCB"/>
    <w:rsid w:val="19A59B86"/>
    <w:rsid w:val="19AC46D0"/>
    <w:rsid w:val="19C5A696"/>
    <w:rsid w:val="1A1EED83"/>
    <w:rsid w:val="1A243CA1"/>
    <w:rsid w:val="1A57F875"/>
    <w:rsid w:val="1AC917CB"/>
    <w:rsid w:val="1B11905B"/>
    <w:rsid w:val="1B54CFEC"/>
    <w:rsid w:val="1B571C4D"/>
    <w:rsid w:val="1B69B123"/>
    <w:rsid w:val="1B99A899"/>
    <w:rsid w:val="1B9C56D6"/>
    <w:rsid w:val="1BAC2BE6"/>
    <w:rsid w:val="1BC3FB95"/>
    <w:rsid w:val="1BC8DBEA"/>
    <w:rsid w:val="1C5D1C87"/>
    <w:rsid w:val="1CE0209F"/>
    <w:rsid w:val="1D01F339"/>
    <w:rsid w:val="1D2D66E1"/>
    <w:rsid w:val="1D4886C6"/>
    <w:rsid w:val="1D4DB2E5"/>
    <w:rsid w:val="1D69A6B6"/>
    <w:rsid w:val="1D8F8A59"/>
    <w:rsid w:val="1DA1EF03"/>
    <w:rsid w:val="1DB75CE6"/>
    <w:rsid w:val="1DD14664"/>
    <w:rsid w:val="1DD7BAFE"/>
    <w:rsid w:val="1DE35D4D"/>
    <w:rsid w:val="1E16D916"/>
    <w:rsid w:val="1E60C7E1"/>
    <w:rsid w:val="1E632A2F"/>
    <w:rsid w:val="1ED75106"/>
    <w:rsid w:val="1F1677C6"/>
    <w:rsid w:val="1F6F9692"/>
    <w:rsid w:val="1FAF2B5B"/>
    <w:rsid w:val="1FBE85A4"/>
    <w:rsid w:val="20495B6E"/>
    <w:rsid w:val="205F5C96"/>
    <w:rsid w:val="206ABC80"/>
    <w:rsid w:val="206ABC80"/>
    <w:rsid w:val="20AAF212"/>
    <w:rsid w:val="20F6C3B0"/>
    <w:rsid w:val="20F76263"/>
    <w:rsid w:val="21195DCF"/>
    <w:rsid w:val="2152000E"/>
    <w:rsid w:val="21586755"/>
    <w:rsid w:val="21D97863"/>
    <w:rsid w:val="220680D8"/>
    <w:rsid w:val="220D9A85"/>
    <w:rsid w:val="2215A759"/>
    <w:rsid w:val="2219B8C4"/>
    <w:rsid w:val="224790CF"/>
    <w:rsid w:val="226E1A78"/>
    <w:rsid w:val="226E5178"/>
    <w:rsid w:val="227B5941"/>
    <w:rsid w:val="22D40A47"/>
    <w:rsid w:val="22E381DD"/>
    <w:rsid w:val="23169497"/>
    <w:rsid w:val="233C3B57"/>
    <w:rsid w:val="23485B38"/>
    <w:rsid w:val="2350EE6C"/>
    <w:rsid w:val="23864C80"/>
    <w:rsid w:val="23C56EBC"/>
    <w:rsid w:val="23D843D2"/>
    <w:rsid w:val="23FC5BA1"/>
    <w:rsid w:val="242A9064"/>
    <w:rsid w:val="2437974B"/>
    <w:rsid w:val="2459B86E"/>
    <w:rsid w:val="2485C59A"/>
    <w:rsid w:val="24B16E72"/>
    <w:rsid w:val="24C08502"/>
    <w:rsid w:val="250499BA"/>
    <w:rsid w:val="250FA6E4"/>
    <w:rsid w:val="252F63C8"/>
    <w:rsid w:val="2530AD6E"/>
    <w:rsid w:val="254162AE"/>
    <w:rsid w:val="257048B6"/>
    <w:rsid w:val="257C63F6"/>
    <w:rsid w:val="257D1BA9"/>
    <w:rsid w:val="25807F6E"/>
    <w:rsid w:val="25809A84"/>
    <w:rsid w:val="25A19185"/>
    <w:rsid w:val="25B919B1"/>
    <w:rsid w:val="25DD65ED"/>
    <w:rsid w:val="25DDE908"/>
    <w:rsid w:val="25F8FB3E"/>
    <w:rsid w:val="25FC1D36"/>
    <w:rsid w:val="260B3AEC"/>
    <w:rsid w:val="26148583"/>
    <w:rsid w:val="2636AE49"/>
    <w:rsid w:val="263CF9AB"/>
    <w:rsid w:val="264CDEB6"/>
    <w:rsid w:val="2659D742"/>
    <w:rsid w:val="2666D805"/>
    <w:rsid w:val="2673D819"/>
    <w:rsid w:val="26B4FECC"/>
    <w:rsid w:val="26BFC077"/>
    <w:rsid w:val="26C80CF2"/>
    <w:rsid w:val="26F5EB09"/>
    <w:rsid w:val="2728E4A7"/>
    <w:rsid w:val="275D15D5"/>
    <w:rsid w:val="276F872F"/>
    <w:rsid w:val="2791301D"/>
    <w:rsid w:val="279FBD0E"/>
    <w:rsid w:val="27E36744"/>
    <w:rsid w:val="27E4E343"/>
    <w:rsid w:val="281CAD6F"/>
    <w:rsid w:val="2856B63E"/>
    <w:rsid w:val="285F1BEF"/>
    <w:rsid w:val="2870C096"/>
    <w:rsid w:val="28753F42"/>
    <w:rsid w:val="28D18606"/>
    <w:rsid w:val="28D5D649"/>
    <w:rsid w:val="28DAE4ED"/>
    <w:rsid w:val="28F8802F"/>
    <w:rsid w:val="28FFD284"/>
    <w:rsid w:val="29200D26"/>
    <w:rsid w:val="29294141"/>
    <w:rsid w:val="293838BF"/>
    <w:rsid w:val="294AE06C"/>
    <w:rsid w:val="29C10EDA"/>
    <w:rsid w:val="29E39524"/>
    <w:rsid w:val="29F65AE4"/>
    <w:rsid w:val="2A1D1B03"/>
    <w:rsid w:val="2A359598"/>
    <w:rsid w:val="2A721B01"/>
    <w:rsid w:val="2A7BBC43"/>
    <w:rsid w:val="2A82BC2D"/>
    <w:rsid w:val="2AAE2AA6"/>
    <w:rsid w:val="2ABF855C"/>
    <w:rsid w:val="2AE51940"/>
    <w:rsid w:val="2B2E3128"/>
    <w:rsid w:val="2B3CCA5B"/>
    <w:rsid w:val="2B4B1F18"/>
    <w:rsid w:val="2BA1E66F"/>
    <w:rsid w:val="2BCFDBCB"/>
    <w:rsid w:val="2BE1526A"/>
    <w:rsid w:val="2BFE4065"/>
    <w:rsid w:val="2C0DC65E"/>
    <w:rsid w:val="2C2CC8C5"/>
    <w:rsid w:val="2C440FB2"/>
    <w:rsid w:val="2C5C73CE"/>
    <w:rsid w:val="2C8EAE5E"/>
    <w:rsid w:val="2C978DB7"/>
    <w:rsid w:val="2CB65F69"/>
    <w:rsid w:val="2D09CC05"/>
    <w:rsid w:val="2D1F1DE7"/>
    <w:rsid w:val="2D2C213D"/>
    <w:rsid w:val="2D6C302D"/>
    <w:rsid w:val="2D8C1C3E"/>
    <w:rsid w:val="2DCDAB6E"/>
    <w:rsid w:val="2DD370F4"/>
    <w:rsid w:val="2DE61824"/>
    <w:rsid w:val="2DF62CAB"/>
    <w:rsid w:val="2E334CFC"/>
    <w:rsid w:val="2EA643F0"/>
    <w:rsid w:val="2EA76591"/>
    <w:rsid w:val="2EC0018D"/>
    <w:rsid w:val="2EDEA939"/>
    <w:rsid w:val="2EDF8461"/>
    <w:rsid w:val="2F0B1FC5"/>
    <w:rsid w:val="2F1EDB46"/>
    <w:rsid w:val="2FA3C22E"/>
    <w:rsid w:val="2FBCC629"/>
    <w:rsid w:val="2FF45352"/>
    <w:rsid w:val="300CFB3C"/>
    <w:rsid w:val="300F0401"/>
    <w:rsid w:val="301AA012"/>
    <w:rsid w:val="30264AAB"/>
    <w:rsid w:val="3038ECD2"/>
    <w:rsid w:val="3061270B"/>
    <w:rsid w:val="3072D65A"/>
    <w:rsid w:val="308E13CD"/>
    <w:rsid w:val="309D3115"/>
    <w:rsid w:val="30B3B635"/>
    <w:rsid w:val="30CF5C81"/>
    <w:rsid w:val="30CFA0B1"/>
    <w:rsid w:val="30F6D597"/>
    <w:rsid w:val="310555FE"/>
    <w:rsid w:val="311BB516"/>
    <w:rsid w:val="31512B37"/>
    <w:rsid w:val="3177C20D"/>
    <w:rsid w:val="31995A0A"/>
    <w:rsid w:val="31D04873"/>
    <w:rsid w:val="31D43AD9"/>
    <w:rsid w:val="31E62DA9"/>
    <w:rsid w:val="31EA6C2B"/>
    <w:rsid w:val="31EB7B6B"/>
    <w:rsid w:val="31F35C4D"/>
    <w:rsid w:val="321C9A70"/>
    <w:rsid w:val="3237BAE9"/>
    <w:rsid w:val="3246D4CF"/>
    <w:rsid w:val="326111DA"/>
    <w:rsid w:val="3269A4D7"/>
    <w:rsid w:val="32709B8D"/>
    <w:rsid w:val="32AE6B76"/>
    <w:rsid w:val="32B9EE8C"/>
    <w:rsid w:val="3312BCE0"/>
    <w:rsid w:val="332202A2"/>
    <w:rsid w:val="332957B4"/>
    <w:rsid w:val="336726B9"/>
    <w:rsid w:val="336CF7C3"/>
    <w:rsid w:val="33795167"/>
    <w:rsid w:val="33A25F6F"/>
    <w:rsid w:val="33E2ADED"/>
    <w:rsid w:val="33F94933"/>
    <w:rsid w:val="34204325"/>
    <w:rsid w:val="34407A76"/>
    <w:rsid w:val="3457DD50"/>
    <w:rsid w:val="346995D4"/>
    <w:rsid w:val="347D2295"/>
    <w:rsid w:val="3491388D"/>
    <w:rsid w:val="34A11F32"/>
    <w:rsid w:val="34B0D81A"/>
    <w:rsid w:val="34D3A67A"/>
    <w:rsid w:val="34D460AF"/>
    <w:rsid w:val="34E24D81"/>
    <w:rsid w:val="34E24D81"/>
    <w:rsid w:val="34EFEAF9"/>
    <w:rsid w:val="34FE6285"/>
    <w:rsid w:val="3515ADEE"/>
    <w:rsid w:val="352A9C5D"/>
    <w:rsid w:val="35347413"/>
    <w:rsid w:val="3540191C"/>
    <w:rsid w:val="354DE317"/>
    <w:rsid w:val="356A019D"/>
    <w:rsid w:val="35AFEC06"/>
    <w:rsid w:val="35C4DEFC"/>
    <w:rsid w:val="3601FCCC"/>
    <w:rsid w:val="3617EC72"/>
    <w:rsid w:val="361AED5F"/>
    <w:rsid w:val="3622B533"/>
    <w:rsid w:val="362A4DD6"/>
    <w:rsid w:val="3640F9FE"/>
    <w:rsid w:val="36426A51"/>
    <w:rsid w:val="3656FCBA"/>
    <w:rsid w:val="365FDC67"/>
    <w:rsid w:val="3662BFAA"/>
    <w:rsid w:val="369FAD91"/>
    <w:rsid w:val="36D194D5"/>
    <w:rsid w:val="36D460F6"/>
    <w:rsid w:val="36DF06EF"/>
    <w:rsid w:val="36F4799E"/>
    <w:rsid w:val="36FF2CAC"/>
    <w:rsid w:val="377F9971"/>
    <w:rsid w:val="37903BAF"/>
    <w:rsid w:val="37A20649"/>
    <w:rsid w:val="37DCBFB2"/>
    <w:rsid w:val="37F2AB05"/>
    <w:rsid w:val="38007DC8"/>
    <w:rsid w:val="383B5591"/>
    <w:rsid w:val="3866FC85"/>
    <w:rsid w:val="38700429"/>
    <w:rsid w:val="3875837B"/>
    <w:rsid w:val="38B79628"/>
    <w:rsid w:val="38DD1822"/>
    <w:rsid w:val="38F1BDF3"/>
    <w:rsid w:val="391C2CDF"/>
    <w:rsid w:val="39962F8A"/>
    <w:rsid w:val="39B2A7C7"/>
    <w:rsid w:val="39BBC882"/>
    <w:rsid w:val="39F1F454"/>
    <w:rsid w:val="39F81E4B"/>
    <w:rsid w:val="3A1ED2CD"/>
    <w:rsid w:val="3A264776"/>
    <w:rsid w:val="3A33F119"/>
    <w:rsid w:val="3A509B05"/>
    <w:rsid w:val="3A5F34C5"/>
    <w:rsid w:val="3A754F22"/>
    <w:rsid w:val="3A816E05"/>
    <w:rsid w:val="3A90F91E"/>
    <w:rsid w:val="3AA1872F"/>
    <w:rsid w:val="3AA18EE0"/>
    <w:rsid w:val="3AA9DC9E"/>
    <w:rsid w:val="3AE19480"/>
    <w:rsid w:val="3B3B77A7"/>
    <w:rsid w:val="3B47A752"/>
    <w:rsid w:val="3B9B8DBC"/>
    <w:rsid w:val="3BA7F203"/>
    <w:rsid w:val="3BA9F4F0"/>
    <w:rsid w:val="3BB2A1B4"/>
    <w:rsid w:val="3BB64463"/>
    <w:rsid w:val="3BCD48AE"/>
    <w:rsid w:val="3BE00E87"/>
    <w:rsid w:val="3C07523A"/>
    <w:rsid w:val="3C0BD28C"/>
    <w:rsid w:val="3C12EC2D"/>
    <w:rsid w:val="3C191AAF"/>
    <w:rsid w:val="3C2953B6"/>
    <w:rsid w:val="3C2EB474"/>
    <w:rsid w:val="3C30E230"/>
    <w:rsid w:val="3CA97606"/>
    <w:rsid w:val="3CC477FB"/>
    <w:rsid w:val="3D0E946E"/>
    <w:rsid w:val="3D216AA4"/>
    <w:rsid w:val="3D340874"/>
    <w:rsid w:val="3D3555C6"/>
    <w:rsid w:val="3D4031B3"/>
    <w:rsid w:val="3D65DF8E"/>
    <w:rsid w:val="3D730BD0"/>
    <w:rsid w:val="3D8A7A50"/>
    <w:rsid w:val="3DC438CD"/>
    <w:rsid w:val="3DD197AF"/>
    <w:rsid w:val="3DD23A69"/>
    <w:rsid w:val="3DE3D49F"/>
    <w:rsid w:val="3E5EE6EC"/>
    <w:rsid w:val="3E69FBFE"/>
    <w:rsid w:val="3E6DDF85"/>
    <w:rsid w:val="3E8004A3"/>
    <w:rsid w:val="3E9C1AF9"/>
    <w:rsid w:val="3F0F5151"/>
    <w:rsid w:val="3F5A0E9E"/>
    <w:rsid w:val="3F7CF7BE"/>
    <w:rsid w:val="3F9BB7B5"/>
    <w:rsid w:val="40778E13"/>
    <w:rsid w:val="40903610"/>
    <w:rsid w:val="40965458"/>
    <w:rsid w:val="40AE241B"/>
    <w:rsid w:val="40B1ECE3"/>
    <w:rsid w:val="40CBE6E1"/>
    <w:rsid w:val="40CC1DBD"/>
    <w:rsid w:val="40CE368C"/>
    <w:rsid w:val="40D63E0A"/>
    <w:rsid w:val="40F1D74C"/>
    <w:rsid w:val="411B6F0C"/>
    <w:rsid w:val="41251A8D"/>
    <w:rsid w:val="412C6C84"/>
    <w:rsid w:val="41444D44"/>
    <w:rsid w:val="4148EF43"/>
    <w:rsid w:val="41687FBB"/>
    <w:rsid w:val="4179A6BA"/>
    <w:rsid w:val="41A85A2D"/>
    <w:rsid w:val="41F12E34"/>
    <w:rsid w:val="41FD777A"/>
    <w:rsid w:val="421E17B7"/>
    <w:rsid w:val="422CAEA8"/>
    <w:rsid w:val="4242EB9C"/>
    <w:rsid w:val="4276BAFF"/>
    <w:rsid w:val="428439FA"/>
    <w:rsid w:val="429B95B0"/>
    <w:rsid w:val="42CC6734"/>
    <w:rsid w:val="42D91843"/>
    <w:rsid w:val="42EB8718"/>
    <w:rsid w:val="42FA13BA"/>
    <w:rsid w:val="4354783D"/>
    <w:rsid w:val="43583F86"/>
    <w:rsid w:val="43932ED6"/>
    <w:rsid w:val="43969A08"/>
    <w:rsid w:val="43C01ABC"/>
    <w:rsid w:val="43FFF864"/>
    <w:rsid w:val="44019C7D"/>
    <w:rsid w:val="441B6D0E"/>
    <w:rsid w:val="448B77CB"/>
    <w:rsid w:val="449E5C7E"/>
    <w:rsid w:val="44C6B885"/>
    <w:rsid w:val="44E670BD"/>
    <w:rsid w:val="452F3600"/>
    <w:rsid w:val="45337693"/>
    <w:rsid w:val="4533E55C"/>
    <w:rsid w:val="454221D2"/>
    <w:rsid w:val="4589FE72"/>
    <w:rsid w:val="45971A71"/>
    <w:rsid w:val="45A37ECC"/>
    <w:rsid w:val="45CAF5CC"/>
    <w:rsid w:val="45ECDEE7"/>
    <w:rsid w:val="460E7EEB"/>
    <w:rsid w:val="46B93EB9"/>
    <w:rsid w:val="46C38346"/>
    <w:rsid w:val="46E0AB42"/>
    <w:rsid w:val="46ED519C"/>
    <w:rsid w:val="47620F7E"/>
    <w:rsid w:val="47635D8B"/>
    <w:rsid w:val="4766E533"/>
    <w:rsid w:val="4780ABFB"/>
    <w:rsid w:val="4783089A"/>
    <w:rsid w:val="47959320"/>
    <w:rsid w:val="482FC1E4"/>
    <w:rsid w:val="48459C9D"/>
    <w:rsid w:val="484AB5EA"/>
    <w:rsid w:val="48D0B2E1"/>
    <w:rsid w:val="490F1ACE"/>
    <w:rsid w:val="491CBC64"/>
    <w:rsid w:val="4929EADE"/>
    <w:rsid w:val="4943B05F"/>
    <w:rsid w:val="495D5FFD"/>
    <w:rsid w:val="4960EC65"/>
    <w:rsid w:val="4A186F23"/>
    <w:rsid w:val="4A1A50CC"/>
    <w:rsid w:val="4A37357D"/>
    <w:rsid w:val="4A3C8A24"/>
    <w:rsid w:val="4A5E9EA5"/>
    <w:rsid w:val="4A6F2EDF"/>
    <w:rsid w:val="4AE83211"/>
    <w:rsid w:val="4AF1834A"/>
    <w:rsid w:val="4B022A9B"/>
    <w:rsid w:val="4B026A71"/>
    <w:rsid w:val="4B1CD7D5"/>
    <w:rsid w:val="4B2477C4"/>
    <w:rsid w:val="4B3E0179"/>
    <w:rsid w:val="4B4A5488"/>
    <w:rsid w:val="4B77A62C"/>
    <w:rsid w:val="4BA50EDB"/>
    <w:rsid w:val="4BAAF624"/>
    <w:rsid w:val="4BBA6F1C"/>
    <w:rsid w:val="4BD86577"/>
    <w:rsid w:val="4BEABF7D"/>
    <w:rsid w:val="4C06891F"/>
    <w:rsid w:val="4C0A350A"/>
    <w:rsid w:val="4C0F4946"/>
    <w:rsid w:val="4C225218"/>
    <w:rsid w:val="4C450A54"/>
    <w:rsid w:val="4C7569CD"/>
    <w:rsid w:val="4C91084D"/>
    <w:rsid w:val="4CAA73D6"/>
    <w:rsid w:val="4CAF226D"/>
    <w:rsid w:val="4CBE076F"/>
    <w:rsid w:val="4CDB8AE8"/>
    <w:rsid w:val="4D052B57"/>
    <w:rsid w:val="4D181B73"/>
    <w:rsid w:val="4D225733"/>
    <w:rsid w:val="4D2EA274"/>
    <w:rsid w:val="4D48FF34"/>
    <w:rsid w:val="4D773B0B"/>
    <w:rsid w:val="4D809508"/>
    <w:rsid w:val="4DA66A19"/>
    <w:rsid w:val="4DE47BC2"/>
    <w:rsid w:val="4DE493C1"/>
    <w:rsid w:val="4DF63C72"/>
    <w:rsid w:val="4E0CA67D"/>
    <w:rsid w:val="4E2936B2"/>
    <w:rsid w:val="4E30F241"/>
    <w:rsid w:val="4E5DBCD3"/>
    <w:rsid w:val="4E85FA4A"/>
    <w:rsid w:val="4ED2549E"/>
    <w:rsid w:val="4ED968C8"/>
    <w:rsid w:val="4EDF1F36"/>
    <w:rsid w:val="4EF55047"/>
    <w:rsid w:val="4EF9C0F3"/>
    <w:rsid w:val="4F33B3A0"/>
    <w:rsid w:val="4F58E224"/>
    <w:rsid w:val="4F70E1B1"/>
    <w:rsid w:val="4F9C6F2C"/>
    <w:rsid w:val="4FC50B6E"/>
    <w:rsid w:val="4FCAC5B5"/>
    <w:rsid w:val="4FE8C612"/>
    <w:rsid w:val="4FFB1900"/>
    <w:rsid w:val="5005E25C"/>
    <w:rsid w:val="501177C0"/>
    <w:rsid w:val="504832A5"/>
    <w:rsid w:val="5064E4AB"/>
    <w:rsid w:val="50B1B170"/>
    <w:rsid w:val="50B1D43A"/>
    <w:rsid w:val="50B89C08"/>
    <w:rsid w:val="50C0EFAA"/>
    <w:rsid w:val="50D8A0AB"/>
    <w:rsid w:val="50E2B992"/>
    <w:rsid w:val="5121C047"/>
    <w:rsid w:val="5152CC78"/>
    <w:rsid w:val="51546F4B"/>
    <w:rsid w:val="5169E974"/>
    <w:rsid w:val="51837280"/>
    <w:rsid w:val="51B9CB49"/>
    <w:rsid w:val="51CE820C"/>
    <w:rsid w:val="51D60563"/>
    <w:rsid w:val="52732CB7"/>
    <w:rsid w:val="528AF2A6"/>
    <w:rsid w:val="52C9D9FF"/>
    <w:rsid w:val="52DC3F40"/>
    <w:rsid w:val="52E7899D"/>
    <w:rsid w:val="52EE9295"/>
    <w:rsid w:val="53135A9B"/>
    <w:rsid w:val="534B6FF5"/>
    <w:rsid w:val="535A33E5"/>
    <w:rsid w:val="5370477D"/>
    <w:rsid w:val="5376E136"/>
    <w:rsid w:val="53BC08CD"/>
    <w:rsid w:val="53C64C10"/>
    <w:rsid w:val="53E20E75"/>
    <w:rsid w:val="53FA83C5"/>
    <w:rsid w:val="540DBDDE"/>
    <w:rsid w:val="545E1D31"/>
    <w:rsid w:val="550186ED"/>
    <w:rsid w:val="5503C0F8"/>
    <w:rsid w:val="5512EB3E"/>
    <w:rsid w:val="5517FEA9"/>
    <w:rsid w:val="5576CA83"/>
    <w:rsid w:val="55870F30"/>
    <w:rsid w:val="558E78D5"/>
    <w:rsid w:val="559032FA"/>
    <w:rsid w:val="55B2BACC"/>
    <w:rsid w:val="55C8ADEB"/>
    <w:rsid w:val="55D9D967"/>
    <w:rsid w:val="55DE0F39"/>
    <w:rsid w:val="55E236A2"/>
    <w:rsid w:val="55E29C4D"/>
    <w:rsid w:val="55EE1BE2"/>
    <w:rsid w:val="560CF1F7"/>
    <w:rsid w:val="5630A5E2"/>
    <w:rsid w:val="563D26BC"/>
    <w:rsid w:val="5691EB05"/>
    <w:rsid w:val="56A0A2F8"/>
    <w:rsid w:val="56AD7570"/>
    <w:rsid w:val="56B252F9"/>
    <w:rsid w:val="56D4C39D"/>
    <w:rsid w:val="56E5BD15"/>
    <w:rsid w:val="5712805B"/>
    <w:rsid w:val="57151A70"/>
    <w:rsid w:val="571D9D1D"/>
    <w:rsid w:val="57362A5D"/>
    <w:rsid w:val="573F44F0"/>
    <w:rsid w:val="5769DA38"/>
    <w:rsid w:val="5777A6F8"/>
    <w:rsid w:val="577E6728"/>
    <w:rsid w:val="5784F021"/>
    <w:rsid w:val="580B66D7"/>
    <w:rsid w:val="5813B4AD"/>
    <w:rsid w:val="582702DD"/>
    <w:rsid w:val="583F8D2E"/>
    <w:rsid w:val="584A2B60"/>
    <w:rsid w:val="584B8CBE"/>
    <w:rsid w:val="58576AAC"/>
    <w:rsid w:val="586D6BE1"/>
    <w:rsid w:val="589823C9"/>
    <w:rsid w:val="58A80288"/>
    <w:rsid w:val="58B62C93"/>
    <w:rsid w:val="58B91787"/>
    <w:rsid w:val="58D3A0BB"/>
    <w:rsid w:val="58E6C437"/>
    <w:rsid w:val="593D0988"/>
    <w:rsid w:val="5948622E"/>
    <w:rsid w:val="594E352B"/>
    <w:rsid w:val="5967900C"/>
    <w:rsid w:val="5973D68F"/>
    <w:rsid w:val="597A43C1"/>
    <w:rsid w:val="5984B121"/>
    <w:rsid w:val="59C4ED02"/>
    <w:rsid w:val="59EF4032"/>
    <w:rsid w:val="5A4DC38D"/>
    <w:rsid w:val="5A4ED4DE"/>
    <w:rsid w:val="5A4EDA7A"/>
    <w:rsid w:val="5A84EB35"/>
    <w:rsid w:val="5A90216C"/>
    <w:rsid w:val="5AB7F130"/>
    <w:rsid w:val="5ADA2587"/>
    <w:rsid w:val="5AF142C6"/>
    <w:rsid w:val="5B507FF4"/>
    <w:rsid w:val="5B507FF4"/>
    <w:rsid w:val="5B966EE4"/>
    <w:rsid w:val="5BA33BCD"/>
    <w:rsid w:val="5BD0930E"/>
    <w:rsid w:val="5BE3A0BE"/>
    <w:rsid w:val="5C032040"/>
    <w:rsid w:val="5C0E88E9"/>
    <w:rsid w:val="5C4821D7"/>
    <w:rsid w:val="5C52988A"/>
    <w:rsid w:val="5C596500"/>
    <w:rsid w:val="5C598727"/>
    <w:rsid w:val="5C5FEFAB"/>
    <w:rsid w:val="5C9CA29D"/>
    <w:rsid w:val="5CB6FE7C"/>
    <w:rsid w:val="5CE1FBFA"/>
    <w:rsid w:val="5CEA482A"/>
    <w:rsid w:val="5D1695DE"/>
    <w:rsid w:val="5D16FB08"/>
    <w:rsid w:val="5D30C556"/>
    <w:rsid w:val="5D3271E9"/>
    <w:rsid w:val="5D63D3C5"/>
    <w:rsid w:val="5D6C3CD7"/>
    <w:rsid w:val="5DA34A47"/>
    <w:rsid w:val="5DB24AE0"/>
    <w:rsid w:val="5DC761A4"/>
    <w:rsid w:val="5DC8DB35"/>
    <w:rsid w:val="5DC96198"/>
    <w:rsid w:val="5DDC3045"/>
    <w:rsid w:val="5E3D08FA"/>
    <w:rsid w:val="5E51D229"/>
    <w:rsid w:val="5E934A47"/>
    <w:rsid w:val="5E957335"/>
    <w:rsid w:val="5F072F13"/>
    <w:rsid w:val="5F092D6B"/>
    <w:rsid w:val="5F27B209"/>
    <w:rsid w:val="5F37BAE6"/>
    <w:rsid w:val="5F746261"/>
    <w:rsid w:val="5F763B31"/>
    <w:rsid w:val="5FD7F0C2"/>
    <w:rsid w:val="5FF007D7"/>
    <w:rsid w:val="5FF007D7"/>
    <w:rsid w:val="6007B108"/>
    <w:rsid w:val="601EB777"/>
    <w:rsid w:val="6036DBFB"/>
    <w:rsid w:val="6036F46D"/>
    <w:rsid w:val="607CC287"/>
    <w:rsid w:val="60E6AF64"/>
    <w:rsid w:val="60F4596B"/>
    <w:rsid w:val="60FB6CBE"/>
    <w:rsid w:val="610298BD"/>
    <w:rsid w:val="610D15C6"/>
    <w:rsid w:val="6114C827"/>
    <w:rsid w:val="6145EC71"/>
    <w:rsid w:val="615DBE52"/>
    <w:rsid w:val="616FE184"/>
    <w:rsid w:val="6170A5B1"/>
    <w:rsid w:val="6184D62A"/>
    <w:rsid w:val="61BA7A2A"/>
    <w:rsid w:val="61FC4EE7"/>
    <w:rsid w:val="622C72B0"/>
    <w:rsid w:val="623299C9"/>
    <w:rsid w:val="629E7BF7"/>
    <w:rsid w:val="62AEFDD3"/>
    <w:rsid w:val="62B4356D"/>
    <w:rsid w:val="62C14BD7"/>
    <w:rsid w:val="62DE09BD"/>
    <w:rsid w:val="62EA2A4C"/>
    <w:rsid w:val="62FEF62F"/>
    <w:rsid w:val="6322948A"/>
    <w:rsid w:val="6324FDCE"/>
    <w:rsid w:val="63346BB6"/>
    <w:rsid w:val="6373D41E"/>
    <w:rsid w:val="6379584E"/>
    <w:rsid w:val="638849A2"/>
    <w:rsid w:val="638C3216"/>
    <w:rsid w:val="63B91EA1"/>
    <w:rsid w:val="63E93380"/>
    <w:rsid w:val="63E93380"/>
    <w:rsid w:val="63F62164"/>
    <w:rsid w:val="63FA2942"/>
    <w:rsid w:val="641552E2"/>
    <w:rsid w:val="641665EB"/>
    <w:rsid w:val="647B8F7B"/>
    <w:rsid w:val="649261F1"/>
    <w:rsid w:val="64933A8C"/>
    <w:rsid w:val="64AA81AF"/>
    <w:rsid w:val="64F6CAEB"/>
    <w:rsid w:val="65099510"/>
    <w:rsid w:val="65A64D5C"/>
    <w:rsid w:val="65A962DB"/>
    <w:rsid w:val="65B993AC"/>
    <w:rsid w:val="65BF93AA"/>
    <w:rsid w:val="65D0BFD3"/>
    <w:rsid w:val="65E1FBCB"/>
    <w:rsid w:val="66ABC65D"/>
    <w:rsid w:val="66ADA5A6"/>
    <w:rsid w:val="66B0E3A4"/>
    <w:rsid w:val="670A6932"/>
    <w:rsid w:val="67127F41"/>
    <w:rsid w:val="671A49F7"/>
    <w:rsid w:val="672334E7"/>
    <w:rsid w:val="672B77F9"/>
    <w:rsid w:val="67540D26"/>
    <w:rsid w:val="678583E0"/>
    <w:rsid w:val="67AE99BF"/>
    <w:rsid w:val="684F9326"/>
    <w:rsid w:val="6858C0A6"/>
    <w:rsid w:val="685EA2F8"/>
    <w:rsid w:val="6870FAB1"/>
    <w:rsid w:val="6880769E"/>
    <w:rsid w:val="68872B72"/>
    <w:rsid w:val="689CAC62"/>
    <w:rsid w:val="68F2734B"/>
    <w:rsid w:val="69003EE4"/>
    <w:rsid w:val="69370C91"/>
    <w:rsid w:val="6956DDFA"/>
    <w:rsid w:val="69BB3BE8"/>
    <w:rsid w:val="69E54464"/>
    <w:rsid w:val="6A1C0443"/>
    <w:rsid w:val="6A2BFA2D"/>
    <w:rsid w:val="6A2F6921"/>
    <w:rsid w:val="6A45A0F2"/>
    <w:rsid w:val="6A535560"/>
    <w:rsid w:val="6A6BAC37"/>
    <w:rsid w:val="6AAA25D2"/>
    <w:rsid w:val="6AD91AF6"/>
    <w:rsid w:val="6B006736"/>
    <w:rsid w:val="6B40AEAD"/>
    <w:rsid w:val="6B58CAB9"/>
    <w:rsid w:val="6B59A15A"/>
    <w:rsid w:val="6B62A391"/>
    <w:rsid w:val="6B72A458"/>
    <w:rsid w:val="6B8BFB30"/>
    <w:rsid w:val="6B8BFB30"/>
    <w:rsid w:val="6BE1C07D"/>
    <w:rsid w:val="6BE1FF5E"/>
    <w:rsid w:val="6BE4AF7E"/>
    <w:rsid w:val="6C0F162F"/>
    <w:rsid w:val="6C1A2C39"/>
    <w:rsid w:val="6C1C40AF"/>
    <w:rsid w:val="6C408FDD"/>
    <w:rsid w:val="6C43A25E"/>
    <w:rsid w:val="6C6A3263"/>
    <w:rsid w:val="6C6AA493"/>
    <w:rsid w:val="6C7431AB"/>
    <w:rsid w:val="6CCCABC7"/>
    <w:rsid w:val="6CEABD20"/>
    <w:rsid w:val="6CEF886E"/>
    <w:rsid w:val="6D84364C"/>
    <w:rsid w:val="6D99001D"/>
    <w:rsid w:val="6DBBFF4C"/>
    <w:rsid w:val="6DC06A0D"/>
    <w:rsid w:val="6DE117B1"/>
    <w:rsid w:val="6E323C1C"/>
    <w:rsid w:val="6E5A0C3D"/>
    <w:rsid w:val="6E67898D"/>
    <w:rsid w:val="6E84B355"/>
    <w:rsid w:val="6EA54FAE"/>
    <w:rsid w:val="6F598A26"/>
    <w:rsid w:val="6F8A74F2"/>
    <w:rsid w:val="6FB5CB39"/>
    <w:rsid w:val="6FBBD2FC"/>
    <w:rsid w:val="6FC31D2B"/>
    <w:rsid w:val="6FD4F4B0"/>
    <w:rsid w:val="6FE38E37"/>
    <w:rsid w:val="6FFEAF58"/>
    <w:rsid w:val="70108684"/>
    <w:rsid w:val="704FFA3A"/>
    <w:rsid w:val="705390F9"/>
    <w:rsid w:val="70689FCC"/>
    <w:rsid w:val="70B5BC76"/>
    <w:rsid w:val="70C3CD6A"/>
    <w:rsid w:val="70D8C8CC"/>
    <w:rsid w:val="7107F39E"/>
    <w:rsid w:val="715458D2"/>
    <w:rsid w:val="71921C6A"/>
    <w:rsid w:val="719EC149"/>
    <w:rsid w:val="71ACCF44"/>
    <w:rsid w:val="71AD870F"/>
    <w:rsid w:val="71B33763"/>
    <w:rsid w:val="725C8069"/>
    <w:rsid w:val="72B3763D"/>
    <w:rsid w:val="72BE68DD"/>
    <w:rsid w:val="72DDBE94"/>
    <w:rsid w:val="738BBB34"/>
    <w:rsid w:val="73E1D10D"/>
    <w:rsid w:val="73F2BA93"/>
    <w:rsid w:val="73F7A0DC"/>
    <w:rsid w:val="7445089F"/>
    <w:rsid w:val="7445089F"/>
    <w:rsid w:val="744F71C0"/>
    <w:rsid w:val="7464F0B3"/>
    <w:rsid w:val="7476CAFE"/>
    <w:rsid w:val="74850EFA"/>
    <w:rsid w:val="74B84D2F"/>
    <w:rsid w:val="74BD3EDB"/>
    <w:rsid w:val="74CA0906"/>
    <w:rsid w:val="74E9FA84"/>
    <w:rsid w:val="74ED91C0"/>
    <w:rsid w:val="751104DC"/>
    <w:rsid w:val="7542EE87"/>
    <w:rsid w:val="755C5279"/>
    <w:rsid w:val="75739A69"/>
    <w:rsid w:val="759E7A73"/>
    <w:rsid w:val="75B89DCE"/>
    <w:rsid w:val="75D08260"/>
    <w:rsid w:val="75E1079C"/>
    <w:rsid w:val="75ED0266"/>
    <w:rsid w:val="761EF022"/>
    <w:rsid w:val="76212F6D"/>
    <w:rsid w:val="762D1A2C"/>
    <w:rsid w:val="7690205E"/>
    <w:rsid w:val="7701BE46"/>
    <w:rsid w:val="7714A610"/>
    <w:rsid w:val="773C9C00"/>
    <w:rsid w:val="775158DD"/>
    <w:rsid w:val="77A8FDA2"/>
    <w:rsid w:val="77E9B7A6"/>
    <w:rsid w:val="78423C85"/>
    <w:rsid w:val="7865E3A4"/>
    <w:rsid w:val="786D7A58"/>
    <w:rsid w:val="787E83AA"/>
    <w:rsid w:val="78A330EC"/>
    <w:rsid w:val="78C4242D"/>
    <w:rsid w:val="790A7CBD"/>
    <w:rsid w:val="793B74FB"/>
    <w:rsid w:val="7967E3EC"/>
    <w:rsid w:val="79997FA2"/>
    <w:rsid w:val="79DB526E"/>
    <w:rsid w:val="7A15D564"/>
    <w:rsid w:val="7A250B80"/>
    <w:rsid w:val="7A741E27"/>
    <w:rsid w:val="7AE28329"/>
    <w:rsid w:val="7B2DBAF9"/>
    <w:rsid w:val="7B5BE04D"/>
    <w:rsid w:val="7B5CC41C"/>
    <w:rsid w:val="7B68810B"/>
    <w:rsid w:val="7B7BB485"/>
    <w:rsid w:val="7B95858F"/>
    <w:rsid w:val="7B9B7583"/>
    <w:rsid w:val="7BE21296"/>
    <w:rsid w:val="7BED0DD9"/>
    <w:rsid w:val="7BF69A90"/>
    <w:rsid w:val="7C16C19C"/>
    <w:rsid w:val="7C5CD5C7"/>
    <w:rsid w:val="7C85E0C7"/>
    <w:rsid w:val="7CA491A7"/>
    <w:rsid w:val="7CB8ABEF"/>
    <w:rsid w:val="7CBB126F"/>
    <w:rsid w:val="7CC6DF75"/>
    <w:rsid w:val="7CFD25BC"/>
    <w:rsid w:val="7D15C1BB"/>
    <w:rsid w:val="7D1A357E"/>
    <w:rsid w:val="7D2652C4"/>
    <w:rsid w:val="7D2DD68F"/>
    <w:rsid w:val="7D420FCA"/>
    <w:rsid w:val="7D9D6CCE"/>
    <w:rsid w:val="7DABC983"/>
    <w:rsid w:val="7DC1A064"/>
    <w:rsid w:val="7DE1A258"/>
    <w:rsid w:val="7DE6213C"/>
    <w:rsid w:val="7DF2DEED"/>
    <w:rsid w:val="7E48AFA0"/>
    <w:rsid w:val="7E5B1EA2"/>
    <w:rsid w:val="7EB77770"/>
    <w:rsid w:val="7EBCBB69"/>
    <w:rsid w:val="7EDD658D"/>
    <w:rsid w:val="7EE5C858"/>
    <w:rsid w:val="7EEC9ECC"/>
    <w:rsid w:val="7F5FBDC1"/>
    <w:rsid w:val="7F703B48"/>
    <w:rsid w:val="7F7BAB09"/>
    <w:rsid w:val="7FB4BB3B"/>
    <w:rsid w:val="7FD771F8"/>
    <w:rsid w:val="7FE8E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60760"/>
  <w15:chartTrackingRefBased/>
  <w15:docId w15:val="{CE72A1B7-4BCD-4B29-BE15-2E0640283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4"/>
        <w:szCs w:val="24"/>
        <w:lang w:val="tr-T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Windows-1254"/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1.xml" Id="rId8" /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theme" Target="theme/theme1.xm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9" /><Relationship Type="http://schemas.openxmlformats.org/officeDocument/2006/relationships/image" Target="/media/image3.png" Id="R1d95f4da29674dda" /><Relationship Type="http://schemas.openxmlformats.org/officeDocument/2006/relationships/hyperlink" Target="https://salimdurmus.com/" TargetMode="External" Id="Rc469947e72dd4bff" /><Relationship Type="http://schemas.openxmlformats.org/officeDocument/2006/relationships/hyperlink" Target="https://www.instagram.com/dinkulturu.salimdurmus/" TargetMode="External" Id="R39b102a0d7fb4c6b" /><Relationship Type="http://schemas.openxmlformats.org/officeDocument/2006/relationships/hyperlink" Target="https://t.me/dinkulturu_salimdurmus" TargetMode="External" Id="Rd102859419be4019" /><Relationship Type="http://schemas.openxmlformats.org/officeDocument/2006/relationships/hyperlink" Target="https://salimdurmus.com/" TargetMode="External" Id="R984b4626f8dc4744" /><Relationship Type="http://schemas.openxmlformats.org/officeDocument/2006/relationships/hyperlink" Target="https://salimdurmus.com/" TargetMode="External" Id="R01a8fae62c6a4daa" /><Relationship Type="http://schemas.openxmlformats.org/officeDocument/2006/relationships/image" Target="/media/image4.png" Id="rId698749358" /><Relationship Type="http://schemas.openxmlformats.org/officeDocument/2006/relationships/hyperlink" Target="https://whatsapp.com/channel/0029VbBWEFO90x31waYYiW3J" TargetMode="External" Id="Rd462e04a2bb14fc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SALİM DURMUŞ</dc:creator>
  <keywords/>
  <dc:description/>
  <lastModifiedBy>SALİM DURMUŞ</lastModifiedBy>
  <revision>40</revision>
  <dcterms:created xsi:type="dcterms:W3CDTF">2024-09-13T00:06:00.0000000Z</dcterms:created>
  <dcterms:modified xsi:type="dcterms:W3CDTF">2026-03-16T09:38:46.4868550Z</dcterms:modified>
</coreProperties>
</file>