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7DB03E74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7DB03E74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DB03E74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5BF15BC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5BF15BC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7DB03E74" w:rsidRDefault="4CAF226D" w14:paraId="3AC52019" w14:textId="28B0E72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5306A2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7DB03E74" w:rsidR="012490D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7DB03E74" w:rsidR="5641297E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7DB03E74" w:rsidRDefault="4CAF226D" w14:paraId="174FCAFE" w14:textId="0B3D8E8B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1A19926">
              <w:drawing>
                <wp:inline wp14:editId="42F928ED" wp14:anchorId="77F61626">
                  <wp:extent cx="464431" cy="464431"/>
                  <wp:effectExtent l="0" t="0" r="0" b="0"/>
                  <wp:docPr id="40240328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7DB03E74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7DB03E74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7DB03E74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3B2250FF" w14:textId="6B671C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588EA68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7DB03E74" w:rsidR="588EA68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074A018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Merhamet; şefkat gösterme, acıma, affetme ve bağışlama gibi anlamlar taşır. Merhametin ilişkili olduğu iki kavram yazınız.</w:t>
            </w:r>
            <w:r w:rsidRPr="7DB03E74" w:rsidR="086DFD8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086DFD8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086DFD8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6CB3DC9B" w:rsidRDefault="4CAF226D" w14:paraId="11CF0BFB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08B1EEA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7DB03E74" w:rsidRDefault="4CAF226D" w14:paraId="14B8ACE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1A8A85DA" w14:textId="52EC594D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58ABF310" w14:textId="2116D12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5BD20AC4" w14:textId="23BC31B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4A604998" w14:textId="4D22272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002C044D" w14:textId="15469F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DAE4ED" w:rsidP="2934A839" w:rsidRDefault="28DAE4ED" w14:paraId="22A31F92" w14:textId="657F9B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4D42400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“İman etmedikçe cennete giremezsiniz, birbirinizi sevmedikçe de iman etmiş olmazsınız. Size, yaptığınız taktirde birbirinizi seveceğiniz bir iş göstereyim mi? Aranızda selamı yayın</w:t>
            </w:r>
            <w:r w:rsidRPr="7DB03E74" w:rsidR="4D42400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7DB03E74" w:rsidR="4D42400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Müslim, </w:t>
            </w:r>
            <w:r w:rsidRPr="7DB03E74" w:rsidR="4D42400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 İman</w:t>
            </w:r>
            <w:r w:rsidRPr="7DB03E74" w:rsidR="4D42400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”, 22, 93.)</w:t>
            </w:r>
          </w:p>
          <w:p w:rsidR="28DAE4ED" w:rsidP="2934A839" w:rsidRDefault="28DAE4ED" w14:paraId="4809E97C" w14:textId="4C53291F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28DAE4ED" w:rsidP="5BF15BC3" w:rsidRDefault="28DAE4ED" w14:paraId="4A81C4C2" w14:textId="3EE0C26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4D42400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7DB03E74" w:rsidR="4D42400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Yukarıdaki hadise göre selamlaşmanın insanlar arasındaki ilişkilere katkısı nedir? Kısaca yazınız.</w:t>
            </w:r>
            <w:r w:rsidRPr="7DB03E74" w:rsidR="7289703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3AFE1DF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3AFE1DF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6CB3DC9B" w:rsidRDefault="4CAF226D" w14:paraId="1028F9B4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B3DC9B" w:rsidRDefault="4CAF226D" w14:paraId="67F489EA" w14:textId="505B26E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B050507" w:rsidP="7DB03E74" w:rsidRDefault="5B050507" w14:paraId="6E45A1AC" w14:textId="3C66746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B050507" w:rsidP="7DB03E74" w:rsidRDefault="5B050507" w14:paraId="1140527C" w14:textId="56B20AA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DB03E74" w:rsidRDefault="4CAF226D" w14:paraId="7B096019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DB03E74" w:rsidRDefault="4CAF226D" w14:paraId="1C5D2A94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DB03E74" w:rsidRDefault="4CAF226D" w14:paraId="6A9D7513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7DB03E74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7F77134D" w14:textId="0EFF104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7DB03E74" w:rsidR="3E8AA01A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7DB03E74" w:rsidR="3E8AA01A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6D696CF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Sosyal medya kullanırken uymamız gereken iki adap ve nezaket kuralı yazınız.</w:t>
            </w:r>
            <w:r w:rsidRPr="7DB03E74" w:rsidR="11AE9E8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1826980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01C7929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1826980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CAF226D" w:rsidP="7DB03E74" w:rsidRDefault="4CAF226D" w14:paraId="7D75A15A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71470785" w14:textId="3611F20E">
            <w:pPr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7DB03E74" w:rsidRDefault="4CAF226D" w14:paraId="59AFDFB0" w14:textId="1996A88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46E0AD5A" w14:textId="0030EEF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402888B0" w14:textId="2B654AC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6E496FA8" w14:textId="200E9E3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50A06534" w14:textId="50B5E6E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68B34204" w14:textId="4152E48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2934A839" w:rsidRDefault="4CAF226D" w14:paraId="54D26F77" w14:textId="6554A42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B3DC9B" w:rsidRDefault="4CAF226D" w14:paraId="56E4AE5E" w14:textId="31BF596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601B004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7DB03E74" w:rsidR="74F3DD4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B03E74" w:rsidR="0323066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Sofrada uymamız gereken adap ve nezaket kurallarından </w:t>
            </w:r>
            <w:r w:rsidRPr="7DB03E74" w:rsidR="3378A07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üç</w:t>
            </w:r>
            <w:r w:rsidRPr="7DB03E74" w:rsidR="0323066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0323066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tane yazınız.</w:t>
            </w:r>
            <w:r w:rsidRPr="7DB03E74" w:rsidR="3A19EAB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7DB03E74" w:rsidR="3E81492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7DB03E74" w:rsidR="3A19EAB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6CB3DC9B" w:rsidRDefault="4CAF226D" w14:paraId="6D220721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7DB03E74" w:rsidR="3E8AA01A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5B050507" w:rsidP="2934A839" w:rsidRDefault="5B050507" w14:paraId="1EE84270" w14:textId="79AC721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B050507" w:rsidP="7DB03E74" w:rsidRDefault="5B050507" w14:paraId="5E0D3FEE" w14:textId="0BFDF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793D929E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7DB03E74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6CB3DC9B" w:rsidRDefault="55D9D967" w14:paraId="43218DDC" w14:textId="5E643F4C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3E8AA01A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7DB03E74" w:rsidR="3E8AA01A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atanını korumak ve düşmana karşı mücadele eden Müslümanlar, 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şehitlik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gazilik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müjdelenmiştir.</w:t>
            </w:r>
            <w:r>
              <w:br/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Buna göre 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gazi</w:t>
            </w:r>
            <w:r w:rsidRPr="7DB03E74" w:rsidR="4CDB8E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gelir? Yazınız.</w:t>
            </w:r>
            <w:r w:rsidRPr="7DB03E74" w:rsidR="27CD11C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41E85F2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41E85F2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32F09E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41E85F2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6322948A" w:rsidP="6CB3DC9B" w:rsidRDefault="6322948A" w14:paraId="0ED05F7A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11677C89" w:rsidP="2934A839" w:rsidRDefault="11677C89" w14:paraId="3C88E438" w14:textId="2724904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11677C8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Şehit</w:t>
            </w:r>
            <w:r w:rsidRPr="7DB03E74" w:rsidR="2B344A1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11677C8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7DB03E74" w:rsidR="5140B90A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</w:p>
          <w:p w:rsidR="6CB3DC9B" w:rsidP="6CB3DC9B" w:rsidRDefault="6CB3DC9B" w14:paraId="5335BF05" w14:textId="64F17B0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7DB03E74" w:rsidP="7DB03E74" w:rsidRDefault="7DB03E74" w14:paraId="6FAAAAB1" w14:textId="26FBDB2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7DB03E74" w:rsidP="7DB03E74" w:rsidRDefault="7DB03E74" w14:paraId="4378A778" w14:textId="577B17D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4CAF226D" w:rsidP="7DB03E74" w:rsidRDefault="4CAF226D" w14:paraId="2CB8DA96" w14:textId="7BECE194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7DB03E74" w:rsidR="105BD0B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Gazi</w:t>
            </w:r>
            <w:r w:rsidRPr="7DB03E74" w:rsidR="5140B90A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2E95A8F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5140B90A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7DB03E74" w:rsidR="5140B90A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</w:p>
          <w:p w:rsidR="4CAF226D" w:rsidP="5B050507" w:rsidRDefault="4CAF226D" w14:paraId="17371432" w14:textId="5A391C2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7DB03E74" w:rsidR="4CAF226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</w:t>
            </w:r>
          </w:p>
          <w:p w:rsidR="7DB03E74" w:rsidP="7DB03E74" w:rsidRDefault="7DB03E74" w14:paraId="6EA13BD4" w14:textId="0C73D9C9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4CAF226D" w:rsidP="7DB03E74" w:rsidRDefault="4CAF226D" w14:paraId="4CB88175" w14:textId="2BA08ED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050507" w:rsidRDefault="4CAF226D" w14:paraId="7954CFA1" w14:textId="74FA6602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3E8AA01A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7DB03E74" w:rsidR="3E8AA01A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B03E74" w:rsidR="7D70AFF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 Astsubay Ömer Halisdemir, 15 Temmuz 2016’daki darbe girişiminde hangi rolü üstlendi? Kısaca açıklayınız.</w:t>
            </w:r>
            <w:r w:rsidRPr="7DB03E74" w:rsidR="76A4801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148A82D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09DFA33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50A93BE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148A82D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7DB03E74" w:rsidRDefault="4CAF226D" w14:paraId="235F7A57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43944038" w14:textId="7FF5CF15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7DB03E74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7DB03E74" w:rsidRDefault="55D9D967" w14:paraId="09763BCB" w14:textId="18CABE2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55D9D96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7DB03E74" w:rsidR="55D9D96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18E7F43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verilen </w:t>
            </w:r>
            <w:r w:rsidRPr="7DB03E74" w:rsidR="18E7F43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18E7F43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dualarında boş bırakılan yerlere uygun kelimeleri yazınız.</w:t>
            </w:r>
            <w:r w:rsidRPr="7DB03E74" w:rsidR="3B9B8D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0ACC861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41695E0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7DB03E74" w:rsidR="5B3287B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0ACC861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69E4C1E8" w14:textId="24BEA08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E2E0E0D" w:rsidP="7DB03E74" w:rsidRDefault="6E2E0E0D" w14:paraId="2979AFA0" w14:textId="505489BF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6E2E0E0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6E2E0E0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1:</w:t>
            </w:r>
            <w:r>
              <w:br/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innâ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4060B093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____________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nestağfirüke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nestehdîk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nü’minü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177E8CBC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___________</w:t>
            </w:r>
            <w:r w:rsidRPr="7DB03E74" w:rsidR="59065AD0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ileyk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netevekkelü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>
              <w:br/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nüsnî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aleykelhayra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küllehû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neşküruke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velâ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nekfüruk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nahleu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netrukü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meyyefcüruk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  <w:p w:rsidR="4CAF226D" w:rsidP="7DB03E74" w:rsidRDefault="4CAF226D" w14:paraId="599F8C50" w14:textId="18994C47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7DB03E74" w:rsidRDefault="4CAF226D" w14:paraId="405A17D3" w14:textId="01FDDFBB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6E2E0E0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6E2E0E0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2:</w:t>
            </w:r>
            <w:r>
              <w:br/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iyyâke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na‘büdü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veleke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nusallî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nescüdü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ileyke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51311977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_________</w:t>
            </w:r>
            <w:r w:rsidRPr="7DB03E74" w:rsidR="16399AA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nehfidü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Nercû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38E630E9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_____________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nahşâ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56061D09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__________</w:t>
            </w:r>
            <w:r w:rsidRPr="7DB03E74" w:rsidR="64237E2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>
              <w:br/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İnne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azâbeke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bilküffâri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mülhiḳ</w:t>
            </w:r>
            <w:r w:rsidRPr="7DB03E74" w:rsidR="6E2E0E0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207B4790" w14:textId="4DB02F1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B03E74" w:rsidR="20CE82F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7DB03E74" w:rsidR="20CE82F7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1D1FED0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Cahiliye Dönemi’nde Mekke’de hangi dinî inanışlar vardı? Yazınız.</w:t>
            </w:r>
            <w:r w:rsidRPr="7DB03E74" w:rsidR="20CE82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20CE82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3B7365D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7DB03E74" w:rsidR="20CE82F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7DB03E74" w:rsidRDefault="4CAF226D" w14:paraId="6AABF163" w14:textId="569D53FE">
            <w:pPr>
              <w:pStyle w:val="ListParagraph"/>
              <w:spacing w:before="240" w:beforeAutospacing="off" w:after="240" w:afterAutospacing="off"/>
              <w:ind w:left="72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</w:tbl>
    <w:p w:rsidR="69003EE4" w:rsidP="7DB03E74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7DB03E74" w:rsidR="69003EE4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a748474df3d040f2">
        <w:r w:rsidRPr="7DB03E74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7DB03E74" w:rsidR="69003EE4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368596FC" w:rsidP="7DB03E74" w:rsidRDefault="368596FC" w14:paraId="18C7BB19" w14:textId="516304F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DİLERİM.</w:t>
      </w:r>
    </w:p>
    <w:p w:rsidR="368596FC" w:rsidP="7DB03E74" w:rsidRDefault="368596FC" w14:paraId="081F98D7" w14:textId="52EAD8B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68596FC" w:rsidP="7DB03E74" w:rsidRDefault="368596FC" w14:paraId="2AED782F" w14:textId="3F5A9DE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5FEEF247" w:rsidP="2934A839" w:rsidRDefault="5FEEF247" w14:paraId="213F8AB9" w14:textId="3EA47430">
      <w:pPr>
        <w:pStyle w:val="Normal"/>
        <w:spacing w:after="0"/>
        <w:jc w:val="center"/>
        <w:rPr>
          <w:sz w:val="18"/>
          <w:szCs w:val="18"/>
        </w:rPr>
      </w:pPr>
      <w:r w:rsidR="5FEEF247">
        <w:drawing>
          <wp:inline wp14:editId="51D48173" wp14:anchorId="1F7C4E69">
            <wp:extent cx="380626" cy="380626"/>
            <wp:effectExtent l="0" t="0" r="0" b="0"/>
            <wp:docPr id="126297070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26" cy="38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34A839" w:rsidP="2934A839" w:rsidRDefault="2934A839" w14:paraId="0E381FCF" w14:textId="34416AF2">
      <w:pPr>
        <w:pStyle w:val="Normal"/>
        <w:spacing w:after="0"/>
        <w:jc w:val="center"/>
      </w:pPr>
    </w:p>
    <w:p w:rsidR="7DB03E74" w:rsidP="7DB03E74" w:rsidRDefault="7DB03E74" w14:paraId="4B3D43DE" w14:textId="396B4FB2">
      <w:pPr>
        <w:pStyle w:val="Normal"/>
        <w:spacing w:after="0"/>
        <w:jc w:val="center"/>
      </w:pPr>
    </w:p>
    <w:p w:rsidR="7DB03E74" w:rsidP="7DB03E74" w:rsidRDefault="7DB03E74" w14:paraId="09B0A331" w14:textId="110D3D9E">
      <w:pPr>
        <w:pStyle w:val="Normal"/>
        <w:spacing w:after="0"/>
        <w:jc w:val="center"/>
      </w:pPr>
    </w:p>
    <w:p w:rsidR="7DB03E74" w:rsidP="7DB03E74" w:rsidRDefault="7DB03E74" w14:paraId="1A864794" w14:textId="47ABCAEC">
      <w:pPr>
        <w:pStyle w:val="Normal"/>
        <w:spacing w:after="0"/>
        <w:jc w:val="center"/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7DB03E74" w:rsidTr="7DB03E74" w14:paraId="38D570A2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629AA797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7DB03E74" w:rsidP="7DB03E74" w:rsidRDefault="7DB03E74" w14:paraId="6BC7EE3B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7DB03E74" w:rsidP="7DB03E74" w:rsidRDefault="7DB03E74" w14:paraId="4A945110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7DB03E74" w:rsidP="7DB03E74" w:rsidRDefault="7DB03E74" w14:paraId="07DC4D58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14BEA014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7DB03E74" w:rsidP="7DB03E74" w:rsidRDefault="7DB03E74" w14:paraId="38F070AD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7DB03E74" w:rsidP="7DB03E74" w:rsidRDefault="7DB03E74" w14:paraId="18222670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7DB03E74" w:rsidP="7DB03E74" w:rsidRDefault="7DB03E74" w14:paraId="0A85F980" w14:textId="28B0E72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7DB03E74" w:rsidR="7DB03E74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72290562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7DB03E74" w:rsidP="7DB03E74" w:rsidRDefault="7DB03E74" w14:paraId="26FBAE71" w14:textId="0B3D8E8B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7DB03E74">
              <w:drawing>
                <wp:inline wp14:editId="18111E28" wp14:anchorId="2B569DD0">
                  <wp:extent cx="464431" cy="464431"/>
                  <wp:effectExtent l="0" t="0" r="0" b="0"/>
                  <wp:docPr id="846928355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9C26C75" w:rsidP="7DB03E74" w:rsidRDefault="79C26C75" w14:paraId="67025A3A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7DB03E74" w:rsidR="79C26C7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7DB03E74" w:rsidTr="7DB03E74" w14:paraId="2026475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7B5CA2B8" w14:textId="6B671C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Merhamet; şefkat gösterme, acıma, affetme ve bağışlama gibi anlamlar taşır. Merhametin ilişkili olduğu iki kavram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7DB03E74" w:rsidP="7DB03E74" w:rsidRDefault="7DB03E74" w14:paraId="6E654D81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7DB03E74" w:rsidP="7DB03E74" w:rsidRDefault="7DB03E74" w14:paraId="0E653180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06319268" w14:textId="52EC594D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7EC277BF" w14:textId="6A015BE0">
            <w:pPr>
              <w:pStyle w:val="Normal"/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Sevgi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ve vicdan</w:t>
            </w:r>
          </w:p>
          <w:p w:rsidR="7DB03E74" w:rsidP="7DB03E74" w:rsidRDefault="7DB03E74" w14:paraId="7A8A25CF" w14:textId="2116D12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2C7FF2ED" w14:textId="23BC31B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62C6D161" w14:textId="4D22272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785FDA27" w14:textId="15469F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4E2BAE67" w14:textId="657F9B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“İman etmedikçe cennete giremezsiniz, birbirinizi sevmedikçe de iman etmiş olmazsınız. Size, yaptığınız taktirde birbirinizi seveceğiniz bir iş göstereyim mi? Aranızda selamı yayın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Müslim,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 İman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”, 22, 93.)</w:t>
            </w:r>
          </w:p>
          <w:p w:rsidR="7DB03E74" w:rsidP="7DB03E74" w:rsidRDefault="7DB03E74" w14:paraId="5CD07A8F" w14:textId="4C53291F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7DB03E74" w:rsidP="7DB03E74" w:rsidRDefault="7DB03E74" w14:paraId="6206DEF9" w14:textId="3EE0C26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Yukarıdaki hadise göre selamlaşmanın insanlar arasındaki ilişkilere katkısı nedir? Kısaca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7DB03E74" w:rsidP="7DB03E74" w:rsidRDefault="7DB03E74" w14:paraId="3C5CFF56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B03E74" w:rsidP="7DB03E74" w:rsidRDefault="7DB03E74" w14:paraId="45B73906" w14:textId="505B26E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B03E74" w:rsidP="7DB03E74" w:rsidRDefault="7DB03E74" w14:paraId="1ACF11FC" w14:textId="123A0A0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Selamlaşmak insanlar arasında “sevgi, saygı ve kardeşlik” duygularını artırır. Böylece toplumda birlik ve dostluk güçlenir.</w:t>
            </w:r>
          </w:p>
          <w:p w:rsidR="7DB03E74" w:rsidP="7DB03E74" w:rsidRDefault="7DB03E74" w14:paraId="07169CF6" w14:textId="56B20AA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7DB03E74" w:rsidP="7DB03E74" w:rsidRDefault="7DB03E74" w14:paraId="026DCA12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7DB03E74" w:rsidP="7DB03E74" w:rsidRDefault="7DB03E74" w14:paraId="7CE7C56E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7DB03E74" w:rsidP="7DB03E74" w:rsidRDefault="7DB03E74" w14:paraId="05200FF7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7DB03E74" w:rsidTr="7DB03E74" w14:paraId="7AD8C58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0CEA09B8" w14:textId="0EFF104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Sosyal medya kullanırken uymamız gereken iki adap ve nezaket kuralı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7DB03E74" w:rsidP="7DB03E74" w:rsidRDefault="7DB03E74" w14:paraId="2BFFF977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73ED161C" w14:textId="3611F20E">
            <w:pPr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7DB03E74" w:rsidP="7DB03E74" w:rsidRDefault="7DB03E74" w14:paraId="38A9DDFA" w14:textId="15308BB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1.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Özel bilgiler herkesle paylaşılmamalı, mahremiyetin korunmasına özen gösterilmelidir.</w:t>
            </w:r>
          </w:p>
          <w:p w:rsidR="7DB03E74" w:rsidP="7DB03E74" w:rsidRDefault="7DB03E74" w14:paraId="44F168A9" w14:textId="61319CD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B03E74" w:rsidP="7DB03E74" w:rsidRDefault="7DB03E74" w14:paraId="35065C94" w14:textId="7933D97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Yüz yüze iletişimde yapılamayacak davranışlar sosyal medyada da sergilenmemeli, kaba ve kırıcı sözlerden kaçınılmalıdır.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114B39F1" w14:textId="31BF596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Sofrada uymamız gereken adap ve nezaket kurallarından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üç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tane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63C8160E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7DB03E74" w:rsidP="7DB03E74" w:rsidRDefault="7DB03E74" w14:paraId="4A245605" w14:textId="091E739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1.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İsraftan kaçınmak</w:t>
            </w:r>
          </w:p>
          <w:p w:rsidR="7DB03E74" w:rsidP="7DB03E74" w:rsidRDefault="7DB03E74" w14:paraId="53F659CD" w14:textId="0F9CF01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B03E74" w:rsidP="7DB03E74" w:rsidRDefault="7DB03E74" w14:paraId="14BDB007" w14:textId="2692B15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Yemeği oturarak yemek</w:t>
            </w:r>
          </w:p>
          <w:p w:rsidR="7DB03E74" w:rsidP="7DB03E74" w:rsidRDefault="7DB03E74" w14:paraId="0BE2CE3F" w14:textId="0E70D5F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B03E74" w:rsidP="7DB03E74" w:rsidRDefault="7DB03E74" w14:paraId="00E59115" w14:textId="067B1CA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Yemeği yapana teşekkür etmek</w:t>
            </w:r>
          </w:p>
          <w:p w:rsidR="7DB03E74" w:rsidP="7DB03E74" w:rsidRDefault="7DB03E74" w14:paraId="3F41F6B1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505480B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7DB03E74" w:rsidTr="7DB03E74" w14:paraId="4E6B553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47CEFA61" w14:textId="5E643F4C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atanını korumak ve düşmana karşı mücadele eden Müslümanlar,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şehitlik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gazilik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müjdelenmiştir.</w:t>
            </w:r>
            <w:r>
              <w:br/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Buna göre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gazi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gelir?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283E1E34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7DB03E74" w:rsidP="7DB03E74" w:rsidRDefault="7DB03E74" w14:paraId="3C085724" w14:textId="569ED81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Şehit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: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 (cc) yolunda veya O’nun kutsal kabul ettiği din, vatan, namus, mal ve can güvenliği için savaşırken öldürülen müminlere denir.</w:t>
            </w:r>
          </w:p>
          <w:p w:rsidR="7DB03E74" w:rsidP="7DB03E74" w:rsidRDefault="7DB03E74" w14:paraId="4AA9DC85" w14:textId="64F17B0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7DB03E74" w:rsidP="7DB03E74" w:rsidRDefault="7DB03E74" w14:paraId="793AE709" w14:textId="1B26826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Gazi  :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Vatan savunması için savaşa katılan ve savaştan sağ dönen kişiye denir.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057F8782" w14:textId="74FA6602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Şehit Astsubay Ömer Halisdemir, 15 Temmuz 2016’daki darbe girişiminde hangi rolü üstlendi? Kısaca açıklayınız.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4899B6A1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7DB03E74" w:rsidP="7DB03E74" w:rsidRDefault="7DB03E74" w14:paraId="307570F3" w14:textId="2EA8AE4B">
            <w:pPr>
              <w:pStyle w:val="Normal"/>
              <w:ind w:left="0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Ömer Halisdemir, 15 Temmuz darbe girişimini durdurmak için canını feda etmiş ve darbecilerin Özel Kuvvetler Komutanlığına girmesini engellemiştir. Gösterdiği cesaretle darbenin seyrini değiştirmiştir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</w:tc>
      </w:tr>
      <w:tr w:rsidR="7DB03E74" w:rsidTr="7DB03E74" w14:paraId="419F607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3E4A315A" w14:textId="18CABE2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verilen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dualarında boş bırakılan yerlere uygun kelimeleri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50B86D19" w14:textId="24BEA08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7DB03E74" w:rsidP="7DB03E74" w:rsidRDefault="7DB03E74" w14:paraId="21B161D8" w14:textId="530625ED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1:</w:t>
            </w:r>
            <w:r>
              <w:br/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innâ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nestaînüke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nestağfirüke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nestehdîk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nü’minü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netûbü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ileyk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netevekkelü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>
              <w:br/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nüsnî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aleykelhayra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küllehû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neşküruke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velâ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nekfüruk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nahleu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netrukü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meyyefcüruk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  <w:p w:rsidR="7DB03E74" w:rsidP="7DB03E74" w:rsidRDefault="7DB03E74" w14:paraId="4C537F7F" w14:textId="18994C47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B03E74" w:rsidP="7DB03E74" w:rsidRDefault="7DB03E74" w14:paraId="797458F2" w14:textId="6A54D2A1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2:</w:t>
            </w:r>
            <w:r>
              <w:br/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Allâhümme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iyyâke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na‘büdü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veleke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nusallî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nescüdü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ileyke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nes‘â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nehfidü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Nercû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rahmeteke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nahşâ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azâbeke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>
              <w:br/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İnne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azâbeke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bilküffâri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mülhiḳ</w:t>
            </w:r>
            <w:r w:rsidRPr="7DB03E74" w:rsidR="7DB03E7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B03E74" w:rsidP="7DB03E74" w:rsidRDefault="7DB03E74" w14:paraId="49FF7326" w14:textId="4DB02F1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7DB03E74" w:rsidR="7DB03E7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Cahiliye Dönemi’nde Mekke’de hangi dinî inanışlar vardı? Yazınız.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1664A6C3" w14:textId="51F318D4">
            <w:pPr>
              <w:pStyle w:val="ListParagraph"/>
              <w:spacing w:before="240" w:beforeAutospacing="off" w:after="240" w:afterAutospacing="off"/>
              <w:ind w:left="72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Putperestlik ,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Haniflik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7DB03E74" w:rsidR="7DB03E7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Hristiyanlık</w:t>
            </w:r>
          </w:p>
        </w:tc>
      </w:tr>
    </w:tbl>
    <w:p w:rsidR="79C26C75" w:rsidP="7DB03E74" w:rsidRDefault="79C26C75" w14:paraId="24DCDF8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7DB03E74" w:rsidR="79C26C7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f5839b2c1b994327">
        <w:r w:rsidRPr="7DB03E74" w:rsidR="79C26C75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7DB03E74" w:rsidR="79C26C7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79C26C75" w:rsidP="7DB03E74" w:rsidRDefault="79C26C75" w14:paraId="6D817560" w14:textId="516304F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79C26C7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DİLERİM.</w:t>
      </w:r>
    </w:p>
    <w:p w:rsidR="79C26C75" w:rsidP="7DB03E74" w:rsidRDefault="79C26C75" w14:paraId="18E45D9B" w14:textId="52EAD8B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79C26C7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79C26C75" w:rsidP="7DB03E74" w:rsidRDefault="79C26C75" w14:paraId="17E6FE96" w14:textId="3F5A9DE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79C26C7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79C26C75" w:rsidP="7DB03E74" w:rsidRDefault="79C26C75" w14:paraId="4809ACA1" w14:textId="3EA47430">
      <w:pPr>
        <w:pStyle w:val="Normal"/>
        <w:spacing w:after="0"/>
        <w:jc w:val="center"/>
        <w:rPr>
          <w:sz w:val="18"/>
          <w:szCs w:val="18"/>
        </w:rPr>
      </w:pPr>
      <w:r w:rsidR="79C26C75">
        <w:drawing>
          <wp:inline wp14:editId="7C909057" wp14:anchorId="5AF46297">
            <wp:extent cx="349045" cy="349045"/>
            <wp:effectExtent l="0" t="0" r="0" b="0"/>
            <wp:docPr id="201919080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9045" cy="34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DB03E74" w:rsidP="7DB03E74" w:rsidRDefault="7DB03E74" w14:paraId="63A0DB26" w14:textId="3EBF7C12">
      <w:pPr>
        <w:pStyle w:val="Normal"/>
        <w:spacing w:after="0"/>
        <w:jc w:val="center"/>
      </w:pPr>
    </w:p>
    <w:p w:rsidR="2934A839" w:rsidP="2934A839" w:rsidRDefault="2934A839" w14:paraId="64052A0B" w14:textId="00DD4B9E">
      <w:pPr>
        <w:pStyle w:val="Normal"/>
        <w:spacing w:after="0"/>
        <w:jc w:val="center"/>
      </w:pPr>
    </w:p>
    <w:p w:rsidR="7DB03E74" w:rsidP="7DB03E74" w:rsidRDefault="7DB03E74" w14:paraId="68A2E90A" w14:textId="21DACF38">
      <w:pPr>
        <w:pStyle w:val="Normal"/>
        <w:spacing w:after="0"/>
        <w:jc w:val="center"/>
      </w:pPr>
    </w:p>
    <w:p w:rsidR="0D6A05F6" w:rsidP="2934A839" w:rsidRDefault="0D6A05F6" w14:paraId="195265BC" w14:textId="0EB108EB">
      <w:pPr>
        <w:pStyle w:val="Normal"/>
        <w:spacing w:after="0"/>
        <w:jc w:val="center"/>
      </w:pPr>
      <w:r w:rsidR="0D6A05F6">
        <w:drawing>
          <wp:inline wp14:editId="6ABDFBF5" wp14:anchorId="0C5406FE">
            <wp:extent cx="4335783" cy="4142813"/>
            <wp:effectExtent l="9525" t="9525" r="9525" b="9525"/>
            <wp:docPr id="61476024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14760242" name="Picture 614760242"/>
                    <pic:cNvPicPr/>
                  </pic:nvPicPr>
                  <pic:blipFill>
                    <a:blip xmlns:r="http://schemas.openxmlformats.org/officeDocument/2006/relationships" r:embed="rId10116855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35783" cy="4142813"/>
                    </a:xfrm>
                    <a:prstGeom prst="rect">
                      <a:avLst/>
                    </a:prstGeom>
                    <a:ln w="9525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2934A839" w:rsidRDefault="689CAC62" w14:paraId="0ECEB6FE" w14:textId="7D46D0D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2934A83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2934A83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2934A839" w:rsidR="37517731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6.3.2. Merhametli olmayı yorumlayabilme</w:t>
      </w:r>
    </w:p>
    <w:p w:rsidR="4FF41FAA" w:rsidP="2934A839" w:rsidRDefault="4FF41FAA" w14:paraId="509ED131" w14:textId="5828AEA6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689CAC62" w:rsidP="2934A839" w:rsidRDefault="689CAC62" w14:paraId="2EE1BC84" w14:textId="7868D545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 w:themeColor="accent5" w:themeTint="FF" w:themeShade="80"/>
          <w:sz w:val="20"/>
          <w:szCs w:val="20"/>
          <w:lang w:val="tr-TR"/>
        </w:rPr>
      </w:pPr>
      <w:r w:rsidRPr="2934A839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2934A839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:</w:t>
      </w:r>
      <w:r w:rsidRPr="2934A839" w:rsidR="689CAC62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2934A839" w:rsidR="485A39C4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6.3.3. Adap ve nezaket kurallarını özetleyebilme</w:t>
      </w:r>
    </w:p>
    <w:p w:rsidR="2B2E3128" w:rsidP="2934A839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7030A0"/>
          <w:sz w:val="20"/>
          <w:szCs w:val="20"/>
          <w:lang w:val="tr-TR"/>
        </w:rPr>
      </w:pPr>
    </w:p>
    <w:p w:rsidR="40CBE6E1" w:rsidP="2934A839" w:rsidRDefault="40CBE6E1" w14:paraId="75E29351" w14:textId="6C79DD8E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934A83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>3.Soru</w:t>
      </w:r>
      <w:r w:rsidRPr="2934A83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 xml:space="preserve">: </w:t>
      </w:r>
      <w:r w:rsidRPr="2934A839" w:rsidR="00D0D1F5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6.3.3. Adap ve nezaket kurallarını özetleyebilme</w:t>
      </w:r>
    </w:p>
    <w:p w:rsidR="2B2E3128" w:rsidP="2934A839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01D6A29A" w:rsidP="2934A839" w:rsidRDefault="01D6A29A" w14:paraId="6EEE3E15" w14:textId="13B5FEC9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934A839" w:rsidR="01D6A29A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2934A839" w:rsidR="01D6A29A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2934A839" w:rsidR="5B9AA868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6.3.3. Adap ve nezaket kurallarını özetleyebilme</w:t>
      </w:r>
    </w:p>
    <w:p w:rsidR="2B2E3128" w:rsidP="5B050507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2B2E3128" w:rsidP="2934A839" w:rsidRDefault="2B2E3128" w14:paraId="553018D5" w14:textId="0783017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 w:themeColor="accent5" w:themeTint="FF" w:themeShade="80"/>
          <w:sz w:val="20"/>
          <w:szCs w:val="20"/>
          <w:lang w:val="tr-TR"/>
        </w:rPr>
      </w:pPr>
      <w:r w:rsidRPr="2934A839" w:rsidR="25F97771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2934A839" w:rsidR="629E7BF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.Soru:</w:t>
      </w:r>
      <w:r w:rsidRPr="2934A839" w:rsidR="629E7BF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2934A839" w:rsidR="37156444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6.3.4. Vatanını sevmenin önemi hakkında çıkarım yapabilme</w:t>
      </w:r>
    </w:p>
    <w:p w:rsidR="2B2E3128" w:rsidP="2934A839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 w:themeColor="accent5" w:themeTint="FF" w:themeShade="80"/>
          <w:sz w:val="20"/>
          <w:szCs w:val="20"/>
          <w:lang w:val="tr-TR"/>
        </w:rPr>
      </w:pPr>
    </w:p>
    <w:p w:rsidR="3332E662" w:rsidP="2934A839" w:rsidRDefault="3332E662" w14:paraId="0F6F3432" w14:textId="3E9FEF9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 w:themeColor="accent5" w:themeTint="FF" w:themeShade="80"/>
          <w:sz w:val="20"/>
          <w:szCs w:val="20"/>
          <w:lang w:val="tr-TR"/>
        </w:rPr>
      </w:pPr>
      <w:r w:rsidRPr="2934A839" w:rsidR="3332E662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</w:t>
      </w:r>
      <w:r w:rsidRPr="2934A839" w:rsidR="629E7BF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.Soru:</w:t>
      </w:r>
      <w:r w:rsidRPr="2934A839" w:rsidR="629E7BF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2934A839" w:rsidR="05631A9D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6.3.4. Vatanını sevmenin önemi hakkında çıkarım yapabilme</w:t>
      </w:r>
    </w:p>
    <w:p w:rsidR="4FF41FAA" w:rsidP="5B050507" w:rsidRDefault="4FF41FAA" w14:paraId="13C2B7D7" w14:textId="09C35CA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04BF3018" w:rsidP="2934A839" w:rsidRDefault="04BF3018" w14:paraId="31CDD6C2" w14:textId="5D613C3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934A839" w:rsidR="04BF3018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7</w:t>
      </w:r>
      <w:r w:rsidRPr="2934A839" w:rsidR="67F3730E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.Soru:</w:t>
      </w:r>
      <w:r w:rsidRPr="2934A839" w:rsidR="67F3730E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2934A839" w:rsidR="24750093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6.3.5. </w:t>
      </w:r>
      <w:r w:rsidRPr="2934A839" w:rsidR="24750093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Kunut</w:t>
      </w:r>
      <w:r w:rsidRPr="2934A839" w:rsidR="24750093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dualarını ve bu duaların anlamlarını okuyarak yorumlayabilme</w:t>
      </w:r>
    </w:p>
    <w:p w:rsidR="4FF41FAA" w:rsidP="2934A839" w:rsidRDefault="4FF41FAA" w14:paraId="79BCD154" w14:textId="51900BB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5688F757" w:rsidP="2934A839" w:rsidRDefault="5688F757" w14:paraId="0E514A81" w14:textId="781D7AE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934A839" w:rsidR="5688F75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8.Soru:</w:t>
      </w:r>
      <w:r w:rsidRPr="2934A839" w:rsidR="5688F75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2934A839" w:rsidR="6C6FA6F1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6.4.1. Hz. Muhammed’in (sav) doğduğu çevreyi tarihsel bağlamda değerlendirebilme</w:t>
      </w:r>
    </w:p>
    <w:p w:rsidR="4FF41FAA" w:rsidP="5B050507" w:rsidRDefault="4FF41FAA" w14:paraId="043A953F" w14:textId="4113E95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46A2346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2934A839" w:rsidR="6D0883F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>İ</w:t>
      </w:r>
      <w:r w:rsidRPr="2934A839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nstagram: </w:t>
      </w:r>
      <w:hyperlink r:id="R2b04de83c2824ab6">
        <w:r w:rsidRPr="2934A839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6C0E2D88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2934A839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2934A839" w:rsidR="5480796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2934A839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940c1de5a8a94d7c">
        <w:r w:rsidRPr="2934A839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36e8e3b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82dba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3EBB4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0D1F5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2490D3"/>
    <w:rsid w:val="014D5B74"/>
    <w:rsid w:val="017110CD"/>
    <w:rsid w:val="0194E06D"/>
    <w:rsid w:val="01A5148C"/>
    <w:rsid w:val="01C3B937"/>
    <w:rsid w:val="01C7929C"/>
    <w:rsid w:val="01C950D4"/>
    <w:rsid w:val="01D6A29A"/>
    <w:rsid w:val="020B6FE4"/>
    <w:rsid w:val="021C703F"/>
    <w:rsid w:val="02404D4F"/>
    <w:rsid w:val="02A07AEE"/>
    <w:rsid w:val="02B65CDE"/>
    <w:rsid w:val="0317A911"/>
    <w:rsid w:val="03230660"/>
    <w:rsid w:val="03806171"/>
    <w:rsid w:val="03A754AF"/>
    <w:rsid w:val="03D75BC2"/>
    <w:rsid w:val="03E34D74"/>
    <w:rsid w:val="03E6A25A"/>
    <w:rsid w:val="03EE7A1E"/>
    <w:rsid w:val="03FCD7E8"/>
    <w:rsid w:val="04686CA2"/>
    <w:rsid w:val="04A239A9"/>
    <w:rsid w:val="04BF3018"/>
    <w:rsid w:val="04F57CF5"/>
    <w:rsid w:val="05200298"/>
    <w:rsid w:val="0528583E"/>
    <w:rsid w:val="054F352A"/>
    <w:rsid w:val="05631A9D"/>
    <w:rsid w:val="0590AE02"/>
    <w:rsid w:val="05A2BD63"/>
    <w:rsid w:val="05B5D1D5"/>
    <w:rsid w:val="05B8A119"/>
    <w:rsid w:val="05F07075"/>
    <w:rsid w:val="06072176"/>
    <w:rsid w:val="0647C8F8"/>
    <w:rsid w:val="0697E690"/>
    <w:rsid w:val="06A46154"/>
    <w:rsid w:val="06BAF651"/>
    <w:rsid w:val="06C401D8"/>
    <w:rsid w:val="06E1F826"/>
    <w:rsid w:val="06E2DEE8"/>
    <w:rsid w:val="07158E8A"/>
    <w:rsid w:val="074A018F"/>
    <w:rsid w:val="07522B15"/>
    <w:rsid w:val="075B36D2"/>
    <w:rsid w:val="07603813"/>
    <w:rsid w:val="080B85F4"/>
    <w:rsid w:val="081B438A"/>
    <w:rsid w:val="086DFD8E"/>
    <w:rsid w:val="088CE3DA"/>
    <w:rsid w:val="089C4F75"/>
    <w:rsid w:val="08B1EEA1"/>
    <w:rsid w:val="08FD038D"/>
    <w:rsid w:val="09239E46"/>
    <w:rsid w:val="094B07D7"/>
    <w:rsid w:val="094C335B"/>
    <w:rsid w:val="096ED97E"/>
    <w:rsid w:val="09AE6826"/>
    <w:rsid w:val="09CED2DB"/>
    <w:rsid w:val="09D29813"/>
    <w:rsid w:val="09DFA335"/>
    <w:rsid w:val="0A2CD4FC"/>
    <w:rsid w:val="0A61238F"/>
    <w:rsid w:val="0A784D2A"/>
    <w:rsid w:val="0AB411EC"/>
    <w:rsid w:val="0AB740E8"/>
    <w:rsid w:val="0ACC8616"/>
    <w:rsid w:val="0AD74511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6A05F6"/>
    <w:rsid w:val="0DDC612D"/>
    <w:rsid w:val="0E1FE8D2"/>
    <w:rsid w:val="0E4281E0"/>
    <w:rsid w:val="0E4E1C55"/>
    <w:rsid w:val="0E4FFCB5"/>
    <w:rsid w:val="0E96B129"/>
    <w:rsid w:val="0EC1B2B5"/>
    <w:rsid w:val="0EF872F8"/>
    <w:rsid w:val="0F014493"/>
    <w:rsid w:val="0F05887A"/>
    <w:rsid w:val="0F0D4881"/>
    <w:rsid w:val="0F19FC41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5BD0B8"/>
    <w:rsid w:val="106329ED"/>
    <w:rsid w:val="10C0C3C7"/>
    <w:rsid w:val="10E41E15"/>
    <w:rsid w:val="10E82433"/>
    <w:rsid w:val="1121203D"/>
    <w:rsid w:val="11438FFA"/>
    <w:rsid w:val="11677C89"/>
    <w:rsid w:val="11AE9E86"/>
    <w:rsid w:val="11B37CBE"/>
    <w:rsid w:val="11E3ADCB"/>
    <w:rsid w:val="11F35756"/>
    <w:rsid w:val="121CAF97"/>
    <w:rsid w:val="123CF145"/>
    <w:rsid w:val="126BDA51"/>
    <w:rsid w:val="127CD42D"/>
    <w:rsid w:val="12BBE0D4"/>
    <w:rsid w:val="12C48DB6"/>
    <w:rsid w:val="12DAB8C1"/>
    <w:rsid w:val="12DBF7B4"/>
    <w:rsid w:val="130901D0"/>
    <w:rsid w:val="131D0CBF"/>
    <w:rsid w:val="1321BCDE"/>
    <w:rsid w:val="1333AD88"/>
    <w:rsid w:val="1342B4DE"/>
    <w:rsid w:val="13560A60"/>
    <w:rsid w:val="139C6129"/>
    <w:rsid w:val="13AB7E18"/>
    <w:rsid w:val="13BA6499"/>
    <w:rsid w:val="13C85D77"/>
    <w:rsid w:val="13F70E11"/>
    <w:rsid w:val="146A107D"/>
    <w:rsid w:val="1480C193"/>
    <w:rsid w:val="1485D2EA"/>
    <w:rsid w:val="148637D5"/>
    <w:rsid w:val="148A82D3"/>
    <w:rsid w:val="14A8A416"/>
    <w:rsid w:val="14C1C4A6"/>
    <w:rsid w:val="14EC2BAF"/>
    <w:rsid w:val="1502C9F3"/>
    <w:rsid w:val="151CDB5A"/>
    <w:rsid w:val="151EAF0F"/>
    <w:rsid w:val="1529EC0D"/>
    <w:rsid w:val="15424EB3"/>
    <w:rsid w:val="15629450"/>
    <w:rsid w:val="1567FF19"/>
    <w:rsid w:val="15704A8B"/>
    <w:rsid w:val="157E7ECB"/>
    <w:rsid w:val="158A02FF"/>
    <w:rsid w:val="158F6CD5"/>
    <w:rsid w:val="15CC89EB"/>
    <w:rsid w:val="161CF48A"/>
    <w:rsid w:val="1637EA37"/>
    <w:rsid w:val="16399AA9"/>
    <w:rsid w:val="168F972B"/>
    <w:rsid w:val="16BA1A78"/>
    <w:rsid w:val="16DD2A35"/>
    <w:rsid w:val="173C48B7"/>
    <w:rsid w:val="177E8CBC"/>
    <w:rsid w:val="179FDD2F"/>
    <w:rsid w:val="180FAD97"/>
    <w:rsid w:val="1826980A"/>
    <w:rsid w:val="186271E6"/>
    <w:rsid w:val="1886FE15"/>
    <w:rsid w:val="18E7F43D"/>
    <w:rsid w:val="18EE884C"/>
    <w:rsid w:val="18EE884C"/>
    <w:rsid w:val="190A2A82"/>
    <w:rsid w:val="190E0E3D"/>
    <w:rsid w:val="1914CF36"/>
    <w:rsid w:val="19460325"/>
    <w:rsid w:val="194E7A6D"/>
    <w:rsid w:val="198398CF"/>
    <w:rsid w:val="1984616F"/>
    <w:rsid w:val="1984616F"/>
    <w:rsid w:val="1992ADCB"/>
    <w:rsid w:val="19A34735"/>
    <w:rsid w:val="19A59B86"/>
    <w:rsid w:val="19AC46D0"/>
    <w:rsid w:val="19C5A696"/>
    <w:rsid w:val="1A243CA1"/>
    <w:rsid w:val="1A70BDED"/>
    <w:rsid w:val="1A754ACE"/>
    <w:rsid w:val="1AC917CB"/>
    <w:rsid w:val="1ADA7D8F"/>
    <w:rsid w:val="1AE46190"/>
    <w:rsid w:val="1B0B3175"/>
    <w:rsid w:val="1B11905B"/>
    <w:rsid w:val="1B54CFEC"/>
    <w:rsid w:val="1B81CCEA"/>
    <w:rsid w:val="1BAC2BE6"/>
    <w:rsid w:val="1BC3FB95"/>
    <w:rsid w:val="1BC8DBEA"/>
    <w:rsid w:val="1C1B5224"/>
    <w:rsid w:val="1C5D1C87"/>
    <w:rsid w:val="1CE0209F"/>
    <w:rsid w:val="1D01F339"/>
    <w:rsid w:val="1D1FED03"/>
    <w:rsid w:val="1D2D66E1"/>
    <w:rsid w:val="1D4DB2E5"/>
    <w:rsid w:val="1D69A6B6"/>
    <w:rsid w:val="1D8F8A59"/>
    <w:rsid w:val="1DA1EF03"/>
    <w:rsid w:val="1DB75CE6"/>
    <w:rsid w:val="1DD14664"/>
    <w:rsid w:val="1DD7BAFE"/>
    <w:rsid w:val="1DE21A7B"/>
    <w:rsid w:val="1E60C7E1"/>
    <w:rsid w:val="1ED75106"/>
    <w:rsid w:val="1F38B095"/>
    <w:rsid w:val="1F49D7C0"/>
    <w:rsid w:val="1F571E04"/>
    <w:rsid w:val="1F6F9692"/>
    <w:rsid w:val="1FBE85A4"/>
    <w:rsid w:val="2040B55C"/>
    <w:rsid w:val="20495B6E"/>
    <w:rsid w:val="205F5C96"/>
    <w:rsid w:val="20610C3D"/>
    <w:rsid w:val="2092B072"/>
    <w:rsid w:val="20AAF212"/>
    <w:rsid w:val="20CE82F7"/>
    <w:rsid w:val="20F6C3B0"/>
    <w:rsid w:val="20F76263"/>
    <w:rsid w:val="21195DCF"/>
    <w:rsid w:val="216FD19F"/>
    <w:rsid w:val="21D97863"/>
    <w:rsid w:val="220680D8"/>
    <w:rsid w:val="220D9A85"/>
    <w:rsid w:val="2215A759"/>
    <w:rsid w:val="2219B8C4"/>
    <w:rsid w:val="224790CF"/>
    <w:rsid w:val="226E5178"/>
    <w:rsid w:val="22B1A831"/>
    <w:rsid w:val="22D40A47"/>
    <w:rsid w:val="22E381DD"/>
    <w:rsid w:val="23169497"/>
    <w:rsid w:val="23485B38"/>
    <w:rsid w:val="2350EE6C"/>
    <w:rsid w:val="23653B5C"/>
    <w:rsid w:val="23864C80"/>
    <w:rsid w:val="23AB2874"/>
    <w:rsid w:val="23C56EBC"/>
    <w:rsid w:val="23D843D2"/>
    <w:rsid w:val="23FC5BA1"/>
    <w:rsid w:val="242A9064"/>
    <w:rsid w:val="2437974B"/>
    <w:rsid w:val="24574230"/>
    <w:rsid w:val="2459B86E"/>
    <w:rsid w:val="24750093"/>
    <w:rsid w:val="24A317C6"/>
    <w:rsid w:val="24B16E72"/>
    <w:rsid w:val="250499BA"/>
    <w:rsid w:val="252F63C8"/>
    <w:rsid w:val="25335980"/>
    <w:rsid w:val="254162AE"/>
    <w:rsid w:val="254DBF52"/>
    <w:rsid w:val="25807F6E"/>
    <w:rsid w:val="25809A84"/>
    <w:rsid w:val="2586AC9F"/>
    <w:rsid w:val="2590A86F"/>
    <w:rsid w:val="25A19185"/>
    <w:rsid w:val="25B919B1"/>
    <w:rsid w:val="25BD09A9"/>
    <w:rsid w:val="25DD65ED"/>
    <w:rsid w:val="25E5FDDF"/>
    <w:rsid w:val="25F8FB3E"/>
    <w:rsid w:val="25F97771"/>
    <w:rsid w:val="25FC1D36"/>
    <w:rsid w:val="260B3AEC"/>
    <w:rsid w:val="26148583"/>
    <w:rsid w:val="2639A154"/>
    <w:rsid w:val="263CF9AB"/>
    <w:rsid w:val="2659D742"/>
    <w:rsid w:val="2672F14F"/>
    <w:rsid w:val="2673D819"/>
    <w:rsid w:val="2686B951"/>
    <w:rsid w:val="26BFC077"/>
    <w:rsid w:val="26D5E57D"/>
    <w:rsid w:val="26E25E0B"/>
    <w:rsid w:val="2728E4A7"/>
    <w:rsid w:val="275D15D5"/>
    <w:rsid w:val="276F872F"/>
    <w:rsid w:val="2788438A"/>
    <w:rsid w:val="279FBD0E"/>
    <w:rsid w:val="27CD11CA"/>
    <w:rsid w:val="285F1BEF"/>
    <w:rsid w:val="2870C096"/>
    <w:rsid w:val="28DAE4ED"/>
    <w:rsid w:val="28F60A06"/>
    <w:rsid w:val="28FED802"/>
    <w:rsid w:val="28FFD284"/>
    <w:rsid w:val="29294141"/>
    <w:rsid w:val="2934A839"/>
    <w:rsid w:val="293838BF"/>
    <w:rsid w:val="293A4764"/>
    <w:rsid w:val="294575FA"/>
    <w:rsid w:val="294AE06C"/>
    <w:rsid w:val="297B7999"/>
    <w:rsid w:val="29C10EDA"/>
    <w:rsid w:val="29E39524"/>
    <w:rsid w:val="29F65AE4"/>
    <w:rsid w:val="2A1D1B03"/>
    <w:rsid w:val="2A359598"/>
    <w:rsid w:val="2A82BC2D"/>
    <w:rsid w:val="2ABF855C"/>
    <w:rsid w:val="2B2E3128"/>
    <w:rsid w:val="2B344A14"/>
    <w:rsid w:val="2B4B1F18"/>
    <w:rsid w:val="2B5E7FE2"/>
    <w:rsid w:val="2BA1E66F"/>
    <w:rsid w:val="2BCEEDC5"/>
    <w:rsid w:val="2BCFDBCB"/>
    <w:rsid w:val="2BE1526A"/>
    <w:rsid w:val="2BFE4065"/>
    <w:rsid w:val="2C0DC65E"/>
    <w:rsid w:val="2C1A556B"/>
    <w:rsid w:val="2C2CC8C5"/>
    <w:rsid w:val="2C440FB2"/>
    <w:rsid w:val="2C5C73CE"/>
    <w:rsid w:val="2C8EAE5E"/>
    <w:rsid w:val="2C978DB7"/>
    <w:rsid w:val="2D09CC05"/>
    <w:rsid w:val="2D2C213D"/>
    <w:rsid w:val="2D6C302D"/>
    <w:rsid w:val="2DCDAB6E"/>
    <w:rsid w:val="2DCFD0F6"/>
    <w:rsid w:val="2DD370F4"/>
    <w:rsid w:val="2DE61824"/>
    <w:rsid w:val="2E334CFC"/>
    <w:rsid w:val="2E65AE76"/>
    <w:rsid w:val="2E95A8F8"/>
    <w:rsid w:val="2EA643F0"/>
    <w:rsid w:val="2EA76591"/>
    <w:rsid w:val="2EF7F74B"/>
    <w:rsid w:val="2F0B1FC5"/>
    <w:rsid w:val="2F348279"/>
    <w:rsid w:val="2F86E430"/>
    <w:rsid w:val="2FA3C22E"/>
    <w:rsid w:val="2FB676D2"/>
    <w:rsid w:val="2FBCC629"/>
    <w:rsid w:val="2FEC7945"/>
    <w:rsid w:val="300F0401"/>
    <w:rsid w:val="301AA012"/>
    <w:rsid w:val="301CEC14"/>
    <w:rsid w:val="30264AAB"/>
    <w:rsid w:val="3038ECD2"/>
    <w:rsid w:val="3072D65A"/>
    <w:rsid w:val="308E13CD"/>
    <w:rsid w:val="309D3115"/>
    <w:rsid w:val="30B3B635"/>
    <w:rsid w:val="30CF5C81"/>
    <w:rsid w:val="310555FE"/>
    <w:rsid w:val="311BB516"/>
    <w:rsid w:val="31512B37"/>
    <w:rsid w:val="31995A0A"/>
    <w:rsid w:val="31E62DA9"/>
    <w:rsid w:val="31EA6C2B"/>
    <w:rsid w:val="31F0637C"/>
    <w:rsid w:val="31F35C4D"/>
    <w:rsid w:val="322B41A5"/>
    <w:rsid w:val="3237BAE9"/>
    <w:rsid w:val="3246D4CF"/>
    <w:rsid w:val="326111DA"/>
    <w:rsid w:val="3269A4D7"/>
    <w:rsid w:val="32709B8D"/>
    <w:rsid w:val="32AE6B76"/>
    <w:rsid w:val="32B9EE8C"/>
    <w:rsid w:val="32D6B35F"/>
    <w:rsid w:val="32F09E45"/>
    <w:rsid w:val="330B05CC"/>
    <w:rsid w:val="3312BCE0"/>
    <w:rsid w:val="332202A2"/>
    <w:rsid w:val="332957B4"/>
    <w:rsid w:val="3332E662"/>
    <w:rsid w:val="33422FA3"/>
    <w:rsid w:val="336CF7C3"/>
    <w:rsid w:val="3378A073"/>
    <w:rsid w:val="33795167"/>
    <w:rsid w:val="33A25F6F"/>
    <w:rsid w:val="33C94486"/>
    <w:rsid w:val="33E2ADED"/>
    <w:rsid w:val="33E4BD35"/>
    <w:rsid w:val="33E4BD35"/>
    <w:rsid w:val="33F94933"/>
    <w:rsid w:val="340E4A14"/>
    <w:rsid w:val="34260554"/>
    <w:rsid w:val="342F1834"/>
    <w:rsid w:val="3435F6DA"/>
    <w:rsid w:val="34407A76"/>
    <w:rsid w:val="344BF790"/>
    <w:rsid w:val="3457DD50"/>
    <w:rsid w:val="346995D4"/>
    <w:rsid w:val="3485BE76"/>
    <w:rsid w:val="3491388D"/>
    <w:rsid w:val="34A11F32"/>
    <w:rsid w:val="34B0D81A"/>
    <w:rsid w:val="34D3A67A"/>
    <w:rsid w:val="34D460AF"/>
    <w:rsid w:val="34EFEAF9"/>
    <w:rsid w:val="34F6CF83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56FCBA"/>
    <w:rsid w:val="3662BFAA"/>
    <w:rsid w:val="368596FC"/>
    <w:rsid w:val="36C23543"/>
    <w:rsid w:val="36D194D5"/>
    <w:rsid w:val="36D38211"/>
    <w:rsid w:val="36D460F6"/>
    <w:rsid w:val="36DF06EF"/>
    <w:rsid w:val="36F4799E"/>
    <w:rsid w:val="37156444"/>
    <w:rsid w:val="3720813D"/>
    <w:rsid w:val="37517731"/>
    <w:rsid w:val="377F9971"/>
    <w:rsid w:val="37903BAF"/>
    <w:rsid w:val="37A20649"/>
    <w:rsid w:val="37DCBFB2"/>
    <w:rsid w:val="383B5591"/>
    <w:rsid w:val="3866FC85"/>
    <w:rsid w:val="38700429"/>
    <w:rsid w:val="3875837B"/>
    <w:rsid w:val="38B79628"/>
    <w:rsid w:val="38E630E9"/>
    <w:rsid w:val="38F1BDF3"/>
    <w:rsid w:val="39564E4A"/>
    <w:rsid w:val="39962F8A"/>
    <w:rsid w:val="39B2A7C7"/>
    <w:rsid w:val="39BBC882"/>
    <w:rsid w:val="39F81E4B"/>
    <w:rsid w:val="3A19EAB4"/>
    <w:rsid w:val="3A1ED2CD"/>
    <w:rsid w:val="3A264776"/>
    <w:rsid w:val="3A2FD412"/>
    <w:rsid w:val="3A33F119"/>
    <w:rsid w:val="3A545F56"/>
    <w:rsid w:val="3A5F34C5"/>
    <w:rsid w:val="3A754F22"/>
    <w:rsid w:val="3A816E05"/>
    <w:rsid w:val="3A90F91E"/>
    <w:rsid w:val="3A93DFCD"/>
    <w:rsid w:val="3AA1872F"/>
    <w:rsid w:val="3AA18EE0"/>
    <w:rsid w:val="3AE19480"/>
    <w:rsid w:val="3AFE1DFF"/>
    <w:rsid w:val="3B3B77A7"/>
    <w:rsid w:val="3B7365DB"/>
    <w:rsid w:val="3B9B8DBC"/>
    <w:rsid w:val="3BB2A1B4"/>
    <w:rsid w:val="3BB64463"/>
    <w:rsid w:val="3BE00E87"/>
    <w:rsid w:val="3C07523A"/>
    <w:rsid w:val="3C0BD28C"/>
    <w:rsid w:val="3C12EC2D"/>
    <w:rsid w:val="3C191AAF"/>
    <w:rsid w:val="3C2953B6"/>
    <w:rsid w:val="3C30E230"/>
    <w:rsid w:val="3CA97606"/>
    <w:rsid w:val="3CC59B25"/>
    <w:rsid w:val="3CD7B702"/>
    <w:rsid w:val="3D216AA4"/>
    <w:rsid w:val="3D340874"/>
    <w:rsid w:val="3D3555C6"/>
    <w:rsid w:val="3D65DF8E"/>
    <w:rsid w:val="3D730BD0"/>
    <w:rsid w:val="3D8A7A50"/>
    <w:rsid w:val="3D9FFAD2"/>
    <w:rsid w:val="3DA5B48E"/>
    <w:rsid w:val="3DC438CD"/>
    <w:rsid w:val="3DD197AF"/>
    <w:rsid w:val="3DD23A69"/>
    <w:rsid w:val="3DE3D49F"/>
    <w:rsid w:val="3E69FBFE"/>
    <w:rsid w:val="3E6DDF85"/>
    <w:rsid w:val="3E81492A"/>
    <w:rsid w:val="3E8AA01A"/>
    <w:rsid w:val="3E9C1AF9"/>
    <w:rsid w:val="3EAE3328"/>
    <w:rsid w:val="3F3337BE"/>
    <w:rsid w:val="3F5A0E9E"/>
    <w:rsid w:val="3F7CF7BE"/>
    <w:rsid w:val="3FB9B9C6"/>
    <w:rsid w:val="404F700D"/>
    <w:rsid w:val="40550BD9"/>
    <w:rsid w:val="4060B093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695E0A"/>
    <w:rsid w:val="4179A6BA"/>
    <w:rsid w:val="41A85A2D"/>
    <w:rsid w:val="41E85F2F"/>
    <w:rsid w:val="41F12E34"/>
    <w:rsid w:val="41FD777A"/>
    <w:rsid w:val="421E17B7"/>
    <w:rsid w:val="422CAEA8"/>
    <w:rsid w:val="4242EB9C"/>
    <w:rsid w:val="4246510F"/>
    <w:rsid w:val="428439FA"/>
    <w:rsid w:val="429B95B0"/>
    <w:rsid w:val="42CC6734"/>
    <w:rsid w:val="42D91843"/>
    <w:rsid w:val="42EB8718"/>
    <w:rsid w:val="42FA13BA"/>
    <w:rsid w:val="43932ED6"/>
    <w:rsid w:val="43969A08"/>
    <w:rsid w:val="439E00D2"/>
    <w:rsid w:val="43A63703"/>
    <w:rsid w:val="43C01ABC"/>
    <w:rsid w:val="44019C7D"/>
    <w:rsid w:val="441B6D0E"/>
    <w:rsid w:val="448B77CB"/>
    <w:rsid w:val="449E5C7E"/>
    <w:rsid w:val="44E670BD"/>
    <w:rsid w:val="452F3600"/>
    <w:rsid w:val="45337693"/>
    <w:rsid w:val="4533E55C"/>
    <w:rsid w:val="4589FE72"/>
    <w:rsid w:val="45ECDEE7"/>
    <w:rsid w:val="460E7EEB"/>
    <w:rsid w:val="46AEE382"/>
    <w:rsid w:val="46B93EB9"/>
    <w:rsid w:val="46C38346"/>
    <w:rsid w:val="46DA7C6E"/>
    <w:rsid w:val="46E0AB42"/>
    <w:rsid w:val="46ED519C"/>
    <w:rsid w:val="47635D8B"/>
    <w:rsid w:val="477EFCD9"/>
    <w:rsid w:val="4780ABFB"/>
    <w:rsid w:val="4783089A"/>
    <w:rsid w:val="47C5D40D"/>
    <w:rsid w:val="48459C9D"/>
    <w:rsid w:val="484AB5EA"/>
    <w:rsid w:val="485A39C4"/>
    <w:rsid w:val="485A9181"/>
    <w:rsid w:val="485A9181"/>
    <w:rsid w:val="48D0B2E1"/>
    <w:rsid w:val="490F1ACE"/>
    <w:rsid w:val="491CBC64"/>
    <w:rsid w:val="491E5354"/>
    <w:rsid w:val="492EC7FA"/>
    <w:rsid w:val="4943B05F"/>
    <w:rsid w:val="495D5FFD"/>
    <w:rsid w:val="4A186F23"/>
    <w:rsid w:val="4A5E9EA5"/>
    <w:rsid w:val="4AAA366F"/>
    <w:rsid w:val="4AE83211"/>
    <w:rsid w:val="4B022A9B"/>
    <w:rsid w:val="4B026A71"/>
    <w:rsid w:val="4B1CD7D5"/>
    <w:rsid w:val="4B2477C4"/>
    <w:rsid w:val="4B3E0179"/>
    <w:rsid w:val="4B4A5488"/>
    <w:rsid w:val="4B8E3C8D"/>
    <w:rsid w:val="4BA50EDB"/>
    <w:rsid w:val="4BD86577"/>
    <w:rsid w:val="4BEABF7D"/>
    <w:rsid w:val="4C06891F"/>
    <w:rsid w:val="4C0A350A"/>
    <w:rsid w:val="4C0F4946"/>
    <w:rsid w:val="4C5306A2"/>
    <w:rsid w:val="4C5BBB8B"/>
    <w:rsid w:val="4C91084D"/>
    <w:rsid w:val="4CAA73D6"/>
    <w:rsid w:val="4CAF226D"/>
    <w:rsid w:val="4CB140FD"/>
    <w:rsid w:val="4CBE076F"/>
    <w:rsid w:val="4CC0CA4F"/>
    <w:rsid w:val="4CD1FEFE"/>
    <w:rsid w:val="4CDB8EC8"/>
    <w:rsid w:val="4CE21251"/>
    <w:rsid w:val="4CFC13D0"/>
    <w:rsid w:val="4D052B57"/>
    <w:rsid w:val="4D225733"/>
    <w:rsid w:val="4D2EA274"/>
    <w:rsid w:val="4D424000"/>
    <w:rsid w:val="4D5D0BF6"/>
    <w:rsid w:val="4D809508"/>
    <w:rsid w:val="4E0CA67D"/>
    <w:rsid w:val="4E2936B2"/>
    <w:rsid w:val="4E5DBCD3"/>
    <w:rsid w:val="4E85FA4A"/>
    <w:rsid w:val="4E8A9B4C"/>
    <w:rsid w:val="4ED2549E"/>
    <w:rsid w:val="4ED968C8"/>
    <w:rsid w:val="4EDF1F36"/>
    <w:rsid w:val="4EF55047"/>
    <w:rsid w:val="4EF9C0F3"/>
    <w:rsid w:val="4F33B3A0"/>
    <w:rsid w:val="4F58E224"/>
    <w:rsid w:val="4F70E1B1"/>
    <w:rsid w:val="4F98E51C"/>
    <w:rsid w:val="4F9C6F2C"/>
    <w:rsid w:val="4FE108A0"/>
    <w:rsid w:val="4FE108A0"/>
    <w:rsid w:val="4FF41FAA"/>
    <w:rsid w:val="4FFB1900"/>
    <w:rsid w:val="501177C0"/>
    <w:rsid w:val="506FC26F"/>
    <w:rsid w:val="50A93BEE"/>
    <w:rsid w:val="50B1B170"/>
    <w:rsid w:val="50B1D43A"/>
    <w:rsid w:val="50B89C08"/>
    <w:rsid w:val="50C0EFAA"/>
    <w:rsid w:val="50E2B992"/>
    <w:rsid w:val="50ED4946"/>
    <w:rsid w:val="5121C047"/>
    <w:rsid w:val="51311977"/>
    <w:rsid w:val="5140B90A"/>
    <w:rsid w:val="5152CC78"/>
    <w:rsid w:val="5169E974"/>
    <w:rsid w:val="51A19926"/>
    <w:rsid w:val="51B68D72"/>
    <w:rsid w:val="51CE820C"/>
    <w:rsid w:val="51F56350"/>
    <w:rsid w:val="5239646D"/>
    <w:rsid w:val="52732CB7"/>
    <w:rsid w:val="528AF2A6"/>
    <w:rsid w:val="52CBAA33"/>
    <w:rsid w:val="52D6CDE6"/>
    <w:rsid w:val="52DC3F40"/>
    <w:rsid w:val="52E7899D"/>
    <w:rsid w:val="52EE9295"/>
    <w:rsid w:val="53135A9B"/>
    <w:rsid w:val="53412BCB"/>
    <w:rsid w:val="535A33E5"/>
    <w:rsid w:val="5370477D"/>
    <w:rsid w:val="5376E136"/>
    <w:rsid w:val="53C64C10"/>
    <w:rsid w:val="53E20E75"/>
    <w:rsid w:val="540DBDDE"/>
    <w:rsid w:val="545E1D31"/>
    <w:rsid w:val="54807964"/>
    <w:rsid w:val="54E8700C"/>
    <w:rsid w:val="550186ED"/>
    <w:rsid w:val="5503C0F8"/>
    <w:rsid w:val="550BEB63"/>
    <w:rsid w:val="5517FEA9"/>
    <w:rsid w:val="5522DEC1"/>
    <w:rsid w:val="555C2F3E"/>
    <w:rsid w:val="5576CA83"/>
    <w:rsid w:val="55870F30"/>
    <w:rsid w:val="558E78D5"/>
    <w:rsid w:val="55C8ADEB"/>
    <w:rsid w:val="55D9D967"/>
    <w:rsid w:val="55DE0F39"/>
    <w:rsid w:val="55E236A2"/>
    <w:rsid w:val="55EE1BE2"/>
    <w:rsid w:val="56061D09"/>
    <w:rsid w:val="5630A5E2"/>
    <w:rsid w:val="5641297E"/>
    <w:rsid w:val="56443317"/>
    <w:rsid w:val="5688F757"/>
    <w:rsid w:val="5691EB05"/>
    <w:rsid w:val="56AD7570"/>
    <w:rsid w:val="56B252F9"/>
    <w:rsid w:val="56C3212A"/>
    <w:rsid w:val="56D4C39D"/>
    <w:rsid w:val="56DD6BAB"/>
    <w:rsid w:val="5712805B"/>
    <w:rsid w:val="57151A70"/>
    <w:rsid w:val="571D9D1D"/>
    <w:rsid w:val="57362A5D"/>
    <w:rsid w:val="573F44F0"/>
    <w:rsid w:val="5773B39D"/>
    <w:rsid w:val="577E6728"/>
    <w:rsid w:val="5784F021"/>
    <w:rsid w:val="580B66D7"/>
    <w:rsid w:val="5813B4AD"/>
    <w:rsid w:val="584A2B60"/>
    <w:rsid w:val="584B8CBE"/>
    <w:rsid w:val="588EA689"/>
    <w:rsid w:val="589823C9"/>
    <w:rsid w:val="58A80288"/>
    <w:rsid w:val="58D3A0BB"/>
    <w:rsid w:val="59065AD0"/>
    <w:rsid w:val="593D0988"/>
    <w:rsid w:val="5948622E"/>
    <w:rsid w:val="594E352B"/>
    <w:rsid w:val="5967900C"/>
    <w:rsid w:val="5973D68F"/>
    <w:rsid w:val="597A43C1"/>
    <w:rsid w:val="5984B121"/>
    <w:rsid w:val="59C4ED02"/>
    <w:rsid w:val="59D5E58F"/>
    <w:rsid w:val="5A1EEDB0"/>
    <w:rsid w:val="5A4DC38D"/>
    <w:rsid w:val="5A4ED4DE"/>
    <w:rsid w:val="5A4EDA7A"/>
    <w:rsid w:val="5A57F1F8"/>
    <w:rsid w:val="5A5F9DF5"/>
    <w:rsid w:val="5A90216C"/>
    <w:rsid w:val="5ADA2587"/>
    <w:rsid w:val="5AF142C6"/>
    <w:rsid w:val="5B050507"/>
    <w:rsid w:val="5B3287B3"/>
    <w:rsid w:val="5B507FF4"/>
    <w:rsid w:val="5B507FF4"/>
    <w:rsid w:val="5B966EE4"/>
    <w:rsid w:val="5B9AA868"/>
    <w:rsid w:val="5BA33BCD"/>
    <w:rsid w:val="5BD0930E"/>
    <w:rsid w:val="5BE3A0BE"/>
    <w:rsid w:val="5BF15BC3"/>
    <w:rsid w:val="5C032040"/>
    <w:rsid w:val="5C0E88E9"/>
    <w:rsid w:val="5C4821D7"/>
    <w:rsid w:val="5C596500"/>
    <w:rsid w:val="5C5FEFAB"/>
    <w:rsid w:val="5C9CA29D"/>
    <w:rsid w:val="5CB6FE7C"/>
    <w:rsid w:val="5CD5E275"/>
    <w:rsid w:val="5CE1FBFA"/>
    <w:rsid w:val="5CEA482A"/>
    <w:rsid w:val="5D13C457"/>
    <w:rsid w:val="5D16FB08"/>
    <w:rsid w:val="5D3271E9"/>
    <w:rsid w:val="5D63D3C5"/>
    <w:rsid w:val="5D6C3CD7"/>
    <w:rsid w:val="5DB24AE0"/>
    <w:rsid w:val="5DC96198"/>
    <w:rsid w:val="5E171876"/>
    <w:rsid w:val="5E51D229"/>
    <w:rsid w:val="5E7E92E7"/>
    <w:rsid w:val="5EA23BFA"/>
    <w:rsid w:val="5EBBF3C1"/>
    <w:rsid w:val="5F072F13"/>
    <w:rsid w:val="5F092D6B"/>
    <w:rsid w:val="5F27B209"/>
    <w:rsid w:val="5F37BAE6"/>
    <w:rsid w:val="5F7229D4"/>
    <w:rsid w:val="5F746261"/>
    <w:rsid w:val="5FD7F0C2"/>
    <w:rsid w:val="5FEEF247"/>
    <w:rsid w:val="5FF007D7"/>
    <w:rsid w:val="5FF007D7"/>
    <w:rsid w:val="6007B108"/>
    <w:rsid w:val="6016ADAC"/>
    <w:rsid w:val="601B0043"/>
    <w:rsid w:val="601EB777"/>
    <w:rsid w:val="6036DBFB"/>
    <w:rsid w:val="6036F46D"/>
    <w:rsid w:val="605C5851"/>
    <w:rsid w:val="607CC287"/>
    <w:rsid w:val="60CED38C"/>
    <w:rsid w:val="60E6AF64"/>
    <w:rsid w:val="60F4596B"/>
    <w:rsid w:val="60FB6CBE"/>
    <w:rsid w:val="610298BD"/>
    <w:rsid w:val="610D15C6"/>
    <w:rsid w:val="613E0AC1"/>
    <w:rsid w:val="6145EC71"/>
    <w:rsid w:val="616FE184"/>
    <w:rsid w:val="6170A5B1"/>
    <w:rsid w:val="61FC4EE7"/>
    <w:rsid w:val="622C72B0"/>
    <w:rsid w:val="6243CB23"/>
    <w:rsid w:val="629E7BF7"/>
    <w:rsid w:val="62B4356D"/>
    <w:rsid w:val="62C14BD7"/>
    <w:rsid w:val="62DE09BD"/>
    <w:rsid w:val="62EA2A4C"/>
    <w:rsid w:val="62FEF62F"/>
    <w:rsid w:val="6322948A"/>
    <w:rsid w:val="63346BB6"/>
    <w:rsid w:val="6379584E"/>
    <w:rsid w:val="638849A2"/>
    <w:rsid w:val="638C3216"/>
    <w:rsid w:val="63F62164"/>
    <w:rsid w:val="63FA2942"/>
    <w:rsid w:val="641552E2"/>
    <w:rsid w:val="641665EB"/>
    <w:rsid w:val="64237E2C"/>
    <w:rsid w:val="6457E3FC"/>
    <w:rsid w:val="647B8F7B"/>
    <w:rsid w:val="649261F1"/>
    <w:rsid w:val="64933A8C"/>
    <w:rsid w:val="65099510"/>
    <w:rsid w:val="651CABA7"/>
    <w:rsid w:val="65A64D5C"/>
    <w:rsid w:val="65A962DB"/>
    <w:rsid w:val="65B993AC"/>
    <w:rsid w:val="66ABC65D"/>
    <w:rsid w:val="66B0E3A4"/>
    <w:rsid w:val="66BAAC7F"/>
    <w:rsid w:val="670A6932"/>
    <w:rsid w:val="67127F41"/>
    <w:rsid w:val="672334E7"/>
    <w:rsid w:val="672B77F9"/>
    <w:rsid w:val="67516026"/>
    <w:rsid w:val="678583E0"/>
    <w:rsid w:val="67A4E9DE"/>
    <w:rsid w:val="67C14A68"/>
    <w:rsid w:val="67DB4A44"/>
    <w:rsid w:val="67F3730E"/>
    <w:rsid w:val="684F9326"/>
    <w:rsid w:val="6858C0A6"/>
    <w:rsid w:val="685EA2F8"/>
    <w:rsid w:val="6870FAB1"/>
    <w:rsid w:val="6880769E"/>
    <w:rsid w:val="68872B72"/>
    <w:rsid w:val="689CAC62"/>
    <w:rsid w:val="68CA05EF"/>
    <w:rsid w:val="68F2734B"/>
    <w:rsid w:val="69003EE4"/>
    <w:rsid w:val="69370C91"/>
    <w:rsid w:val="69AFD9E3"/>
    <w:rsid w:val="69BB3BE8"/>
    <w:rsid w:val="6A1C0443"/>
    <w:rsid w:val="6A2BFA2D"/>
    <w:rsid w:val="6A45A0F2"/>
    <w:rsid w:val="6A535560"/>
    <w:rsid w:val="6A6BAC37"/>
    <w:rsid w:val="6AAA25D2"/>
    <w:rsid w:val="6ABE66BB"/>
    <w:rsid w:val="6AD91AF6"/>
    <w:rsid w:val="6B006736"/>
    <w:rsid w:val="6B3C7602"/>
    <w:rsid w:val="6B40AEAD"/>
    <w:rsid w:val="6B62A391"/>
    <w:rsid w:val="6B72A458"/>
    <w:rsid w:val="6B8BFB30"/>
    <w:rsid w:val="6B8BFB30"/>
    <w:rsid w:val="6B8DE3C4"/>
    <w:rsid w:val="6BE4AF7E"/>
    <w:rsid w:val="6C1A2C39"/>
    <w:rsid w:val="6C1C40AF"/>
    <w:rsid w:val="6C408FDD"/>
    <w:rsid w:val="6C43A25E"/>
    <w:rsid w:val="6C6FA6F1"/>
    <w:rsid w:val="6C739F62"/>
    <w:rsid w:val="6C7431AB"/>
    <w:rsid w:val="6CB3DC9B"/>
    <w:rsid w:val="6CCCABC7"/>
    <w:rsid w:val="6CDB7E89"/>
    <w:rsid w:val="6CEABD20"/>
    <w:rsid w:val="6CEF886E"/>
    <w:rsid w:val="6D0883F2"/>
    <w:rsid w:val="6D696CF5"/>
    <w:rsid w:val="6D84364C"/>
    <w:rsid w:val="6DE117B1"/>
    <w:rsid w:val="6E2E0E0D"/>
    <w:rsid w:val="6E323C1C"/>
    <w:rsid w:val="6E55791C"/>
    <w:rsid w:val="6E5A0C3D"/>
    <w:rsid w:val="6EA54FAE"/>
    <w:rsid w:val="6EDFD8DF"/>
    <w:rsid w:val="6EFF55A3"/>
    <w:rsid w:val="6F8451BC"/>
    <w:rsid w:val="6FBBD2FC"/>
    <w:rsid w:val="6FD4F4B0"/>
    <w:rsid w:val="6FE38E37"/>
    <w:rsid w:val="6FFEAF58"/>
    <w:rsid w:val="7026CF92"/>
    <w:rsid w:val="704FFA3A"/>
    <w:rsid w:val="705390F9"/>
    <w:rsid w:val="70689FCC"/>
    <w:rsid w:val="70B5BC76"/>
    <w:rsid w:val="70C3CD6A"/>
    <w:rsid w:val="7107F39E"/>
    <w:rsid w:val="719EC149"/>
    <w:rsid w:val="71ACCF44"/>
    <w:rsid w:val="71AD870F"/>
    <w:rsid w:val="724AEFB8"/>
    <w:rsid w:val="72897030"/>
    <w:rsid w:val="72B3763D"/>
    <w:rsid w:val="72BE68DD"/>
    <w:rsid w:val="738BBB34"/>
    <w:rsid w:val="73E1D10D"/>
    <w:rsid w:val="73F2BA93"/>
    <w:rsid w:val="73F7A0DC"/>
    <w:rsid w:val="7434E55D"/>
    <w:rsid w:val="7445089F"/>
    <w:rsid w:val="7445089F"/>
    <w:rsid w:val="7464F0B3"/>
    <w:rsid w:val="7474DAFF"/>
    <w:rsid w:val="74850EFA"/>
    <w:rsid w:val="74B84D2F"/>
    <w:rsid w:val="74E9FA84"/>
    <w:rsid w:val="74ED91C0"/>
    <w:rsid w:val="74F3DD42"/>
    <w:rsid w:val="751104DC"/>
    <w:rsid w:val="754296EE"/>
    <w:rsid w:val="7542EE87"/>
    <w:rsid w:val="755C5279"/>
    <w:rsid w:val="75739A69"/>
    <w:rsid w:val="75E1079C"/>
    <w:rsid w:val="75ED0266"/>
    <w:rsid w:val="761EF022"/>
    <w:rsid w:val="76212F6D"/>
    <w:rsid w:val="762D1A2C"/>
    <w:rsid w:val="766DA1AF"/>
    <w:rsid w:val="767D6E25"/>
    <w:rsid w:val="7690205E"/>
    <w:rsid w:val="76A48011"/>
    <w:rsid w:val="7701BE46"/>
    <w:rsid w:val="773C9C00"/>
    <w:rsid w:val="775158DD"/>
    <w:rsid w:val="77A8FDA2"/>
    <w:rsid w:val="77B4D0F3"/>
    <w:rsid w:val="78423C85"/>
    <w:rsid w:val="785F296E"/>
    <w:rsid w:val="7865E3A4"/>
    <w:rsid w:val="786D7A58"/>
    <w:rsid w:val="78A330EC"/>
    <w:rsid w:val="78C4242D"/>
    <w:rsid w:val="790A7CBD"/>
    <w:rsid w:val="7967E3EC"/>
    <w:rsid w:val="79C26C75"/>
    <w:rsid w:val="79DB526E"/>
    <w:rsid w:val="7A250B80"/>
    <w:rsid w:val="7A4D6979"/>
    <w:rsid w:val="7A666DD1"/>
    <w:rsid w:val="7A741E27"/>
    <w:rsid w:val="7AA57ED8"/>
    <w:rsid w:val="7AE28329"/>
    <w:rsid w:val="7B2DBAF9"/>
    <w:rsid w:val="7B39A97C"/>
    <w:rsid w:val="7B68810B"/>
    <w:rsid w:val="7B7BB485"/>
    <w:rsid w:val="7B95858F"/>
    <w:rsid w:val="7BBEF56C"/>
    <w:rsid w:val="7BE21296"/>
    <w:rsid w:val="7BF69A90"/>
    <w:rsid w:val="7C16C19C"/>
    <w:rsid w:val="7C23AAC4"/>
    <w:rsid w:val="7C5CD5C7"/>
    <w:rsid w:val="7C85E0C7"/>
    <w:rsid w:val="7CB8ABEF"/>
    <w:rsid w:val="7CBB126F"/>
    <w:rsid w:val="7D1A357E"/>
    <w:rsid w:val="7D2652C4"/>
    <w:rsid w:val="7D2DD68F"/>
    <w:rsid w:val="7D420FCA"/>
    <w:rsid w:val="7D70AFF8"/>
    <w:rsid w:val="7D9D6CCE"/>
    <w:rsid w:val="7DABC983"/>
    <w:rsid w:val="7DB03E74"/>
    <w:rsid w:val="7DC1A064"/>
    <w:rsid w:val="7DE1A258"/>
    <w:rsid w:val="7DF2DEED"/>
    <w:rsid w:val="7E5B1EA2"/>
    <w:rsid w:val="7EB77770"/>
    <w:rsid w:val="7EBCBB69"/>
    <w:rsid w:val="7EE5C858"/>
    <w:rsid w:val="7EEC9ECC"/>
    <w:rsid w:val="7F5FBDC1"/>
    <w:rsid w:val="7F703B48"/>
    <w:rsid w:val="7F7BAB09"/>
    <w:rsid w:val="7F9327D4"/>
    <w:rsid w:val="7FB4BB3B"/>
    <w:rsid w:val="7FD771F8"/>
    <w:rsid w:val="7FD81D19"/>
    <w:rsid w:val="7FF1E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5.png" Id="rId1011685525" /><Relationship Type="http://schemas.openxmlformats.org/officeDocument/2006/relationships/hyperlink" Target="https://www.instagram.com/dinkulturu.salimdurmus/" TargetMode="External" Id="R2b04de83c2824ab6" /><Relationship Type="http://schemas.openxmlformats.org/officeDocument/2006/relationships/hyperlink" Target="https://whatsapp.com/channel/0029VbBWEFO90x31waYYiW3J" TargetMode="External" Id="R940c1de5a8a94d7c" /><Relationship Type="http://schemas.openxmlformats.org/officeDocument/2006/relationships/hyperlink" Target="https://salimdurmus.com/" TargetMode="External" Id="Ra748474df3d040f2" /><Relationship Type="http://schemas.openxmlformats.org/officeDocument/2006/relationships/hyperlink" Target="https://salimdurmus.com/" TargetMode="External" Id="Rf5839b2c1b99432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39</revision>
  <dcterms:created xsi:type="dcterms:W3CDTF">2024-09-13T00:06:00.0000000Z</dcterms:created>
  <dcterms:modified xsi:type="dcterms:W3CDTF">2026-03-15T10:12:00.1772735Z</dcterms:modified>
</coreProperties>
</file>