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604FA486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04FA486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4B76705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272FF9F9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604FA486" w:rsidR="4B767056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4CAF226D" w:rsidP="604FA486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604FA486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4B76705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272FF9F9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272FF9F9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272FF9F9" w:rsidRDefault="4CAF226D" w14:paraId="52AC6124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4166F8F7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604FA486" w:rsidR="0C5DBE99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04FA486" w:rsidR="4166F8F7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4CAF226D" w:rsidP="604FA486" w:rsidRDefault="4CAF226D" w14:paraId="3AC52019" w14:textId="64FCF059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6FC064D5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604FA486" w:rsidR="2704E7D7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04FA486" w:rsidR="4B767056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04FA486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4B76705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604FA486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B767056">
              <w:drawing>
                <wp:inline wp14:editId="6F8F0978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04FA486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04FA486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272FF9F9" w:rsidRDefault="105B9D58" w14:paraId="3F383092" w14:textId="5F9033F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44BFC069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604FA486" w:rsidR="209FBD5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70B3214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Topluma karşı sorumluluklarımızdan dört tanesini yazınız.</w:t>
            </w:r>
            <w:r w:rsidRPr="604FA486" w:rsidR="0E72426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1A449E2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0E72426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604FA486" w:rsidR="0E72426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 puan)</w:t>
            </w:r>
          </w:p>
          <w:p w:rsidR="4CAF226D" w:rsidP="604FA486" w:rsidRDefault="4CAF226D" w14:paraId="3BABF63E" w14:textId="6104CBE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1EBFA913" w:rsidP="272FF9F9" w:rsidRDefault="1EBFA913" w14:paraId="3D1A7C4A" w14:textId="59F4A81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1EBFA91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.</w:t>
            </w:r>
          </w:p>
          <w:p w:rsidR="4CAF226D" w:rsidP="272FF9F9" w:rsidRDefault="4CAF226D" w14:paraId="5502027B" w14:textId="6EF9D0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272FF9F9" w:rsidRDefault="4CAF226D" w14:paraId="7F9E8339" w14:textId="48F4A1F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272FF9F9" w:rsidRDefault="4CAF226D" w14:paraId="002C044D" w14:textId="4857EBB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272FF9F9" w:rsidRDefault="4CAF226D" w14:paraId="27003E48" w14:textId="61C8CA2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2B6AA42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04FA486" w:rsidR="2B6AA42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04FA486" w:rsidR="680C976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Aşağıda </w:t>
            </w:r>
            <w:r w:rsidRPr="604FA486" w:rsidR="680C976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Esmayıhüsna’dan</w:t>
            </w:r>
            <w:r w:rsidRPr="604FA486" w:rsidR="680C976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bazılarının tanımları verilmiştir. Boşluklara uygun isimleri yazınız.</w:t>
            </w:r>
            <w:r w:rsidRPr="604FA486" w:rsidR="758DB7DA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51E6914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4CAF226D" w:rsidP="272FF9F9" w:rsidRDefault="4CAF226D" w14:paraId="4EA2CFF7" w14:textId="3FF242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341A388E" w14:textId="7A24B96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272FF9F9" w:rsidRDefault="5782EDA9" w14:paraId="0FF8CA05" w14:textId="17C0F6E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0B5959E0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</w:t>
            </w:r>
            <w:r w:rsidRPr="604FA486" w:rsidR="0B5959E0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______</w:t>
            </w:r>
            <w:r w:rsidRPr="604FA486" w:rsidR="0B5959E0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 :</w:t>
            </w:r>
            <w:r w:rsidRPr="604FA486" w:rsidR="0B5959E0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Bütün canlılara merhamet eden, her türlü nimeti sürekli veren anlamındadır.</w:t>
            </w:r>
          </w:p>
          <w:p w:rsidR="5782EDA9" w:rsidP="272FF9F9" w:rsidRDefault="5782EDA9" w14:paraId="79A1D230" w14:textId="43F8DBB2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782EDA9" w:rsidP="272FF9F9" w:rsidRDefault="5782EDA9" w14:paraId="3BB946F5" w14:textId="64158C5F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782EDA9" w:rsidP="272FF9F9" w:rsidRDefault="5782EDA9" w14:paraId="3F6C4437" w14:textId="6D0A83B5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BE57EE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</w:t>
            </w:r>
            <w:r w:rsidRPr="604FA486" w:rsidR="6BE57EE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______</w:t>
            </w:r>
            <w:r w:rsidRPr="604FA486" w:rsidR="6BE57EE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 :</w:t>
            </w:r>
            <w:r w:rsidRPr="604FA486" w:rsidR="6BE57EE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Her türlü eksiklikten ve kusurdan uzak bulunan, yaratmasında kusursuz olan, kullarına güvenlik ve esenlik veren anlamındadır.</w:t>
            </w:r>
          </w:p>
          <w:p w:rsidR="5782EDA9" w:rsidP="272FF9F9" w:rsidRDefault="5782EDA9" w14:paraId="7FC1CEE6" w14:textId="178E888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782EDA9" w:rsidP="272FF9F9" w:rsidRDefault="5782EDA9" w14:paraId="7DD8C077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4CAF226D" w:rsidP="272FF9F9" w:rsidRDefault="4CAF226D" w14:paraId="6A9D7513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4CAF226D" w:rsidTr="604FA486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B4F0C36" w:rsidP="604FA486" w:rsidRDefault="3B4F0C36" w14:paraId="6C2777B7" w14:textId="0595924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3B4F0C36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604FA486" w:rsidR="06F32BC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733429D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“Temizlik imanın yarısıdır.” (</w:t>
            </w:r>
            <w:r w:rsidRPr="604FA486" w:rsidR="733429D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Tirmizî</w:t>
            </w:r>
            <w:r w:rsidRPr="604FA486" w:rsidR="733429D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 </w:t>
            </w:r>
            <w:r w:rsidRPr="604FA486" w:rsidR="733429D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Deavât</w:t>
            </w:r>
            <w:r w:rsidRPr="604FA486" w:rsidR="733429D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, 86.) hadisi, bize hangi mesajı vermektedir? Açıklayınız. (10 puan)</w:t>
            </w:r>
          </w:p>
          <w:p w:rsidR="6E197BCE" w:rsidP="604FA486" w:rsidRDefault="6E197BCE" w14:paraId="6C3F85E5" w14:textId="5ED6175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>
              <w:br/>
            </w:r>
          </w:p>
          <w:p w:rsidR="4CAF226D" w:rsidP="604FA486" w:rsidRDefault="4CAF226D" w14:paraId="64DB8054" w14:textId="0E01ED81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04FA486" w:rsidRDefault="4CAF226D" w14:paraId="54D26F77" w14:textId="2AA0A721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6BA88D" w:rsidP="604FA486" w:rsidRDefault="466BA88D" w14:paraId="068E3317" w14:textId="137F485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466BA88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604FA486" w:rsidR="333C3AA7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04FA486" w:rsidR="44C69E5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Hükmî temizlik nedir? Açıklayınız ve bir örnek veriniz.</w:t>
            </w:r>
            <w:r w:rsidRPr="604FA486" w:rsidR="0B8363C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604FA486" w:rsidRDefault="5782EDA9" w14:paraId="13DF9847" w14:textId="6467694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1C5BF2C4" w14:textId="4EC0812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3DE2D03E" w14:textId="09C49082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3E19D108" w14:textId="2646A16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44ADB9F9" w14:textId="3041BE5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37A7A881" w14:textId="605E7E1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3113E362" w14:textId="7DAFB64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604FA486" w:rsidRDefault="105B9D58" w14:paraId="528C8B22" w14:textId="2DE1E5D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4669F8FE" w14:textId="280C555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604FA486" w:rsidRDefault="5782EDA9" w14:paraId="190E7992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04FA486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604FA486" w14:paraId="66080A2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604FA486" w:rsidRDefault="72DB1C8E" w14:paraId="0126164E" w14:textId="70C0CAD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466BA88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604FA486" w:rsidR="6E0CD5F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5FDCE58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Abdestin farzlarını yazınız.</w:t>
            </w:r>
            <w:r w:rsidRPr="604FA486" w:rsidR="2D3D1E9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604FA486" w:rsidRDefault="5782EDA9" w14:paraId="301359A4" w14:textId="302B875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604FA486" w:rsidRDefault="4CAF226D" w14:paraId="4CB88175" w14:textId="0C5959A2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E0D91A3" w:rsidP="604FA486" w:rsidRDefault="6E0D91A3" w14:paraId="706F7623" w14:textId="00B0C8A5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E0D91A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a.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“O, kendisinden başka ilah olmayan Allah’tır; egemenliğin mutlak sahibidir, 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u w:val="single"/>
                <w:lang w:val="tr-TR"/>
              </w:rPr>
              <w:t>her türlü eksiklikten uzaktır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...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” (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aşr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23. ayet)</w:t>
            </w:r>
          </w:p>
          <w:p w:rsidR="604FA486" w:rsidP="604FA486" w:rsidRDefault="604FA486" w14:paraId="1246F623" w14:textId="55355BDB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E0D91A3" w:rsidP="604FA486" w:rsidRDefault="6E0D91A3" w14:paraId="6BD9CAF4" w14:textId="1F7A99A7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E0D91A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b.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“Bilmiyorlar mı ki kullarının 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u w:val="single"/>
                <w:lang w:val="tr-TR"/>
              </w:rPr>
              <w:t>tövbesini kabul eden Allah’tır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...” (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Tevbe</w:t>
            </w:r>
            <w:r w:rsidRPr="604FA486" w:rsidR="6E0D91A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104. ayet)</w:t>
            </w:r>
          </w:p>
          <w:p w:rsidR="604FA486" w:rsidP="604FA486" w:rsidRDefault="604FA486" w14:paraId="731A4915" w14:textId="0C1A885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604FA486" w:rsidRDefault="4CAF226D" w14:paraId="64AC23FF" w14:textId="2652ADA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50C384D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604FA486" w:rsidR="79C6BDD2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Yukarıda verilen ayetlerde altı çizili kısımlarda Allah’ın en güzel isimlerinden hangilerine dikkat çekilmiştir? Sırasıyla yazınız.</w:t>
            </w:r>
            <w:r w:rsidRPr="604FA486" w:rsidR="6FC7BDA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04FA486" w:rsidR="3259708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</w:t>
            </w:r>
            <w:r w:rsidRPr="604FA486" w:rsidR="6FC7BDA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CAF226D" w:rsidP="604FA486" w:rsidRDefault="4CAF226D" w14:paraId="4BFE179C" w14:textId="6B45A77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234BE2EF" w14:textId="2EDAE1D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604FA486" w:rsidRDefault="4CAF226D" w14:paraId="43944038" w14:textId="7AC33AFC">
            <w:pPr>
              <w:pStyle w:val="NoSpacing"/>
              <w:spacing w:before="240" w:beforeAutospacing="off" w:after="240" w:afterAutospacing="off"/>
              <w:ind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604FA486" w:rsidR="13C5FE32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            </w:t>
            </w:r>
          </w:p>
        </w:tc>
      </w:tr>
    </w:tbl>
    <w:p w:rsidR="69003EE4" w:rsidP="604FA486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04FA486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3ef907752eae406d">
        <w:r w:rsidRPr="604FA486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04FA486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1403BE" w:rsidP="604FA486" w:rsidRDefault="4C1403BE" w14:paraId="272CA545" w14:textId="1DF068D5">
      <w:pPr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p w:rsidR="4C1403BE" w:rsidP="604FA486" w:rsidRDefault="4C1403BE" w14:paraId="0EE6EFA6" w14:textId="076218C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9DA217F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</w:t>
      </w:r>
      <w:r w:rsidRPr="604FA486" w:rsidR="79DA217F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AŞARILAR DİLERİM.</w:t>
      </w:r>
    </w:p>
    <w:p w:rsidR="4C1403BE" w:rsidP="604FA486" w:rsidRDefault="4C1403BE" w14:paraId="1A57386D" w14:textId="5EF3739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9DA217F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1403BE" w:rsidP="604FA486" w:rsidRDefault="4C1403BE" w14:paraId="235BDA74" w14:textId="32A20E16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9DA217F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1403BE" w:rsidP="604FA486" w:rsidRDefault="4C1403BE" w14:paraId="67474938" w14:textId="665E5F13">
      <w:pPr>
        <w:pStyle w:val="Normal"/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79DA217F">
        <w:drawing>
          <wp:inline wp14:editId="4BCBE99D" wp14:anchorId="00F8FC93">
            <wp:extent cx="634626" cy="634626"/>
            <wp:effectExtent l="0" t="0" r="0" b="0"/>
            <wp:docPr id="95981777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71626572" name=""/>
                    <pic:cNvPicPr/>
                  </pic:nvPicPr>
                  <pic:blipFill>
                    <a:blip xmlns:r="http://schemas.openxmlformats.org/officeDocument/2006/relationships" r:embed="rId13794208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4626" cy="63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C1403BE" w:rsidP="5782EDA9" w:rsidRDefault="4C1403BE" w14:paraId="381823EA" w14:textId="038B613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0E2C31FE" w14:textId="2D10995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604FA486" w:rsidRDefault="4C1403BE" w14:paraId="5AA98461" w14:textId="7632A01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604FA486" w:rsidRDefault="4C1403BE" w14:paraId="777A801D" w14:textId="64E79D3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04FA486" w:rsidTr="604FA486" w14:paraId="71D591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31306C05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604FA48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604FA486" w:rsidP="604FA486" w:rsidRDefault="604FA486" w14:paraId="2A2BA49E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604FA486" w:rsidP="604FA486" w:rsidRDefault="604FA486" w14:paraId="235392F0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604FA486" w:rsidP="604FA486" w:rsidRDefault="604FA486" w14:paraId="31657827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604FA48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65EA8E37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604FA486" w:rsidP="604FA486" w:rsidRDefault="604FA486" w14:paraId="36352C0B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604FA486" w:rsidP="604FA486" w:rsidRDefault="604FA486" w14:paraId="2A65F980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604FA486" w:rsidP="604FA486" w:rsidRDefault="604FA486" w14:paraId="29C87A06" w14:textId="64FCF059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7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 xml:space="preserve">.SINIFLAR 1.DÖNEM 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604FA486" w:rsidR="604FA486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2802EBA5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04FA486" w:rsidR="604FA48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604FA486" w:rsidP="604FA486" w:rsidRDefault="604FA486" w14:paraId="4C26EB54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604FA486">
              <w:drawing>
                <wp:inline wp14:editId="500B4518" wp14:anchorId="3610427C">
                  <wp:extent cx="464431" cy="464431"/>
                  <wp:effectExtent l="0" t="0" r="0" b="0"/>
                  <wp:docPr id="1123933286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1403BE" w:rsidP="604FA486" w:rsidRDefault="4C1403BE" w14:paraId="03DBE3CC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2F3B7A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04FA486" w:rsidTr="604FA486" w14:paraId="5680B70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757F6881" w14:textId="5F9033F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Topluma karşı sorumluluklarımızdan dört tanesini yazınız.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 puan)</w:t>
            </w:r>
          </w:p>
          <w:p w:rsidR="604FA486" w:rsidP="604FA486" w:rsidRDefault="604FA486" w14:paraId="023D791C" w14:textId="6104CBE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604FA486" w:rsidP="604FA486" w:rsidRDefault="604FA486" w14:paraId="686F075C" w14:textId="65D1F9B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Söz ve davranışlarımızda doğru olmak.</w:t>
            </w:r>
          </w:p>
          <w:p w:rsidR="604FA486" w:rsidP="604FA486" w:rsidRDefault="604FA486" w14:paraId="1440D343" w14:textId="639E4EF7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00D268B" w14:textId="68B90264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Yardımlaşmak ve dayanışmak.</w:t>
            </w:r>
          </w:p>
          <w:p w:rsidR="604FA486" w:rsidP="604FA486" w:rsidRDefault="604FA486" w14:paraId="0680E688" w14:textId="5EB07A3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55158ED7" w14:textId="1B52B13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3.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Büyüklerimizi saymak ve küçüklerimizi sevmek</w:t>
            </w:r>
          </w:p>
          <w:p w:rsidR="604FA486" w:rsidP="604FA486" w:rsidRDefault="604FA486" w14:paraId="38936C2A" w14:textId="4CB41A6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079B28C4" w14:textId="7A1AB7F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4. İ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yiliği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tavsiye etmek ve kötülükten sakındırmak.</w:t>
            </w:r>
          </w:p>
          <w:p w:rsidR="604FA486" w:rsidP="604FA486" w:rsidRDefault="604FA486" w14:paraId="64BE619A" w14:textId="6EF9D0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7EA3C9C0" w14:textId="48F4A1FE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0CE7EF35" w14:textId="4857EBB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60F5005B" w14:textId="61C8CA2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Aşağıda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Esmayıhüsna’dan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bazılarının tanımları verilmiştir. Boşluklara uygun isimleri yazınız.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604FA486" w:rsidP="604FA486" w:rsidRDefault="604FA486" w14:paraId="70EDB2F7" w14:textId="3FF242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30CAEBDB" w14:textId="3A6C1E5C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Rahman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______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 :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Bütün canlılara merhamet eden, her türlü nimeti sürekli veren anlamındadır.</w:t>
            </w:r>
          </w:p>
          <w:p w:rsidR="604FA486" w:rsidP="604FA486" w:rsidRDefault="604FA486" w14:paraId="0D58E212" w14:textId="43F8DBB2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6E011078" w14:textId="64158C5F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66915E2C" w14:textId="0337889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Selam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______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_ :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Her türlü eksiklikten ve kusurdan uzak bulunan, yaratmasında kusursuz olan, kullarına güvenlik ve esenlik veren anlamındadır.</w:t>
            </w:r>
          </w:p>
          <w:p w:rsidR="604FA486" w:rsidP="604FA486" w:rsidRDefault="604FA486" w14:paraId="4E79B6C1" w14:textId="178E888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64634903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25ED7D42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604FA486" w:rsidTr="604FA486" w14:paraId="4EF6DEE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31F89EF8" w14:textId="0595924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“Temizlik imanın yarısıdır.” (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Tirmizî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,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Deavât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, 86.) hadisi, bize hangi mesajı vermektedir? Açıklayınız. (10 puan)</w:t>
            </w:r>
          </w:p>
          <w:p w:rsidR="604FA486" w:rsidP="604FA486" w:rsidRDefault="604FA486" w14:paraId="73CC9466" w14:textId="32BD0D8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>
              <w:br/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hadis, temizliğin imanla bağlantılı olduğunu gösterir. Bedenimizi ve çevremizi temiz tutmak, ibadetlerimizi değerli hâle getirir.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05B65554" w14:textId="137F485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604FA486" w:rsidR="604FA48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Hükmî temizlik nedir? Açıklayınız ve bir örnek veriniz.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604FA486" w:rsidP="604FA486" w:rsidRDefault="604FA486" w14:paraId="71CF8951" w14:textId="6467694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34A59EB7" w14:textId="71641CA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Hükmî temizlik, ibadetlerin geçerli olabilmesi için yapılması gereken temizliktir. Örneğin, namaz kılmadan önce abdest almak hükmî temizliğe örnektir.</w:t>
            </w:r>
          </w:p>
          <w:p w:rsidR="604FA486" w:rsidP="604FA486" w:rsidRDefault="604FA486" w14:paraId="10329B74" w14:textId="2646A16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026123A" w14:textId="3041BE5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92D10EC" w14:textId="605E7E16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6CFC8DD" w14:textId="2DE1E5D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61FF1A04" w14:textId="280C555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3D838645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F5E80B7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04FA486" w:rsidTr="604FA486" w14:paraId="19307405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66F547F4" w14:textId="70C0CAD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Abdestin farzlarını yazınız.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604FA486" w:rsidP="604FA486" w:rsidRDefault="604FA486" w14:paraId="1545CA9D" w14:textId="302B875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60FF8B8A" w14:textId="2EEAA403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Yüzü yıkamak</w:t>
            </w:r>
          </w:p>
          <w:p w:rsidR="604FA486" w:rsidP="604FA486" w:rsidRDefault="604FA486" w14:paraId="199858E9" w14:textId="009858CF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480D89B3" w14:textId="66400351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Elleri ve kolları dirseklerle beraber yıkamak</w:t>
            </w:r>
          </w:p>
          <w:p w:rsidR="604FA486" w:rsidP="604FA486" w:rsidRDefault="604FA486" w14:paraId="45A92086" w14:textId="0E7E2162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0378E693" w14:textId="522DFAFA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3. Başın dörtte birini mesh etmek</w:t>
            </w:r>
          </w:p>
          <w:p w:rsidR="604FA486" w:rsidP="604FA486" w:rsidRDefault="604FA486" w14:paraId="4BFF47AC" w14:textId="663BA007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04FA486" w:rsidP="604FA486" w:rsidRDefault="604FA486" w14:paraId="522FD54A" w14:textId="6D7904FA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4. Ayakları topuklarla beraber yıkamak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04FA486" w:rsidP="604FA486" w:rsidRDefault="604FA486" w14:paraId="3192E76F" w14:textId="00B0C8A5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a.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“O, kendisinden başka ilah olmayan Allah’tır; egemenliğin mutlak sahibidir, 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u w:val="single"/>
                <w:lang w:val="tr-TR"/>
              </w:rPr>
              <w:t>her türlü eksiklikten uzaktır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...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” (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aşr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23. ayet)</w:t>
            </w:r>
          </w:p>
          <w:p w:rsidR="604FA486" w:rsidP="604FA486" w:rsidRDefault="604FA486" w14:paraId="3C143B76" w14:textId="55355BDB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544C41E9" w14:textId="1F7A99A7">
            <w:pPr>
              <w:pStyle w:val="NoSpacing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b.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“Bilmiyorlar mı ki kullarının 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u w:val="single"/>
                <w:lang w:val="tr-TR"/>
              </w:rPr>
              <w:t>tövbesini kabul eden Allah’tır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...” (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Tevbe</w:t>
            </w:r>
            <w:r w:rsidRPr="604FA486" w:rsidR="604FA486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104. ayet)</w:t>
            </w:r>
          </w:p>
          <w:p w:rsidR="604FA486" w:rsidP="604FA486" w:rsidRDefault="604FA486" w14:paraId="5D008079" w14:textId="0C1A885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6D488A4E" w14:textId="2652ADA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Yukarıda verilen ayetlerde altı çizili kısımlarda Allah’ın en güzel isimlerinden hangilerine dikkat çekilmiştir? Sırasıyla yazınız.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10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604FA486" w:rsidP="604FA486" w:rsidRDefault="604FA486" w14:paraId="285B041A" w14:textId="6B45A773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04FA486" w:rsidP="604FA486" w:rsidRDefault="604FA486" w14:paraId="1A5E5C60" w14:textId="43CD4689">
            <w:pPr>
              <w:pStyle w:val="NoSpacing"/>
              <w:spacing w:before="240" w:beforeAutospacing="off" w:after="240" w:afterAutospacing="off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           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a.Kuddüs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</w:t>
            </w:r>
            <w:r w:rsidRPr="604FA486" w:rsidR="604FA486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b.Tevvab</w:t>
            </w:r>
          </w:p>
        </w:tc>
      </w:tr>
    </w:tbl>
    <w:p w:rsidR="4C1403BE" w:rsidP="604FA486" w:rsidRDefault="4C1403BE" w14:paraId="0B2D3C1F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04FA486" w:rsidR="72F3B7A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9622b59536664a1a">
        <w:r w:rsidRPr="604FA486" w:rsidR="72F3B7A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04FA486" w:rsidR="72F3B7A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1403BE" w:rsidP="604FA486" w:rsidRDefault="4C1403BE" w14:paraId="1A2AE4AB" w14:textId="1DF068D5">
      <w:pPr>
        <w:spacing w:after="0"/>
        <w:rPr>
          <w:rFonts w:ascii="Roboto" w:hAnsi="Roboto" w:eastAsia="Roboto" w:cs="Roboto"/>
          <w:b w:val="1"/>
          <w:bCs w:val="1"/>
          <w:color w:val="FF0000"/>
          <w:sz w:val="18"/>
          <w:szCs w:val="18"/>
        </w:rPr>
      </w:pPr>
    </w:p>
    <w:p w:rsidR="4C1403BE" w:rsidP="604FA486" w:rsidRDefault="4C1403BE" w14:paraId="3B37B9B8" w14:textId="076218C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2F3B7A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4C1403BE" w:rsidP="604FA486" w:rsidRDefault="4C1403BE" w14:paraId="66273A2B" w14:textId="5EF3739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2F3B7A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1403BE" w:rsidP="604FA486" w:rsidRDefault="4C1403BE" w14:paraId="6B2947FA" w14:textId="32A20E16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04FA486" w:rsidR="72F3B7A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1403BE" w:rsidP="604FA486" w:rsidRDefault="4C1403BE" w14:paraId="42597DA2" w14:textId="5F0C77EF">
      <w:pPr>
        <w:pStyle w:val="Normal"/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72F3B7A4">
        <w:drawing>
          <wp:inline wp14:editId="55EA1934" wp14:anchorId="3244E8EA">
            <wp:extent cx="634626" cy="634626"/>
            <wp:effectExtent l="0" t="0" r="0" b="0"/>
            <wp:docPr id="118581810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71626572" name=""/>
                    <pic:cNvPicPr/>
                  </pic:nvPicPr>
                  <pic:blipFill>
                    <a:blip xmlns:r="http://schemas.openxmlformats.org/officeDocument/2006/relationships" r:embed="rId13794208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4626" cy="63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782EDA9" w:rsidP="5782EDA9" w:rsidRDefault="5782EDA9" w14:paraId="5896BBAD" w14:textId="4C6A4409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604FA486" w:rsidP="604FA486" w:rsidRDefault="604FA486" w14:paraId="67BB9537" w14:textId="4981CD52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266AC765" w:rsidRDefault="266AC765" w14:paraId="7A70A445" w14:textId="7AFC9F9A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709F570B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272FF9F9" w:rsidR="29098E94">
        <w:rPr>
          <w:b w:val="1"/>
          <w:bCs w:val="1"/>
          <w:color w:val="FF0000"/>
          <w:sz w:val="28"/>
          <w:szCs w:val="28"/>
        </w:rPr>
        <w:t>A</w:t>
      </w:r>
      <w:r w:rsidRPr="272FF9F9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272FF9F9" w:rsidR="707C5268">
        <w:rPr>
          <w:b w:val="1"/>
          <w:bCs w:val="1"/>
          <w:color w:val="FF0000"/>
          <w:sz w:val="28"/>
          <w:szCs w:val="28"/>
        </w:rPr>
        <w:t>4</w:t>
      </w:r>
      <w:r w:rsidRPr="272FF9F9" w:rsidR="785D26BB">
        <w:rPr>
          <w:b w:val="1"/>
          <w:bCs w:val="1"/>
          <w:color w:val="FF0000"/>
          <w:sz w:val="28"/>
          <w:szCs w:val="28"/>
        </w:rPr>
        <w:t>.</w:t>
      </w:r>
      <w:r w:rsidRPr="272FF9F9" w:rsidR="29098E94">
        <w:rPr>
          <w:b w:val="1"/>
          <w:bCs w:val="1"/>
          <w:color w:val="FF0000"/>
          <w:sz w:val="28"/>
          <w:szCs w:val="28"/>
        </w:rPr>
        <w:t>SENARYO</w:t>
      </w:r>
    </w:p>
    <w:p w:rsidR="272FF9F9" w:rsidP="272FF9F9" w:rsidRDefault="272FF9F9" w14:paraId="76042A92" w14:textId="4A94B4F8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E2B39F0" w:rsidP="5782EDA9" w:rsidRDefault="2E2B39F0" w14:paraId="390C5C8B" w14:textId="4FEBE7FE">
      <w:pPr>
        <w:pStyle w:val="Normal"/>
        <w:spacing w:after="0"/>
        <w:jc w:val="center"/>
      </w:pPr>
      <w:r w:rsidR="7227BC50">
        <w:drawing>
          <wp:inline wp14:editId="325892E9" wp14:anchorId="514D929C">
            <wp:extent cx="6848475" cy="2047875"/>
            <wp:effectExtent l="0" t="0" r="0" b="0"/>
            <wp:docPr id="158825559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88255592" name="Picture 1588255592"/>
                    <pic:cNvPicPr/>
                  </pic:nvPicPr>
                  <pic:blipFill>
                    <a:blip xmlns:r="http://schemas.openxmlformats.org/officeDocument/2006/relationships" r:embed="rId171192164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272FF9F9" w:rsidRDefault="689CAC62" w14:paraId="728F625C" w14:textId="35D6BF44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sz w:val="20"/>
          <w:szCs w:val="20"/>
          <w:lang w:val="tr-TR"/>
        </w:rPr>
      </w:pPr>
      <w:r w:rsidRPr="272FF9F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272FF9F9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:</w:t>
      </w:r>
      <w:r w:rsidRPr="272FF9F9" w:rsidR="0AB36CB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 </w:t>
      </w:r>
      <w:r w:rsidRPr="272FF9F9" w:rsidR="0A2E45B0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TDB 2.1.4. Topluma karşı ahlaki sorumluluklarını yerine getirmeye duyarlı olur.</w:t>
      </w:r>
    </w:p>
    <w:p w:rsidR="105B9D58" w:rsidP="272FF9F9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</w:pPr>
    </w:p>
    <w:p w:rsidR="689CAC62" w:rsidP="272FF9F9" w:rsidRDefault="689CAC62" w14:paraId="0F3F5F3C" w14:textId="1E2D63FA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72FF9F9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272FF9F9" w:rsidR="689CAC62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TDB 2.1.5. 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Esmâ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-i 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Hüsnâ’dan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 el- 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Azîz</w:t>
      </w:r>
      <w:r w:rsidRPr="272FF9F9" w:rsidR="308014D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, er-Rahman, es-Selam isimlerini tanır.</w:t>
      </w:r>
    </w:p>
    <w:p w:rsidR="2B2E3128" w:rsidP="272FF9F9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272FF9F9" w:rsidRDefault="40CBE6E1" w14:paraId="405A7E87" w14:textId="700CAAA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0"/>
          <w:szCs w:val="20"/>
          <w:lang w:val="tr-TR"/>
        </w:rPr>
      </w:pPr>
      <w:r w:rsidRPr="272FF9F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272FF9F9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272FF9F9" w:rsidR="0E99FB8F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TDB 2.2.1. İslam’ın temizliğe verdiği önemi ayet ve hadislerle açıklar.</w:t>
      </w:r>
    </w:p>
    <w:p w:rsidR="50A61405" w:rsidP="272FF9F9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0"/>
          <w:szCs w:val="20"/>
          <w:lang w:val="tr-TR"/>
        </w:rPr>
      </w:pPr>
    </w:p>
    <w:p w:rsidR="01D6A29A" w:rsidP="272FF9F9" w:rsidRDefault="01D6A29A" w14:paraId="4819FFD7" w14:textId="32E3B40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</w:pPr>
      <w:r w:rsidRPr="272FF9F9" w:rsidR="01D6A29A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272FF9F9" w:rsidR="01D6A29A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272FF9F9" w:rsidR="1523FF54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TDB 2.2.2. Temizlik çeşitlerini sıralar.</w:t>
      </w:r>
    </w:p>
    <w:p w:rsidR="105B9D58" w:rsidP="272FF9F9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sz w:val="20"/>
          <w:szCs w:val="20"/>
          <w:lang w:val="tr-TR"/>
        </w:rPr>
      </w:pPr>
    </w:p>
    <w:p w:rsidR="01D6A29A" w:rsidP="272FF9F9" w:rsidRDefault="01D6A29A" w14:paraId="377455F5" w14:textId="3F28BFD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  <w:r w:rsidRPr="272FF9F9" w:rsidR="01D6A29A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272FF9F9" w:rsidR="40CBE6E1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>.Soru</w:t>
      </w:r>
      <w:r w:rsidRPr="272FF9F9" w:rsidR="40CBE6E1"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272FF9F9" w:rsidR="4F05DEA5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TDB 2.2.3. Gusül, abdest, teyemmüm ile ilgili hükümleri açıklar.</w:t>
      </w:r>
    </w:p>
    <w:p w:rsidR="2B2E3128" w:rsidP="272FF9F9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0"/>
          <w:szCs w:val="20"/>
          <w:lang w:val="tr-TR"/>
        </w:rPr>
      </w:pPr>
    </w:p>
    <w:p w:rsidR="629E7BF7" w:rsidP="272FF9F9" w:rsidRDefault="629E7BF7" w14:paraId="62D26E78" w14:textId="244E2664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sz w:val="20"/>
          <w:szCs w:val="20"/>
          <w:lang w:val="tr-TR"/>
        </w:rPr>
      </w:pPr>
      <w:r w:rsidRPr="272FF9F9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>6.Soru:</w:t>
      </w:r>
      <w:r w:rsidRPr="272FF9F9" w:rsidR="629E7BF7">
        <w:rPr>
          <w:rFonts w:ascii="Roboto" w:hAnsi="Roboto" w:eastAsia="Roboto" w:cs="Roboto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TDB 2.2.4. 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Esmâ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-i 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Hüsnâ’dan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 el-Kerim, el-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Kuddûs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, et-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Tevvâb</w:t>
      </w:r>
      <w:r w:rsidRPr="272FF9F9" w:rsidR="242C2802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 xml:space="preserve"> isimlerini tanır.</w:t>
      </w:r>
    </w:p>
    <w:p w:rsidR="5782EDA9" w:rsidP="5782EDA9" w:rsidRDefault="5782EDA9" w14:paraId="5AA1B05A" w14:textId="61E5063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BEC5FA"/>
    <w:rsid w:val="00C83665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64F5DC"/>
    <w:rsid w:val="02B65CDE"/>
    <w:rsid w:val="02E7CAA2"/>
    <w:rsid w:val="02F19329"/>
    <w:rsid w:val="0317A911"/>
    <w:rsid w:val="03388B03"/>
    <w:rsid w:val="03A6F9E6"/>
    <w:rsid w:val="03B9B002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767BB7"/>
    <w:rsid w:val="0579E343"/>
    <w:rsid w:val="0590AE02"/>
    <w:rsid w:val="05A1FB96"/>
    <w:rsid w:val="05A2BD63"/>
    <w:rsid w:val="05E54EF4"/>
    <w:rsid w:val="06072176"/>
    <w:rsid w:val="0697E690"/>
    <w:rsid w:val="06A46154"/>
    <w:rsid w:val="06C1FD12"/>
    <w:rsid w:val="06C401D8"/>
    <w:rsid w:val="06E2DEE8"/>
    <w:rsid w:val="06F32BC0"/>
    <w:rsid w:val="07158E8A"/>
    <w:rsid w:val="07522B15"/>
    <w:rsid w:val="07603813"/>
    <w:rsid w:val="081B438A"/>
    <w:rsid w:val="088CE3DA"/>
    <w:rsid w:val="089C4F75"/>
    <w:rsid w:val="089DFCAE"/>
    <w:rsid w:val="08BAAE14"/>
    <w:rsid w:val="08FD038D"/>
    <w:rsid w:val="0900D5D7"/>
    <w:rsid w:val="090EE986"/>
    <w:rsid w:val="09239E46"/>
    <w:rsid w:val="0924BEF8"/>
    <w:rsid w:val="0937BFE9"/>
    <w:rsid w:val="093CE41A"/>
    <w:rsid w:val="094B07D7"/>
    <w:rsid w:val="09676970"/>
    <w:rsid w:val="096ED97E"/>
    <w:rsid w:val="09AE6826"/>
    <w:rsid w:val="09C4EE2A"/>
    <w:rsid w:val="09CED2DB"/>
    <w:rsid w:val="0A2E45B0"/>
    <w:rsid w:val="0A62B941"/>
    <w:rsid w:val="0A62B941"/>
    <w:rsid w:val="0AA0C313"/>
    <w:rsid w:val="0AB36CBA"/>
    <w:rsid w:val="0AB740E8"/>
    <w:rsid w:val="0AF12DA3"/>
    <w:rsid w:val="0AF12DA3"/>
    <w:rsid w:val="0AF9A966"/>
    <w:rsid w:val="0B0716F4"/>
    <w:rsid w:val="0B2A8F09"/>
    <w:rsid w:val="0B2C7556"/>
    <w:rsid w:val="0B3AE016"/>
    <w:rsid w:val="0B5959E0"/>
    <w:rsid w:val="0B5A682E"/>
    <w:rsid w:val="0B6197DC"/>
    <w:rsid w:val="0B7B963B"/>
    <w:rsid w:val="0B7D03FD"/>
    <w:rsid w:val="0B817E56"/>
    <w:rsid w:val="0B8363CC"/>
    <w:rsid w:val="0BB0FDC7"/>
    <w:rsid w:val="0BCBE112"/>
    <w:rsid w:val="0BCD09B4"/>
    <w:rsid w:val="0C0DA91D"/>
    <w:rsid w:val="0C268FAD"/>
    <w:rsid w:val="0C5DBE99"/>
    <w:rsid w:val="0C6191E9"/>
    <w:rsid w:val="0CC3B9B0"/>
    <w:rsid w:val="0D0D786A"/>
    <w:rsid w:val="0D259E8F"/>
    <w:rsid w:val="0D3C8EA7"/>
    <w:rsid w:val="0D40C94C"/>
    <w:rsid w:val="0D61D437"/>
    <w:rsid w:val="0E4E1C55"/>
    <w:rsid w:val="0E4FFCB5"/>
    <w:rsid w:val="0E63B802"/>
    <w:rsid w:val="0E72426F"/>
    <w:rsid w:val="0E935078"/>
    <w:rsid w:val="0E96B129"/>
    <w:rsid w:val="0E99FB8F"/>
    <w:rsid w:val="0EBCDBDE"/>
    <w:rsid w:val="0EC1B2B5"/>
    <w:rsid w:val="0EF872F8"/>
    <w:rsid w:val="0F014493"/>
    <w:rsid w:val="0F0D4881"/>
    <w:rsid w:val="0F14A52F"/>
    <w:rsid w:val="0F191A89"/>
    <w:rsid w:val="0F341425"/>
    <w:rsid w:val="0F4D036E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3CE8E"/>
    <w:rsid w:val="10C0C3C7"/>
    <w:rsid w:val="10D67082"/>
    <w:rsid w:val="10E41E15"/>
    <w:rsid w:val="10EE218B"/>
    <w:rsid w:val="10EFD9FD"/>
    <w:rsid w:val="1121203D"/>
    <w:rsid w:val="1157FBE8"/>
    <w:rsid w:val="118BB8E3"/>
    <w:rsid w:val="119479A5"/>
    <w:rsid w:val="11A21607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10F901"/>
    <w:rsid w:val="1321BCDE"/>
    <w:rsid w:val="13339B5A"/>
    <w:rsid w:val="1333AD88"/>
    <w:rsid w:val="13739F20"/>
    <w:rsid w:val="13AB7E18"/>
    <w:rsid w:val="13C5FE32"/>
    <w:rsid w:val="13C85D77"/>
    <w:rsid w:val="13F4583C"/>
    <w:rsid w:val="1435E41B"/>
    <w:rsid w:val="146A107D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D0389A"/>
    <w:rsid w:val="14E9435E"/>
    <w:rsid w:val="14EC2BAF"/>
    <w:rsid w:val="151CDB5A"/>
    <w:rsid w:val="151EAF0F"/>
    <w:rsid w:val="1523FF54"/>
    <w:rsid w:val="1529EC0D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5F2B73F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A93902"/>
    <w:rsid w:val="17B0450F"/>
    <w:rsid w:val="17CF3E7F"/>
    <w:rsid w:val="180FAD97"/>
    <w:rsid w:val="185D4DFB"/>
    <w:rsid w:val="18669629"/>
    <w:rsid w:val="18882DDF"/>
    <w:rsid w:val="18DF3B9C"/>
    <w:rsid w:val="18FCEA64"/>
    <w:rsid w:val="190A2A82"/>
    <w:rsid w:val="190E0E3D"/>
    <w:rsid w:val="1914CF36"/>
    <w:rsid w:val="19280305"/>
    <w:rsid w:val="1934BBEA"/>
    <w:rsid w:val="19460325"/>
    <w:rsid w:val="194E7A6D"/>
    <w:rsid w:val="1958D5D1"/>
    <w:rsid w:val="198398CF"/>
    <w:rsid w:val="198C8149"/>
    <w:rsid w:val="1992ADCB"/>
    <w:rsid w:val="19A59B86"/>
    <w:rsid w:val="19AC46D0"/>
    <w:rsid w:val="19C5A696"/>
    <w:rsid w:val="19D80B78"/>
    <w:rsid w:val="1A243CA1"/>
    <w:rsid w:val="1A449E29"/>
    <w:rsid w:val="1A502EB0"/>
    <w:rsid w:val="1A902F44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D273C4"/>
    <w:rsid w:val="1BEF484B"/>
    <w:rsid w:val="1C0D49FD"/>
    <w:rsid w:val="1C0D49FD"/>
    <w:rsid w:val="1C4E8262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586AF"/>
    <w:rsid w:val="1D8F8A59"/>
    <w:rsid w:val="1DA1EF03"/>
    <w:rsid w:val="1DACF813"/>
    <w:rsid w:val="1DB75CE6"/>
    <w:rsid w:val="1DD14664"/>
    <w:rsid w:val="1DD7BAFE"/>
    <w:rsid w:val="1DEC7310"/>
    <w:rsid w:val="1E0622A1"/>
    <w:rsid w:val="1E60C7E1"/>
    <w:rsid w:val="1EBFA913"/>
    <w:rsid w:val="1ED75106"/>
    <w:rsid w:val="1EE8673D"/>
    <w:rsid w:val="1F1ED917"/>
    <w:rsid w:val="1F6F9692"/>
    <w:rsid w:val="1FBE85A4"/>
    <w:rsid w:val="1FC16A45"/>
    <w:rsid w:val="1FC5D4FD"/>
    <w:rsid w:val="1FFC963C"/>
    <w:rsid w:val="20495B6E"/>
    <w:rsid w:val="205F5C96"/>
    <w:rsid w:val="2076A46F"/>
    <w:rsid w:val="209540B9"/>
    <w:rsid w:val="209FBD5D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2ECAF1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FA4A0"/>
    <w:rsid w:val="22E18C02"/>
    <w:rsid w:val="22E381DD"/>
    <w:rsid w:val="2312D82F"/>
    <w:rsid w:val="23169497"/>
    <w:rsid w:val="23485B38"/>
    <w:rsid w:val="235DDF17"/>
    <w:rsid w:val="23864C80"/>
    <w:rsid w:val="23C56EBC"/>
    <w:rsid w:val="23C72C33"/>
    <w:rsid w:val="23D843D2"/>
    <w:rsid w:val="23FC5BA1"/>
    <w:rsid w:val="242A9064"/>
    <w:rsid w:val="242C2802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B1B1F4"/>
    <w:rsid w:val="25B919B1"/>
    <w:rsid w:val="25C90CCD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3D819"/>
    <w:rsid w:val="26BFC077"/>
    <w:rsid w:val="26DA9735"/>
    <w:rsid w:val="2704E7D7"/>
    <w:rsid w:val="2708F43F"/>
    <w:rsid w:val="27124792"/>
    <w:rsid w:val="2728E4A7"/>
    <w:rsid w:val="272FF9F9"/>
    <w:rsid w:val="275D15D5"/>
    <w:rsid w:val="276F872F"/>
    <w:rsid w:val="279FBD0E"/>
    <w:rsid w:val="27EFBBFF"/>
    <w:rsid w:val="285F1BEF"/>
    <w:rsid w:val="2870C096"/>
    <w:rsid w:val="28763D2D"/>
    <w:rsid w:val="28C22CFA"/>
    <w:rsid w:val="28C4613D"/>
    <w:rsid w:val="28FFD284"/>
    <w:rsid w:val="29098E94"/>
    <w:rsid w:val="291366A2"/>
    <w:rsid w:val="291EE8BD"/>
    <w:rsid w:val="29294141"/>
    <w:rsid w:val="293838BF"/>
    <w:rsid w:val="293FFFCD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F0A2D"/>
    <w:rsid w:val="2A82BC2D"/>
    <w:rsid w:val="2AAD9FC9"/>
    <w:rsid w:val="2ABF855C"/>
    <w:rsid w:val="2AD847F6"/>
    <w:rsid w:val="2B087B9F"/>
    <w:rsid w:val="2B165540"/>
    <w:rsid w:val="2B2E3128"/>
    <w:rsid w:val="2B3B8A38"/>
    <w:rsid w:val="2B4B1F18"/>
    <w:rsid w:val="2B509465"/>
    <w:rsid w:val="2B5F9502"/>
    <w:rsid w:val="2B6AA42F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626A5"/>
    <w:rsid w:val="2C5C73CE"/>
    <w:rsid w:val="2C6CC9DD"/>
    <w:rsid w:val="2C978DB7"/>
    <w:rsid w:val="2CF96947"/>
    <w:rsid w:val="2CF9B30B"/>
    <w:rsid w:val="2D00640C"/>
    <w:rsid w:val="2D09CC05"/>
    <w:rsid w:val="2D1E244A"/>
    <w:rsid w:val="2D2C213D"/>
    <w:rsid w:val="2D318A04"/>
    <w:rsid w:val="2D3D1E98"/>
    <w:rsid w:val="2D411857"/>
    <w:rsid w:val="2D61C118"/>
    <w:rsid w:val="2D6C302D"/>
    <w:rsid w:val="2D98B54B"/>
    <w:rsid w:val="2DCA6BA3"/>
    <w:rsid w:val="2DCDAB6E"/>
    <w:rsid w:val="2DD27F67"/>
    <w:rsid w:val="2DE61824"/>
    <w:rsid w:val="2DFEFBDC"/>
    <w:rsid w:val="2E1F21BE"/>
    <w:rsid w:val="2E2B39F0"/>
    <w:rsid w:val="2E334CFC"/>
    <w:rsid w:val="2E57C78E"/>
    <w:rsid w:val="2E872DED"/>
    <w:rsid w:val="2EA643F0"/>
    <w:rsid w:val="2EEDE23F"/>
    <w:rsid w:val="2EF812A0"/>
    <w:rsid w:val="2F0B1FC5"/>
    <w:rsid w:val="2F5590C1"/>
    <w:rsid w:val="2F9F674D"/>
    <w:rsid w:val="2FA3C22E"/>
    <w:rsid w:val="2FBC7BC7"/>
    <w:rsid w:val="2FBCC629"/>
    <w:rsid w:val="300F0401"/>
    <w:rsid w:val="301AA012"/>
    <w:rsid w:val="30264AAB"/>
    <w:rsid w:val="3038ECD2"/>
    <w:rsid w:val="3072D65A"/>
    <w:rsid w:val="308014DE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22CC36"/>
    <w:rsid w:val="31512B37"/>
    <w:rsid w:val="31995A0A"/>
    <w:rsid w:val="31ACFEA1"/>
    <w:rsid w:val="31D657E8"/>
    <w:rsid w:val="31E62DA9"/>
    <w:rsid w:val="31EA6C2B"/>
    <w:rsid w:val="31F03EB5"/>
    <w:rsid w:val="31F35C4D"/>
    <w:rsid w:val="32310CB9"/>
    <w:rsid w:val="3237BAE9"/>
    <w:rsid w:val="32403440"/>
    <w:rsid w:val="3246D4CF"/>
    <w:rsid w:val="3249A43B"/>
    <w:rsid w:val="32597083"/>
    <w:rsid w:val="32635FE4"/>
    <w:rsid w:val="326A2F1D"/>
    <w:rsid w:val="32709B8D"/>
    <w:rsid w:val="32978825"/>
    <w:rsid w:val="32AAE325"/>
    <w:rsid w:val="32AE6B76"/>
    <w:rsid w:val="32B9EE8C"/>
    <w:rsid w:val="32D53099"/>
    <w:rsid w:val="3312BCE0"/>
    <w:rsid w:val="332202A2"/>
    <w:rsid w:val="332957B4"/>
    <w:rsid w:val="33395669"/>
    <w:rsid w:val="333C3AA7"/>
    <w:rsid w:val="336CF7C3"/>
    <w:rsid w:val="33795167"/>
    <w:rsid w:val="338BAA56"/>
    <w:rsid w:val="33A25F6F"/>
    <w:rsid w:val="33E2ADED"/>
    <w:rsid w:val="33F94933"/>
    <w:rsid w:val="3410026C"/>
    <w:rsid w:val="34407A76"/>
    <w:rsid w:val="344ACB09"/>
    <w:rsid w:val="3457DD50"/>
    <w:rsid w:val="3458A2E0"/>
    <w:rsid w:val="346995D4"/>
    <w:rsid w:val="347FE66F"/>
    <w:rsid w:val="3491388D"/>
    <w:rsid w:val="34A11F32"/>
    <w:rsid w:val="34A27642"/>
    <w:rsid w:val="34AF042B"/>
    <w:rsid w:val="34B0D81A"/>
    <w:rsid w:val="34C91A30"/>
    <w:rsid w:val="34D3A67A"/>
    <w:rsid w:val="34ECE422"/>
    <w:rsid w:val="350EF2A9"/>
    <w:rsid w:val="3515ADEE"/>
    <w:rsid w:val="35347413"/>
    <w:rsid w:val="354DE317"/>
    <w:rsid w:val="356782BE"/>
    <w:rsid w:val="3569B8F0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BDD428"/>
    <w:rsid w:val="36C36DDE"/>
    <w:rsid w:val="36C66A0A"/>
    <w:rsid w:val="36D194D5"/>
    <w:rsid w:val="36D460F6"/>
    <w:rsid w:val="36D9C189"/>
    <w:rsid w:val="36DF06EF"/>
    <w:rsid w:val="36F4799E"/>
    <w:rsid w:val="370F393B"/>
    <w:rsid w:val="3717E0FA"/>
    <w:rsid w:val="374F9FF6"/>
    <w:rsid w:val="377F9971"/>
    <w:rsid w:val="37903BAF"/>
    <w:rsid w:val="37A20649"/>
    <w:rsid w:val="37C93972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E3CF"/>
    <w:rsid w:val="3A33F119"/>
    <w:rsid w:val="3A33FFD0"/>
    <w:rsid w:val="3A5F34C5"/>
    <w:rsid w:val="3A90F91E"/>
    <w:rsid w:val="3AA18EE0"/>
    <w:rsid w:val="3AAAE6BE"/>
    <w:rsid w:val="3AB805A5"/>
    <w:rsid w:val="3B3B77A7"/>
    <w:rsid w:val="3B4F0C36"/>
    <w:rsid w:val="3B5E2C21"/>
    <w:rsid w:val="3B86DBD6"/>
    <w:rsid w:val="3B986038"/>
    <w:rsid w:val="3BA4A541"/>
    <w:rsid w:val="3BB2A1B4"/>
    <w:rsid w:val="3BB64463"/>
    <w:rsid w:val="3C0651C9"/>
    <w:rsid w:val="3C07523A"/>
    <w:rsid w:val="3C12EC2D"/>
    <w:rsid w:val="3C1403BC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22DEF5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F042EA8"/>
    <w:rsid w:val="3F0672B4"/>
    <w:rsid w:val="3F5A0E9E"/>
    <w:rsid w:val="3F7CF7BE"/>
    <w:rsid w:val="3FAFCEF2"/>
    <w:rsid w:val="3FC9958B"/>
    <w:rsid w:val="3FD83058"/>
    <w:rsid w:val="3FFB7116"/>
    <w:rsid w:val="400EA036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6F8F7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5C48C8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C7B847"/>
    <w:rsid w:val="43D655E5"/>
    <w:rsid w:val="44006240"/>
    <w:rsid w:val="44019C7D"/>
    <w:rsid w:val="4403BAE4"/>
    <w:rsid w:val="441B6D0E"/>
    <w:rsid w:val="4470E1D9"/>
    <w:rsid w:val="448B77CB"/>
    <w:rsid w:val="449E5C7E"/>
    <w:rsid w:val="449F66CD"/>
    <w:rsid w:val="44BF98FA"/>
    <w:rsid w:val="44BFC069"/>
    <w:rsid w:val="44C69E59"/>
    <w:rsid w:val="44E670BD"/>
    <w:rsid w:val="452D8500"/>
    <w:rsid w:val="45337693"/>
    <w:rsid w:val="4533E55C"/>
    <w:rsid w:val="4547E42D"/>
    <w:rsid w:val="4549D925"/>
    <w:rsid w:val="455C4D54"/>
    <w:rsid w:val="456111D8"/>
    <w:rsid w:val="456623D6"/>
    <w:rsid w:val="4589FE72"/>
    <w:rsid w:val="45A4716E"/>
    <w:rsid w:val="45CEA62F"/>
    <w:rsid w:val="4606DBF6"/>
    <w:rsid w:val="460E7EEB"/>
    <w:rsid w:val="462A1DB7"/>
    <w:rsid w:val="466BA88D"/>
    <w:rsid w:val="468C7946"/>
    <w:rsid w:val="46B93EB9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824DF"/>
    <w:rsid w:val="490F1ACE"/>
    <w:rsid w:val="491CBC64"/>
    <w:rsid w:val="493EF571"/>
    <w:rsid w:val="4943B05F"/>
    <w:rsid w:val="495B6804"/>
    <w:rsid w:val="495D5FFD"/>
    <w:rsid w:val="495E4DFA"/>
    <w:rsid w:val="49A809B7"/>
    <w:rsid w:val="49DA1B77"/>
    <w:rsid w:val="49E50D75"/>
    <w:rsid w:val="4A2A160A"/>
    <w:rsid w:val="4A4EC821"/>
    <w:rsid w:val="4A4EC821"/>
    <w:rsid w:val="4A5E9EA5"/>
    <w:rsid w:val="4A73BB0A"/>
    <w:rsid w:val="4A789D97"/>
    <w:rsid w:val="4AAD8A63"/>
    <w:rsid w:val="4ACB5FC8"/>
    <w:rsid w:val="4AE83211"/>
    <w:rsid w:val="4B022A9B"/>
    <w:rsid w:val="4B026A71"/>
    <w:rsid w:val="4B1CD7D5"/>
    <w:rsid w:val="4B2477C4"/>
    <w:rsid w:val="4B388B4C"/>
    <w:rsid w:val="4B3E0179"/>
    <w:rsid w:val="4B438F46"/>
    <w:rsid w:val="4B4A5488"/>
    <w:rsid w:val="4B4B1935"/>
    <w:rsid w:val="4B767056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1403BE"/>
    <w:rsid w:val="4C1ACFFC"/>
    <w:rsid w:val="4C2C48F7"/>
    <w:rsid w:val="4C88BF7A"/>
    <w:rsid w:val="4C91084D"/>
    <w:rsid w:val="4CAA73D6"/>
    <w:rsid w:val="4CAC104A"/>
    <w:rsid w:val="4CAF226D"/>
    <w:rsid w:val="4CBAA363"/>
    <w:rsid w:val="4CBAA363"/>
    <w:rsid w:val="4CBE076F"/>
    <w:rsid w:val="4CE89BE2"/>
    <w:rsid w:val="4CF2D5BE"/>
    <w:rsid w:val="4CFDC357"/>
    <w:rsid w:val="4D052B57"/>
    <w:rsid w:val="4D225733"/>
    <w:rsid w:val="4D2EA274"/>
    <w:rsid w:val="4D809508"/>
    <w:rsid w:val="4DFE87A3"/>
    <w:rsid w:val="4E052FAF"/>
    <w:rsid w:val="4E0CA67D"/>
    <w:rsid w:val="4E283A47"/>
    <w:rsid w:val="4E2936B2"/>
    <w:rsid w:val="4E62FE60"/>
    <w:rsid w:val="4E80C710"/>
    <w:rsid w:val="4E85FA4A"/>
    <w:rsid w:val="4E8BD94B"/>
    <w:rsid w:val="4E8BD94B"/>
    <w:rsid w:val="4EB6AA54"/>
    <w:rsid w:val="4ED968C8"/>
    <w:rsid w:val="4EDF1F36"/>
    <w:rsid w:val="4EF9C0F3"/>
    <w:rsid w:val="4F05DEA5"/>
    <w:rsid w:val="4F247D6F"/>
    <w:rsid w:val="4F33B3A0"/>
    <w:rsid w:val="4F58E224"/>
    <w:rsid w:val="4F70E1B1"/>
    <w:rsid w:val="4F724DCC"/>
    <w:rsid w:val="4F8AFE6A"/>
    <w:rsid w:val="4F9C6F2C"/>
    <w:rsid w:val="4FF8CD02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384D7"/>
    <w:rsid w:val="50C4A755"/>
    <w:rsid w:val="50CC9B2C"/>
    <w:rsid w:val="50E2B992"/>
    <w:rsid w:val="50F128FB"/>
    <w:rsid w:val="5152CC78"/>
    <w:rsid w:val="5167D78F"/>
    <w:rsid w:val="5169E974"/>
    <w:rsid w:val="516B26AC"/>
    <w:rsid w:val="51A81791"/>
    <w:rsid w:val="51B45869"/>
    <w:rsid w:val="51CE820C"/>
    <w:rsid w:val="51E6914F"/>
    <w:rsid w:val="51EA4F32"/>
    <w:rsid w:val="51F9BC4D"/>
    <w:rsid w:val="52732CB7"/>
    <w:rsid w:val="527BFFCE"/>
    <w:rsid w:val="528AF2A6"/>
    <w:rsid w:val="52DC3F40"/>
    <w:rsid w:val="52EE9295"/>
    <w:rsid w:val="53135A9B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D5FAA2"/>
    <w:rsid w:val="5503C0F8"/>
    <w:rsid w:val="5517FEA9"/>
    <w:rsid w:val="55267258"/>
    <w:rsid w:val="55297E2B"/>
    <w:rsid w:val="5576CA83"/>
    <w:rsid w:val="55870F30"/>
    <w:rsid w:val="558E78D5"/>
    <w:rsid w:val="55C8ADEB"/>
    <w:rsid w:val="55D0DF63"/>
    <w:rsid w:val="55DE0F39"/>
    <w:rsid w:val="55E236A2"/>
    <w:rsid w:val="55EE1BE2"/>
    <w:rsid w:val="5612A2AE"/>
    <w:rsid w:val="561CD4C7"/>
    <w:rsid w:val="5635004D"/>
    <w:rsid w:val="5660FF8F"/>
    <w:rsid w:val="5691EB05"/>
    <w:rsid w:val="56946125"/>
    <w:rsid w:val="569E8FCE"/>
    <w:rsid w:val="56B252F9"/>
    <w:rsid w:val="56BEAB30"/>
    <w:rsid w:val="56D4C39D"/>
    <w:rsid w:val="57151A70"/>
    <w:rsid w:val="571D9D1D"/>
    <w:rsid w:val="573F44F0"/>
    <w:rsid w:val="577E6728"/>
    <w:rsid w:val="5782EDA9"/>
    <w:rsid w:val="5784F021"/>
    <w:rsid w:val="57AB40CA"/>
    <w:rsid w:val="57CCD5B9"/>
    <w:rsid w:val="580B66D7"/>
    <w:rsid w:val="5813B4AD"/>
    <w:rsid w:val="58441C43"/>
    <w:rsid w:val="584B8CBE"/>
    <w:rsid w:val="585C11B1"/>
    <w:rsid w:val="585DF464"/>
    <w:rsid w:val="58904E72"/>
    <w:rsid w:val="589823C9"/>
    <w:rsid w:val="5898CB08"/>
    <w:rsid w:val="58A80288"/>
    <w:rsid w:val="58C7FA74"/>
    <w:rsid w:val="59157DA8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7E6CC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C40D6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51D229"/>
    <w:rsid w:val="5E5DE46C"/>
    <w:rsid w:val="5EAF1545"/>
    <w:rsid w:val="5F092D6B"/>
    <w:rsid w:val="5F137D71"/>
    <w:rsid w:val="5F27B209"/>
    <w:rsid w:val="5F37BAE6"/>
    <w:rsid w:val="5F746261"/>
    <w:rsid w:val="5F748E2F"/>
    <w:rsid w:val="5FB799E8"/>
    <w:rsid w:val="5FD7F0C2"/>
    <w:rsid w:val="5FDCE585"/>
    <w:rsid w:val="5FE41236"/>
    <w:rsid w:val="5FF007D7"/>
    <w:rsid w:val="5FF007D7"/>
    <w:rsid w:val="6007B108"/>
    <w:rsid w:val="601EB777"/>
    <w:rsid w:val="6036DBFB"/>
    <w:rsid w:val="6036F46D"/>
    <w:rsid w:val="604FA486"/>
    <w:rsid w:val="606A5E64"/>
    <w:rsid w:val="607CC287"/>
    <w:rsid w:val="608CB39D"/>
    <w:rsid w:val="609EB3BB"/>
    <w:rsid w:val="60CB7188"/>
    <w:rsid w:val="60E6AF64"/>
    <w:rsid w:val="60F4596B"/>
    <w:rsid w:val="610298BD"/>
    <w:rsid w:val="6111B7BA"/>
    <w:rsid w:val="611561F4"/>
    <w:rsid w:val="6145EC71"/>
    <w:rsid w:val="616FE184"/>
    <w:rsid w:val="6170A5B1"/>
    <w:rsid w:val="61742733"/>
    <w:rsid w:val="61B9BF1C"/>
    <w:rsid w:val="61C7D450"/>
    <w:rsid w:val="61FC4EE7"/>
    <w:rsid w:val="6204C545"/>
    <w:rsid w:val="622C72B0"/>
    <w:rsid w:val="6272DEDF"/>
    <w:rsid w:val="629E7BF7"/>
    <w:rsid w:val="62B4356D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09FFD3"/>
    <w:rsid w:val="65350E75"/>
    <w:rsid w:val="653894A1"/>
    <w:rsid w:val="6571B2F6"/>
    <w:rsid w:val="659A2A12"/>
    <w:rsid w:val="65A64D5C"/>
    <w:rsid w:val="65A962DB"/>
    <w:rsid w:val="65B826E1"/>
    <w:rsid w:val="65B993AC"/>
    <w:rsid w:val="6627FE63"/>
    <w:rsid w:val="6655A037"/>
    <w:rsid w:val="66ABC65D"/>
    <w:rsid w:val="66B0E3A4"/>
    <w:rsid w:val="66E4413A"/>
    <w:rsid w:val="67127F41"/>
    <w:rsid w:val="672334E7"/>
    <w:rsid w:val="672B77F9"/>
    <w:rsid w:val="678583E0"/>
    <w:rsid w:val="6787E1FA"/>
    <w:rsid w:val="6797C395"/>
    <w:rsid w:val="67B162F4"/>
    <w:rsid w:val="67DF7C74"/>
    <w:rsid w:val="680588E3"/>
    <w:rsid w:val="680C9769"/>
    <w:rsid w:val="684F9326"/>
    <w:rsid w:val="68584B9B"/>
    <w:rsid w:val="6858C0A6"/>
    <w:rsid w:val="6864BB9F"/>
    <w:rsid w:val="6870FAB1"/>
    <w:rsid w:val="6880769E"/>
    <w:rsid w:val="688270DF"/>
    <w:rsid w:val="68872B72"/>
    <w:rsid w:val="68963EB0"/>
    <w:rsid w:val="689CAC62"/>
    <w:rsid w:val="68E2656A"/>
    <w:rsid w:val="68F2734B"/>
    <w:rsid w:val="68F4445E"/>
    <w:rsid w:val="69003EE4"/>
    <w:rsid w:val="69011428"/>
    <w:rsid w:val="69370C91"/>
    <w:rsid w:val="699E925D"/>
    <w:rsid w:val="69B21CD0"/>
    <w:rsid w:val="69BB3BE8"/>
    <w:rsid w:val="69DC5036"/>
    <w:rsid w:val="69DC5036"/>
    <w:rsid w:val="69E0A5D8"/>
    <w:rsid w:val="69FE8F57"/>
    <w:rsid w:val="6A1C0443"/>
    <w:rsid w:val="6A3516F5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562E89"/>
    <w:rsid w:val="6B62A391"/>
    <w:rsid w:val="6B762E11"/>
    <w:rsid w:val="6B8BFB30"/>
    <w:rsid w:val="6B8BFB30"/>
    <w:rsid w:val="6BAB321D"/>
    <w:rsid w:val="6BC1161F"/>
    <w:rsid w:val="6BE4AF7E"/>
    <w:rsid w:val="6BE57EED"/>
    <w:rsid w:val="6BF40CBD"/>
    <w:rsid w:val="6C09B5DF"/>
    <w:rsid w:val="6C1A2C39"/>
    <w:rsid w:val="6C1C40AF"/>
    <w:rsid w:val="6C2A0E4B"/>
    <w:rsid w:val="6C2CD7A2"/>
    <w:rsid w:val="6C408FDD"/>
    <w:rsid w:val="6C43A25E"/>
    <w:rsid w:val="6C5C09EC"/>
    <w:rsid w:val="6C70C93B"/>
    <w:rsid w:val="6CCCABC7"/>
    <w:rsid w:val="6CEABD20"/>
    <w:rsid w:val="6CEF886E"/>
    <w:rsid w:val="6D048916"/>
    <w:rsid w:val="6D5E47DE"/>
    <w:rsid w:val="6D84364C"/>
    <w:rsid w:val="6DA269F6"/>
    <w:rsid w:val="6DCD547B"/>
    <w:rsid w:val="6DE117B1"/>
    <w:rsid w:val="6E0CD5FD"/>
    <w:rsid w:val="6E0D91A3"/>
    <w:rsid w:val="6E0E4661"/>
    <w:rsid w:val="6E197BCE"/>
    <w:rsid w:val="6E323C1C"/>
    <w:rsid w:val="6E4468CC"/>
    <w:rsid w:val="6E5A0C3D"/>
    <w:rsid w:val="6E96B7E4"/>
    <w:rsid w:val="6EA54FAE"/>
    <w:rsid w:val="6EB633DC"/>
    <w:rsid w:val="6EB88935"/>
    <w:rsid w:val="6F165E9C"/>
    <w:rsid w:val="6FA0FD02"/>
    <w:rsid w:val="6FBBD2FC"/>
    <w:rsid w:val="6FC064D5"/>
    <w:rsid w:val="6FC7BDA0"/>
    <w:rsid w:val="6FC9DFF0"/>
    <w:rsid w:val="6FD0402F"/>
    <w:rsid w:val="6FD4F4B0"/>
    <w:rsid w:val="6FE38E37"/>
    <w:rsid w:val="6FFEAF58"/>
    <w:rsid w:val="70148759"/>
    <w:rsid w:val="7028986E"/>
    <w:rsid w:val="702C99E3"/>
    <w:rsid w:val="704FFA3A"/>
    <w:rsid w:val="705390F9"/>
    <w:rsid w:val="70633BAA"/>
    <w:rsid w:val="70689FCC"/>
    <w:rsid w:val="707C5268"/>
    <w:rsid w:val="70B3214B"/>
    <w:rsid w:val="70B5BC76"/>
    <w:rsid w:val="70C3CD6A"/>
    <w:rsid w:val="70F6CA19"/>
    <w:rsid w:val="719EC149"/>
    <w:rsid w:val="71A801DF"/>
    <w:rsid w:val="71A819AB"/>
    <w:rsid w:val="71ACCF44"/>
    <w:rsid w:val="71AD870F"/>
    <w:rsid w:val="71B7B672"/>
    <w:rsid w:val="71E285DC"/>
    <w:rsid w:val="71FE16F3"/>
    <w:rsid w:val="7225035E"/>
    <w:rsid w:val="7227BC50"/>
    <w:rsid w:val="72410B87"/>
    <w:rsid w:val="7266F651"/>
    <w:rsid w:val="7285FC9C"/>
    <w:rsid w:val="728844CC"/>
    <w:rsid w:val="728F7021"/>
    <w:rsid w:val="72B3763D"/>
    <w:rsid w:val="72BE68DD"/>
    <w:rsid w:val="72CB397F"/>
    <w:rsid w:val="72DB1C8E"/>
    <w:rsid w:val="72F3B7A4"/>
    <w:rsid w:val="73064744"/>
    <w:rsid w:val="733429D0"/>
    <w:rsid w:val="735FEFDD"/>
    <w:rsid w:val="738BBB34"/>
    <w:rsid w:val="73C57F9C"/>
    <w:rsid w:val="73E1D10D"/>
    <w:rsid w:val="73ECC6BD"/>
    <w:rsid w:val="73F2BA93"/>
    <w:rsid w:val="740198BB"/>
    <w:rsid w:val="742BA4EA"/>
    <w:rsid w:val="7445089F"/>
    <w:rsid w:val="7445089F"/>
    <w:rsid w:val="7464F0B3"/>
    <w:rsid w:val="74850EFA"/>
    <w:rsid w:val="74ABD2BE"/>
    <w:rsid w:val="74B84D2F"/>
    <w:rsid w:val="74C32BAD"/>
    <w:rsid w:val="74E9FA84"/>
    <w:rsid w:val="751104DC"/>
    <w:rsid w:val="75141D26"/>
    <w:rsid w:val="7542EE87"/>
    <w:rsid w:val="755C5279"/>
    <w:rsid w:val="75739A69"/>
    <w:rsid w:val="758DB7DA"/>
    <w:rsid w:val="75C34C8E"/>
    <w:rsid w:val="75E34F77"/>
    <w:rsid w:val="75ED0266"/>
    <w:rsid w:val="75FBAF7F"/>
    <w:rsid w:val="761EF022"/>
    <w:rsid w:val="76212F6D"/>
    <w:rsid w:val="762D1A2C"/>
    <w:rsid w:val="7690205E"/>
    <w:rsid w:val="76C9CA34"/>
    <w:rsid w:val="7701BE46"/>
    <w:rsid w:val="773C9C00"/>
    <w:rsid w:val="775158DD"/>
    <w:rsid w:val="77A8FDA2"/>
    <w:rsid w:val="77AAEFBC"/>
    <w:rsid w:val="78423C85"/>
    <w:rsid w:val="785D26BB"/>
    <w:rsid w:val="786D7A58"/>
    <w:rsid w:val="787BDB2B"/>
    <w:rsid w:val="789B3961"/>
    <w:rsid w:val="78A330EC"/>
    <w:rsid w:val="78BC8786"/>
    <w:rsid w:val="78C4242D"/>
    <w:rsid w:val="790A7CBD"/>
    <w:rsid w:val="7967E3EC"/>
    <w:rsid w:val="79C5927C"/>
    <w:rsid w:val="79C6BDD2"/>
    <w:rsid w:val="79DA217F"/>
    <w:rsid w:val="79DB526E"/>
    <w:rsid w:val="7A06F00C"/>
    <w:rsid w:val="7A250B80"/>
    <w:rsid w:val="7A35983C"/>
    <w:rsid w:val="7A3F6BDC"/>
    <w:rsid w:val="7A741E27"/>
    <w:rsid w:val="7AA676DE"/>
    <w:rsid w:val="7AB5CC4E"/>
    <w:rsid w:val="7AE33AB7"/>
    <w:rsid w:val="7B2DBAF9"/>
    <w:rsid w:val="7B675815"/>
    <w:rsid w:val="7B68810B"/>
    <w:rsid w:val="7B6FF0DB"/>
    <w:rsid w:val="7B7BB485"/>
    <w:rsid w:val="7BDF6BCB"/>
    <w:rsid w:val="7BE21296"/>
    <w:rsid w:val="7BE90BA4"/>
    <w:rsid w:val="7BF69A90"/>
    <w:rsid w:val="7C16C19C"/>
    <w:rsid w:val="7C2FD9E3"/>
    <w:rsid w:val="7C3D8FC0"/>
    <w:rsid w:val="7C4E7216"/>
    <w:rsid w:val="7C5CD5C7"/>
    <w:rsid w:val="7C85E0C7"/>
    <w:rsid w:val="7C92D065"/>
    <w:rsid w:val="7CB8ABEF"/>
    <w:rsid w:val="7D1A357E"/>
    <w:rsid w:val="7D2DD68F"/>
    <w:rsid w:val="7D420FCA"/>
    <w:rsid w:val="7D45874B"/>
    <w:rsid w:val="7DABC983"/>
    <w:rsid w:val="7DC1A064"/>
    <w:rsid w:val="7DC9DE40"/>
    <w:rsid w:val="7DE1A258"/>
    <w:rsid w:val="7DE7CFFE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557BE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137942081" /><Relationship Type="http://schemas.openxmlformats.org/officeDocument/2006/relationships/image" Target="/media/image5.png" Id="rId1711921648" /><Relationship Type="http://schemas.openxmlformats.org/officeDocument/2006/relationships/hyperlink" Target="https://salimdurmus.com/" TargetMode="External" Id="R3ef907752eae406d" /><Relationship Type="http://schemas.openxmlformats.org/officeDocument/2006/relationships/hyperlink" Target="https://salimdurmus.com/" TargetMode="External" Id="R9622b59536664a1a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43</revision>
  <dcterms:created xsi:type="dcterms:W3CDTF">2024-09-13T00:06:00.0000000Z</dcterms:created>
  <dcterms:modified xsi:type="dcterms:W3CDTF">2025-12-20T11:23:43.5676306Z</dcterms:modified>
</coreProperties>
</file>