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6C6AA493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A493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C6AA493" w:rsidR="04B8F311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6C6AA493" w:rsidR="04B8F311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6C6AA493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C6AA493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C6AA493" w:rsidR="04B8F311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A493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A493" w:rsidR="04B8F311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6C6AA493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A493" w:rsidR="04B8F311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6C6AA493" w:rsidR="04B8F311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6C6AA493" w:rsidR="04B8F311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6C6AA493" w:rsidR="04B8F311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6C6AA493" w:rsidR="04B8F311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6C6AA493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A493" w:rsidR="04B8F311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4CAF226D" w:rsidP="6C6AA493" w:rsidRDefault="4CAF226D" w14:paraId="3AC52019" w14:textId="47968024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A493" w:rsidR="67AE99BF">
              <w:rPr>
                <w:rFonts w:ascii="Roboto" w:hAnsi="Roboto" w:eastAsia="Roboto" w:cs="Roboto"/>
                <w:sz w:val="22"/>
                <w:szCs w:val="22"/>
              </w:rPr>
              <w:t>7</w:t>
            </w:r>
            <w:r w:rsidRPr="6C6AA493" w:rsidR="26C80CF2">
              <w:rPr>
                <w:rFonts w:ascii="Roboto" w:hAnsi="Roboto" w:eastAsia="Roboto" w:cs="Roboto"/>
                <w:sz w:val="22"/>
                <w:szCs w:val="22"/>
              </w:rPr>
              <w:t xml:space="preserve">.SINIFLAR 1.DÖNEM </w:t>
            </w:r>
            <w:r w:rsidRPr="6C6AA493" w:rsidR="13E9ADBC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6C6AA493" w:rsidR="26C80CF2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A493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C6AA493" w:rsidR="04B8F311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6C6AA493" w:rsidRDefault="4CAF226D" w14:paraId="174FCAFE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04B8F311">
              <w:drawing>
                <wp:inline wp14:editId="47695DA4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6F598A26" w:rsidRDefault="69003EE4" w14:paraId="399B6D14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F598A26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6F598A26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A493" w:rsidRDefault="4CAF226D" w14:paraId="570E43E1" w14:textId="3366CABD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F598A26" w:rsidR="4DE47BC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F598A26" w:rsidR="71B337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Hz. Peygamber</w:t>
            </w:r>
            <w:r w:rsidRPr="6F598A26" w:rsidR="053F2795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F598A26" w:rsidR="71B337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F598A26" w:rsidR="71B337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s.a.v</w:t>
            </w:r>
            <w:r w:rsidRPr="6F598A26" w:rsidR="71B337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.), “Benim dünya ile ne işim olur ki! Ben, dünyada bir ağacın altında gölgelendikten sonra yola koyulup orayı terk eden bir yolcu gibiyim.” </w:t>
            </w:r>
            <w:r w:rsidRPr="6F598A26" w:rsidR="71B337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buyurmuştur.(</w:t>
            </w:r>
            <w:r w:rsidRPr="6F598A26" w:rsidR="71B337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Tirmizi</w:t>
            </w:r>
            <w:r w:rsidRPr="6F598A26" w:rsidR="71B337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, Züht, 44.) </w:t>
            </w:r>
            <w:r w:rsidRPr="6F598A26" w:rsidR="71B337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CAF226D" w:rsidP="6C6AA493" w:rsidRDefault="4CAF226D" w14:paraId="6C2A418A" w14:textId="2DEE1C5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A493" w:rsidR="71B33763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6C6AA493" w:rsidR="71B337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Hz. Peygamber bu sözüyle hangi konuya dikkat çekmiştir?  </w:t>
            </w:r>
            <w:r w:rsidRPr="6C6AA493" w:rsidR="71B337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Açıklayınız. (</w:t>
            </w:r>
            <w:r w:rsidRPr="6C6AA493" w:rsidR="71B337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4CAF226D" w:rsidP="6C6AA493" w:rsidRDefault="4CAF226D" w14:paraId="14B8ACEF" w14:textId="50D9E43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AF226D" w:rsidP="6F598A26" w:rsidRDefault="4CAF226D" w14:paraId="2775C266" w14:textId="1CF0E566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6F598A26" w:rsidRDefault="4CAF226D" w14:paraId="111A4379" w14:textId="6064E8CA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6F598A26" w:rsidRDefault="4CAF226D" w14:paraId="08674B14" w14:textId="6786CE18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6F598A26" w:rsidRDefault="4CAF226D" w14:paraId="06A56978" w14:textId="0A53CCBD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6F598A26" w:rsidRDefault="4CAF226D" w14:paraId="3A974E87" w14:textId="6F6C43E0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6F598A26" w:rsidRDefault="4CAF226D" w14:paraId="2D5E89ED" w14:textId="74774E54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6C6AA493" w:rsidRDefault="4CAF226D" w14:paraId="002C044D" w14:textId="73482942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F598A26" w:rsidRDefault="4CAF226D" w14:paraId="236AA4EB" w14:textId="04D712CC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61BA7A2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6F598A26" w:rsidR="51837280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F598A26" w:rsidR="51B9CB4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Dünyada yaptığımız şeylerin karşılığını ahirette göreceğimize inanmak, hayatımızı nasıl etkiler? Kısaca </w:t>
            </w:r>
            <w:r w:rsidRPr="6F598A26" w:rsidR="51B9CB4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açıklayınız.</w:t>
            </w:r>
            <w:r w:rsidRPr="6F598A26" w:rsidR="7E48AFA0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F598A26" w:rsidR="51B9CB4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F598A26" w:rsidR="51B9CB4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4CAF226D" w:rsidP="6C6AA493" w:rsidRDefault="4CAF226D" w14:paraId="5E634F1F" w14:textId="4A7FAE7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A493" w:rsidRDefault="4CAF226D" w14:paraId="3A5AFA45" w14:textId="17AE426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AF226D" w:rsidP="6C6AA493" w:rsidRDefault="4CAF226D" w14:paraId="1028F9B4" w14:textId="29A4D00E">
            <w:pPr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E58BE0F" w14:textId="5AF7F6D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7B096019" w14:textId="106DB11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1C5D2A94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A9D7513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6F598A26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F598A26" w:rsidRDefault="6A2F6921" w14:paraId="00B13CCC" w14:textId="7D9B0AF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4FE8C612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6F598A26" w:rsidR="4FE8C612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F598A26" w:rsidR="56E5BD1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Haccın farzları nelerdir? verilen örnekteki gibi yazınız. (10 puan)</w:t>
            </w:r>
          </w:p>
          <w:p w:rsidR="6A2F6921" w:rsidP="6F598A26" w:rsidRDefault="6A2F6921" w14:paraId="05372FB5" w14:textId="33360459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2F6921" w:rsidP="6F598A26" w:rsidRDefault="6A2F6921" w14:paraId="7A8FEFC0" w14:textId="586ECD2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2F6921" w:rsidP="6F598A26" w:rsidRDefault="6A2F6921" w14:paraId="6A792550" w14:textId="709D1F2B">
            <w:pPr>
              <w:pStyle w:val="NoSpacing"/>
              <w:spacing w:after="0" w:line="240" w:lineRule="auto"/>
              <w:ind w:left="720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56E5BD1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1)</w:t>
            </w:r>
            <w:r w:rsidRPr="6F598A26" w:rsidR="56E5BD1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İhram’a</w:t>
            </w:r>
            <w:r w:rsidRPr="6F598A26" w:rsidR="56E5BD1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girmek</w:t>
            </w:r>
          </w:p>
          <w:p w:rsidR="6A2F6921" w:rsidP="6F598A26" w:rsidRDefault="6A2F6921" w14:paraId="11682D3D" w14:textId="39FBF057">
            <w:pPr>
              <w:spacing w:after="0" w:line="240" w:lineRule="auto"/>
              <w:ind w:left="720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2F6921" w:rsidP="6F598A26" w:rsidRDefault="6A2F6921" w14:paraId="00E0CF60" w14:textId="21931616">
            <w:pPr>
              <w:pStyle w:val="NoSpacing"/>
              <w:spacing w:after="0" w:line="240" w:lineRule="auto"/>
              <w:ind w:left="720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</w:pPr>
            <w:r w:rsidRPr="6F598A26" w:rsidR="56E5BD1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2)</w:t>
            </w:r>
            <w:r w:rsidRPr="6F598A26" w:rsidR="482FC1E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..........................................</w:t>
            </w:r>
            <w:r w:rsidRPr="6F598A26" w:rsidR="7476CAF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.....</w:t>
            </w:r>
          </w:p>
          <w:p w:rsidR="6A2F6921" w:rsidP="6F598A26" w:rsidRDefault="6A2F6921" w14:paraId="4F876EB3" w14:textId="0E9B28B4">
            <w:pPr>
              <w:spacing w:after="0" w:line="240" w:lineRule="auto"/>
              <w:ind w:left="720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6A2F6921" w:rsidP="6F598A26" w:rsidRDefault="6A2F6921" w14:paraId="3F018E54" w14:textId="789F48E3">
            <w:pPr>
              <w:pStyle w:val="NoSpacing"/>
              <w:spacing w:after="0" w:line="240" w:lineRule="auto"/>
              <w:ind w:left="720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</w:pPr>
            <w:r w:rsidRPr="6F598A26" w:rsidR="56E5BD1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3)</w:t>
            </w:r>
            <w:r w:rsidRPr="6F598A26" w:rsidR="04E593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........................................</w:t>
            </w:r>
            <w:r w:rsidRPr="6F598A26" w:rsidR="1E16D91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.......</w:t>
            </w:r>
          </w:p>
          <w:p w:rsidR="6A2F6921" w:rsidP="6C6AA493" w:rsidRDefault="6A2F6921" w14:paraId="3F1228E1" w14:textId="7134DDCB">
            <w:pPr>
              <w:pStyle w:val="Normal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C6AA493" w:rsidRDefault="4CAF226D" w14:paraId="3887C837" w14:textId="6EADDC6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6C6AA493" w:rsidRDefault="4CAF226D" w14:paraId="54D26F77" w14:textId="79B4696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F598A26" w:rsidRDefault="4CAF226D" w14:paraId="26C15921" w14:textId="3B88F54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4FE8C612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6F598A26" w:rsidR="4FE8C612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6F598A26" w:rsidR="2485C59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 hac ile ilgili bazı kavramların tanımları verilmiştir. Tanımlara uygun kavramları boşluklara yazınız.</w:t>
            </w:r>
            <w:r w:rsidRPr="6F598A26" w:rsidR="66ADA5A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</w:t>
            </w:r>
            <w:r w:rsidRPr="6F598A26" w:rsidR="1B99A89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6F598A26" w:rsidR="66ADA5A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 puan)</w:t>
            </w:r>
          </w:p>
          <w:p w:rsidR="4CAF226D" w:rsidP="6F598A26" w:rsidRDefault="4CAF226D" w14:paraId="3A850216" w14:textId="4997208F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F598A26" w:rsidRDefault="4CAF226D" w14:paraId="064B4BF4" w14:textId="5520BDA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F598A26" w:rsidRDefault="4CAF226D" w14:paraId="10412B2F" w14:textId="2DC43C16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F598A26" w:rsidR="041959CC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.......</w:t>
            </w:r>
            <w:r w:rsidRPr="6F598A26" w:rsidR="041959CC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.............  :</w:t>
            </w:r>
            <w:r w:rsidRPr="6F598A26" w:rsidR="041959CC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Hac ve umre ibadeti sırasında Kâbe’nin yanında bulunan Safa ile Merve tepeleri arasında dört gidiş, üç geliş olmak üzere yapılan yürüyüşe denir.</w:t>
            </w:r>
          </w:p>
          <w:p w:rsidR="4CAF226D" w:rsidP="6C6AA493" w:rsidRDefault="4CAF226D" w14:paraId="26BF9E07" w14:textId="2EA1496E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AF226D" w:rsidP="6F598A26" w:rsidRDefault="4CAF226D" w14:paraId="4205C7E0" w14:textId="09290AC1">
            <w:pPr>
              <w:pStyle w:val="NoSpacing"/>
            </w:pPr>
            <w:r w:rsidRPr="6F598A26" w:rsidR="041959CC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.......</w:t>
            </w:r>
            <w:r w:rsidRPr="6F598A26" w:rsidR="7DE6213C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...</w:t>
            </w:r>
            <w:r w:rsidRPr="6F598A26" w:rsidR="041959CC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...........</w:t>
            </w:r>
            <w:r w:rsidRPr="6F598A26" w:rsidR="1B9C56D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F598A26" w:rsidR="041959CC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:</w:t>
            </w:r>
            <w:r w:rsidRPr="6F598A26" w:rsidR="041959CC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Mekke’nin Arafat adı verilen bölgesinde zilhiccenin dokuzuncu gününe rastlayan arife günü öğle vaktinden Kurban Bayramı’nın ilk günü güneş doğuncaya kadar bir müddet beklemeye denir.</w:t>
            </w:r>
          </w:p>
        </w:tc>
      </w:tr>
      <w:tr w:rsidR="4CAF226D" w:rsidTr="6F598A26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FE8C612" w:rsidP="6F598A26" w:rsidRDefault="4FE8C612" w14:paraId="7BB00503" w14:textId="31E55D35">
            <w:pPr>
              <w:pStyle w:val="NoSpacing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4FE8C612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6F598A26" w:rsidR="27E3674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F598A26" w:rsidR="411B6F0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Hac ve umre ibadetleri arasındaki  farklardan iki tane yazınız. (10 puan)</w:t>
            </w:r>
          </w:p>
          <w:p w:rsidR="6F598A26" w:rsidP="6F598A26" w:rsidRDefault="6F598A26" w14:paraId="018B6B76" w14:textId="366B6B6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322948A" w:rsidP="6C6AA493" w:rsidRDefault="6322948A" w14:paraId="0ED05F7A" w14:textId="4CF0A6E6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F598A26" w:rsidP="6F598A26" w:rsidRDefault="6F598A26" w14:paraId="745457C2" w14:textId="37B2F79E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F598A26" w:rsidP="6F598A26" w:rsidRDefault="6F598A26" w14:paraId="043CD324" w14:textId="2A5CB5C3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F598A26" w:rsidP="6F598A26" w:rsidRDefault="6F598A26" w14:paraId="4ECCBEC9" w14:textId="119C7580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322948A" w:rsidP="6C6AA493" w:rsidRDefault="6322948A" w14:paraId="09B6138F" w14:textId="67C5550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6F598A26" w:rsidRDefault="6F598A26" w14:paraId="36E07C5E" w14:textId="6F50757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6F598A26" w:rsidRDefault="6F598A26" w14:paraId="6ED15B1E" w14:textId="1DD6AAE8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C6AA493" w:rsidRDefault="4CAF226D" w14:paraId="24C1AA05" w14:textId="04977FBF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6C6AA493" w:rsidR="18D6CF4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          </w:t>
            </w:r>
            <w:r w:rsidRPr="6C6AA493" w:rsidR="336726B9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</w:t>
            </w:r>
          </w:p>
          <w:p w:rsidR="4CAF226D" w:rsidP="6C6AA493" w:rsidRDefault="4CAF226D" w14:paraId="4CB88175" w14:textId="6E90E4A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8753F42" w:rsidP="6C6AA493" w:rsidRDefault="28753F42" w14:paraId="27DF9A3F" w14:textId="5E8C2C5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F598A26" w:rsidR="28753F42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6F598A26" w:rsidR="28753F42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F598A26" w:rsidR="4DA66A19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Kurban ibadetinin bireysel ve toplumsal faydalarından birer tane yazınız. </w:t>
            </w:r>
            <w:r w:rsidRPr="6F598A26" w:rsidR="583F8D2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F598A26" w:rsidR="583F8D2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6F598A26" w:rsidR="28D5D649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6F598A26" w:rsidR="583F8D2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CAF226D" w:rsidP="6C6AA493" w:rsidRDefault="4CAF226D" w14:paraId="068684FD" w14:textId="5EC9828F">
            <w:pPr>
              <w:pStyle w:val="Normal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6F598A26" w:rsidRDefault="4CAF226D" w14:paraId="30E47B8B" w14:textId="5C1CB58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F598A26" w:rsidRDefault="4CAF226D" w14:paraId="03493F07" w14:textId="5A67503A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F598A26" w:rsidRDefault="4CAF226D" w14:paraId="057BA902" w14:textId="66CCA0C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F598A26" w:rsidRDefault="4CAF226D" w14:paraId="41432AD9" w14:textId="535C729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F598A26" w:rsidRDefault="4CAF226D" w14:paraId="4818A33C" w14:textId="1FE225C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F598A26" w:rsidRDefault="4CAF226D" w14:paraId="18D39046" w14:textId="0C5571E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F598A26" w:rsidRDefault="4CAF226D" w14:paraId="29021ADE" w14:textId="4F329910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C6AA493" w:rsidRDefault="4CAF226D" w14:paraId="43944038" w14:textId="6E094394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4CAF226D" w:rsidTr="6F598A26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F598A26" w:rsidRDefault="4CAF226D" w14:paraId="56021CFC" w14:textId="5CC687B1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352A9C5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6F598A26" w:rsidR="352A9C5D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F598A26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Aşağıda Hz. İsmail(</w:t>
            </w:r>
            <w:r w:rsidRPr="6F598A26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a.s</w:t>
            </w:r>
            <w:r w:rsidRPr="6F598A26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.) ile ilgili verilen soruları cevaplayınız? (10 puan)</w:t>
            </w:r>
          </w:p>
          <w:p w:rsidR="4CAF226D" w:rsidP="6F598A26" w:rsidRDefault="4CAF226D" w14:paraId="24EC5DE7" w14:textId="6072334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5D819C59" w14:textId="489C3B5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6F155B30" w14:textId="1A8F42C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A493" w:rsidRDefault="4CAF226D" w14:paraId="65F81278" w14:textId="315D610D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A493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A. Anne ve babasının </w:t>
            </w:r>
            <w:r w:rsidRPr="6C6AA493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adı  nedir</w:t>
            </w:r>
            <w:r w:rsidRPr="6C6AA493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?</w:t>
            </w:r>
          </w:p>
          <w:p w:rsidR="4CAF226D" w:rsidP="6C6AA493" w:rsidRDefault="4CAF226D" w14:paraId="014EA9D4" w14:textId="4F7B753C">
            <w:pPr>
              <w:spacing w:after="0" w:line="240" w:lineRule="auto"/>
              <w:ind w:left="72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A493" w:rsidRDefault="4CAF226D" w14:paraId="108224B6" w14:textId="7338EF7B">
            <w:pPr>
              <w:spacing w:after="0" w:line="240" w:lineRule="auto"/>
              <w:ind w:left="72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A493" w:rsidRDefault="4CAF226D" w14:paraId="0ADEA82A" w14:textId="28FE7FE2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A493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B. Babas</w:t>
            </w:r>
            <w:r w:rsidRPr="6C6AA493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ı </w:t>
            </w:r>
            <w:r w:rsidRPr="6C6AA493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ile birlik</w:t>
            </w:r>
            <w:r w:rsidRPr="6C6AA493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te</w:t>
            </w:r>
            <w:r w:rsidRPr="6C6AA493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hangi yapıyı inşa etmişlerdir?</w:t>
            </w:r>
          </w:p>
          <w:p w:rsidR="4CAF226D" w:rsidP="6F598A26" w:rsidRDefault="4CAF226D" w14:paraId="498705D3" w14:textId="1A72F716">
            <w:pPr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F598A26" w:rsidR="369FAD9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                   </w:t>
            </w:r>
          </w:p>
          <w:p w:rsidR="6F598A26" w:rsidP="6F598A26" w:rsidRDefault="6F598A26" w14:paraId="4DD87611" w14:textId="59E6C12F">
            <w:pPr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A493" w:rsidRDefault="4CAF226D" w14:paraId="405A17D3" w14:textId="2E2DADA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A493" w:rsidRDefault="4CAF226D" w14:paraId="38E13BCA" w14:textId="47074228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A493" w:rsidR="2AAE2AA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8) Enam suresi, 162. ayetin okunuşunu ve anlamını yazınız. (20 puan)</w:t>
            </w:r>
          </w:p>
          <w:p w:rsidR="4CAF226D" w:rsidP="6C6AA493" w:rsidRDefault="4CAF226D" w14:paraId="75280740" w14:textId="670D995F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F598A26" w:rsidRDefault="4CAF226D" w14:paraId="3986CFC1" w14:textId="19172A26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C6AA493" w:rsidRDefault="4CAF226D" w14:paraId="769B9E83" w14:textId="396C3CAE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6F598A26" w:rsidP="6F598A26" w:rsidRDefault="6F598A26" w14:paraId="70950173" w14:textId="5D52DE93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6F598A26" w:rsidP="6F598A26" w:rsidRDefault="6F598A26" w14:paraId="6F06B62E" w14:textId="02E09691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6F598A26" w:rsidP="6F598A26" w:rsidRDefault="6F598A26" w14:paraId="170741FE" w14:textId="4DE4BCB6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6F598A26" w:rsidP="6F598A26" w:rsidRDefault="6F598A26" w14:paraId="1A55F8E8" w14:textId="7EE29E42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6F598A26" w:rsidP="6F598A26" w:rsidRDefault="6F598A26" w14:paraId="095FAB08" w14:textId="50E6A3E5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6F598A26" w:rsidP="6F598A26" w:rsidRDefault="6F598A26" w14:paraId="52ED3A05" w14:textId="18F6AF5D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4CAF226D" w:rsidP="6C6AA493" w:rsidRDefault="4CAF226D" w14:paraId="6AABF163" w14:textId="18E6A133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</w:tc>
      </w:tr>
    </w:tbl>
    <w:p w:rsidR="69003EE4" w:rsidP="6F598A26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F598A26" w:rsidR="6E84B355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Hazırlayan: Salim DURMUŞ (</w:t>
      </w:r>
      <w:hyperlink r:id="R37b42555b7af494f">
        <w:r w:rsidRPr="6F598A26" w:rsidR="6E84B355">
          <w:rPr>
            <w:rStyle w:val="Hyperlink"/>
            <w:rFonts w:ascii="Roboto" w:hAnsi="Roboto" w:eastAsia="Roboto" w:cs="Roboto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F598A26" w:rsidR="6E84B355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)</w:t>
      </w:r>
    </w:p>
    <w:p w:rsidR="4CAF226D" w:rsidP="6A2F6921" w:rsidRDefault="4CAF226D" w14:paraId="5BDBCD83" w14:textId="1CF2EC7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F598A26" w:rsidRDefault="4CAF226D" w14:paraId="4EE29FAA" w14:textId="59A81BA5">
      <w:pPr>
        <w:spacing w:after="0" w:afterAutospacing="off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F598A26" w:rsidR="58576AA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</w:t>
      </w:r>
    </w:p>
    <w:p w:rsidR="4CAF226D" w:rsidP="6F598A26" w:rsidRDefault="4CAF226D" w14:paraId="518D3DCD" w14:textId="2ED47C61">
      <w:pPr>
        <w:spacing w:after="0" w:afterAutospacing="off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</w:p>
    <w:p w:rsidR="4CAF226D" w:rsidP="6F598A26" w:rsidRDefault="4CAF226D" w14:paraId="623B920D" w14:textId="6E8BEFC1">
      <w:pPr>
        <w:spacing w:after="0" w:afterAutospacing="off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F598A26" w:rsidR="58576AA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4CAF226D" w:rsidP="6F598A26" w:rsidRDefault="4CAF226D" w14:paraId="0D81AEBB" w14:textId="4A8B00D5">
      <w:pPr>
        <w:spacing w:after="0" w:afterAutospacing="off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F598A26" w:rsidR="58576AA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4CAF226D" w:rsidP="6A2F6921" w:rsidRDefault="4CAF226D" w14:paraId="3A45DB7C" w14:textId="6EEF7CD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A2F6921" w:rsidRDefault="4CAF226D" w14:paraId="664E6041" w14:textId="7A68877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F598A26" w:rsidP="6F598A26" w:rsidRDefault="6F598A26" w14:paraId="07A03E78" w14:textId="744A958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F598A26" w:rsidP="6F598A26" w:rsidRDefault="6F598A26" w14:paraId="7CB4C78C" w14:textId="5D3CA5B1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F598A26" w:rsidP="6F598A26" w:rsidRDefault="6F598A26" w14:paraId="481FA0DB" w14:textId="00B778A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C6AA493" w:rsidP="6C6AA493" w:rsidRDefault="6C6AA493" w14:paraId="5B7094A1" w14:textId="26DDEDB3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6F598A26" w:rsidTr="6F598A26" w14:paraId="02F8AF0C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F598A26" w:rsidP="6F598A26" w:rsidRDefault="6F598A26" w14:paraId="7B3B7022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6F598A26" w:rsidP="6F598A26" w:rsidRDefault="6F598A26" w14:paraId="46341FA3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6F598A26" w:rsidP="6F598A26" w:rsidRDefault="6F598A26" w14:paraId="172E0138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6F598A26" w:rsidP="6F598A26" w:rsidRDefault="6F598A26" w14:paraId="1A39E586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F598A26" w:rsidP="6F598A26" w:rsidRDefault="6F598A26" w14:paraId="5347BBF9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F598A26" w:rsidR="6F598A26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6F598A26" w:rsidP="6F598A26" w:rsidRDefault="6F598A26" w14:paraId="79FD0A99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F598A26" w:rsidR="6F598A26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6F598A26" w:rsidR="6F598A26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6F598A26" w:rsidR="6F598A26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6F598A26" w:rsidR="6F598A26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6F598A26" w:rsidR="6F598A26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6F598A26" w:rsidP="6F598A26" w:rsidRDefault="6F598A26" w14:paraId="2605722A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F598A26" w:rsidR="6F598A26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6F598A26" w:rsidP="6F598A26" w:rsidRDefault="6F598A26" w14:paraId="187438FF" w14:textId="47968024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F598A26" w:rsidR="6F598A26">
              <w:rPr>
                <w:rFonts w:ascii="Roboto" w:hAnsi="Roboto" w:eastAsia="Roboto" w:cs="Roboto"/>
                <w:sz w:val="22"/>
                <w:szCs w:val="22"/>
              </w:rPr>
              <w:t>7</w:t>
            </w:r>
            <w:r w:rsidRPr="6F598A26" w:rsidR="6F598A26">
              <w:rPr>
                <w:rFonts w:ascii="Roboto" w:hAnsi="Roboto" w:eastAsia="Roboto" w:cs="Roboto"/>
                <w:sz w:val="22"/>
                <w:szCs w:val="22"/>
              </w:rPr>
              <w:t xml:space="preserve">.SINIFLAR 1.DÖNEM </w:t>
            </w:r>
            <w:r w:rsidRPr="6F598A26" w:rsidR="6F598A26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6F598A26" w:rsidR="6F598A26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F598A26" w:rsidP="6F598A26" w:rsidRDefault="6F598A26" w14:paraId="2D9CEDB0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6F598A26" w:rsidP="6F598A26" w:rsidRDefault="6F598A26" w14:paraId="752B7D06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6F598A26">
              <w:drawing>
                <wp:inline wp14:editId="5BE07C76" wp14:anchorId="18B0A93E">
                  <wp:extent cx="464431" cy="464431"/>
                  <wp:effectExtent l="0" t="0" r="0" b="0"/>
                  <wp:docPr id="1608519017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3C2EB474" w:rsidP="6F598A26" w:rsidRDefault="3C2EB474" w14:paraId="6C22D762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F598A26" w:rsidR="3C2EB47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6F598A26" w:rsidTr="6F598A26" w14:paraId="01D0BC4D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F598A26" w:rsidP="6F598A26" w:rsidRDefault="6F598A26" w14:paraId="0BC208E6" w14:textId="3366CABD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Hz. Peygamber</w:t>
            </w: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s.a.v</w:t>
            </w: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.), “Benim dünya ile ne işim olur ki! Ben, dünyada bir ağacın altında gölgelendikten sonra yola koyulup orayı terk eden bir yolcu gibiyim.” </w:t>
            </w: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buyurmuştur.(</w:t>
            </w: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Tirmizi</w:t>
            </w: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, Züht, 44.) </w:t>
            </w:r>
            <w:r w:rsidRPr="6F598A26" w:rsidR="6F598A2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6F598A26" w:rsidP="6F598A26" w:rsidRDefault="6F598A26" w14:paraId="0796B72C" w14:textId="2DEE1C5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Hz. Peygamber bu sözüyle hangi konuya dikkat çekmiştir? 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Açıklayınız. (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6F598A26" w:rsidP="6F598A26" w:rsidRDefault="6F598A26" w14:paraId="2AD2580E" w14:textId="50D9E43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6F598A26" w:rsidP="6F598A26" w:rsidRDefault="6F598A26" w14:paraId="67BA311F" w14:textId="4A9CB99A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Hz. Peygamber bu sözüyle, dünyanın geçici bir yer olduğunu ve asıl hayatın ahiret olduğunu vurgulamıştır. İnsanların dünyaya aşırı bağlanmadan, ahiret için hazırlık yapmaları gerektiğine dikkat çekmiştir.</w:t>
            </w:r>
          </w:p>
          <w:p w:rsidR="6F598A26" w:rsidP="6F598A26" w:rsidRDefault="6F598A26" w14:paraId="69D8A8CA" w14:textId="1CF0E566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F598A26" w:rsidP="6F598A26" w:rsidRDefault="6F598A26" w14:paraId="756DB061" w14:textId="73482942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F598A26" w:rsidP="6F598A26" w:rsidRDefault="6F598A26" w14:paraId="0D68A009" w14:textId="04D712CC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Dünyada yaptığımız şeylerin karşılığını ahirette göreceğimize inanmak, hayatımızı nasıl etkiler? Kısaca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açıklayınız.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6F598A26" w:rsidP="6F598A26" w:rsidRDefault="6F598A26" w14:paraId="6CD4990D" w14:textId="4A7FAE7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75EE6AA2" w14:textId="17AE426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6F598A26" w:rsidP="6F598A26" w:rsidRDefault="6F598A26" w14:paraId="2715FF20" w14:textId="7C1C0FB2">
            <w:pPr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Bu inanç, insanı daha dikkatli, adaletli ve iyi davranışlarda bulunmaya yönlendirir. Kötülüklerden uzak durmasını, iyilik yapmaya ve sorumluluklarını yerine getirmeye teşvik eder.</w:t>
            </w:r>
          </w:p>
          <w:p w:rsidR="6F598A26" w:rsidP="6F598A26" w:rsidRDefault="6F598A26" w14:paraId="2E4409A5" w14:textId="29A4D00E">
            <w:pPr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F598A26" w:rsidP="6F598A26" w:rsidRDefault="6F598A26" w14:paraId="00B08184" w14:textId="5AF7F6D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F598A26" w:rsidP="6F598A26" w:rsidRDefault="6F598A26" w14:paraId="71187A9E" w14:textId="106DB11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F598A26" w:rsidP="6F598A26" w:rsidRDefault="6F598A26" w14:paraId="701C92DE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F598A26" w:rsidP="6F598A26" w:rsidRDefault="6F598A26" w14:paraId="1AE8CD7B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6F598A26" w:rsidTr="6F598A26" w14:paraId="1C8EAAB5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F598A26" w:rsidP="6F598A26" w:rsidRDefault="6F598A26" w14:paraId="77052A32" w14:textId="7D9B0AF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Haccın farzları nelerdir? verilen örnekteki gibi yazınız. (10 puan)</w:t>
            </w:r>
          </w:p>
          <w:p w:rsidR="6F598A26" w:rsidP="6F598A26" w:rsidRDefault="6F598A26" w14:paraId="48CB5D3D" w14:textId="33360459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218A10EC" w14:textId="586ECD2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783BD77A" w14:textId="709D1F2B">
            <w:pPr>
              <w:pStyle w:val="NoSpacing"/>
              <w:spacing w:after="0" w:line="240" w:lineRule="auto"/>
              <w:ind w:left="720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1)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İhram’a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girmek</w:t>
            </w:r>
          </w:p>
          <w:p w:rsidR="6F598A26" w:rsidP="6F598A26" w:rsidRDefault="6F598A26" w14:paraId="2781ABB1" w14:textId="39FBF057">
            <w:pPr>
              <w:spacing w:after="0" w:line="240" w:lineRule="auto"/>
              <w:ind w:left="720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30BADD84" w14:textId="1BD36DF1">
            <w:pPr>
              <w:pStyle w:val="NoSpacing"/>
              <w:spacing w:after="0" w:line="240" w:lineRule="auto"/>
              <w:ind w:left="720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2)Kâbe’yi tavaf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etmek(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ziyaret tavafı)</w:t>
            </w:r>
          </w:p>
          <w:p w:rsidR="6F598A26" w:rsidP="6F598A26" w:rsidRDefault="6F598A26" w14:paraId="1B35B191" w14:textId="0E9B28B4">
            <w:pPr>
              <w:spacing w:after="0" w:line="240" w:lineRule="auto"/>
              <w:ind w:left="720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6CA353B6" w14:textId="71C97846">
            <w:pPr>
              <w:pStyle w:val="NoSpacing"/>
              <w:spacing w:after="0" w:line="240" w:lineRule="auto"/>
              <w:ind w:left="720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3)Arafat’ta vakfe yapmak</w:t>
            </w:r>
          </w:p>
          <w:p w:rsidR="6F598A26" w:rsidP="6F598A26" w:rsidRDefault="6F598A26" w14:paraId="48451883" w14:textId="301A4462">
            <w:pPr>
              <w:pStyle w:val="Normal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6F598A26" w:rsidRDefault="6F598A26" w14:paraId="636D0033" w14:textId="48402548">
            <w:pPr>
              <w:pStyle w:val="Normal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6F598A26" w:rsidRDefault="6F598A26" w14:paraId="35136402" w14:textId="7134DDCB">
            <w:pPr>
              <w:pStyle w:val="Normal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6F598A26" w:rsidRDefault="6F598A26" w14:paraId="2211020E" w14:textId="6EADDC6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F598A26" w:rsidP="6F598A26" w:rsidRDefault="6F598A26" w14:paraId="25D421E9" w14:textId="79B4696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F598A26" w:rsidP="6F598A26" w:rsidRDefault="6F598A26" w14:paraId="5BF9042C" w14:textId="3B88F54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 hac ile ilgili bazı kavramların tanımları verilmiştir. Tanımlara uygun kavramları boşluklara yazınız.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 puan)</w:t>
            </w:r>
          </w:p>
          <w:p w:rsidR="6F598A26" w:rsidP="6F598A26" w:rsidRDefault="6F598A26" w14:paraId="429ED0D7" w14:textId="4997208F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1CB42432" w14:textId="5520BDA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1D2D03AD" w14:textId="57D4DB3D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.......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Say</w:t>
            </w:r>
            <w:r w:rsidRPr="6F598A26" w:rsidR="6F598A2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.............  :</w:t>
            </w:r>
            <w:r w:rsidRPr="6F598A26" w:rsidR="6F598A2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Hac ve umre ibadeti sırasında Kâbe’nin yanında bulunan Safa ile Merve tepeleri arasında dört gidiş, üç geliş olmak üzere yapılan yürüyüşe denir.</w:t>
            </w:r>
          </w:p>
          <w:p w:rsidR="6F598A26" w:rsidP="6F598A26" w:rsidRDefault="6F598A26" w14:paraId="58AFA0FE" w14:textId="2EA1496E">
            <w:pPr>
              <w:pStyle w:val="NoSpacing"/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</w:pPr>
          </w:p>
          <w:p w:rsidR="6F598A26" w:rsidP="6F598A26" w:rsidRDefault="6F598A26" w14:paraId="62B5DFF2" w14:textId="74242C8F">
            <w:pPr>
              <w:pStyle w:val="NoSpacing"/>
            </w:pPr>
            <w:r w:rsidRPr="6F598A26" w:rsidR="6F598A2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.......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Vakfe</w:t>
            </w:r>
            <w:r w:rsidRPr="6F598A26" w:rsidR="6F598A2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...........: Mekke’nin Arafat adı verilen bölgesinde zilhiccenin dokuzuncu gününe rastlayan arife günü öğle vaktinden Kurban Bayramı’nın ilk günü güneş doğuncaya kadar bir müddet beklemeye denir.</w:t>
            </w:r>
          </w:p>
        </w:tc>
      </w:tr>
      <w:tr w:rsidR="6F598A26" w:rsidTr="6F598A26" w14:paraId="539A7C1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F598A26" w:rsidP="6F598A26" w:rsidRDefault="6F598A26" w14:paraId="4061911B" w14:textId="31E55D35">
            <w:pPr>
              <w:pStyle w:val="NoSpacing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6F598A26" w:rsidR="6F598A2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Hac ve umre ibadetleri arasındaki  farklardan iki tane yazınız. (10 puan)</w:t>
            </w:r>
          </w:p>
          <w:p w:rsidR="6F598A26" w:rsidP="6F598A26" w:rsidRDefault="6F598A26" w14:paraId="16D8C6DE" w14:textId="366B6B6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6727C55C" w14:textId="6F4E641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F598A26" w:rsidR="6F598A2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1)  Hac </w:t>
            </w:r>
            <w:r w:rsidRPr="6F598A26" w:rsidR="6F598A2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farzdır ;</w:t>
            </w:r>
            <w:r w:rsidRPr="6F598A26" w:rsidR="6F598A2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umre sünnettir.</w:t>
            </w:r>
          </w:p>
          <w:p w:rsidR="6F598A26" w:rsidP="6F598A26" w:rsidRDefault="6F598A26" w14:paraId="3CA339DA" w14:textId="0026BD16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6F598A26" w:rsidRDefault="6F598A26" w14:paraId="398E0C90" w14:textId="03E78A2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F598A26" w:rsidR="6F598A2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2)  Hac yılda bir kez yapılır; Umre birçok defa yapılabilir.</w:t>
            </w:r>
          </w:p>
          <w:p w:rsidR="6F598A26" w:rsidP="6F598A26" w:rsidRDefault="6F598A26" w14:paraId="68B9B74F" w14:textId="4CF0A6E6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F598A26" w:rsidP="6F598A26" w:rsidRDefault="6F598A26" w14:paraId="092161FD" w14:textId="67C5550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6F598A26" w:rsidRDefault="6F598A26" w14:paraId="00D50B65" w14:textId="04977FBF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         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</w:t>
            </w:r>
          </w:p>
          <w:p w:rsidR="6F598A26" w:rsidP="6F598A26" w:rsidRDefault="6F598A26" w14:paraId="22B4C97A" w14:textId="6E90E4A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F598A26" w:rsidP="6F598A26" w:rsidRDefault="6F598A26" w14:paraId="768A8E58" w14:textId="5E8C2C5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Kurban ibadetinin bireysel ve toplumsal faydalarından birer tane yazınız.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6F598A26" w:rsidP="6F598A26" w:rsidRDefault="6F598A26" w14:paraId="7E6C521A" w14:textId="5EC9828F">
            <w:pPr>
              <w:pStyle w:val="Normal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F598A26" w:rsidP="6F598A26" w:rsidRDefault="6F598A26" w14:paraId="61ACAAC8" w14:textId="02EDB4C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 İnsanı cimrilikten kurtarır, Müslüman’a Allah (cc) için harcamayı öğretir.</w:t>
            </w:r>
          </w:p>
          <w:p w:rsidR="6F598A26" w:rsidP="6F598A26" w:rsidRDefault="6F598A26" w14:paraId="413A0BE1" w14:textId="611A262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6F598A26" w:rsidRDefault="6F598A26" w14:paraId="0E7FEA11" w14:textId="013F30E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Yoksullarla zenginler arasında sevgi ve kardeşlik bağı kurulur.</w:t>
            </w:r>
          </w:p>
        </w:tc>
      </w:tr>
      <w:tr w:rsidR="6F598A26" w:rsidTr="6F598A26" w14:paraId="042149A8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F598A26" w:rsidP="6F598A26" w:rsidRDefault="6F598A26" w14:paraId="14878F87" w14:textId="5CC687B1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6F598A26" w:rsidR="6F598A26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Aşağıda Hz. İsmail(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a.s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.) ile ilgili verilen soruları cevaplayınız? (10 puan)</w:t>
            </w:r>
          </w:p>
          <w:p w:rsidR="6F598A26" w:rsidP="6F598A26" w:rsidRDefault="6F598A26" w14:paraId="43350D04" w14:textId="6072334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74860ABC" w14:textId="315D610D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A. Anne ve babasının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adı  nedir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?</w:t>
            </w:r>
          </w:p>
          <w:p w:rsidR="6F598A26" w:rsidP="6F598A26" w:rsidRDefault="6F598A26" w14:paraId="63C59A22" w14:textId="4F7B753C">
            <w:pPr>
              <w:spacing w:after="0" w:line="240" w:lineRule="auto"/>
              <w:ind w:left="72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13A832BA" w14:textId="2EA06D20">
            <w:pPr>
              <w:spacing w:after="0" w:line="240" w:lineRule="auto"/>
              <w:ind w:left="72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Hz.İbrahim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ve Hz. Hacer</w:t>
            </w:r>
          </w:p>
          <w:p w:rsidR="6F598A26" w:rsidP="6F598A26" w:rsidRDefault="6F598A26" w14:paraId="2788FAA2" w14:textId="7338EF7B">
            <w:pPr>
              <w:spacing w:after="0" w:line="240" w:lineRule="auto"/>
              <w:ind w:left="72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32546D3A" w14:textId="28FE7FE2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B. Babas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ı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ile birlik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te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hangi yapıyı inşa etmişlerdir?</w:t>
            </w:r>
          </w:p>
          <w:p w:rsidR="6F598A26" w:rsidP="6F598A26" w:rsidRDefault="6F598A26" w14:paraId="2F63F125" w14:textId="3FEFDC1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                  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Kâbe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F598A26" w:rsidP="6F598A26" w:rsidRDefault="6F598A26" w14:paraId="3C009B33" w14:textId="47074228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8) Enam suresi, 162. ayetin okunuşunu ve anlamını yazınız. (20 puan)</w:t>
            </w:r>
          </w:p>
          <w:p w:rsidR="6F598A26" w:rsidP="6F598A26" w:rsidRDefault="6F598A26" w14:paraId="5AC05132" w14:textId="670D995F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F598A26" w:rsidP="6F598A26" w:rsidRDefault="6F598A26" w14:paraId="605AC314" w14:textId="2238DCB0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Okunuşu: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Ḳul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inne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salâtî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nüsükî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maḥyâye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memâtî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lillâhi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rabbilâlemîn</w:t>
            </w:r>
          </w:p>
          <w:p w:rsidR="6F598A26" w:rsidP="6F598A26" w:rsidRDefault="6F598A26" w14:paraId="24C1DA30" w14:textId="3D7807C3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6F598A26" w:rsidRDefault="6F598A26" w14:paraId="0B8012C5" w14:textId="2030350D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F598A26" w:rsidR="6F598A2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Anlamı: (Ey Muhammed) De ki: “Benim namazım, (her türlü) ibadetim, hayatım ve ölümüm, hepsi âlemlerin Rabbi olan Allah içindir.</w:t>
            </w:r>
          </w:p>
          <w:p w:rsidR="6F598A26" w:rsidP="6F598A26" w:rsidRDefault="6F598A26" w14:paraId="14BBFD9F" w14:textId="18E6A133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</w:tc>
      </w:tr>
    </w:tbl>
    <w:p w:rsidR="3C2EB474" w:rsidP="6F598A26" w:rsidRDefault="3C2EB474" w14:paraId="329D705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F598A26" w:rsidR="3C2EB474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Hazırlayan: Salim DURMUŞ (</w:t>
      </w:r>
      <w:hyperlink r:id="Rb8279312318742da">
        <w:r w:rsidRPr="6F598A26" w:rsidR="3C2EB474">
          <w:rPr>
            <w:rStyle w:val="Hyperlink"/>
            <w:rFonts w:ascii="Roboto" w:hAnsi="Roboto" w:eastAsia="Roboto" w:cs="Roboto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F598A26" w:rsidR="3C2EB474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)</w:t>
      </w:r>
    </w:p>
    <w:p w:rsidR="3C2EB474" w:rsidP="6F598A26" w:rsidRDefault="3C2EB474" w14:paraId="4282172F" w14:textId="59A81BA5">
      <w:pPr>
        <w:spacing w:after="0" w:afterAutospacing="off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F598A26" w:rsidR="3C2EB47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</w:t>
      </w:r>
    </w:p>
    <w:p w:rsidR="6F598A26" w:rsidP="6F598A26" w:rsidRDefault="6F598A26" w14:paraId="16878EB8" w14:textId="2ED47C61">
      <w:pPr>
        <w:spacing w:after="0" w:afterAutospacing="off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</w:p>
    <w:p w:rsidR="3C2EB474" w:rsidP="6F598A26" w:rsidRDefault="3C2EB474" w14:paraId="0A48CB3F" w14:textId="6E8BEFC1">
      <w:pPr>
        <w:spacing w:after="0" w:afterAutospacing="off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F598A26" w:rsidR="3C2EB47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3C2EB474" w:rsidP="6F598A26" w:rsidRDefault="3C2EB474" w14:paraId="13D4373D" w14:textId="4A8B00D5">
      <w:pPr>
        <w:spacing w:after="0" w:afterAutospacing="off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F598A26" w:rsidR="3C2EB47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6F598A26" w:rsidP="6F598A26" w:rsidRDefault="6F598A26" w14:paraId="377664ED" w14:textId="29D9D890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6C6AA493" w:rsidP="6C6AA493" w:rsidRDefault="6C6AA493" w14:paraId="1C0BA7A4" w14:textId="7D2E3D01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C6AA493" w:rsidP="6C6AA493" w:rsidRDefault="6C6AA493" w14:paraId="185D6384" w14:textId="7DC0745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A2F6921" w:rsidRDefault="4CAF226D" w14:paraId="13B3EEF4" w14:textId="317B231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A2F6921" w:rsidRDefault="4CAF226D" w14:paraId="039AB3E9" w14:textId="4A8735A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534B6FF5" w:rsidP="4A3C8A24" w:rsidRDefault="534B6FF5" w14:paraId="3CEAE53E" w14:textId="4825240D">
      <w:pPr>
        <w:pStyle w:val="Normal"/>
        <w:spacing w:after="0"/>
        <w:jc w:val="center"/>
      </w:pPr>
      <w:r w:rsidR="1973B68F">
        <w:drawing>
          <wp:inline wp14:editId="7182AA3E" wp14:anchorId="6590CD9F">
            <wp:extent cx="5129973" cy="4437890"/>
            <wp:effectExtent l="0" t="0" r="0" b="0"/>
            <wp:docPr id="37383222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73832221" name="Picture 373832221"/>
                    <pic:cNvPicPr/>
                  </pic:nvPicPr>
                  <pic:blipFill>
                    <a:blip xmlns:r="http://schemas.openxmlformats.org/officeDocument/2006/relationships" r:embed="rId63971390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29973" cy="4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89CAC62" w:rsidP="6C6AA493" w:rsidRDefault="689CAC62" w14:paraId="26B184F1" w14:textId="2C29CA4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</w:pPr>
      <w:r w:rsidRPr="6C6AA493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6C6AA493" w:rsidR="689CAC6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6C6AA493" w:rsidR="5DC8DB35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>7.1.3. Dünya hayatı ile ahiret hayatı arasındaki ilişkiyi yorumlar.</w:t>
      </w:r>
    </w:p>
    <w:p w:rsidR="3AE19480" w:rsidP="3AE19480" w:rsidRDefault="3AE19480" w14:paraId="4C7C9118" w14:textId="373CF53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89CAC62" w:rsidP="6C6AA493" w:rsidRDefault="689CAC62" w14:paraId="14142AF5" w14:textId="68178BF2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</w:pPr>
      <w:r w:rsidRPr="6C6AA493" w:rsidR="689CAC62">
        <w:rPr>
          <w:rFonts w:ascii="Aptos" w:hAnsi="Aptos" w:eastAsia="Aptos" w:cs="Aptos"/>
          <w:b w:val="1"/>
          <w:bCs w:val="1"/>
          <w:noProof w:val="0"/>
          <w:color w:val="275317" w:themeColor="accent6" w:themeTint="FF" w:themeShade="80"/>
          <w:sz w:val="20"/>
          <w:szCs w:val="20"/>
          <w:lang w:val="tr-TR"/>
        </w:rPr>
        <w:t>2.Soru</w:t>
      </w:r>
      <w:r w:rsidRPr="6C6AA493" w:rsidR="689CAC62"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  <w:t xml:space="preserve">: </w:t>
      </w:r>
      <w:r w:rsidRPr="6C6AA493" w:rsidR="3D4031B3"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  <w:t>7.1.5. Allah’ın (</w:t>
      </w:r>
      <w:r w:rsidRPr="6C6AA493" w:rsidR="3D4031B3"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  <w:t>c.c</w:t>
      </w:r>
      <w:r w:rsidRPr="6C6AA493" w:rsidR="3D4031B3"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  <w:t>.) adil, merhametli ve affedici olması ile ahiret inancı arasında ilişki kurar.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0CBE6E1" w:rsidP="6C6AA493" w:rsidRDefault="40CBE6E1" w14:paraId="75E29351" w14:textId="4B250B7F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</w:pPr>
      <w:r w:rsidRPr="6C6AA493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3.Soru</w:t>
      </w:r>
      <w:r w:rsidRPr="6C6AA493" w:rsidR="40CBE6E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6C6AA493" w:rsidR="4FCAC5B5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>7.2.2. Haccın yapılışını özetler.</w:t>
      </w:r>
    </w:p>
    <w:p w:rsidR="2B2E3128" w:rsidP="6C6AA493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</w:pPr>
    </w:p>
    <w:p w:rsidR="01D6A29A" w:rsidP="6C6AA493" w:rsidRDefault="01D6A29A" w14:paraId="3AAE55A2" w14:textId="4BC47A7E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</w:pPr>
      <w:r w:rsidRPr="6C6AA493" w:rsidR="01D6A29A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4.Soru</w:t>
      </w:r>
      <w:r w:rsidRPr="6C6AA493" w:rsidR="01D6A29A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 xml:space="preserve">: </w:t>
      </w:r>
      <w:r w:rsidRPr="6C6AA493" w:rsidR="2FF45352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>7.2.2. Haccın yapılışını özetler.</w:t>
      </w:r>
    </w:p>
    <w:p w:rsidR="2B2E3128" w:rsidP="2F0B1FC5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01D6A29A" w:rsidP="3AE19480" w:rsidRDefault="01D6A29A" w14:paraId="6EEE3E15" w14:textId="1E89562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6C6AA493" w:rsidR="01D6A29A">
        <w:rPr>
          <w:rFonts w:ascii="Aptos" w:hAnsi="Aptos" w:eastAsia="Aptos" w:cs="Aptos"/>
          <w:b w:val="1"/>
          <w:bCs w:val="1"/>
          <w:noProof w:val="0"/>
          <w:color w:val="275317" w:themeColor="accent6" w:themeTint="FF" w:themeShade="80"/>
          <w:sz w:val="20"/>
          <w:szCs w:val="20"/>
          <w:lang w:val="tr-TR"/>
        </w:rPr>
        <w:t>5</w:t>
      </w:r>
      <w:r w:rsidRPr="6C6AA493" w:rsidR="40CBE6E1">
        <w:rPr>
          <w:rFonts w:ascii="Aptos" w:hAnsi="Aptos" w:eastAsia="Aptos" w:cs="Aptos"/>
          <w:b w:val="1"/>
          <w:bCs w:val="1"/>
          <w:noProof w:val="0"/>
          <w:color w:val="275317" w:themeColor="accent6" w:themeTint="FF" w:themeShade="80"/>
          <w:sz w:val="20"/>
          <w:szCs w:val="20"/>
          <w:lang w:val="tr-TR"/>
        </w:rPr>
        <w:t>.Soru</w:t>
      </w:r>
      <w:r w:rsidRPr="6C6AA493" w:rsidR="40CBE6E1"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  <w:t xml:space="preserve">: </w:t>
      </w:r>
      <w:r w:rsidRPr="6C6AA493" w:rsidR="347D2295"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  <w:t>7.2.3. Umre ibadeti ve önemini açıklar.</w:t>
      </w:r>
      <w:r w:rsidRPr="6C6AA493" w:rsidR="6956DDF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</w:p>
    <w:p w:rsidR="2B2E3128" w:rsidP="2F0B1FC5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553018D5" w14:textId="5CD68C2D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6C6AA493" w:rsidR="629E7BF7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6.Soru:</w:t>
      </w:r>
      <w:r w:rsidRPr="6C6AA493" w:rsidR="629E7BF7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 xml:space="preserve"> </w:t>
      </w:r>
      <w:r w:rsidRPr="6C6AA493" w:rsidR="18270324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>7.2.4. Kurban ibadetini İslam’ın yardımlaşma ve dayanışmaya verdiği önem açısından değerlendirir.</w:t>
      </w:r>
    </w:p>
    <w:p w:rsidR="2B2E3128" w:rsidP="2F0B1FC5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6C6AA493" w:rsidRDefault="2B2E3128" w14:paraId="6658C92E" w14:textId="21C37C48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</w:pPr>
      <w:r w:rsidRPr="6C6AA493" w:rsidR="629E7BF7">
        <w:rPr>
          <w:rFonts w:ascii="Aptos" w:hAnsi="Aptos" w:eastAsia="Aptos" w:cs="Aptos"/>
          <w:b w:val="1"/>
          <w:bCs w:val="1"/>
          <w:noProof w:val="0"/>
          <w:color w:val="275317" w:themeColor="accent6" w:themeTint="FF" w:themeShade="80"/>
          <w:sz w:val="20"/>
          <w:szCs w:val="20"/>
          <w:lang w:val="tr-TR"/>
        </w:rPr>
        <w:t>7.Soru:</w:t>
      </w:r>
      <w:r w:rsidRPr="6C6AA493" w:rsidR="629E7BF7"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  <w:t xml:space="preserve"> </w:t>
      </w:r>
      <w:r w:rsidRPr="6C6AA493" w:rsidR="067F8C73"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  <w:t>7.2.5. Hz. İsmail’in (</w:t>
      </w:r>
      <w:r w:rsidRPr="6C6AA493" w:rsidR="067F8C73"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  <w:t>a.s</w:t>
      </w:r>
      <w:r w:rsidRPr="6C6AA493" w:rsidR="067F8C73">
        <w:rPr>
          <w:rFonts w:ascii="Aptos" w:hAnsi="Aptos" w:eastAsia="Aptos" w:cs="Aptos"/>
          <w:noProof w:val="0"/>
          <w:color w:val="275317" w:themeColor="accent6" w:themeTint="FF" w:themeShade="80"/>
          <w:sz w:val="20"/>
          <w:szCs w:val="20"/>
          <w:lang w:val="tr-TR"/>
        </w:rPr>
        <w:t>.) hayatını ana hatlarıyla tanır.</w:t>
      </w:r>
    </w:p>
    <w:p w:rsidR="6C6AA493" w:rsidP="6C6AA493" w:rsidRDefault="6C6AA493" w14:paraId="2B963D96" w14:textId="06CA905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067F8C73" w:rsidP="6C6AA493" w:rsidRDefault="067F8C73" w14:paraId="5C7A88ED" w14:textId="1B710062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</w:pPr>
      <w:r w:rsidRPr="6C6AA493" w:rsidR="067F8C73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8.Soru: </w:t>
      </w:r>
      <w:r w:rsidRPr="6C6AA493" w:rsidR="067F8C73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 xml:space="preserve">7.2.6. </w:t>
      </w:r>
      <w:r w:rsidRPr="6C6AA493" w:rsidR="067F8C73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>En’âm</w:t>
      </w:r>
      <w:r w:rsidRPr="6C6AA493" w:rsidR="067F8C73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 xml:space="preserve"> suresi 162. ayeti okur, anlamını söyler.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3AE19480" w:rsidRDefault="2B2E3128" w14:paraId="35B5D433" w14:textId="4C163BA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3AE19480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d102859419be4019">
        <w:r w:rsidRPr="3AE19480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  <w:r w:rsidRPr="3AE19480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69398cd9"/>
    <w:multiLevelType xmlns:w="http://schemas.openxmlformats.org/wordprocessingml/2006/main" w:val="hybridMultilevel"/>
    <w:lvl xmlns:w="http://schemas.openxmlformats.org/wordprocessingml/2006/main" w:ilvl="0">
      <w:start w:val="3"/>
      <w:numFmt w:val="lowerLetter"/>
      <w:lvlText w:val="%1)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25d36f2a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df9e24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2be014f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5623D2"/>
    <w:rsid w:val="006219EE"/>
    <w:rsid w:val="00635136"/>
    <w:rsid w:val="006C599E"/>
    <w:rsid w:val="006D040E"/>
    <w:rsid w:val="007AD74E"/>
    <w:rsid w:val="0086081B"/>
    <w:rsid w:val="008FA5EB"/>
    <w:rsid w:val="009877F3"/>
    <w:rsid w:val="00A2FEB0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C3B937"/>
    <w:rsid w:val="01C950D4"/>
    <w:rsid w:val="01D6A29A"/>
    <w:rsid w:val="020B6FE4"/>
    <w:rsid w:val="02404D4F"/>
    <w:rsid w:val="02A07AEE"/>
    <w:rsid w:val="02B65CDE"/>
    <w:rsid w:val="02BDBB57"/>
    <w:rsid w:val="02D29E07"/>
    <w:rsid w:val="0317A911"/>
    <w:rsid w:val="0318210B"/>
    <w:rsid w:val="03D75BC2"/>
    <w:rsid w:val="03FCD7E8"/>
    <w:rsid w:val="041959CC"/>
    <w:rsid w:val="044187FE"/>
    <w:rsid w:val="04686CA2"/>
    <w:rsid w:val="04A239A9"/>
    <w:rsid w:val="04B8F311"/>
    <w:rsid w:val="04E59373"/>
    <w:rsid w:val="05200298"/>
    <w:rsid w:val="0528583E"/>
    <w:rsid w:val="053F2795"/>
    <w:rsid w:val="054F352A"/>
    <w:rsid w:val="0590AE02"/>
    <w:rsid w:val="05A2BD63"/>
    <w:rsid w:val="06072176"/>
    <w:rsid w:val="067F8C73"/>
    <w:rsid w:val="0697E690"/>
    <w:rsid w:val="06A46154"/>
    <w:rsid w:val="06C401D8"/>
    <w:rsid w:val="06D7E6A5"/>
    <w:rsid w:val="06E1F826"/>
    <w:rsid w:val="06E2DEE8"/>
    <w:rsid w:val="07158E8A"/>
    <w:rsid w:val="07522B15"/>
    <w:rsid w:val="07587505"/>
    <w:rsid w:val="07603813"/>
    <w:rsid w:val="081B438A"/>
    <w:rsid w:val="088CE3DA"/>
    <w:rsid w:val="089C4F75"/>
    <w:rsid w:val="08FD038D"/>
    <w:rsid w:val="09073913"/>
    <w:rsid w:val="09239E46"/>
    <w:rsid w:val="094B07D7"/>
    <w:rsid w:val="094C335B"/>
    <w:rsid w:val="096ED97E"/>
    <w:rsid w:val="09AE6826"/>
    <w:rsid w:val="09CED2DB"/>
    <w:rsid w:val="0A61238F"/>
    <w:rsid w:val="0A7B6DB0"/>
    <w:rsid w:val="0A8C2043"/>
    <w:rsid w:val="0AB740E8"/>
    <w:rsid w:val="0ACC8616"/>
    <w:rsid w:val="0AD74511"/>
    <w:rsid w:val="0B0716F4"/>
    <w:rsid w:val="0B1DC0E1"/>
    <w:rsid w:val="0B2A8F09"/>
    <w:rsid w:val="0B2C7556"/>
    <w:rsid w:val="0B5A682E"/>
    <w:rsid w:val="0B5C299D"/>
    <w:rsid w:val="0B6197DC"/>
    <w:rsid w:val="0B7D03FD"/>
    <w:rsid w:val="0B817E56"/>
    <w:rsid w:val="0BCD09B4"/>
    <w:rsid w:val="0C6191E9"/>
    <w:rsid w:val="0CC183B5"/>
    <w:rsid w:val="0CC3B9B0"/>
    <w:rsid w:val="0D0D786A"/>
    <w:rsid w:val="0D259E8F"/>
    <w:rsid w:val="0D49503F"/>
    <w:rsid w:val="0D71F5A3"/>
    <w:rsid w:val="0DDC612D"/>
    <w:rsid w:val="0E4E1C55"/>
    <w:rsid w:val="0E4FFCB5"/>
    <w:rsid w:val="0E96B129"/>
    <w:rsid w:val="0EC1B2B5"/>
    <w:rsid w:val="0EF872F8"/>
    <w:rsid w:val="0F014493"/>
    <w:rsid w:val="0F0D4881"/>
    <w:rsid w:val="0F143FC9"/>
    <w:rsid w:val="0F341425"/>
    <w:rsid w:val="0F4D036E"/>
    <w:rsid w:val="0F4E971F"/>
    <w:rsid w:val="0FAE1CD6"/>
    <w:rsid w:val="0FE0E68A"/>
    <w:rsid w:val="0FE6BF39"/>
    <w:rsid w:val="1019D9BA"/>
    <w:rsid w:val="10397551"/>
    <w:rsid w:val="1048255F"/>
    <w:rsid w:val="1054788B"/>
    <w:rsid w:val="105B156D"/>
    <w:rsid w:val="106329ED"/>
    <w:rsid w:val="10C0C3C7"/>
    <w:rsid w:val="10E41E15"/>
    <w:rsid w:val="1121203D"/>
    <w:rsid w:val="114CBB02"/>
    <w:rsid w:val="115AF3A5"/>
    <w:rsid w:val="11B37CBE"/>
    <w:rsid w:val="121CAF97"/>
    <w:rsid w:val="123CF145"/>
    <w:rsid w:val="125BE8AC"/>
    <w:rsid w:val="126BDA51"/>
    <w:rsid w:val="127CD42D"/>
    <w:rsid w:val="12BBE0D4"/>
    <w:rsid w:val="12C48DB6"/>
    <w:rsid w:val="12DAB8C1"/>
    <w:rsid w:val="12DBF7B4"/>
    <w:rsid w:val="130901D0"/>
    <w:rsid w:val="1321BCDE"/>
    <w:rsid w:val="1333AD88"/>
    <w:rsid w:val="1366FBD6"/>
    <w:rsid w:val="13AB7E18"/>
    <w:rsid w:val="13BA6499"/>
    <w:rsid w:val="13C85D77"/>
    <w:rsid w:val="13E9ADBC"/>
    <w:rsid w:val="13F70E11"/>
    <w:rsid w:val="146A107D"/>
    <w:rsid w:val="1480C193"/>
    <w:rsid w:val="148637D5"/>
    <w:rsid w:val="14A8A416"/>
    <w:rsid w:val="14C1C4A6"/>
    <w:rsid w:val="14C35976"/>
    <w:rsid w:val="14C35976"/>
    <w:rsid w:val="14EC2BAF"/>
    <w:rsid w:val="151CDB5A"/>
    <w:rsid w:val="151EAF0F"/>
    <w:rsid w:val="1529EC0D"/>
    <w:rsid w:val="15424EB3"/>
    <w:rsid w:val="15629450"/>
    <w:rsid w:val="1567FF19"/>
    <w:rsid w:val="157E7ECB"/>
    <w:rsid w:val="158A02FF"/>
    <w:rsid w:val="158F6CD5"/>
    <w:rsid w:val="15CC89EB"/>
    <w:rsid w:val="161CF48A"/>
    <w:rsid w:val="1637EA37"/>
    <w:rsid w:val="168F972B"/>
    <w:rsid w:val="16BA1A78"/>
    <w:rsid w:val="17277D68"/>
    <w:rsid w:val="1743023B"/>
    <w:rsid w:val="180FAD97"/>
    <w:rsid w:val="18270324"/>
    <w:rsid w:val="186271E6"/>
    <w:rsid w:val="1886FE15"/>
    <w:rsid w:val="18919CB6"/>
    <w:rsid w:val="18D6CF4F"/>
    <w:rsid w:val="190A2A82"/>
    <w:rsid w:val="190E0E3D"/>
    <w:rsid w:val="1914CF36"/>
    <w:rsid w:val="19460325"/>
    <w:rsid w:val="194E7A6D"/>
    <w:rsid w:val="1973B68F"/>
    <w:rsid w:val="198398CF"/>
    <w:rsid w:val="1992ADCB"/>
    <w:rsid w:val="19A59B86"/>
    <w:rsid w:val="19AC46D0"/>
    <w:rsid w:val="19C5A696"/>
    <w:rsid w:val="1A243CA1"/>
    <w:rsid w:val="1AC917CB"/>
    <w:rsid w:val="1B11905B"/>
    <w:rsid w:val="1B54CFEC"/>
    <w:rsid w:val="1B69B123"/>
    <w:rsid w:val="1B99A899"/>
    <w:rsid w:val="1B9C56D6"/>
    <w:rsid w:val="1BAC2BE6"/>
    <w:rsid w:val="1BC3FB95"/>
    <w:rsid w:val="1BC8DBEA"/>
    <w:rsid w:val="1C5D1C87"/>
    <w:rsid w:val="1CE0209F"/>
    <w:rsid w:val="1D01F339"/>
    <w:rsid w:val="1D2D66E1"/>
    <w:rsid w:val="1D4DB2E5"/>
    <w:rsid w:val="1D69A6B6"/>
    <w:rsid w:val="1D8F8A59"/>
    <w:rsid w:val="1DA1EF03"/>
    <w:rsid w:val="1DB75CE6"/>
    <w:rsid w:val="1DD14664"/>
    <w:rsid w:val="1DD7BAFE"/>
    <w:rsid w:val="1DE35D4D"/>
    <w:rsid w:val="1E16D916"/>
    <w:rsid w:val="1E60C7E1"/>
    <w:rsid w:val="1E632A2F"/>
    <w:rsid w:val="1ED75106"/>
    <w:rsid w:val="1F1677C6"/>
    <w:rsid w:val="1F6F9692"/>
    <w:rsid w:val="1FAF2B5B"/>
    <w:rsid w:val="1FBE85A4"/>
    <w:rsid w:val="20495B6E"/>
    <w:rsid w:val="205F5C96"/>
    <w:rsid w:val="206ABC80"/>
    <w:rsid w:val="206ABC80"/>
    <w:rsid w:val="20AAF212"/>
    <w:rsid w:val="20F6C3B0"/>
    <w:rsid w:val="20F76263"/>
    <w:rsid w:val="21195DCF"/>
    <w:rsid w:val="2152000E"/>
    <w:rsid w:val="21586755"/>
    <w:rsid w:val="21D97863"/>
    <w:rsid w:val="220680D8"/>
    <w:rsid w:val="220D9A85"/>
    <w:rsid w:val="2215A759"/>
    <w:rsid w:val="2219B8C4"/>
    <w:rsid w:val="224790CF"/>
    <w:rsid w:val="226E1A78"/>
    <w:rsid w:val="226E5178"/>
    <w:rsid w:val="227B5941"/>
    <w:rsid w:val="22D40A47"/>
    <w:rsid w:val="22E381DD"/>
    <w:rsid w:val="23169497"/>
    <w:rsid w:val="23485B38"/>
    <w:rsid w:val="2350EE6C"/>
    <w:rsid w:val="23864C80"/>
    <w:rsid w:val="23C56EBC"/>
    <w:rsid w:val="23D843D2"/>
    <w:rsid w:val="23FC5BA1"/>
    <w:rsid w:val="242A9064"/>
    <w:rsid w:val="2437974B"/>
    <w:rsid w:val="2459B86E"/>
    <w:rsid w:val="2485C59A"/>
    <w:rsid w:val="24B16E72"/>
    <w:rsid w:val="250499BA"/>
    <w:rsid w:val="250FA6E4"/>
    <w:rsid w:val="252F63C8"/>
    <w:rsid w:val="2530AD6E"/>
    <w:rsid w:val="254162AE"/>
    <w:rsid w:val="257048B6"/>
    <w:rsid w:val="25807F6E"/>
    <w:rsid w:val="25809A84"/>
    <w:rsid w:val="25A19185"/>
    <w:rsid w:val="25B919B1"/>
    <w:rsid w:val="25DD65ED"/>
    <w:rsid w:val="25F8FB3E"/>
    <w:rsid w:val="25FC1D36"/>
    <w:rsid w:val="260B3AEC"/>
    <w:rsid w:val="26148583"/>
    <w:rsid w:val="263CF9AB"/>
    <w:rsid w:val="264CDEB6"/>
    <w:rsid w:val="2659D742"/>
    <w:rsid w:val="2666D805"/>
    <w:rsid w:val="2673D819"/>
    <w:rsid w:val="26BFC077"/>
    <w:rsid w:val="26C80CF2"/>
    <w:rsid w:val="26F5EB09"/>
    <w:rsid w:val="2728E4A7"/>
    <w:rsid w:val="275D15D5"/>
    <w:rsid w:val="276F872F"/>
    <w:rsid w:val="279FBD0E"/>
    <w:rsid w:val="27E36744"/>
    <w:rsid w:val="27E4E343"/>
    <w:rsid w:val="281CAD6F"/>
    <w:rsid w:val="285F1BEF"/>
    <w:rsid w:val="2870C096"/>
    <w:rsid w:val="28753F42"/>
    <w:rsid w:val="28D5D649"/>
    <w:rsid w:val="28DAE4ED"/>
    <w:rsid w:val="28FFD284"/>
    <w:rsid w:val="29294141"/>
    <w:rsid w:val="293838BF"/>
    <w:rsid w:val="294AE06C"/>
    <w:rsid w:val="29C10EDA"/>
    <w:rsid w:val="29E39524"/>
    <w:rsid w:val="29F65AE4"/>
    <w:rsid w:val="2A1D1B03"/>
    <w:rsid w:val="2A359598"/>
    <w:rsid w:val="2A721B01"/>
    <w:rsid w:val="2A82BC2D"/>
    <w:rsid w:val="2AAE2AA6"/>
    <w:rsid w:val="2ABF855C"/>
    <w:rsid w:val="2AE51940"/>
    <w:rsid w:val="2B2E3128"/>
    <w:rsid w:val="2B3CCA5B"/>
    <w:rsid w:val="2B4B1F18"/>
    <w:rsid w:val="2BA1E66F"/>
    <w:rsid w:val="2BCFDBCB"/>
    <w:rsid w:val="2BE1526A"/>
    <w:rsid w:val="2BFE4065"/>
    <w:rsid w:val="2C0DC65E"/>
    <w:rsid w:val="2C2CC8C5"/>
    <w:rsid w:val="2C440FB2"/>
    <w:rsid w:val="2C5C73CE"/>
    <w:rsid w:val="2C8EAE5E"/>
    <w:rsid w:val="2C978DB7"/>
    <w:rsid w:val="2CB65F69"/>
    <w:rsid w:val="2D09CC05"/>
    <w:rsid w:val="2D2C213D"/>
    <w:rsid w:val="2D6C302D"/>
    <w:rsid w:val="2D8C1C3E"/>
    <w:rsid w:val="2DCDAB6E"/>
    <w:rsid w:val="2DD370F4"/>
    <w:rsid w:val="2DE61824"/>
    <w:rsid w:val="2E334CFC"/>
    <w:rsid w:val="2EA643F0"/>
    <w:rsid w:val="2EA76591"/>
    <w:rsid w:val="2EC0018D"/>
    <w:rsid w:val="2EDEA939"/>
    <w:rsid w:val="2F0B1FC5"/>
    <w:rsid w:val="2FA3C22E"/>
    <w:rsid w:val="2FBCC629"/>
    <w:rsid w:val="2FF45352"/>
    <w:rsid w:val="300CFB3C"/>
    <w:rsid w:val="300F0401"/>
    <w:rsid w:val="301AA012"/>
    <w:rsid w:val="30264AAB"/>
    <w:rsid w:val="3038ECD2"/>
    <w:rsid w:val="3072D65A"/>
    <w:rsid w:val="308E13CD"/>
    <w:rsid w:val="309D3115"/>
    <w:rsid w:val="30B3B635"/>
    <w:rsid w:val="30CF5C81"/>
    <w:rsid w:val="30CFA0B1"/>
    <w:rsid w:val="310555FE"/>
    <w:rsid w:val="311BB516"/>
    <w:rsid w:val="31512B37"/>
    <w:rsid w:val="31995A0A"/>
    <w:rsid w:val="31E62DA9"/>
    <w:rsid w:val="31EA6C2B"/>
    <w:rsid w:val="31F35C4D"/>
    <w:rsid w:val="321C9A70"/>
    <w:rsid w:val="3237BAE9"/>
    <w:rsid w:val="3246D4CF"/>
    <w:rsid w:val="326111DA"/>
    <w:rsid w:val="3269A4D7"/>
    <w:rsid w:val="32709B8D"/>
    <w:rsid w:val="32AE6B76"/>
    <w:rsid w:val="32B9EE8C"/>
    <w:rsid w:val="3312BCE0"/>
    <w:rsid w:val="332202A2"/>
    <w:rsid w:val="332957B4"/>
    <w:rsid w:val="336726B9"/>
    <w:rsid w:val="336CF7C3"/>
    <w:rsid w:val="33795167"/>
    <w:rsid w:val="33A25F6F"/>
    <w:rsid w:val="33E2ADED"/>
    <w:rsid w:val="33F94933"/>
    <w:rsid w:val="34407A76"/>
    <w:rsid w:val="3457DD50"/>
    <w:rsid w:val="346995D4"/>
    <w:rsid w:val="347D2295"/>
    <w:rsid w:val="3491388D"/>
    <w:rsid w:val="34A11F32"/>
    <w:rsid w:val="34B0D81A"/>
    <w:rsid w:val="34D3A67A"/>
    <w:rsid w:val="34D460AF"/>
    <w:rsid w:val="34E24D81"/>
    <w:rsid w:val="34E24D81"/>
    <w:rsid w:val="34EFEAF9"/>
    <w:rsid w:val="3515ADEE"/>
    <w:rsid w:val="352A9C5D"/>
    <w:rsid w:val="35347413"/>
    <w:rsid w:val="3540191C"/>
    <w:rsid w:val="354DE317"/>
    <w:rsid w:val="356A019D"/>
    <w:rsid w:val="35AFEC06"/>
    <w:rsid w:val="35C4DEFC"/>
    <w:rsid w:val="3601FCCC"/>
    <w:rsid w:val="361AED5F"/>
    <w:rsid w:val="3622B533"/>
    <w:rsid w:val="362A4DD6"/>
    <w:rsid w:val="36426A51"/>
    <w:rsid w:val="3656FCBA"/>
    <w:rsid w:val="3662BFAA"/>
    <w:rsid w:val="369FAD91"/>
    <w:rsid w:val="36D194D5"/>
    <w:rsid w:val="36D460F6"/>
    <w:rsid w:val="36DF06EF"/>
    <w:rsid w:val="36F4799E"/>
    <w:rsid w:val="377F9971"/>
    <w:rsid w:val="37903BAF"/>
    <w:rsid w:val="37A20649"/>
    <w:rsid w:val="37DCBFB2"/>
    <w:rsid w:val="37F2AB05"/>
    <w:rsid w:val="38007DC8"/>
    <w:rsid w:val="383B5591"/>
    <w:rsid w:val="3866FC85"/>
    <w:rsid w:val="38700429"/>
    <w:rsid w:val="3875837B"/>
    <w:rsid w:val="38B79628"/>
    <w:rsid w:val="38DD1822"/>
    <w:rsid w:val="38F1BDF3"/>
    <w:rsid w:val="391C2CDF"/>
    <w:rsid w:val="39962F8A"/>
    <w:rsid w:val="39B2A7C7"/>
    <w:rsid w:val="39BBC882"/>
    <w:rsid w:val="39F81E4B"/>
    <w:rsid w:val="3A1ED2CD"/>
    <w:rsid w:val="3A264776"/>
    <w:rsid w:val="3A33F119"/>
    <w:rsid w:val="3A5F34C5"/>
    <w:rsid w:val="3A754F22"/>
    <w:rsid w:val="3A816E05"/>
    <w:rsid w:val="3A90F91E"/>
    <w:rsid w:val="3AA1872F"/>
    <w:rsid w:val="3AA18EE0"/>
    <w:rsid w:val="3AE19480"/>
    <w:rsid w:val="3B3B77A7"/>
    <w:rsid w:val="3B47A752"/>
    <w:rsid w:val="3B9B8DBC"/>
    <w:rsid w:val="3BA9F4F0"/>
    <w:rsid w:val="3BB2A1B4"/>
    <w:rsid w:val="3BB64463"/>
    <w:rsid w:val="3BCD48AE"/>
    <w:rsid w:val="3BE00E87"/>
    <w:rsid w:val="3C07523A"/>
    <w:rsid w:val="3C0BD28C"/>
    <w:rsid w:val="3C12EC2D"/>
    <w:rsid w:val="3C191AAF"/>
    <w:rsid w:val="3C2953B6"/>
    <w:rsid w:val="3C2EB474"/>
    <w:rsid w:val="3C30E230"/>
    <w:rsid w:val="3CA97606"/>
    <w:rsid w:val="3D0E946E"/>
    <w:rsid w:val="3D216AA4"/>
    <w:rsid w:val="3D340874"/>
    <w:rsid w:val="3D3555C6"/>
    <w:rsid w:val="3D4031B3"/>
    <w:rsid w:val="3D65DF8E"/>
    <w:rsid w:val="3D730BD0"/>
    <w:rsid w:val="3D8A7A50"/>
    <w:rsid w:val="3DC438CD"/>
    <w:rsid w:val="3DD197AF"/>
    <w:rsid w:val="3DD23A69"/>
    <w:rsid w:val="3DE3D49F"/>
    <w:rsid w:val="3E69FBFE"/>
    <w:rsid w:val="3E6DDF85"/>
    <w:rsid w:val="3E9C1AF9"/>
    <w:rsid w:val="3F0F5151"/>
    <w:rsid w:val="3F5A0E9E"/>
    <w:rsid w:val="3F7CF7BE"/>
    <w:rsid w:val="3F9BB7B5"/>
    <w:rsid w:val="40778E13"/>
    <w:rsid w:val="40903610"/>
    <w:rsid w:val="40965458"/>
    <w:rsid w:val="40AE241B"/>
    <w:rsid w:val="40B1ECE3"/>
    <w:rsid w:val="40CBE6E1"/>
    <w:rsid w:val="40CC1DBD"/>
    <w:rsid w:val="40D63E0A"/>
    <w:rsid w:val="40F1D74C"/>
    <w:rsid w:val="411B6F0C"/>
    <w:rsid w:val="41251A8D"/>
    <w:rsid w:val="412C6C84"/>
    <w:rsid w:val="41444D44"/>
    <w:rsid w:val="4148EF43"/>
    <w:rsid w:val="41687FBB"/>
    <w:rsid w:val="4179A6BA"/>
    <w:rsid w:val="41A85A2D"/>
    <w:rsid w:val="41F12E34"/>
    <w:rsid w:val="41FD777A"/>
    <w:rsid w:val="421E17B7"/>
    <w:rsid w:val="422CAEA8"/>
    <w:rsid w:val="4242EB9C"/>
    <w:rsid w:val="4276BAFF"/>
    <w:rsid w:val="428439FA"/>
    <w:rsid w:val="429B95B0"/>
    <w:rsid w:val="42CC6734"/>
    <w:rsid w:val="42D91843"/>
    <w:rsid w:val="42EB8718"/>
    <w:rsid w:val="42FA13BA"/>
    <w:rsid w:val="43583F86"/>
    <w:rsid w:val="43932ED6"/>
    <w:rsid w:val="43969A08"/>
    <w:rsid w:val="43C01ABC"/>
    <w:rsid w:val="43FFF864"/>
    <w:rsid w:val="44019C7D"/>
    <w:rsid w:val="441B6D0E"/>
    <w:rsid w:val="448B77CB"/>
    <w:rsid w:val="449E5C7E"/>
    <w:rsid w:val="44E670BD"/>
    <w:rsid w:val="452F3600"/>
    <w:rsid w:val="45337693"/>
    <w:rsid w:val="4533E55C"/>
    <w:rsid w:val="454221D2"/>
    <w:rsid w:val="4589FE72"/>
    <w:rsid w:val="45971A71"/>
    <w:rsid w:val="45A37ECC"/>
    <w:rsid w:val="45CAF5CC"/>
    <w:rsid w:val="45ECDEE7"/>
    <w:rsid w:val="460E7EEB"/>
    <w:rsid w:val="46B93EB9"/>
    <w:rsid w:val="46C38346"/>
    <w:rsid w:val="46E0AB42"/>
    <w:rsid w:val="46ED519C"/>
    <w:rsid w:val="47635D8B"/>
    <w:rsid w:val="4766E533"/>
    <w:rsid w:val="4780ABFB"/>
    <w:rsid w:val="4783089A"/>
    <w:rsid w:val="47959320"/>
    <w:rsid w:val="482FC1E4"/>
    <w:rsid w:val="48459C9D"/>
    <w:rsid w:val="484AB5EA"/>
    <w:rsid w:val="48D0B2E1"/>
    <w:rsid w:val="490F1ACE"/>
    <w:rsid w:val="491CBC64"/>
    <w:rsid w:val="4929EADE"/>
    <w:rsid w:val="4943B05F"/>
    <w:rsid w:val="495D5FFD"/>
    <w:rsid w:val="4A186F23"/>
    <w:rsid w:val="4A37357D"/>
    <w:rsid w:val="4A3C8A24"/>
    <w:rsid w:val="4A5E9EA5"/>
    <w:rsid w:val="4AE83211"/>
    <w:rsid w:val="4AF1834A"/>
    <w:rsid w:val="4B022A9B"/>
    <w:rsid w:val="4B026A71"/>
    <w:rsid w:val="4B1CD7D5"/>
    <w:rsid w:val="4B2477C4"/>
    <w:rsid w:val="4B3E0179"/>
    <w:rsid w:val="4B4A5488"/>
    <w:rsid w:val="4BA50EDB"/>
    <w:rsid w:val="4BD86577"/>
    <w:rsid w:val="4BEABF7D"/>
    <w:rsid w:val="4C06891F"/>
    <w:rsid w:val="4C0A350A"/>
    <w:rsid w:val="4C0F4946"/>
    <w:rsid w:val="4C91084D"/>
    <w:rsid w:val="4CAA73D6"/>
    <w:rsid w:val="4CAF226D"/>
    <w:rsid w:val="4CBE076F"/>
    <w:rsid w:val="4D052B57"/>
    <w:rsid w:val="4D225733"/>
    <w:rsid w:val="4D2EA274"/>
    <w:rsid w:val="4D48FF34"/>
    <w:rsid w:val="4D773B0B"/>
    <w:rsid w:val="4D809508"/>
    <w:rsid w:val="4DA66A19"/>
    <w:rsid w:val="4DE47BC2"/>
    <w:rsid w:val="4DE493C1"/>
    <w:rsid w:val="4DF63C72"/>
    <w:rsid w:val="4E0CA67D"/>
    <w:rsid w:val="4E2936B2"/>
    <w:rsid w:val="4E5DBCD3"/>
    <w:rsid w:val="4E85FA4A"/>
    <w:rsid w:val="4ED2549E"/>
    <w:rsid w:val="4ED968C8"/>
    <w:rsid w:val="4EDF1F36"/>
    <w:rsid w:val="4EF55047"/>
    <w:rsid w:val="4EF9C0F3"/>
    <w:rsid w:val="4F33B3A0"/>
    <w:rsid w:val="4F58E224"/>
    <w:rsid w:val="4F70E1B1"/>
    <w:rsid w:val="4F9C6F2C"/>
    <w:rsid w:val="4FC50B6E"/>
    <w:rsid w:val="4FCAC5B5"/>
    <w:rsid w:val="4FE8C612"/>
    <w:rsid w:val="4FFB1900"/>
    <w:rsid w:val="5005E25C"/>
    <w:rsid w:val="501177C0"/>
    <w:rsid w:val="50B1B170"/>
    <w:rsid w:val="50B1D43A"/>
    <w:rsid w:val="50B89C08"/>
    <w:rsid w:val="50C0EFAA"/>
    <w:rsid w:val="50D8A0AB"/>
    <w:rsid w:val="50E2B992"/>
    <w:rsid w:val="5121C047"/>
    <w:rsid w:val="5152CC78"/>
    <w:rsid w:val="51546F4B"/>
    <w:rsid w:val="5169E974"/>
    <w:rsid w:val="51837280"/>
    <w:rsid w:val="51B9CB49"/>
    <w:rsid w:val="51CE820C"/>
    <w:rsid w:val="52732CB7"/>
    <w:rsid w:val="528AF2A6"/>
    <w:rsid w:val="52DC3F40"/>
    <w:rsid w:val="52E7899D"/>
    <w:rsid w:val="52EE9295"/>
    <w:rsid w:val="53135A9B"/>
    <w:rsid w:val="534B6FF5"/>
    <w:rsid w:val="535A33E5"/>
    <w:rsid w:val="5370477D"/>
    <w:rsid w:val="5376E136"/>
    <w:rsid w:val="53BC08CD"/>
    <w:rsid w:val="53C64C10"/>
    <w:rsid w:val="53E20E75"/>
    <w:rsid w:val="540DBDDE"/>
    <w:rsid w:val="545E1D31"/>
    <w:rsid w:val="550186ED"/>
    <w:rsid w:val="5503C0F8"/>
    <w:rsid w:val="5517FEA9"/>
    <w:rsid w:val="5576CA83"/>
    <w:rsid w:val="55870F30"/>
    <w:rsid w:val="558E78D5"/>
    <w:rsid w:val="55B2BACC"/>
    <w:rsid w:val="55C8ADEB"/>
    <w:rsid w:val="55D9D967"/>
    <w:rsid w:val="55DE0F39"/>
    <w:rsid w:val="55E236A2"/>
    <w:rsid w:val="55E29C4D"/>
    <w:rsid w:val="55EE1BE2"/>
    <w:rsid w:val="5630A5E2"/>
    <w:rsid w:val="5691EB05"/>
    <w:rsid w:val="56AD7570"/>
    <w:rsid w:val="56B252F9"/>
    <w:rsid w:val="56D4C39D"/>
    <w:rsid w:val="56E5BD15"/>
    <w:rsid w:val="5712805B"/>
    <w:rsid w:val="57151A70"/>
    <w:rsid w:val="571D9D1D"/>
    <w:rsid w:val="57362A5D"/>
    <w:rsid w:val="573F44F0"/>
    <w:rsid w:val="5769DA38"/>
    <w:rsid w:val="5777A6F8"/>
    <w:rsid w:val="577E6728"/>
    <w:rsid w:val="5784F021"/>
    <w:rsid w:val="580B66D7"/>
    <w:rsid w:val="5813B4AD"/>
    <w:rsid w:val="583F8D2E"/>
    <w:rsid w:val="584A2B60"/>
    <w:rsid w:val="584B8CBE"/>
    <w:rsid w:val="58576AAC"/>
    <w:rsid w:val="586D6BE1"/>
    <w:rsid w:val="589823C9"/>
    <w:rsid w:val="58A80288"/>
    <w:rsid w:val="58B62C93"/>
    <w:rsid w:val="58B91787"/>
    <w:rsid w:val="58D3A0BB"/>
    <w:rsid w:val="593D0988"/>
    <w:rsid w:val="5948622E"/>
    <w:rsid w:val="594E352B"/>
    <w:rsid w:val="5967900C"/>
    <w:rsid w:val="5973D68F"/>
    <w:rsid w:val="597A43C1"/>
    <w:rsid w:val="5984B121"/>
    <w:rsid w:val="59C4ED02"/>
    <w:rsid w:val="5A4DC38D"/>
    <w:rsid w:val="5A4ED4DE"/>
    <w:rsid w:val="5A4EDA7A"/>
    <w:rsid w:val="5A84EB35"/>
    <w:rsid w:val="5A90216C"/>
    <w:rsid w:val="5ADA2587"/>
    <w:rsid w:val="5AF142C6"/>
    <w:rsid w:val="5B507FF4"/>
    <w:rsid w:val="5B507FF4"/>
    <w:rsid w:val="5B966EE4"/>
    <w:rsid w:val="5BA33BCD"/>
    <w:rsid w:val="5BD0930E"/>
    <w:rsid w:val="5BE3A0BE"/>
    <w:rsid w:val="5C032040"/>
    <w:rsid w:val="5C0E88E9"/>
    <w:rsid w:val="5C4821D7"/>
    <w:rsid w:val="5C52988A"/>
    <w:rsid w:val="5C596500"/>
    <w:rsid w:val="5C598727"/>
    <w:rsid w:val="5C5FEFAB"/>
    <w:rsid w:val="5C9CA29D"/>
    <w:rsid w:val="5CB6FE7C"/>
    <w:rsid w:val="5CE1FBFA"/>
    <w:rsid w:val="5CEA482A"/>
    <w:rsid w:val="5D16FB08"/>
    <w:rsid w:val="5D30C556"/>
    <w:rsid w:val="5D3271E9"/>
    <w:rsid w:val="5D63D3C5"/>
    <w:rsid w:val="5D6C3CD7"/>
    <w:rsid w:val="5DB24AE0"/>
    <w:rsid w:val="5DC8DB35"/>
    <w:rsid w:val="5DC96198"/>
    <w:rsid w:val="5DDC3045"/>
    <w:rsid w:val="5E3D08FA"/>
    <w:rsid w:val="5E51D229"/>
    <w:rsid w:val="5E934A47"/>
    <w:rsid w:val="5E957335"/>
    <w:rsid w:val="5F072F13"/>
    <w:rsid w:val="5F092D6B"/>
    <w:rsid w:val="5F27B209"/>
    <w:rsid w:val="5F37BAE6"/>
    <w:rsid w:val="5F746261"/>
    <w:rsid w:val="5FD7F0C2"/>
    <w:rsid w:val="5FF007D7"/>
    <w:rsid w:val="5FF007D7"/>
    <w:rsid w:val="6007B108"/>
    <w:rsid w:val="601EB777"/>
    <w:rsid w:val="6036DBFB"/>
    <w:rsid w:val="6036F46D"/>
    <w:rsid w:val="607CC287"/>
    <w:rsid w:val="60E6AF64"/>
    <w:rsid w:val="60F4596B"/>
    <w:rsid w:val="60FB6CBE"/>
    <w:rsid w:val="610298BD"/>
    <w:rsid w:val="610D15C6"/>
    <w:rsid w:val="6145EC71"/>
    <w:rsid w:val="615DBE52"/>
    <w:rsid w:val="616FE184"/>
    <w:rsid w:val="6170A5B1"/>
    <w:rsid w:val="61BA7A2A"/>
    <w:rsid w:val="61FC4EE7"/>
    <w:rsid w:val="622C72B0"/>
    <w:rsid w:val="629E7BF7"/>
    <w:rsid w:val="62AEFDD3"/>
    <w:rsid w:val="62B4356D"/>
    <w:rsid w:val="62C14BD7"/>
    <w:rsid w:val="62DE09BD"/>
    <w:rsid w:val="62EA2A4C"/>
    <w:rsid w:val="62FEF62F"/>
    <w:rsid w:val="6322948A"/>
    <w:rsid w:val="6324FDCE"/>
    <w:rsid w:val="63346BB6"/>
    <w:rsid w:val="6379584E"/>
    <w:rsid w:val="638849A2"/>
    <w:rsid w:val="638C3216"/>
    <w:rsid w:val="63B91EA1"/>
    <w:rsid w:val="63F62164"/>
    <w:rsid w:val="63FA2942"/>
    <w:rsid w:val="641552E2"/>
    <w:rsid w:val="641665EB"/>
    <w:rsid w:val="647B8F7B"/>
    <w:rsid w:val="649261F1"/>
    <w:rsid w:val="64933A8C"/>
    <w:rsid w:val="64F6CAEB"/>
    <w:rsid w:val="65099510"/>
    <w:rsid w:val="65A64D5C"/>
    <w:rsid w:val="65A962DB"/>
    <w:rsid w:val="65B993AC"/>
    <w:rsid w:val="65BF93AA"/>
    <w:rsid w:val="66ABC65D"/>
    <w:rsid w:val="66ADA5A6"/>
    <w:rsid w:val="66B0E3A4"/>
    <w:rsid w:val="670A6932"/>
    <w:rsid w:val="67127F41"/>
    <w:rsid w:val="671A49F7"/>
    <w:rsid w:val="672334E7"/>
    <w:rsid w:val="672B77F9"/>
    <w:rsid w:val="678583E0"/>
    <w:rsid w:val="67AE99BF"/>
    <w:rsid w:val="684F9326"/>
    <w:rsid w:val="6858C0A6"/>
    <w:rsid w:val="685EA2F8"/>
    <w:rsid w:val="6870FAB1"/>
    <w:rsid w:val="6880769E"/>
    <w:rsid w:val="68872B72"/>
    <w:rsid w:val="689CAC62"/>
    <w:rsid w:val="68F2734B"/>
    <w:rsid w:val="69003EE4"/>
    <w:rsid w:val="69370C91"/>
    <w:rsid w:val="6956DDFA"/>
    <w:rsid w:val="69BB3BE8"/>
    <w:rsid w:val="6A1C0443"/>
    <w:rsid w:val="6A2BFA2D"/>
    <w:rsid w:val="6A2F6921"/>
    <w:rsid w:val="6A45A0F2"/>
    <w:rsid w:val="6A535560"/>
    <w:rsid w:val="6A6BAC37"/>
    <w:rsid w:val="6AAA25D2"/>
    <w:rsid w:val="6AD91AF6"/>
    <w:rsid w:val="6B006736"/>
    <w:rsid w:val="6B40AEAD"/>
    <w:rsid w:val="6B58CAB9"/>
    <w:rsid w:val="6B59A15A"/>
    <w:rsid w:val="6B62A391"/>
    <w:rsid w:val="6B72A458"/>
    <w:rsid w:val="6B8BFB30"/>
    <w:rsid w:val="6B8BFB30"/>
    <w:rsid w:val="6BE1C07D"/>
    <w:rsid w:val="6BE4AF7E"/>
    <w:rsid w:val="6C1A2C39"/>
    <w:rsid w:val="6C1C40AF"/>
    <w:rsid w:val="6C408FDD"/>
    <w:rsid w:val="6C43A25E"/>
    <w:rsid w:val="6C6AA493"/>
    <w:rsid w:val="6C7431AB"/>
    <w:rsid w:val="6CCCABC7"/>
    <w:rsid w:val="6CEABD20"/>
    <w:rsid w:val="6CEF886E"/>
    <w:rsid w:val="6D84364C"/>
    <w:rsid w:val="6DBBFF4C"/>
    <w:rsid w:val="6DC06A0D"/>
    <w:rsid w:val="6DE117B1"/>
    <w:rsid w:val="6E323C1C"/>
    <w:rsid w:val="6E5A0C3D"/>
    <w:rsid w:val="6E67898D"/>
    <w:rsid w:val="6E84B355"/>
    <w:rsid w:val="6EA54FAE"/>
    <w:rsid w:val="6F598A26"/>
    <w:rsid w:val="6F8A74F2"/>
    <w:rsid w:val="6FB5CB39"/>
    <w:rsid w:val="6FBBD2FC"/>
    <w:rsid w:val="6FC31D2B"/>
    <w:rsid w:val="6FD4F4B0"/>
    <w:rsid w:val="6FE38E37"/>
    <w:rsid w:val="6FFEAF58"/>
    <w:rsid w:val="704FFA3A"/>
    <w:rsid w:val="705390F9"/>
    <w:rsid w:val="70689FCC"/>
    <w:rsid w:val="70B5BC76"/>
    <w:rsid w:val="70C3CD6A"/>
    <w:rsid w:val="7107F39E"/>
    <w:rsid w:val="71921C6A"/>
    <w:rsid w:val="719EC149"/>
    <w:rsid w:val="71ACCF44"/>
    <w:rsid w:val="71AD870F"/>
    <w:rsid w:val="71B33763"/>
    <w:rsid w:val="72B3763D"/>
    <w:rsid w:val="72BE68DD"/>
    <w:rsid w:val="72DDBE94"/>
    <w:rsid w:val="738BBB34"/>
    <w:rsid w:val="73E1D10D"/>
    <w:rsid w:val="73F2BA93"/>
    <w:rsid w:val="73F7A0DC"/>
    <w:rsid w:val="7445089F"/>
    <w:rsid w:val="7445089F"/>
    <w:rsid w:val="7464F0B3"/>
    <w:rsid w:val="7476CAFE"/>
    <w:rsid w:val="74850EFA"/>
    <w:rsid w:val="74B84D2F"/>
    <w:rsid w:val="74BD3EDB"/>
    <w:rsid w:val="74E9FA84"/>
    <w:rsid w:val="74ED91C0"/>
    <w:rsid w:val="751104DC"/>
    <w:rsid w:val="7542EE87"/>
    <w:rsid w:val="755C5279"/>
    <w:rsid w:val="75739A69"/>
    <w:rsid w:val="759E7A73"/>
    <w:rsid w:val="75B89DCE"/>
    <w:rsid w:val="75D08260"/>
    <w:rsid w:val="75E1079C"/>
    <w:rsid w:val="75ED0266"/>
    <w:rsid w:val="761EF022"/>
    <w:rsid w:val="76212F6D"/>
    <w:rsid w:val="762D1A2C"/>
    <w:rsid w:val="7690205E"/>
    <w:rsid w:val="7701BE46"/>
    <w:rsid w:val="7714A610"/>
    <w:rsid w:val="773C9C00"/>
    <w:rsid w:val="775158DD"/>
    <w:rsid w:val="77A8FDA2"/>
    <w:rsid w:val="78423C85"/>
    <w:rsid w:val="7865E3A4"/>
    <w:rsid w:val="786D7A58"/>
    <w:rsid w:val="787E83AA"/>
    <w:rsid w:val="78A330EC"/>
    <w:rsid w:val="78C4242D"/>
    <w:rsid w:val="790A7CBD"/>
    <w:rsid w:val="7967E3EC"/>
    <w:rsid w:val="79997FA2"/>
    <w:rsid w:val="79DB526E"/>
    <w:rsid w:val="7A250B80"/>
    <w:rsid w:val="7A741E27"/>
    <w:rsid w:val="7AE28329"/>
    <w:rsid w:val="7B2DBAF9"/>
    <w:rsid w:val="7B68810B"/>
    <w:rsid w:val="7B7BB485"/>
    <w:rsid w:val="7B95858F"/>
    <w:rsid w:val="7BE21296"/>
    <w:rsid w:val="7BF69A90"/>
    <w:rsid w:val="7C16C19C"/>
    <w:rsid w:val="7C5CD5C7"/>
    <w:rsid w:val="7C85E0C7"/>
    <w:rsid w:val="7CA491A7"/>
    <w:rsid w:val="7CB8ABEF"/>
    <w:rsid w:val="7CBB126F"/>
    <w:rsid w:val="7CC6DF75"/>
    <w:rsid w:val="7D1A357E"/>
    <w:rsid w:val="7D2652C4"/>
    <w:rsid w:val="7D2DD68F"/>
    <w:rsid w:val="7D420FCA"/>
    <w:rsid w:val="7D9D6CCE"/>
    <w:rsid w:val="7DABC983"/>
    <w:rsid w:val="7DC1A064"/>
    <w:rsid w:val="7DE1A258"/>
    <w:rsid w:val="7DE6213C"/>
    <w:rsid w:val="7DF2DEED"/>
    <w:rsid w:val="7E48AFA0"/>
    <w:rsid w:val="7E5B1EA2"/>
    <w:rsid w:val="7EB77770"/>
    <w:rsid w:val="7EBCBB69"/>
    <w:rsid w:val="7EDD658D"/>
    <w:rsid w:val="7EE5C858"/>
    <w:rsid w:val="7EEC9ECC"/>
    <w:rsid w:val="7F5FBDC1"/>
    <w:rsid w:val="7F703B48"/>
    <w:rsid w:val="7F7BAB09"/>
    <w:rsid w:val="7FB4BB3B"/>
    <w:rsid w:val="7FD771F8"/>
    <w:rsid w:val="7FE8E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d102859419be4019" /><Relationship Type="http://schemas.openxmlformats.org/officeDocument/2006/relationships/image" Target="/media/image5.png" Id="rId639713905" /><Relationship Type="http://schemas.openxmlformats.org/officeDocument/2006/relationships/hyperlink" Target="https://salimdurmus.com/" TargetMode="External" Id="R37b42555b7af494f" /><Relationship Type="http://schemas.openxmlformats.org/officeDocument/2006/relationships/hyperlink" Target="https://salimdurmus.com/" TargetMode="External" Id="Rb8279312318742da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39</revision>
  <dcterms:created xsi:type="dcterms:W3CDTF">2024-09-13T00:06:00.0000000Z</dcterms:created>
  <dcterms:modified xsi:type="dcterms:W3CDTF">2025-12-10T13:50:44.8775577Z</dcterms:modified>
</coreProperties>
</file>