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tbl>
      <w:tblPr>
        <w:tblStyle w:val="TableGrid"/>
        <w:bidiVisual w:val="0"/>
        <w:tblW w:w="0" w:type="auto"/>
        <w:tblBorders>
          <w:top w:val="single" w:color="A02B93" w:themeColor="accent5" w:sz="12"/>
          <w:left w:val="single" w:color="A02B93" w:themeColor="accent5" w:sz="12"/>
          <w:bottom w:val="single" w:color="A02B93" w:themeColor="accent5" w:sz="12"/>
          <w:right w:val="single" w:color="A02B93" w:themeColor="accent5" w:sz="12"/>
          <w:insideH w:val="single" w:color="A02B93" w:themeColor="accent5" w:sz="12"/>
          <w:insideV w:val="single" w:color="A02B93" w:themeColor="accent5" w:sz="12"/>
        </w:tblBorders>
        <w:tblLook w:val="0780" w:firstRow="0" w:lastRow="0" w:firstColumn="1" w:lastColumn="1" w:noHBand="1" w:noVBand="1"/>
      </w:tblPr>
      <w:tblGrid>
        <w:gridCol w:w="2460"/>
        <w:gridCol w:w="5490"/>
        <w:gridCol w:w="2940"/>
      </w:tblGrid>
      <w:tr w:rsidR="4CAF226D" w:rsidTr="5BF15BC3" w14:paraId="7AFC0A4D">
        <w:trPr>
          <w:trHeight w:val="300"/>
        </w:trPr>
        <w:tc>
          <w:tcPr>
            <w:tcW w:w="246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5BF15BC3" w:rsidRDefault="4CAF226D" w14:paraId="4FB8F308" w14:textId="1859073C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5BF15BC3" w:rsidR="4CAF226D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Adı Soyadı:</w:t>
            </w:r>
          </w:p>
          <w:p w:rsidR="4CAF226D" w:rsidP="4CAF226D" w:rsidRDefault="4CAF226D" w14:paraId="3A6FC87A" w14:textId="7DD3D8C1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</w:pPr>
            <w:r w:rsidRPr="5BF15BC3" w:rsidR="4CAF226D"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  <w:t>salimdurmus.com</w:t>
            </w:r>
          </w:p>
          <w:p w:rsidR="4CAF226D" w:rsidP="5BF15BC3" w:rsidRDefault="4CAF226D" w14:paraId="4CA3B983" w14:textId="69BE2141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5BF15BC3" w:rsidRDefault="4CAF226D" w14:paraId="5AC5B41F" w14:textId="43670BCC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5BF15BC3" w:rsidR="4CAF226D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Sınıfı-No:</w:t>
            </w:r>
          </w:p>
        </w:tc>
        <w:tc>
          <w:tcPr>
            <w:tcW w:w="549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5BF15BC3" w:rsidRDefault="4CAF226D" w14:paraId="268F7410" w14:textId="029DD747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5BF15BC3" w:rsidR="4CAF226D">
              <w:rPr>
                <w:rFonts w:ascii="Roboto" w:hAnsi="Roboto" w:eastAsia="Roboto" w:cs="Roboto"/>
                <w:sz w:val="22"/>
                <w:szCs w:val="22"/>
              </w:rPr>
              <w:t>................ ORTAOKULU</w:t>
            </w:r>
          </w:p>
          <w:p w:rsidR="4CAF226D" w:rsidP="5BF15BC3" w:rsidRDefault="4CAF226D" w14:paraId="3CC5CE5F" w14:textId="600A3D05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5BF15BC3" w:rsidR="4CAF226D">
              <w:rPr>
                <w:rFonts w:ascii="Roboto" w:hAnsi="Roboto" w:eastAsia="Roboto" w:cs="Roboto"/>
                <w:sz w:val="22"/>
                <w:szCs w:val="22"/>
              </w:rPr>
              <w:t>20</w:t>
            </w:r>
            <w:r w:rsidRPr="5BF15BC3" w:rsidR="4CAF226D">
              <w:rPr>
                <w:rFonts w:ascii="Roboto" w:hAnsi="Roboto" w:eastAsia="Roboto" w:cs="Roboto"/>
                <w:sz w:val="22"/>
                <w:szCs w:val="22"/>
              </w:rPr>
              <w:t>25</w:t>
            </w:r>
            <w:r w:rsidRPr="5BF15BC3" w:rsidR="4CAF226D">
              <w:rPr>
                <w:rFonts w:ascii="Roboto" w:hAnsi="Roboto" w:eastAsia="Roboto" w:cs="Roboto"/>
                <w:sz w:val="22"/>
                <w:szCs w:val="22"/>
              </w:rPr>
              <w:t>-20</w:t>
            </w:r>
            <w:r w:rsidRPr="5BF15BC3" w:rsidR="4CAF226D">
              <w:rPr>
                <w:rFonts w:ascii="Roboto" w:hAnsi="Roboto" w:eastAsia="Roboto" w:cs="Roboto"/>
                <w:sz w:val="22"/>
                <w:szCs w:val="22"/>
              </w:rPr>
              <w:t>26</w:t>
            </w:r>
            <w:r w:rsidRPr="5BF15BC3" w:rsidR="4CAF226D">
              <w:rPr>
                <w:rFonts w:ascii="Roboto" w:hAnsi="Roboto" w:eastAsia="Roboto" w:cs="Roboto"/>
                <w:sz w:val="22"/>
                <w:szCs w:val="22"/>
              </w:rPr>
              <w:t xml:space="preserve"> EĞİTİM-ÖĞRETİM YILI</w:t>
            </w:r>
          </w:p>
          <w:p w:rsidR="4CAF226D" w:rsidP="5BF15BC3" w:rsidRDefault="4CAF226D" w14:paraId="52AC6124" w14:textId="7B65A5FF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5BF15BC3" w:rsidR="4CAF226D">
              <w:rPr>
                <w:rFonts w:ascii="Roboto" w:hAnsi="Roboto" w:eastAsia="Roboto" w:cs="Roboto"/>
                <w:sz w:val="22"/>
                <w:szCs w:val="22"/>
              </w:rPr>
              <w:t>DİN KÜLTÜRÜ VE AHLAK BİLGİSİ</w:t>
            </w:r>
          </w:p>
          <w:p w:rsidR="4CAF226D" w:rsidP="4CAF226D" w:rsidRDefault="4CAF226D" w14:paraId="3AC52019" w14:textId="6DC87E9C">
            <w:pPr>
              <w:pStyle w:val="NoSpacing"/>
              <w:spacing w:after="0" w:line="240" w:lineRule="auto"/>
              <w:jc w:val="center"/>
            </w:pPr>
            <w:r w:rsidRPr="5BF15BC3" w:rsidR="1C1B5224">
              <w:rPr>
                <w:rFonts w:ascii="Roboto" w:hAnsi="Roboto" w:eastAsia="Roboto" w:cs="Roboto"/>
                <w:sz w:val="22"/>
                <w:szCs w:val="22"/>
              </w:rPr>
              <w:t>6</w:t>
            </w:r>
            <w:r w:rsidRPr="5BF15BC3" w:rsidR="4CAF226D">
              <w:rPr>
                <w:rFonts w:ascii="Roboto" w:hAnsi="Roboto" w:eastAsia="Roboto" w:cs="Roboto"/>
                <w:sz w:val="22"/>
                <w:szCs w:val="22"/>
              </w:rPr>
              <w:t xml:space="preserve">.SINIFLAR 1.DÖNEM </w:t>
            </w:r>
            <w:r w:rsidRPr="5BF15BC3" w:rsidR="69AFD9E3">
              <w:rPr>
                <w:rFonts w:ascii="Roboto" w:hAnsi="Roboto" w:eastAsia="Roboto" w:cs="Roboto"/>
                <w:sz w:val="22"/>
                <w:szCs w:val="22"/>
              </w:rPr>
              <w:t>2</w:t>
            </w:r>
            <w:r w:rsidRPr="5BF15BC3" w:rsidR="4CAF226D">
              <w:rPr>
                <w:rFonts w:ascii="Roboto" w:hAnsi="Roboto" w:eastAsia="Roboto" w:cs="Roboto"/>
                <w:sz w:val="22"/>
                <w:szCs w:val="22"/>
              </w:rPr>
              <w:t>.YAZILI SINAV SORULARI</w:t>
            </w:r>
          </w:p>
        </w:tc>
        <w:tc>
          <w:tcPr>
            <w:tcW w:w="294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5BF15BC3" w:rsidRDefault="4CAF226D" w14:paraId="68144FFC" w14:textId="06DC761E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5BF15BC3" w:rsidR="4CAF226D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Aldığı Not:</w:t>
            </w:r>
          </w:p>
          <w:p w:rsidR="4CAF226D" w:rsidP="4CAF226D" w:rsidRDefault="4CAF226D" w14:paraId="174FCAFE" w14:textId="74D9E3F3">
            <w:pPr>
              <w:pStyle w:val="Normal"/>
              <w:jc w:val="center"/>
              <w:rPr>
                <w:sz w:val="18"/>
                <w:szCs w:val="18"/>
              </w:rPr>
            </w:pPr>
            <w:r w:rsidR="4CAF226D">
              <w:drawing>
                <wp:inline wp14:editId="3E340D51" wp14:anchorId="2E9C4E33">
                  <wp:extent cx="464431" cy="464431"/>
                  <wp:effectExtent l="0" t="0" r="0" b="0"/>
                  <wp:docPr id="166852111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464431" cy="464431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69003EE4" w:rsidP="5BF15BC3" w:rsidRDefault="69003EE4" w14:paraId="399B6D14" w14:textId="7E1D221D">
      <w:pPr>
        <w:spacing w:after="0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5BF15BC3" w:rsidR="69003EE4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Aşağıda verilen açık uçlu soruları cevaplayınız.</w:t>
      </w:r>
    </w:p>
    <w:tbl>
      <w:tblPr>
        <w:tblStyle w:val="TableGrid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5265"/>
        <w:gridCol w:w="5625"/>
      </w:tblGrid>
      <w:tr w:rsidR="4CAF226D" w:rsidTr="5B050507" w14:paraId="1053117A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5BF15BC3" w:rsidRDefault="4CAF226D" w14:paraId="3B2250FF" w14:textId="4CDE3562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6CB3DC9B" w:rsidR="05B5D1D5"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18"/>
                <w:szCs w:val="18"/>
                <w:lang w:val="tr-TR"/>
              </w:rPr>
              <w:t>1)</w:t>
            </w:r>
            <w:r w:rsidRPr="6CB3DC9B" w:rsidR="05B5D1D5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6CB3DC9B" w:rsidR="2FEC7945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Allah’ın (cc) vahiy göndermesinin temel amacını kısaca açıklayınız</w:t>
            </w:r>
            <w:r w:rsidRPr="6CB3DC9B" w:rsidR="2FEC7945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. </w:t>
            </w:r>
            <w:r w:rsidRPr="6CB3DC9B" w:rsidR="2FEC7945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(10 puan)</w:t>
            </w:r>
          </w:p>
          <w:p w:rsidR="4CAF226D" w:rsidP="6CB3DC9B" w:rsidRDefault="4CAF226D" w14:paraId="11CF0BFB" w14:textId="0450006B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6CB3DC9B" w:rsidR="08B1EEA1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</w:p>
          <w:p w:rsidR="4CAF226D" w:rsidP="6CB3DC9B" w:rsidRDefault="4CAF226D" w14:paraId="14B8ACEF" w14:textId="06201CEB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6CB3DC9B" w:rsidRDefault="4CAF226D" w14:paraId="1A8A85DA" w14:textId="52EC594D">
            <w:pPr>
              <w:spacing w:after="0" w:line="240" w:lineRule="auto"/>
              <w:jc w:val="left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6CB3DC9B" w:rsidRDefault="4CAF226D" w14:paraId="5070B119" w14:textId="1528269A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5B050507" w:rsidRDefault="4CAF226D" w14:paraId="58ABF310" w14:textId="2116D122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5B050507" w:rsidRDefault="4CAF226D" w14:paraId="5BD20AC4" w14:textId="23BC31B3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5B050507" w:rsidRDefault="4CAF226D" w14:paraId="4A604998" w14:textId="4D222724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5B050507" w:rsidRDefault="4CAF226D" w14:paraId="002C044D" w14:textId="15469FEB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28DAE4ED" w:rsidP="5BF15BC3" w:rsidRDefault="28DAE4ED" w14:paraId="4A81C4C2" w14:textId="52A38956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6CB3DC9B" w:rsidR="28FED802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2)</w:t>
            </w:r>
            <w:r w:rsidRPr="6CB3DC9B" w:rsidR="1B0B3175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6CB3DC9B" w:rsidR="1B0B3175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Kur’an-ı Kerim ile daha önce indirilen kutsal kitaplar arasındaki en temel fark nedir? Kısaca açıklayınız.</w:t>
            </w:r>
            <w:r w:rsidRPr="6CB3DC9B" w:rsidR="404F700D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6CB3DC9B" w:rsidR="322B41A5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6CB3DC9B" w:rsidR="322B41A5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10 puan)</w:t>
            </w:r>
          </w:p>
          <w:p w:rsidR="4CAF226D" w:rsidP="6CB3DC9B" w:rsidRDefault="4CAF226D" w14:paraId="1028F9B4" w14:textId="6002E15D">
            <w:pPr>
              <w:rPr>
                <w:rFonts w:ascii="Roboto" w:hAnsi="Roboto" w:eastAsia="Roboto" w:cs="Roboto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CAF226D" w:rsidP="6CB3DC9B" w:rsidRDefault="4CAF226D" w14:paraId="67F489EA" w14:textId="505B26E7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CAF226D" w:rsidP="6CB3DC9B" w:rsidRDefault="4CAF226D" w14:paraId="79273998" w14:textId="66285456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6322948A" w:rsidP="6CB3DC9B" w:rsidRDefault="6322948A" w14:paraId="07545C83" w14:textId="4F046C40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5B050507" w:rsidRDefault="4CAF226D" w14:paraId="5E58BE0F" w14:textId="5AF7F6DB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5B050507" w:rsidP="5B050507" w:rsidRDefault="5B050507" w14:paraId="7D2F9BE3" w14:textId="0D540ED5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5B050507" w:rsidP="5B050507" w:rsidRDefault="5B050507" w14:paraId="6E45A1AC" w14:textId="3C66746D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5B050507" w:rsidP="5B050507" w:rsidRDefault="5B050507" w14:paraId="1140527C" w14:textId="56B20AA6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6CB3DC9B" w:rsidRDefault="4CAF226D" w14:paraId="7B096019" w14:textId="106DB11E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6CB3DC9B" w:rsidRDefault="4CAF226D" w14:paraId="1C5D2A94" w14:textId="2F295A36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6CB3DC9B" w:rsidRDefault="4CAF226D" w14:paraId="6A9D7513" w14:textId="260797BD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</w:tr>
      <w:tr w:rsidR="4CAF226D" w:rsidTr="5B050507" w14:paraId="6823EFDB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5B050507" w:rsidRDefault="4CAF226D" w14:paraId="7F77134D" w14:textId="40C44D4A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  <w:r w:rsidRPr="5B050507" w:rsidR="55D9D967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3)</w:t>
            </w:r>
            <w:r w:rsidRPr="5B050507" w:rsidR="55D9D967"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  <w:r w:rsidRPr="5B050507" w:rsidR="7F9327D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Ramazan ayına neden “Kur’an ayı” ve “oruç ayı” denir? Kısaca açıklayınız.</w:t>
            </w:r>
            <w:r w:rsidRPr="5B050507" w:rsidR="7CBB126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5B050507" w:rsidR="45ECDEE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5B050507" w:rsidR="492EC7FA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1</w:t>
            </w:r>
            <w:r w:rsidRPr="5B050507" w:rsidR="45ECDEE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0 puan)</w:t>
            </w:r>
          </w:p>
          <w:p w:rsidR="4CAF226D" w:rsidP="5B050507" w:rsidRDefault="4CAF226D" w14:paraId="7D75A15A" w14:textId="4BFE56D3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5B050507" w:rsidRDefault="4CAF226D" w14:paraId="71470785" w14:textId="3611F20E">
            <w:pPr>
              <w:spacing w:after="0" w:line="240" w:lineRule="auto"/>
              <w:jc w:val="center"/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FF0000"/>
                <w:sz w:val="18"/>
                <w:szCs w:val="18"/>
              </w:rPr>
            </w:pPr>
          </w:p>
          <w:p w:rsidR="4CAF226D" w:rsidP="5B050507" w:rsidRDefault="4CAF226D" w14:paraId="0683F827" w14:textId="1A8DF2C9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FF0000"/>
                <w:sz w:val="18"/>
                <w:szCs w:val="18"/>
              </w:rPr>
            </w:pPr>
          </w:p>
          <w:p w:rsidR="4CAF226D" w:rsidP="5B050507" w:rsidRDefault="4CAF226D" w14:paraId="6FF0F271" w14:textId="3D371D5F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FF0000"/>
                <w:sz w:val="18"/>
                <w:szCs w:val="18"/>
              </w:rPr>
            </w:pPr>
          </w:p>
          <w:p w:rsidR="4CAF226D" w:rsidP="5B050507" w:rsidRDefault="4CAF226D" w14:paraId="48478616" w14:textId="7A38A876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FF0000"/>
                <w:sz w:val="18"/>
                <w:szCs w:val="18"/>
              </w:rPr>
            </w:pPr>
          </w:p>
          <w:p w:rsidR="4CAF226D" w:rsidP="5B050507" w:rsidRDefault="4CAF226D" w14:paraId="3309D7AA" w14:textId="338DB3D8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FF0000"/>
                <w:sz w:val="18"/>
                <w:szCs w:val="18"/>
              </w:rPr>
            </w:pPr>
          </w:p>
          <w:p w:rsidR="4CAF226D" w:rsidP="5B050507" w:rsidRDefault="4CAF226D" w14:paraId="54D26F77" w14:textId="6CAA97D2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FF0000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6CB3DC9B" w:rsidRDefault="4CAF226D" w14:paraId="56E4AE5E" w14:textId="206C510E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5B050507" w:rsidR="7B39A97C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4)</w:t>
            </w:r>
            <w:r w:rsidRPr="5B050507" w:rsidR="5E7E92E7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5B050507" w:rsidR="1B81CCEA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İ</w:t>
            </w:r>
            <w:r w:rsidRPr="5B050507" w:rsidR="1B81CCEA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slam’ın beş şartından biri olan </w:t>
            </w:r>
            <w:r w:rsidRPr="5B050507" w:rsidR="3D9FFAD2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“</w:t>
            </w:r>
            <w:r w:rsidRPr="5B050507" w:rsidR="1B81CCEA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oruç</w:t>
            </w:r>
            <w:r w:rsidRPr="5B050507" w:rsidR="075B36D2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”</w:t>
            </w:r>
            <w:r w:rsidRPr="5B050507" w:rsidR="1B81CCEA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ibadetini tanımlayınız.</w:t>
            </w:r>
            <w:r w:rsidRPr="5B050507" w:rsidR="36C23543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(10 puan)</w:t>
            </w:r>
          </w:p>
          <w:p w:rsidR="4CAF226D" w:rsidP="6CB3DC9B" w:rsidRDefault="4CAF226D" w14:paraId="6D220721" w14:textId="1DE0CC9C">
            <w:pPr>
              <w:pStyle w:val="NoSpacing"/>
              <w:rPr>
                <w:rFonts w:ascii="Roboto" w:hAnsi="Roboto" w:eastAsia="Roboto" w:cs="Roboto"/>
                <w:b w:val="1"/>
                <w:bCs w:val="1"/>
                <w:sz w:val="18"/>
                <w:szCs w:val="18"/>
              </w:rPr>
            </w:pPr>
            <w:r w:rsidRPr="5B050507" w:rsidR="55D9D967">
              <w:rPr>
                <w:rFonts w:ascii="Roboto" w:hAnsi="Roboto" w:eastAsia="Roboto" w:cs="Roboto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</w:p>
          <w:p w:rsidR="4CAF226D" w:rsidP="5B050507" w:rsidRDefault="4CAF226D" w14:paraId="136A2DDB" w14:textId="689A16A4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5B050507" w:rsidP="5B050507" w:rsidRDefault="5B050507" w14:paraId="3ECE2613" w14:textId="4D6206D4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5B050507" w:rsidP="5B050507" w:rsidRDefault="5B050507" w14:paraId="681E82AA" w14:textId="20CFCE00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5B050507" w:rsidP="5B050507" w:rsidRDefault="5B050507" w14:paraId="515C5C4B" w14:textId="212FB1BD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5B050507" w:rsidP="5B050507" w:rsidRDefault="5B050507" w14:paraId="4953CB2C" w14:textId="56921DAA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5B050507" w:rsidP="5B050507" w:rsidRDefault="5B050507" w14:paraId="1EE84270" w14:textId="2EFE30EA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5B050507" w:rsidP="5B050507" w:rsidRDefault="5B050507" w14:paraId="2EEFD014" w14:textId="0F3FAEDA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5B050507" w:rsidP="5B050507" w:rsidRDefault="5B050507" w14:paraId="5E0D3FEE" w14:textId="0BFDF213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6CB3DC9B" w:rsidRDefault="4CAF226D" w14:paraId="793D929E" w14:textId="739815F1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6CB3DC9B" w:rsidRDefault="4CAF226D" w14:paraId="4205C7E0" w14:textId="2BBF8469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</w:tr>
      <w:tr w:rsidR="4CAF226D" w:rsidTr="5B050507" w14:paraId="66080A24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5D9D967" w:rsidP="6CB3DC9B" w:rsidRDefault="55D9D967" w14:paraId="43218DDC" w14:textId="70DAC7BD">
            <w:pPr>
              <w:pStyle w:val="NoSpacing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  <w:r w:rsidRPr="6CB3DC9B" w:rsidR="55D9D967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5)</w:t>
            </w:r>
            <w:r w:rsidRPr="6CB3DC9B" w:rsidR="55D9D967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6CB3DC9B" w:rsidR="0E1FE8D2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Aşağıdaki tanımlara uygun oruç ile ilgili kavramları yazınız.</w:t>
            </w:r>
            <w:r w:rsidRPr="6CB3DC9B" w:rsidR="0E1FE8D2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6CB3DC9B" w:rsidR="4C0A350A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6CB3DC9B" w:rsidR="4C0A350A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15 puan)</w:t>
            </w:r>
          </w:p>
          <w:p w:rsidR="6322948A" w:rsidP="6CB3DC9B" w:rsidRDefault="6322948A" w14:paraId="0ED05F7A" w14:textId="4CF0A6E6">
            <w:pPr>
              <w:pStyle w:val="NoSpacing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</w:p>
          <w:p w:rsidR="6322948A" w:rsidP="6CB3DC9B" w:rsidRDefault="6322948A" w14:paraId="09B6138F" w14:textId="36DCE675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</w:pPr>
            <w:r w:rsidRPr="5B050507" w:rsidR="24574230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>.</w:t>
            </w:r>
            <w:r w:rsidRPr="5B050507" w:rsidR="651CABA7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>....</w:t>
            </w:r>
            <w:r w:rsidRPr="5B050507" w:rsidR="651CABA7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>......</w:t>
            </w:r>
            <w:r w:rsidRPr="5B050507" w:rsidR="6CDB7E89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>....</w:t>
            </w:r>
            <w:r w:rsidRPr="5B050507" w:rsidR="651CABA7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>.... :</w:t>
            </w:r>
            <w:r w:rsidRPr="5B050507" w:rsidR="651CABA7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 xml:space="preserve"> Müslümanların oruç tutmak için imsaktan önce yemek yedikleri vakte denir.</w:t>
            </w:r>
          </w:p>
          <w:p w:rsidR="5B050507" w:rsidP="5B050507" w:rsidRDefault="5B050507" w14:paraId="71CE623D" w14:textId="1E09BDD0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</w:pPr>
          </w:p>
          <w:p w:rsidR="6CB3DC9B" w:rsidP="6CB3DC9B" w:rsidRDefault="6CB3DC9B" w14:paraId="5335BF05" w14:textId="64F17B0A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</w:pPr>
          </w:p>
          <w:p w:rsidR="651CABA7" w:rsidP="6CB3DC9B" w:rsidRDefault="651CABA7" w14:paraId="44E69DBD" w14:textId="06818985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</w:pPr>
            <w:r w:rsidRPr="5B050507" w:rsidR="651CABA7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>.....</w:t>
            </w:r>
            <w:r w:rsidRPr="5B050507" w:rsidR="651CABA7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>........</w:t>
            </w:r>
            <w:r w:rsidRPr="5B050507" w:rsidR="344BF790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>...</w:t>
            </w:r>
            <w:r w:rsidRPr="5B050507" w:rsidR="651CABA7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>.  :</w:t>
            </w:r>
            <w:r w:rsidRPr="5B050507" w:rsidR="651CABA7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 xml:space="preserve"> Oruca başlama vaktine denir.</w:t>
            </w:r>
          </w:p>
          <w:p w:rsidR="4CAF226D" w:rsidP="5B050507" w:rsidRDefault="4CAF226D" w14:paraId="2CB8DA96" w14:textId="4130D4FE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5B050507" w:rsidP="5B050507" w:rsidRDefault="5B050507" w14:paraId="13587480" w14:textId="5255278D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5B050507" w:rsidRDefault="4CAF226D" w14:paraId="17371432" w14:textId="57CA353C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</w:pPr>
            <w:r w:rsidRPr="5B050507" w:rsidR="651CABA7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>.....</w:t>
            </w:r>
            <w:r w:rsidRPr="5B050507" w:rsidR="651CABA7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>...........</w:t>
            </w:r>
            <w:r w:rsidRPr="5B050507" w:rsidR="3CD7B702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>..</w:t>
            </w:r>
            <w:r w:rsidRPr="5B050507" w:rsidR="651CABA7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 xml:space="preserve"> :</w:t>
            </w:r>
            <w:r w:rsidRPr="5B050507" w:rsidR="651CABA7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 xml:space="preserve"> Oruç tutan bir kimsenin akşam ezanı vaktinin girmesiyle yiyip içmeye başlamasına denir.</w:t>
            </w:r>
            <w:r w:rsidRPr="5B050507" w:rsidR="4CAF226D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auto"/>
                <w:sz w:val="18"/>
                <w:szCs w:val="18"/>
                <w:lang w:val="tr-TR"/>
              </w:rPr>
              <w:t xml:space="preserve">      </w:t>
            </w:r>
          </w:p>
          <w:p w:rsidR="4CAF226D" w:rsidP="5B050507" w:rsidRDefault="4CAF226D" w14:paraId="4CB88175" w14:textId="2BA08EDE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auto" w:themeColor="text1" w:themeTint="FF" w:themeShade="FF"/>
                <w:sz w:val="18"/>
                <w:szCs w:val="18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5B050507" w:rsidRDefault="4CAF226D" w14:paraId="7954CFA1" w14:textId="64D140EB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5B050507" w:rsidR="55D9D967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6)</w:t>
            </w:r>
            <w:r w:rsidRPr="5B050507" w:rsidR="55D9D967">
              <w:rPr>
                <w:rFonts w:ascii="Roboto" w:hAnsi="Roboto" w:eastAsia="Roboto" w:cs="Roboto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5B050507" w:rsidR="7AA57ED8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Orucu bozan durumlardan üç tanesini yazınız</w:t>
            </w:r>
            <w:r w:rsidRPr="5B050507" w:rsidR="7AA57ED8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.</w:t>
            </w:r>
            <w:r w:rsidRPr="5B050507" w:rsidR="02A07AEE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5B050507" w:rsidR="5C596500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5B050507" w:rsidR="7FD81D19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15</w:t>
            </w:r>
            <w:r w:rsidRPr="5B050507" w:rsidR="5C596500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puan)</w:t>
            </w:r>
          </w:p>
          <w:p w:rsidR="4CAF226D" w:rsidP="5B050507" w:rsidRDefault="4CAF226D" w14:paraId="235F7A57" w14:textId="63861213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5B050507" w:rsidRDefault="4CAF226D" w14:paraId="48C4F1BC" w14:textId="0DC41B73">
            <w:pPr>
              <w:pStyle w:val="Normal"/>
              <w:ind w:left="0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5B050507" w:rsidR="4D5D0BF6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</w:p>
          <w:p w:rsidR="4CAF226D" w:rsidP="6322948A" w:rsidRDefault="4CAF226D" w14:paraId="148BDCE7" w14:textId="10CA6865">
            <w:pPr>
              <w:pStyle w:val="Normal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="7A666DD1">
              <w:rPr/>
              <w:t xml:space="preserve"> </w:t>
            </w:r>
            <w:r>
              <w:br/>
            </w:r>
          </w:p>
          <w:p w:rsidR="4CAF226D" w:rsidP="6322948A" w:rsidRDefault="4CAF226D" w14:paraId="43944038" w14:textId="5F1EA084">
            <w:pPr>
              <w:pStyle w:val="Normal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</w:tc>
      </w:tr>
      <w:tr w:rsidR="4CAF226D" w:rsidTr="5B050507" w14:paraId="3D4353A7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5D9D967" w:rsidP="5B050507" w:rsidRDefault="55D9D967" w14:paraId="09763BCB" w14:textId="16435CF7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5B050507" w:rsidR="55D9D967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7)</w:t>
            </w:r>
            <w:r w:rsidRPr="5B050507" w:rsidR="55D9D967"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 </w:t>
            </w:r>
            <w:r w:rsidRPr="5B050507" w:rsidR="0AB411EC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Hz. Peygamber’in “Oruç sabrın yarısıdır</w:t>
            </w:r>
            <w:r w:rsidRPr="5B050507" w:rsidR="33422FA3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.</w:t>
            </w:r>
            <w:r w:rsidRPr="5B050507" w:rsidR="0AB411EC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” </w:t>
            </w:r>
            <w:r w:rsidRPr="5B050507" w:rsidR="51F56350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hadisi </w:t>
            </w:r>
            <w:r w:rsidRPr="5B050507" w:rsidR="0AB411EC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orucun</w:t>
            </w:r>
            <w:r w:rsidRPr="5B050507" w:rsidR="0AB411EC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hangi yönünü anlatmaktadır? Açıklayınız</w:t>
            </w:r>
            <w:r w:rsidRPr="5B050507" w:rsidR="0AB411EC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.</w:t>
            </w:r>
            <w:r w:rsidRPr="5B050507" w:rsidR="3B9B8DBC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5B050507" w:rsidR="0ACC861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5B050507" w:rsidR="0ACC861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1</w:t>
            </w:r>
            <w:r w:rsidRPr="5B050507" w:rsidR="5B3287B3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0</w:t>
            </w:r>
            <w:r w:rsidRPr="5B050507" w:rsidR="0ACC861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puan)</w:t>
            </w:r>
          </w:p>
          <w:p w:rsidR="4CAF226D" w:rsidP="5B050507" w:rsidRDefault="4CAF226D" w14:paraId="599F8C50" w14:textId="18994C47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CAF226D" w:rsidP="5B050507" w:rsidRDefault="4CAF226D" w14:paraId="46286691" w14:textId="3C8E25D8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CAF226D" w:rsidP="5B050507" w:rsidRDefault="4CAF226D" w14:paraId="18101024" w14:textId="65A04853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5B050507" w:rsidP="5B050507" w:rsidRDefault="5B050507" w14:paraId="7D48C46E" w14:textId="61B0766A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5B050507" w:rsidP="5B050507" w:rsidRDefault="5B050507" w14:paraId="7A836770" w14:textId="41DEFB93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5B050507" w:rsidP="5B050507" w:rsidRDefault="5B050507" w14:paraId="204C5B0C" w14:textId="3769F84C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5B050507" w:rsidP="5B050507" w:rsidRDefault="5B050507" w14:paraId="33D61B7F" w14:textId="0FF69D41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5B050507" w:rsidP="5B050507" w:rsidRDefault="5B050507" w14:paraId="3A7E02D3" w14:textId="22689A08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6322948A" w:rsidRDefault="4CAF226D" w14:paraId="3D520DEE" w14:textId="052530A0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6322948A" w:rsidRDefault="4CAF226D" w14:paraId="465098CC" w14:textId="74A1B795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6322948A" w:rsidRDefault="4CAF226D" w14:paraId="096889F6" w14:textId="1C7EEBFF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6322948A" w:rsidRDefault="4CAF226D" w14:paraId="405A17D3" w14:textId="6A44EDC0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5B050507" w:rsidRDefault="4CAF226D" w14:paraId="207B4790" w14:textId="179A3A4A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5B050507" w:rsidR="20CE82F7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8)</w:t>
            </w:r>
            <w:r w:rsidRPr="5B050507" w:rsidR="20CE82F7"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  <w:r w:rsidRPr="5B050507" w:rsidR="139C6129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Aşağıda okunuşu ve anlamı verilen iftar duasındaki boşluklara uygun ifadeleri yazınız.</w:t>
            </w:r>
            <w:r w:rsidRPr="5B050507" w:rsidR="20CE82F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5B050507" w:rsidR="20CE82F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(20 puan)</w:t>
            </w:r>
          </w:p>
          <w:p w:rsidR="4CAF226D" w:rsidP="5B050507" w:rsidRDefault="4CAF226D" w14:paraId="7EB65DBA" w14:textId="30CF01D1">
            <w:pPr>
              <w:pStyle w:val="Normal"/>
              <w:spacing w:before="240" w:beforeAutospacing="off" w:after="240" w:afterAutospacing="off"/>
              <w:jc w:val="left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  <w:r w:rsidRPr="5B050507" w:rsidR="766DA1A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Okunuşu:</w:t>
            </w:r>
            <w:r>
              <w:br/>
            </w:r>
            <w:r w:rsidRPr="5B050507" w:rsidR="766DA1AF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5B050507" w:rsidR="766DA1AF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Allâhümme</w:t>
            </w:r>
            <w:r w:rsidRPr="5B050507" w:rsidR="766DA1AF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leke __</w:t>
            </w:r>
            <w:r w:rsidRPr="5B050507" w:rsidR="5E171876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__</w:t>
            </w:r>
            <w:r w:rsidRPr="5B050507" w:rsidR="5A1EEDB0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_</w:t>
            </w:r>
            <w:r w:rsidRPr="5B050507" w:rsidR="5E171876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__</w:t>
            </w:r>
            <w:r w:rsidRPr="5B050507" w:rsidR="766DA1AF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___ ve </w:t>
            </w:r>
            <w:r w:rsidRPr="5B050507" w:rsidR="766DA1AF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bike</w:t>
            </w:r>
            <w:r w:rsidRPr="5B050507" w:rsidR="766DA1AF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_</w:t>
            </w:r>
            <w:r w:rsidRPr="5B050507" w:rsidR="19A34735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_</w:t>
            </w:r>
            <w:r w:rsidRPr="5B050507" w:rsidR="766DA1AF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_</w:t>
            </w:r>
            <w:r w:rsidRPr="5B050507" w:rsidR="46AEE382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_____</w:t>
            </w:r>
            <w:r w:rsidRPr="5B050507" w:rsidR="766DA1AF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__ ve </w:t>
            </w:r>
            <w:r w:rsidRPr="5B050507" w:rsidR="766DA1AF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aleyke</w:t>
            </w:r>
            <w:r w:rsidRPr="5B050507" w:rsidR="766DA1AF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_</w:t>
            </w:r>
            <w:r w:rsidRPr="5B050507" w:rsidR="4C5BBB8B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_______</w:t>
            </w:r>
            <w:r w:rsidRPr="5B050507" w:rsidR="766DA1AF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__ ve </w:t>
            </w:r>
            <w:r w:rsidRPr="5B050507" w:rsidR="766DA1AF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alâ</w:t>
            </w:r>
            <w:r w:rsidRPr="5B050507" w:rsidR="766DA1AF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5B050507" w:rsidR="766DA1AF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rızḳıke</w:t>
            </w:r>
            <w:r w:rsidRPr="5B050507" w:rsidR="766DA1AF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5B050507" w:rsidR="766DA1AF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eftartü</w:t>
            </w:r>
            <w:r w:rsidRPr="5B050507" w:rsidR="766DA1AF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.</w:t>
            </w:r>
          </w:p>
          <w:p w:rsidR="4CAF226D" w:rsidP="5B050507" w:rsidRDefault="4CAF226D" w14:paraId="6AABF163" w14:textId="65BA8273">
            <w:pPr>
              <w:pStyle w:val="Normal"/>
              <w:spacing w:before="240" w:beforeAutospacing="off" w:after="240" w:afterAutospacing="off"/>
              <w:jc w:val="left"/>
            </w:pPr>
            <w:r w:rsidRPr="5B050507" w:rsidR="766DA1A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Anlamı:</w:t>
            </w:r>
            <w:r>
              <w:br/>
            </w:r>
            <w:r w:rsidRPr="5B050507" w:rsidR="766DA1AF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Allah’ım! Senin rızan için oruç tuttum, sana güvendim, sana __</w:t>
            </w:r>
            <w:r w:rsidRPr="5B050507" w:rsidR="3A2FD412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___</w:t>
            </w:r>
            <w:r w:rsidRPr="5B050507" w:rsidR="11E3ADCB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__</w:t>
            </w:r>
            <w:r w:rsidRPr="5B050507" w:rsidR="3A2FD412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___</w:t>
            </w:r>
            <w:r w:rsidRPr="5B050507" w:rsidR="766DA1AF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__. Senin rızkınla orucumu _</w:t>
            </w:r>
            <w:r w:rsidRPr="5B050507" w:rsidR="56C3212A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_________</w:t>
            </w:r>
            <w:r w:rsidRPr="5B050507" w:rsidR="766DA1AF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__.</w:t>
            </w:r>
          </w:p>
        </w:tc>
      </w:tr>
    </w:tbl>
    <w:p w:rsidR="69003EE4" w:rsidP="5B050507" w:rsidRDefault="69003EE4" w14:paraId="7EBEA477" w14:textId="2415F1B4">
      <w:pPr>
        <w:spacing w:after="0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8"/>
          <w:szCs w:val="28"/>
          <w:lang w:val="tr-TR"/>
        </w:rPr>
      </w:pPr>
      <w:r w:rsidRPr="5B050507" w:rsidR="69003EE4">
        <w:rPr>
          <w:b w:val="1"/>
          <w:bCs w:val="1"/>
          <w:color w:val="FF0000"/>
          <w:sz w:val="18"/>
          <w:szCs w:val="18"/>
        </w:rPr>
        <w:t>Hazırlayan: Salim DURMUŞ (</w:t>
      </w:r>
      <w:hyperlink r:id="R6ecee4daca774dbf">
        <w:r w:rsidRPr="5B050507" w:rsidR="69003EE4">
          <w:rPr>
            <w:rStyle w:val="Hyperlink"/>
            <w:b w:val="1"/>
            <w:bCs w:val="1"/>
            <w:color w:val="FF0000"/>
            <w:sz w:val="18"/>
            <w:szCs w:val="18"/>
          </w:rPr>
          <w:t>salimdurmus.com</w:t>
        </w:r>
      </w:hyperlink>
      <w:r w:rsidRPr="5B050507" w:rsidR="69003EE4">
        <w:rPr>
          <w:b w:val="1"/>
          <w:bCs w:val="1"/>
          <w:color w:val="FF0000"/>
          <w:sz w:val="18"/>
          <w:szCs w:val="18"/>
        </w:rPr>
        <w:t>)</w:t>
      </w:r>
    </w:p>
    <w:p w:rsidR="368596FC" w:rsidP="5B050507" w:rsidRDefault="368596FC" w14:paraId="18C7BB19" w14:textId="516304F1">
      <w:pPr>
        <w:spacing w:after="0" w:afterAutospacing="off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</w:pPr>
      <w:r w:rsidRPr="5B050507" w:rsidR="368596FC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  <w:t>BAŞARILAR DİLERİM.</w:t>
      </w:r>
    </w:p>
    <w:p w:rsidR="5B050507" w:rsidP="5B050507" w:rsidRDefault="5B050507" w14:paraId="677078FC" w14:textId="26BD35B3">
      <w:pPr>
        <w:spacing w:after="0" w:afterAutospacing="off"/>
        <w:jc w:val="center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</w:pPr>
    </w:p>
    <w:p w:rsidR="368596FC" w:rsidP="5B050507" w:rsidRDefault="368596FC" w14:paraId="081F98D7" w14:textId="52EAD8B2">
      <w:pPr>
        <w:spacing w:after="0" w:afterAutospacing="off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</w:pPr>
      <w:r w:rsidRPr="5B050507" w:rsidR="368596FC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  <w:t>...................................</w:t>
      </w:r>
    </w:p>
    <w:p w:rsidR="368596FC" w:rsidP="5B050507" w:rsidRDefault="368596FC" w14:paraId="2AED782F" w14:textId="3F5A9DE2">
      <w:pPr>
        <w:spacing w:after="0" w:afterAutospacing="off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</w:pPr>
      <w:r w:rsidRPr="5B050507" w:rsidR="368596FC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  <w:t>Din Kültürü ve Ahlak Bilgisi Öğretmeni</w:t>
      </w:r>
    </w:p>
    <w:p w:rsidR="5B050507" w:rsidP="5B050507" w:rsidRDefault="5B050507" w14:paraId="4FBAEEE8" w14:textId="77547594">
      <w:pPr>
        <w:pStyle w:val="Normal"/>
        <w:spacing w:after="0"/>
        <w:jc w:val="center"/>
      </w:pPr>
    </w:p>
    <w:p w:rsidR="5B050507" w:rsidP="5B050507" w:rsidRDefault="5B050507" w14:paraId="7523F82A" w14:textId="3B7953FC">
      <w:pPr>
        <w:pStyle w:val="Normal"/>
        <w:spacing w:after="0"/>
        <w:jc w:val="center"/>
      </w:pPr>
    </w:p>
    <w:p w:rsidR="5B050507" w:rsidP="5B050507" w:rsidRDefault="5B050507" w14:paraId="1B0B76C5" w14:textId="4B85A7A1">
      <w:pPr>
        <w:spacing w:after="0"/>
        <w:rPr>
          <w:b w:val="1"/>
          <w:bCs w:val="1"/>
          <w:color w:val="FF0000"/>
          <w:sz w:val="18"/>
          <w:szCs w:val="18"/>
        </w:rPr>
      </w:pPr>
    </w:p>
    <w:p w:rsidR="5B050507" w:rsidP="5B050507" w:rsidRDefault="5B050507" w14:paraId="55664234" w14:textId="655384C1">
      <w:pPr>
        <w:spacing w:after="0"/>
        <w:rPr>
          <w:b w:val="1"/>
          <w:bCs w:val="1"/>
          <w:color w:val="FF0000"/>
          <w:sz w:val="18"/>
          <w:szCs w:val="18"/>
        </w:rPr>
      </w:pPr>
    </w:p>
    <w:tbl>
      <w:tblPr>
        <w:tblStyle w:val="TableGrid"/>
        <w:bidiVisual w:val="0"/>
        <w:tblW w:w="0" w:type="auto"/>
        <w:tblBorders>
          <w:top w:val="single" w:color="A02B93" w:themeColor="accent5" w:sz="12"/>
          <w:left w:val="single" w:color="A02B93" w:themeColor="accent5" w:sz="12"/>
          <w:bottom w:val="single" w:color="A02B93" w:themeColor="accent5" w:sz="12"/>
          <w:right w:val="single" w:color="A02B93" w:themeColor="accent5" w:sz="12"/>
          <w:insideH w:val="single" w:color="A02B93" w:themeColor="accent5" w:sz="12"/>
          <w:insideV w:val="single" w:color="A02B93" w:themeColor="accent5" w:sz="12"/>
        </w:tblBorders>
        <w:tblLook w:val="0780" w:firstRow="0" w:lastRow="0" w:firstColumn="1" w:lastColumn="1" w:noHBand="1" w:noVBand="1"/>
      </w:tblPr>
      <w:tblGrid>
        <w:gridCol w:w="2460"/>
        <w:gridCol w:w="5490"/>
        <w:gridCol w:w="2940"/>
      </w:tblGrid>
      <w:tr w:rsidR="5B050507" w:rsidTr="5B050507" w14:paraId="7A660D1F">
        <w:trPr>
          <w:trHeight w:val="300"/>
        </w:trPr>
        <w:tc>
          <w:tcPr>
            <w:tcW w:w="246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B050507" w:rsidP="5B050507" w:rsidRDefault="5B050507" w14:paraId="3C0A8763" w14:textId="1859073C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5B050507" w:rsidR="5B050507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Adı Soyadı:</w:t>
            </w:r>
          </w:p>
          <w:p w:rsidR="5B050507" w:rsidP="5B050507" w:rsidRDefault="5B050507" w14:paraId="0FB2F5EB" w14:textId="7DD3D8C1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</w:pPr>
            <w:r w:rsidRPr="5B050507" w:rsidR="5B050507"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  <w:t>salimdurmus.com</w:t>
            </w:r>
          </w:p>
          <w:p w:rsidR="5B050507" w:rsidP="5B050507" w:rsidRDefault="5B050507" w14:paraId="3FB7EE69" w14:textId="69BE2141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</w:p>
          <w:p w:rsidR="5B050507" w:rsidP="5B050507" w:rsidRDefault="5B050507" w14:paraId="3227347E" w14:textId="43670BCC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5B050507" w:rsidR="5B050507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Sınıfı-No:</w:t>
            </w:r>
          </w:p>
        </w:tc>
        <w:tc>
          <w:tcPr>
            <w:tcW w:w="549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B050507" w:rsidP="5B050507" w:rsidRDefault="5B050507" w14:paraId="660EE42A" w14:textId="029DD747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5B050507" w:rsidR="5B050507">
              <w:rPr>
                <w:rFonts w:ascii="Roboto" w:hAnsi="Roboto" w:eastAsia="Roboto" w:cs="Roboto"/>
                <w:sz w:val="22"/>
                <w:szCs w:val="22"/>
              </w:rPr>
              <w:t>................ ORTAOKULU</w:t>
            </w:r>
          </w:p>
          <w:p w:rsidR="5B050507" w:rsidP="5B050507" w:rsidRDefault="5B050507" w14:paraId="59CE2F8D" w14:textId="600A3D05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5B050507" w:rsidR="5B050507">
              <w:rPr>
                <w:rFonts w:ascii="Roboto" w:hAnsi="Roboto" w:eastAsia="Roboto" w:cs="Roboto"/>
                <w:sz w:val="22"/>
                <w:szCs w:val="22"/>
              </w:rPr>
              <w:t>20</w:t>
            </w:r>
            <w:r w:rsidRPr="5B050507" w:rsidR="5B050507">
              <w:rPr>
                <w:rFonts w:ascii="Roboto" w:hAnsi="Roboto" w:eastAsia="Roboto" w:cs="Roboto"/>
                <w:sz w:val="22"/>
                <w:szCs w:val="22"/>
              </w:rPr>
              <w:t>25</w:t>
            </w:r>
            <w:r w:rsidRPr="5B050507" w:rsidR="5B050507">
              <w:rPr>
                <w:rFonts w:ascii="Roboto" w:hAnsi="Roboto" w:eastAsia="Roboto" w:cs="Roboto"/>
                <w:sz w:val="22"/>
                <w:szCs w:val="22"/>
              </w:rPr>
              <w:t>-20</w:t>
            </w:r>
            <w:r w:rsidRPr="5B050507" w:rsidR="5B050507">
              <w:rPr>
                <w:rFonts w:ascii="Roboto" w:hAnsi="Roboto" w:eastAsia="Roboto" w:cs="Roboto"/>
                <w:sz w:val="22"/>
                <w:szCs w:val="22"/>
              </w:rPr>
              <w:t>26</w:t>
            </w:r>
            <w:r w:rsidRPr="5B050507" w:rsidR="5B050507">
              <w:rPr>
                <w:rFonts w:ascii="Roboto" w:hAnsi="Roboto" w:eastAsia="Roboto" w:cs="Roboto"/>
                <w:sz w:val="22"/>
                <w:szCs w:val="22"/>
              </w:rPr>
              <w:t xml:space="preserve"> EĞİTİM-ÖĞRETİM YILI</w:t>
            </w:r>
          </w:p>
          <w:p w:rsidR="5B050507" w:rsidP="5B050507" w:rsidRDefault="5B050507" w14:paraId="1E2054BB" w14:textId="7B65A5FF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5B050507" w:rsidR="5B050507">
              <w:rPr>
                <w:rFonts w:ascii="Roboto" w:hAnsi="Roboto" w:eastAsia="Roboto" w:cs="Roboto"/>
                <w:sz w:val="22"/>
                <w:szCs w:val="22"/>
              </w:rPr>
              <w:t>DİN KÜLTÜRÜ VE AHLAK BİLGİSİ</w:t>
            </w:r>
          </w:p>
          <w:p w:rsidR="5B050507" w:rsidP="5B050507" w:rsidRDefault="5B050507" w14:paraId="4E70ABDE" w14:textId="6DC87E9C">
            <w:pPr>
              <w:pStyle w:val="NoSpacing"/>
              <w:spacing w:after="0" w:line="240" w:lineRule="auto"/>
              <w:jc w:val="center"/>
            </w:pPr>
            <w:r w:rsidRPr="5B050507" w:rsidR="5B050507">
              <w:rPr>
                <w:rFonts w:ascii="Roboto" w:hAnsi="Roboto" w:eastAsia="Roboto" w:cs="Roboto"/>
                <w:sz w:val="22"/>
                <w:szCs w:val="22"/>
              </w:rPr>
              <w:t>6</w:t>
            </w:r>
            <w:r w:rsidRPr="5B050507" w:rsidR="5B050507">
              <w:rPr>
                <w:rFonts w:ascii="Roboto" w:hAnsi="Roboto" w:eastAsia="Roboto" w:cs="Roboto"/>
                <w:sz w:val="22"/>
                <w:szCs w:val="22"/>
              </w:rPr>
              <w:t xml:space="preserve">.SINIFLAR 1.DÖNEM </w:t>
            </w:r>
            <w:r w:rsidRPr="5B050507" w:rsidR="5B050507">
              <w:rPr>
                <w:rFonts w:ascii="Roboto" w:hAnsi="Roboto" w:eastAsia="Roboto" w:cs="Roboto"/>
                <w:sz w:val="22"/>
                <w:szCs w:val="22"/>
              </w:rPr>
              <w:t>2</w:t>
            </w:r>
            <w:r w:rsidRPr="5B050507" w:rsidR="5B050507">
              <w:rPr>
                <w:rFonts w:ascii="Roboto" w:hAnsi="Roboto" w:eastAsia="Roboto" w:cs="Roboto"/>
                <w:sz w:val="22"/>
                <w:szCs w:val="22"/>
              </w:rPr>
              <w:t>.YAZILI SINAV SORULARI</w:t>
            </w:r>
          </w:p>
        </w:tc>
        <w:tc>
          <w:tcPr>
            <w:tcW w:w="294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B050507" w:rsidP="5B050507" w:rsidRDefault="5B050507" w14:paraId="4D37B011" w14:textId="06DC761E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5B050507" w:rsidR="5B050507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Aldığı Not:</w:t>
            </w:r>
          </w:p>
          <w:p w:rsidR="5B050507" w:rsidP="5B050507" w:rsidRDefault="5B050507" w14:paraId="41ACD81A" w14:textId="74D9E3F3">
            <w:pPr>
              <w:pStyle w:val="Normal"/>
              <w:jc w:val="center"/>
              <w:rPr>
                <w:sz w:val="18"/>
                <w:szCs w:val="18"/>
              </w:rPr>
            </w:pPr>
            <w:r w:rsidR="5B050507">
              <w:drawing>
                <wp:inline wp14:editId="5BE8FD2F" wp14:anchorId="5EB3561A">
                  <wp:extent cx="464431" cy="464431"/>
                  <wp:effectExtent l="0" t="0" r="0" b="0"/>
                  <wp:docPr id="1893406843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464431" cy="464431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5B8A119" w:rsidP="5B050507" w:rsidRDefault="05B8A119" w14:paraId="3D8C916C" w14:textId="7E1D221D">
      <w:pPr>
        <w:spacing w:after="0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5B050507" w:rsidR="05B8A119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Aşağıda verilen açık uçlu soruları cevaplayınız.</w:t>
      </w:r>
    </w:p>
    <w:tbl>
      <w:tblPr>
        <w:tblStyle w:val="TableGrid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5265"/>
        <w:gridCol w:w="5625"/>
      </w:tblGrid>
      <w:tr w:rsidR="5B050507" w:rsidTr="5B050507" w14:paraId="4A33C0D4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B050507" w:rsidP="5B050507" w:rsidRDefault="5B050507" w14:paraId="1A9BD3B7" w14:textId="4CDE3562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5B050507" w:rsidR="5B050507"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18"/>
                <w:szCs w:val="18"/>
                <w:lang w:val="tr-TR"/>
              </w:rPr>
              <w:t>1)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Allah’ın (cc) vahiy göndermesinin temel amacını kısaca açıklayınız</w:t>
            </w:r>
            <w:r w:rsidRPr="5B050507" w:rsidR="5B050507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. 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(10 puan)</w:t>
            </w:r>
          </w:p>
          <w:p w:rsidR="5B050507" w:rsidP="5B050507" w:rsidRDefault="5B050507" w14:paraId="65DFA290" w14:textId="0450006B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</w:p>
          <w:p w:rsidR="5B050507" w:rsidP="5B050507" w:rsidRDefault="5B050507" w14:paraId="526B20B0" w14:textId="06201CEB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5B050507" w:rsidP="5B050507" w:rsidRDefault="5B050507" w14:paraId="2FB5DE72" w14:textId="38B20805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Allah’ın (cc) vahiy göndermesinin temel amacı, insanları doğru yola yönlendirerek onların dünya ve ahiret mutluluğunu sağlamaktır.</w:t>
            </w:r>
          </w:p>
          <w:p w:rsidR="5B050507" w:rsidP="5B050507" w:rsidRDefault="5B050507" w14:paraId="49C6E7E3" w14:textId="52EC594D">
            <w:pPr>
              <w:spacing w:after="0" w:line="240" w:lineRule="auto"/>
              <w:jc w:val="left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5B050507" w:rsidP="5B050507" w:rsidRDefault="5B050507" w14:paraId="7EE63E4A" w14:textId="1528269A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5B050507" w:rsidP="5B050507" w:rsidRDefault="5B050507" w14:paraId="61098C21" w14:textId="250DFB73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B050507" w:rsidP="5B050507" w:rsidRDefault="5B050507" w14:paraId="5CC897A8" w14:textId="52A38956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2)</w:t>
            </w:r>
            <w:r w:rsidRPr="5B050507" w:rsidR="5B050507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Kur’an-ı Kerim ile daha önce indirilen kutsal kitaplar arasındaki en temel fark nedir? Kısaca açıklayınız.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10 puan)</w:t>
            </w:r>
          </w:p>
          <w:p w:rsidR="5B050507" w:rsidP="5B050507" w:rsidRDefault="5B050507" w14:paraId="0659026E" w14:textId="6002E15D">
            <w:pPr>
              <w:rPr>
                <w:rFonts w:ascii="Roboto" w:hAnsi="Roboto" w:eastAsia="Roboto" w:cs="Roboto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5B050507" w:rsidP="5B050507" w:rsidRDefault="5B050507" w14:paraId="612B38C3" w14:textId="4BDE6415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Kur’an-ı Kerim Allah’ın son kitabıdır ve “hiç değişmeden günümüze kadar korunmuştur.” Diğer kutsal kitaplar ise zamanla insanlar tarafından değiştirilmiştir.</w:t>
            </w:r>
          </w:p>
          <w:p w:rsidR="5B050507" w:rsidP="5B050507" w:rsidRDefault="5B050507" w14:paraId="76EFCD46" w14:textId="505B26E7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5B050507" w:rsidP="5B050507" w:rsidRDefault="5B050507" w14:paraId="11046027" w14:textId="66285456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5B050507" w:rsidP="5B050507" w:rsidRDefault="5B050507" w14:paraId="196E5551" w14:textId="4F046C40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5B050507" w:rsidP="5B050507" w:rsidRDefault="5B050507" w14:paraId="60875D18" w14:textId="5AF7F6DB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5B050507" w:rsidP="5B050507" w:rsidRDefault="5B050507" w14:paraId="6C6E7AE5" w14:textId="106DB11E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5B050507" w:rsidP="5B050507" w:rsidRDefault="5B050507" w14:paraId="0E092161" w14:textId="2F295A36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5B050507" w:rsidP="5B050507" w:rsidRDefault="5B050507" w14:paraId="092B3626" w14:textId="260797BD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</w:tr>
      <w:tr w:rsidR="5B050507" w:rsidTr="5B050507" w14:paraId="528D329B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B050507" w:rsidP="5B050507" w:rsidRDefault="5B050507" w14:paraId="527DE549" w14:textId="40C44D4A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  <w:r w:rsidRPr="5B050507" w:rsidR="5B050507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3)</w:t>
            </w:r>
            <w:r w:rsidRPr="5B050507" w:rsidR="5B050507"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Ramazan ayına neden “Kur’an ayı” ve “oruç ayı” denir? Kısaca açıklayınız.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1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0 puan)</w:t>
            </w:r>
          </w:p>
          <w:p w:rsidR="5B050507" w:rsidP="5B050507" w:rsidRDefault="5B050507" w14:paraId="05464F33" w14:textId="4BFE56D3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5B050507" w:rsidP="5B050507" w:rsidRDefault="5B050507" w14:paraId="1CB3B15B" w14:textId="3611F20E">
            <w:pPr>
              <w:spacing w:after="0" w:line="240" w:lineRule="auto"/>
              <w:jc w:val="center"/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FF0000"/>
                <w:sz w:val="18"/>
                <w:szCs w:val="18"/>
              </w:rPr>
            </w:pPr>
          </w:p>
          <w:p w:rsidR="5B050507" w:rsidP="5B050507" w:rsidRDefault="5B050507" w14:paraId="770A25D0" w14:textId="0DA0414F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Ramazan ayına 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“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Kur’an ayı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” 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denir çünkü Kur’an-ı Kerim bu ayda indirilmeye başlanmıştır.</w:t>
            </w:r>
            <w:r>
              <w:br/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Ayrıca Müslümanlara 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oruç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bu ayda farz kılındığı için Ramazan’a 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“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oruç ayı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” 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da denir.</w:t>
            </w:r>
          </w:p>
          <w:p w:rsidR="5B050507" w:rsidP="5B050507" w:rsidRDefault="5B050507" w14:paraId="2403832C" w14:textId="79B4696A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FF0000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B050507" w:rsidP="5B050507" w:rsidRDefault="5B050507" w14:paraId="32417BFB" w14:textId="206C510E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5B050507" w:rsidR="5B050507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4)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İ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slam’ın beş şartından biri olan 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“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oruç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”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ibadetini tanımlayınız.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(10 puan)</w:t>
            </w:r>
          </w:p>
          <w:p w:rsidR="5B050507" w:rsidP="5B050507" w:rsidRDefault="5B050507" w14:paraId="6A48E3F2" w14:textId="1DE0CC9C">
            <w:pPr>
              <w:pStyle w:val="NoSpacing"/>
              <w:rPr>
                <w:rFonts w:ascii="Roboto" w:hAnsi="Roboto" w:eastAsia="Roboto" w:cs="Roboto"/>
                <w:b w:val="1"/>
                <w:bCs w:val="1"/>
                <w:sz w:val="18"/>
                <w:szCs w:val="18"/>
              </w:rPr>
            </w:pPr>
            <w:r w:rsidRPr="5B050507" w:rsidR="5B050507">
              <w:rPr>
                <w:rFonts w:ascii="Roboto" w:hAnsi="Roboto" w:eastAsia="Roboto" w:cs="Roboto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</w:p>
          <w:p w:rsidR="5B050507" w:rsidP="5B050507" w:rsidRDefault="5B050507" w14:paraId="771314A8" w14:textId="69BE0B95">
            <w:pPr>
              <w:pStyle w:val="NoSpacing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Oruç  :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Allah’ın (cc) rızasını kazanmak amacıyla tan yerinin ağarmaya başlamasından güneş batıncaya kadar yeme içmeden ve bazı bedensel isteklerden uzak durmaktır.</w:t>
            </w:r>
          </w:p>
          <w:p w:rsidR="5B050507" w:rsidP="5B050507" w:rsidRDefault="5B050507" w14:paraId="2B7C56E9" w14:textId="689A16A4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5B050507" w:rsidP="5B050507" w:rsidRDefault="5B050507" w14:paraId="27FD3D85" w14:textId="739815F1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5B050507" w:rsidP="5B050507" w:rsidRDefault="5B050507" w14:paraId="08D1F2CB" w14:textId="2BBF8469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</w:tr>
      <w:tr w:rsidR="5B050507" w:rsidTr="5B050507" w14:paraId="498E086C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B050507" w:rsidP="5B050507" w:rsidRDefault="5B050507" w14:paraId="62F5104C" w14:textId="70DAC7BD">
            <w:pPr>
              <w:pStyle w:val="NoSpacing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  <w:r w:rsidRPr="5B050507" w:rsidR="5B050507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5)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Aşağıdaki tanımlara uygun oruç ile ilgili kavramları yazınız.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15 puan)</w:t>
            </w:r>
          </w:p>
          <w:p w:rsidR="5B050507" w:rsidP="5B050507" w:rsidRDefault="5B050507" w14:paraId="4DA808AB" w14:textId="4CF0A6E6">
            <w:pPr>
              <w:pStyle w:val="NoSpacing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</w:p>
          <w:p w:rsidR="5B050507" w:rsidP="5B050507" w:rsidRDefault="5B050507" w14:paraId="17296FF1" w14:textId="31CF566F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</w:pPr>
            <w:r w:rsidRPr="5B050507" w:rsidR="5B050507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>.</w:t>
            </w:r>
            <w:r w:rsidRPr="5B050507" w:rsidR="5B050507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>....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Sahur</w:t>
            </w:r>
            <w:r w:rsidRPr="5B050507" w:rsidR="5B050507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>.......... :</w:t>
            </w:r>
            <w:r w:rsidRPr="5B050507" w:rsidR="5B050507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 xml:space="preserve"> Müslümanların oruç tutmak için imsaktan önce yemek yedikleri vakte denir.</w:t>
            </w:r>
          </w:p>
          <w:p w:rsidR="5B050507" w:rsidP="5B050507" w:rsidRDefault="5B050507" w14:paraId="07023C2E" w14:textId="64F17B0A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</w:pPr>
          </w:p>
          <w:p w:rsidR="5B050507" w:rsidP="5B050507" w:rsidRDefault="5B050507" w14:paraId="5E14E628" w14:textId="3B415049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</w:pPr>
            <w:r w:rsidRPr="5B050507" w:rsidR="5B050507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>.....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İmsak</w:t>
            </w:r>
            <w:r w:rsidRPr="5B050507" w:rsidR="5B050507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>.........  :</w:t>
            </w:r>
            <w:r w:rsidRPr="5B050507" w:rsidR="5B050507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 xml:space="preserve"> Oruca başlama vaktine denir.</w:t>
            </w:r>
          </w:p>
          <w:p w:rsidR="5B050507" w:rsidP="5B050507" w:rsidRDefault="5B050507" w14:paraId="305E4CDF" w14:textId="4130D4FE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5B050507" w:rsidP="5B050507" w:rsidRDefault="5B050507" w14:paraId="473A94E3" w14:textId="6DEE3CFA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</w:pPr>
            <w:r w:rsidRPr="5B050507" w:rsidR="5B050507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>.....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İftar</w:t>
            </w:r>
            <w:r w:rsidRPr="5B050507" w:rsidR="5B050507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>...........</w:t>
            </w:r>
            <w:r w:rsidRPr="5B050507" w:rsidR="5B050507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>..</w:t>
            </w:r>
            <w:r w:rsidRPr="5B050507" w:rsidR="5B050507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 xml:space="preserve"> : Oruç tutan bir kimsenin akşam ezanı vaktinin girmesiyle yiyip içmeye başlamasına denir.</w:t>
            </w:r>
          </w:p>
          <w:p w:rsidR="5B050507" w:rsidP="5B050507" w:rsidRDefault="5B050507" w14:paraId="1D241E8A" w14:textId="06CCFB96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  <w:r w:rsidRPr="5B050507" w:rsidR="5B050507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auto"/>
                <w:sz w:val="18"/>
                <w:szCs w:val="18"/>
                <w:lang w:val="tr-TR"/>
              </w:rPr>
              <w:t xml:space="preserve">      </w:t>
            </w:r>
          </w:p>
          <w:p w:rsidR="5B050507" w:rsidP="5B050507" w:rsidRDefault="5B050507" w14:paraId="2CF3085F" w14:textId="6605D6E2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5B050507" w:rsidP="5B050507" w:rsidRDefault="5B050507" w14:paraId="62C2E4E3" w14:textId="661455D5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5B050507" w:rsidP="5B050507" w:rsidRDefault="5B050507" w14:paraId="33539EF6" w14:textId="6E90E4A4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B050507" w:rsidP="5B050507" w:rsidRDefault="5B050507" w14:paraId="34183316" w14:textId="64D140EB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5B050507" w:rsidR="5B050507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6)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Orucu bozan durumlardan üç tanesini yazınız</w:t>
            </w:r>
            <w:r w:rsidRPr="5B050507" w:rsidR="5B050507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.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15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puan)</w:t>
            </w:r>
          </w:p>
          <w:p w:rsidR="5B050507" w:rsidP="5B050507" w:rsidRDefault="5B050507" w14:paraId="0B4DBF12" w14:textId="63861213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5B050507" w:rsidP="5B050507" w:rsidRDefault="5B050507" w14:paraId="17529106" w14:textId="4B654B3D">
            <w:pPr>
              <w:pStyle w:val="Normal"/>
              <w:ind w:left="0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5B050507" w:rsidR="5B050507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1.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Oruçlu olduğunu bilerek bir şeyler yemek, içmek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.</w:t>
            </w:r>
          </w:p>
          <w:p w:rsidR="5B050507" w:rsidP="5B050507" w:rsidRDefault="5B050507" w14:paraId="0A5BB3BA" w14:textId="71A2C9D4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>
              <w:br/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2. Güneşin battığını zannederek iftar etmek.</w:t>
            </w:r>
          </w:p>
          <w:p w:rsidR="5B050507" w:rsidP="5B050507" w:rsidRDefault="5B050507" w14:paraId="202BFB37" w14:textId="7B34CD24">
            <w:pPr>
              <w:pStyle w:val="Normal"/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</w:pPr>
          </w:p>
          <w:p w:rsidR="5B050507" w:rsidP="5B050507" w:rsidRDefault="5B050507" w14:paraId="2258DC50" w14:textId="3443C493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5B050507" w:rsidR="5B050507"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  <w:t xml:space="preserve"> 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  <w:t>3.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Ağza giren yağmur veya karı isteyerek yutmak.</w:t>
            </w:r>
          </w:p>
          <w:p w:rsidR="5B050507" w:rsidP="5B050507" w:rsidRDefault="5B050507" w14:paraId="2387A2A6" w14:textId="10CA6865">
            <w:pPr>
              <w:pStyle w:val="Normal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="5B050507">
              <w:rPr/>
              <w:t xml:space="preserve"> </w:t>
            </w:r>
            <w:r>
              <w:br/>
            </w:r>
          </w:p>
          <w:p w:rsidR="5B050507" w:rsidP="5B050507" w:rsidRDefault="5B050507" w14:paraId="21AA30E1" w14:textId="5F1EA084">
            <w:pPr>
              <w:pStyle w:val="Normal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</w:tc>
      </w:tr>
      <w:tr w:rsidR="5B050507" w:rsidTr="5B050507" w14:paraId="2EFD4C5D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B050507" w:rsidP="5B050507" w:rsidRDefault="5B050507" w14:paraId="0BFB74E6" w14:textId="16435CF7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5B050507" w:rsidR="5B050507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7)</w:t>
            </w:r>
            <w:r w:rsidRPr="5B050507" w:rsidR="5B050507"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 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Hz. Peygamber’in “Oruç sabrın yarısıdır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.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” 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hadisi 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orucun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hangi yönünü anlatmaktadır? Açıklayınız</w:t>
            </w:r>
            <w:r w:rsidRPr="5B050507" w:rsidR="5B050507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.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1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0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puan)</w:t>
            </w:r>
          </w:p>
          <w:p w:rsidR="5B050507" w:rsidP="5B050507" w:rsidRDefault="5B050507" w14:paraId="4FF29C27" w14:textId="18994C47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5B050507" w:rsidP="5B050507" w:rsidRDefault="5B050507" w14:paraId="57739EE5" w14:textId="3C8E25D8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5B050507" w:rsidP="5B050507" w:rsidRDefault="5B050507" w14:paraId="4F4EAC39" w14:textId="76709B98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Bu söz, orucun insanı 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sabırlı olmaya alıştırdığını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anlatır. Oruç tutan kişi açlığa, susuzluğa ve olumsuz durumlara karşı kendini kontrol eder. Bu da sabrı güçlendirir.</w:t>
            </w:r>
          </w:p>
          <w:p w:rsidR="5B050507" w:rsidP="5B050507" w:rsidRDefault="5B050507" w14:paraId="16D027A0" w14:textId="65A04853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5B050507" w:rsidP="5B050507" w:rsidRDefault="5B050507" w14:paraId="1467F15E" w14:textId="052530A0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5B050507" w:rsidP="5B050507" w:rsidRDefault="5B050507" w14:paraId="575C3403" w14:textId="74A1B795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5B050507" w:rsidP="5B050507" w:rsidRDefault="5B050507" w14:paraId="49F59F68" w14:textId="1C7EEBFF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5B050507" w:rsidP="5B050507" w:rsidRDefault="5B050507" w14:paraId="327716B7" w14:textId="6A44EDC0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B050507" w:rsidP="5B050507" w:rsidRDefault="5B050507" w14:paraId="329F8658" w14:textId="179A3A4A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5B050507" w:rsidR="5B050507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8)</w:t>
            </w:r>
            <w:r w:rsidRPr="5B050507" w:rsidR="5B050507"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Aşağıda okunuşu ve anlamı verilen iftar duasındaki boşluklara uygun ifadeleri yazınız.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(20 puan)</w:t>
            </w:r>
          </w:p>
          <w:p w:rsidR="5B050507" w:rsidP="5B050507" w:rsidRDefault="5B050507" w14:paraId="1B41F36A" w14:textId="0E64829F">
            <w:pPr>
              <w:pStyle w:val="Normal"/>
              <w:spacing w:before="240" w:beforeAutospacing="off" w:after="240" w:afterAutospacing="off"/>
              <w:jc w:val="left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Okunuşu:</w:t>
            </w:r>
            <w:r>
              <w:br/>
            </w:r>
            <w:r w:rsidRPr="5B050507" w:rsidR="5B050507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“</w:t>
            </w:r>
            <w:r w:rsidRPr="5B050507" w:rsidR="5B050507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Allâhümme</w:t>
            </w:r>
            <w:r w:rsidRPr="5B050507" w:rsidR="5B050507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leke __ 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sumtü</w:t>
            </w:r>
            <w:r w:rsidRPr="5B050507" w:rsidR="5B050507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___ ve </w:t>
            </w:r>
            <w:r w:rsidRPr="5B050507" w:rsidR="5B050507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bike</w:t>
            </w:r>
            <w:r w:rsidRPr="5B050507" w:rsidR="5B050507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__ 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âmentü</w:t>
            </w:r>
            <w:r w:rsidRPr="5B050507" w:rsidR="5B050507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__ ve </w:t>
            </w:r>
            <w:r w:rsidRPr="5B050507" w:rsidR="5B050507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aleyke</w:t>
            </w:r>
            <w:r w:rsidRPr="5B050507" w:rsidR="5B050507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_ 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tevekkeltü</w:t>
            </w:r>
            <w:r w:rsidRPr="5B050507" w:rsidR="5B050507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__ ve </w:t>
            </w:r>
            <w:r w:rsidRPr="5B050507" w:rsidR="5B050507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alâ</w:t>
            </w:r>
            <w:r w:rsidRPr="5B050507" w:rsidR="5B050507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5B050507" w:rsidR="5B050507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rızḳıke</w:t>
            </w:r>
            <w:r w:rsidRPr="5B050507" w:rsidR="5B050507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5B050507" w:rsidR="5B050507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eftartü</w:t>
            </w:r>
            <w:r w:rsidRPr="5B050507" w:rsidR="5B050507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.”</w:t>
            </w:r>
          </w:p>
          <w:p w:rsidR="5B050507" w:rsidP="5B050507" w:rsidRDefault="5B050507" w14:paraId="02C9CF3B" w14:textId="2A13EE34">
            <w:pPr>
              <w:pStyle w:val="Normal"/>
              <w:spacing w:before="240" w:beforeAutospacing="off" w:after="240" w:afterAutospacing="off"/>
              <w:jc w:val="left"/>
            </w:pP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Anlamı:</w:t>
            </w:r>
            <w:r>
              <w:br/>
            </w:r>
            <w:r w:rsidRPr="5B050507" w:rsidR="5B050507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“Allah’ım! Senin rızan için oruç tuttum, sana güvendim, sana __</w:t>
            </w:r>
            <w:r w:rsidRPr="5B050507" w:rsidR="5B050507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inandım </w:t>
            </w:r>
            <w:r w:rsidRPr="5B050507" w:rsidR="5B050507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__. Senin rızkınla orucumu _</w:t>
            </w:r>
            <w:r w:rsidRPr="5B050507" w:rsidR="5B050507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5B050507" w:rsidR="5B050507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açtım</w:t>
            </w:r>
            <w:r w:rsidRPr="5B050507" w:rsidR="5B050507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5B050507" w:rsidR="5B050507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__.”</w:t>
            </w:r>
          </w:p>
        </w:tc>
      </w:tr>
    </w:tbl>
    <w:p w:rsidR="05B8A119" w:rsidP="5B050507" w:rsidRDefault="05B8A119" w14:paraId="7CCC6989" w14:textId="2415F1B4">
      <w:pPr>
        <w:spacing w:after="0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8"/>
          <w:szCs w:val="28"/>
          <w:lang w:val="tr-TR"/>
        </w:rPr>
      </w:pPr>
      <w:r w:rsidRPr="5B050507" w:rsidR="05B8A119">
        <w:rPr>
          <w:b w:val="1"/>
          <w:bCs w:val="1"/>
          <w:color w:val="FF0000"/>
          <w:sz w:val="18"/>
          <w:szCs w:val="18"/>
        </w:rPr>
        <w:t>Hazırlayan: Salim DURMUŞ (</w:t>
      </w:r>
      <w:hyperlink r:id="Rc03a4c79c7f24fa0">
        <w:r w:rsidRPr="5B050507" w:rsidR="05B8A119">
          <w:rPr>
            <w:rStyle w:val="Hyperlink"/>
            <w:b w:val="1"/>
            <w:bCs w:val="1"/>
            <w:color w:val="FF0000"/>
            <w:sz w:val="18"/>
            <w:szCs w:val="18"/>
          </w:rPr>
          <w:t>salimdurmus.com</w:t>
        </w:r>
      </w:hyperlink>
      <w:r w:rsidRPr="5B050507" w:rsidR="05B8A119">
        <w:rPr>
          <w:b w:val="1"/>
          <w:bCs w:val="1"/>
          <w:color w:val="FF0000"/>
          <w:sz w:val="18"/>
          <w:szCs w:val="18"/>
        </w:rPr>
        <w:t>)</w:t>
      </w:r>
    </w:p>
    <w:p w:rsidR="5B050507" w:rsidP="5B050507" w:rsidRDefault="5B050507" w14:paraId="7C78EFB4" w14:textId="40B9131D">
      <w:pPr>
        <w:spacing w:after="0"/>
        <w:rPr>
          <w:b w:val="1"/>
          <w:bCs w:val="1"/>
          <w:color w:val="FF0000"/>
          <w:sz w:val="18"/>
          <w:szCs w:val="18"/>
        </w:rPr>
      </w:pPr>
    </w:p>
    <w:p w:rsidR="6322948A" w:rsidP="6322948A" w:rsidRDefault="6322948A" w14:paraId="51936322" w14:textId="47143925">
      <w:pPr>
        <w:spacing w:after="0"/>
        <w:rPr>
          <w:b w:val="1"/>
          <w:bCs w:val="1"/>
          <w:color w:val="FF0000"/>
          <w:sz w:val="18"/>
          <w:szCs w:val="18"/>
        </w:rPr>
      </w:pPr>
    </w:p>
    <w:p w:rsidR="2B2E3128" w:rsidP="7B2DBAF9" w:rsidRDefault="2B2E3128" w14:paraId="1B1A9118" w14:textId="21DD5B8A">
      <w:pPr>
        <w:pStyle w:val="Normal"/>
        <w:spacing w:after="0"/>
        <w:jc w:val="center"/>
      </w:pPr>
    </w:p>
    <w:p w:rsidR="4FF41FAA" w:rsidP="4FF41FAA" w:rsidRDefault="4FF41FAA" w14:paraId="3A816E1D" w14:textId="30D6CA4C">
      <w:pPr>
        <w:pStyle w:val="Normal"/>
        <w:spacing w:after="0"/>
        <w:jc w:val="center"/>
      </w:pPr>
    </w:p>
    <w:p w:rsidR="4FF41FAA" w:rsidP="4FF41FAA" w:rsidRDefault="4FF41FAA" w14:paraId="0BA2FBC6" w14:textId="254253E1">
      <w:pPr>
        <w:pStyle w:val="Normal"/>
        <w:spacing w:after="0"/>
        <w:jc w:val="center"/>
      </w:pPr>
    </w:p>
    <w:p w:rsidR="4FF41FAA" w:rsidP="4FF41FAA" w:rsidRDefault="4FF41FAA" w14:paraId="4B29B5E8" w14:textId="6B8612F9">
      <w:pPr>
        <w:pStyle w:val="Normal"/>
        <w:spacing w:after="0"/>
        <w:jc w:val="center"/>
      </w:pPr>
    </w:p>
    <w:p w:rsidR="10E82433" w:rsidP="5B050507" w:rsidRDefault="10E82433" w14:paraId="34686B75" w14:textId="5689C339">
      <w:pPr>
        <w:pStyle w:val="Normal"/>
        <w:spacing w:after="0"/>
        <w:jc w:val="center"/>
        <w:rPr>
          <w:rFonts w:ascii="Roboto" w:hAnsi="Roboto" w:eastAsia="Roboto" w:cs="Roboto"/>
        </w:rPr>
      </w:pPr>
      <w:r w:rsidR="10E82433">
        <w:drawing>
          <wp:inline wp14:editId="520461B9" wp14:anchorId="3AEC0740">
            <wp:extent cx="3592577" cy="4179714"/>
            <wp:effectExtent l="0" t="0" r="0" b="0"/>
            <wp:docPr id="798244758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798244758" name="Picture 798244758"/>
                    <pic:cNvPicPr/>
                  </pic:nvPicPr>
                  <pic:blipFill>
                    <a:blip xmlns:r="http://schemas.openxmlformats.org/officeDocument/2006/relationships" r:embed="rId126016112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592577" cy="4179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689CAC62" w:rsidP="5B050507" w:rsidRDefault="689CAC62" w14:paraId="0ECEB6FE" w14:textId="13D5235C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noProof w:val="0"/>
          <w:color w:val="FF0000"/>
          <w:sz w:val="20"/>
          <w:szCs w:val="20"/>
          <w:lang w:val="tr-TR"/>
        </w:rPr>
      </w:pPr>
      <w:r w:rsidRPr="5B050507" w:rsidR="689CAC62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0"/>
          <w:szCs w:val="20"/>
          <w:lang w:val="tr-TR"/>
        </w:rPr>
        <w:t>1.Soru</w:t>
      </w:r>
      <w:r w:rsidRPr="5B050507" w:rsidR="689CAC62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0"/>
          <w:szCs w:val="20"/>
          <w:lang w:val="tr-TR"/>
        </w:rPr>
        <w:t xml:space="preserve">: </w:t>
      </w:r>
      <w:r w:rsidRPr="5B050507" w:rsidR="4CB140FD">
        <w:rPr>
          <w:rFonts w:ascii="Roboto" w:hAnsi="Roboto" w:eastAsia="Roboto" w:cs="Roboto"/>
          <w:noProof w:val="0"/>
          <w:color w:val="FF0000"/>
          <w:sz w:val="20"/>
          <w:szCs w:val="20"/>
          <w:lang w:val="tr-TR"/>
        </w:rPr>
        <w:t>6.1.2. Vahiylerin insanlara ilettiği mesajları yapılandırabilme</w:t>
      </w:r>
    </w:p>
    <w:p w:rsidR="4FF41FAA" w:rsidP="5B050507" w:rsidRDefault="4FF41FAA" w14:paraId="509ED131" w14:textId="5828AEA6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noProof w:val="0"/>
          <w:color w:val="FF0000"/>
          <w:sz w:val="20"/>
          <w:szCs w:val="20"/>
          <w:lang w:val="tr-TR"/>
        </w:rPr>
      </w:pPr>
    </w:p>
    <w:p w:rsidR="689CAC62" w:rsidP="5B050507" w:rsidRDefault="689CAC62" w14:paraId="2EE1BC84" w14:textId="064D4F84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noProof w:val="0"/>
          <w:color w:val="501549" w:themeColor="accent5" w:themeTint="FF" w:themeShade="80"/>
          <w:sz w:val="20"/>
          <w:szCs w:val="20"/>
          <w:lang w:val="tr-TR"/>
        </w:rPr>
      </w:pPr>
      <w:r w:rsidRPr="5B050507" w:rsidR="689CAC62">
        <w:rPr>
          <w:rFonts w:ascii="Roboto" w:hAnsi="Roboto" w:eastAsia="Roboto" w:cs="Roboto"/>
          <w:b w:val="1"/>
          <w:bCs w:val="1"/>
          <w:noProof w:val="0"/>
          <w:color w:val="501549" w:themeColor="accent5" w:themeTint="FF" w:themeShade="80"/>
          <w:sz w:val="20"/>
          <w:szCs w:val="20"/>
          <w:lang w:val="tr-TR"/>
        </w:rPr>
        <w:t>2.Soru</w:t>
      </w:r>
      <w:r w:rsidRPr="5B050507" w:rsidR="689CAC62">
        <w:rPr>
          <w:rFonts w:ascii="Roboto" w:hAnsi="Roboto" w:eastAsia="Roboto" w:cs="Roboto"/>
          <w:noProof w:val="0"/>
          <w:color w:val="501549" w:themeColor="accent5" w:themeTint="FF" w:themeShade="80"/>
          <w:sz w:val="20"/>
          <w:szCs w:val="20"/>
          <w:lang w:val="tr-TR"/>
        </w:rPr>
        <w:t xml:space="preserve">: </w:t>
      </w:r>
      <w:r w:rsidRPr="5B050507" w:rsidR="1502C9F3">
        <w:rPr>
          <w:rFonts w:ascii="Roboto" w:hAnsi="Roboto" w:eastAsia="Roboto" w:cs="Roboto"/>
          <w:noProof w:val="0"/>
          <w:color w:val="501549" w:themeColor="accent5" w:themeTint="FF" w:themeShade="80"/>
          <w:sz w:val="20"/>
          <w:szCs w:val="20"/>
          <w:lang w:val="tr-TR"/>
        </w:rPr>
        <w:t>6.1.3. İlahi kitaplarla ilgili bilgileri çözümleyebilme</w:t>
      </w:r>
    </w:p>
    <w:p w:rsidR="2B2E3128" w:rsidP="5B050507" w:rsidRDefault="2B2E3128" w14:paraId="7A72F165" w14:textId="6B9E5D77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noProof w:val="0"/>
          <w:sz w:val="20"/>
          <w:szCs w:val="20"/>
          <w:lang w:val="tr-TR"/>
        </w:rPr>
      </w:pPr>
    </w:p>
    <w:p w:rsidR="40CBE6E1" w:rsidP="5B050507" w:rsidRDefault="40CBE6E1" w14:paraId="75E29351" w14:textId="5B28134E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noProof w:val="0"/>
          <w:color w:val="FF0000"/>
          <w:sz w:val="20"/>
          <w:szCs w:val="20"/>
          <w:lang w:val="tr-TR"/>
        </w:rPr>
      </w:pPr>
      <w:r w:rsidRPr="5B050507" w:rsidR="40CBE6E1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0"/>
          <w:szCs w:val="20"/>
          <w:lang w:val="tr-TR"/>
        </w:rPr>
        <w:t>3.Soru</w:t>
      </w:r>
      <w:r w:rsidRPr="5B050507" w:rsidR="40CBE6E1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0"/>
          <w:szCs w:val="20"/>
          <w:lang w:val="tr-TR"/>
        </w:rPr>
        <w:t xml:space="preserve">: </w:t>
      </w:r>
      <w:r w:rsidRPr="5B050507" w:rsidR="1F38B095">
        <w:rPr>
          <w:rFonts w:ascii="Roboto" w:hAnsi="Roboto" w:eastAsia="Roboto" w:cs="Roboto"/>
          <w:noProof w:val="0"/>
          <w:color w:val="FF0000"/>
          <w:sz w:val="20"/>
          <w:szCs w:val="20"/>
          <w:lang w:val="tr-TR"/>
        </w:rPr>
        <w:t>6.2.1. Ramazan ayının oruç ve Kur’an ayı olduğunu çözümleyebilme</w:t>
      </w:r>
    </w:p>
    <w:p w:rsidR="2B2E3128" w:rsidP="5B050507" w:rsidRDefault="2B2E3128" w14:paraId="5227225A" w14:textId="4E187431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noProof w:val="0"/>
          <w:color w:val="FF0000"/>
          <w:sz w:val="20"/>
          <w:szCs w:val="20"/>
          <w:lang w:val="tr-TR"/>
        </w:rPr>
      </w:pPr>
    </w:p>
    <w:p w:rsidR="01D6A29A" w:rsidP="5B050507" w:rsidRDefault="01D6A29A" w14:paraId="6EEE3E15" w14:textId="50A1308B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noProof w:val="0"/>
          <w:color w:val="FF0000"/>
          <w:sz w:val="20"/>
          <w:szCs w:val="20"/>
          <w:lang w:val="tr-TR"/>
        </w:rPr>
      </w:pPr>
      <w:r w:rsidRPr="5B050507" w:rsidR="01D6A29A">
        <w:rPr>
          <w:rFonts w:ascii="Roboto" w:hAnsi="Roboto" w:eastAsia="Roboto" w:cs="Roboto"/>
          <w:b w:val="1"/>
          <w:bCs w:val="1"/>
          <w:noProof w:val="0"/>
          <w:color w:val="FF0000"/>
          <w:sz w:val="20"/>
          <w:szCs w:val="20"/>
          <w:lang w:val="tr-TR"/>
        </w:rPr>
        <w:t>4.Soru</w:t>
      </w:r>
      <w:r w:rsidRPr="5B050507" w:rsidR="01D6A29A">
        <w:rPr>
          <w:rFonts w:ascii="Roboto" w:hAnsi="Roboto" w:eastAsia="Roboto" w:cs="Roboto"/>
          <w:noProof w:val="0"/>
          <w:color w:val="FF0000"/>
          <w:sz w:val="20"/>
          <w:szCs w:val="20"/>
          <w:lang w:val="tr-TR"/>
        </w:rPr>
        <w:t xml:space="preserve">: </w:t>
      </w:r>
      <w:r w:rsidRPr="5B050507" w:rsidR="52CBAA33">
        <w:rPr>
          <w:rFonts w:ascii="Roboto" w:hAnsi="Roboto" w:eastAsia="Roboto" w:cs="Roboto"/>
          <w:noProof w:val="0"/>
          <w:color w:val="FF0000"/>
          <w:sz w:val="20"/>
          <w:szCs w:val="20"/>
          <w:lang w:val="tr-TR"/>
        </w:rPr>
        <w:t>6.2.1. Ramazan ayının oruç ve Kur’an ayı olduğunu çözümleyebilme</w:t>
      </w:r>
    </w:p>
    <w:p w:rsidR="2B2E3128" w:rsidP="5B050507" w:rsidRDefault="2B2E3128" w14:paraId="4A2635FF" w14:textId="4A463607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noProof w:val="0"/>
          <w:sz w:val="20"/>
          <w:szCs w:val="20"/>
          <w:lang w:val="tr-TR"/>
        </w:rPr>
      </w:pPr>
    </w:p>
    <w:p w:rsidR="2B2E3128" w:rsidP="5B050507" w:rsidRDefault="2B2E3128" w14:paraId="553018D5" w14:textId="67856EB5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noProof w:val="0"/>
          <w:color w:val="501549" w:themeColor="accent5" w:themeTint="FF" w:themeShade="80"/>
          <w:sz w:val="20"/>
          <w:szCs w:val="20"/>
          <w:lang w:val="tr-TR"/>
        </w:rPr>
      </w:pPr>
      <w:r w:rsidRPr="5B050507" w:rsidR="25F97771">
        <w:rPr>
          <w:rFonts w:ascii="Roboto" w:hAnsi="Roboto" w:eastAsia="Roboto" w:cs="Roboto"/>
          <w:b w:val="1"/>
          <w:bCs w:val="1"/>
          <w:noProof w:val="0"/>
          <w:color w:val="501549" w:themeColor="accent5" w:themeTint="FF" w:themeShade="80"/>
          <w:sz w:val="20"/>
          <w:szCs w:val="20"/>
          <w:lang w:val="tr-TR"/>
        </w:rPr>
        <w:t>5</w:t>
      </w:r>
      <w:r w:rsidRPr="5B050507" w:rsidR="629E7BF7">
        <w:rPr>
          <w:rFonts w:ascii="Roboto" w:hAnsi="Roboto" w:eastAsia="Roboto" w:cs="Roboto"/>
          <w:b w:val="1"/>
          <w:bCs w:val="1"/>
          <w:noProof w:val="0"/>
          <w:color w:val="501549" w:themeColor="accent5" w:themeTint="FF" w:themeShade="80"/>
          <w:sz w:val="20"/>
          <w:szCs w:val="20"/>
          <w:lang w:val="tr-TR"/>
        </w:rPr>
        <w:t>.Soru:</w:t>
      </w:r>
      <w:r w:rsidRPr="5B050507" w:rsidR="629E7BF7">
        <w:rPr>
          <w:rFonts w:ascii="Roboto" w:hAnsi="Roboto" w:eastAsia="Roboto" w:cs="Roboto"/>
          <w:noProof w:val="0"/>
          <w:color w:val="501549" w:themeColor="accent5" w:themeTint="FF" w:themeShade="80"/>
          <w:sz w:val="20"/>
          <w:szCs w:val="20"/>
          <w:lang w:val="tr-TR"/>
        </w:rPr>
        <w:t xml:space="preserve"> </w:t>
      </w:r>
      <w:r w:rsidRPr="5B050507" w:rsidR="605C5851">
        <w:rPr>
          <w:rFonts w:ascii="Roboto" w:hAnsi="Roboto" w:eastAsia="Roboto" w:cs="Roboto"/>
          <w:noProof w:val="0"/>
          <w:color w:val="501549" w:themeColor="accent5" w:themeTint="FF" w:themeShade="80"/>
          <w:sz w:val="20"/>
          <w:szCs w:val="20"/>
          <w:lang w:val="tr-TR"/>
        </w:rPr>
        <w:t>6.2.2. Oruç ibadeti hakkında bilgi toplayabilme</w:t>
      </w:r>
    </w:p>
    <w:p w:rsidR="2B2E3128" w:rsidP="5B050507" w:rsidRDefault="2B2E3128" w14:paraId="163F072C" w14:textId="3804D321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noProof w:val="0"/>
          <w:color w:val="501549" w:themeColor="accent5" w:themeTint="FF" w:themeShade="80"/>
          <w:sz w:val="20"/>
          <w:szCs w:val="20"/>
          <w:lang w:val="tr-TR"/>
        </w:rPr>
      </w:pPr>
    </w:p>
    <w:p w:rsidR="3332E662" w:rsidP="5B050507" w:rsidRDefault="3332E662" w14:paraId="0F6F3432" w14:textId="612DA1E1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noProof w:val="0"/>
          <w:color w:val="501549" w:themeColor="accent5" w:themeTint="FF" w:themeShade="80"/>
          <w:sz w:val="20"/>
          <w:szCs w:val="20"/>
          <w:lang w:val="tr-TR"/>
        </w:rPr>
      </w:pPr>
      <w:r w:rsidRPr="5B050507" w:rsidR="3332E662">
        <w:rPr>
          <w:rFonts w:ascii="Roboto" w:hAnsi="Roboto" w:eastAsia="Roboto" w:cs="Roboto"/>
          <w:b w:val="1"/>
          <w:bCs w:val="1"/>
          <w:noProof w:val="0"/>
          <w:color w:val="501549" w:themeColor="accent5" w:themeTint="FF" w:themeShade="80"/>
          <w:sz w:val="20"/>
          <w:szCs w:val="20"/>
          <w:lang w:val="tr-TR"/>
        </w:rPr>
        <w:t>6</w:t>
      </w:r>
      <w:r w:rsidRPr="5B050507" w:rsidR="629E7BF7">
        <w:rPr>
          <w:rFonts w:ascii="Roboto" w:hAnsi="Roboto" w:eastAsia="Roboto" w:cs="Roboto"/>
          <w:b w:val="1"/>
          <w:bCs w:val="1"/>
          <w:noProof w:val="0"/>
          <w:color w:val="501549" w:themeColor="accent5" w:themeTint="FF" w:themeShade="80"/>
          <w:sz w:val="20"/>
          <w:szCs w:val="20"/>
          <w:lang w:val="tr-TR"/>
        </w:rPr>
        <w:t>.Soru:</w:t>
      </w:r>
      <w:r w:rsidRPr="5B050507" w:rsidR="629E7BF7">
        <w:rPr>
          <w:rFonts w:ascii="Roboto" w:hAnsi="Roboto" w:eastAsia="Roboto" w:cs="Roboto"/>
          <w:noProof w:val="0"/>
          <w:color w:val="501549" w:themeColor="accent5" w:themeTint="FF" w:themeShade="80"/>
          <w:sz w:val="20"/>
          <w:szCs w:val="20"/>
          <w:lang w:val="tr-TR"/>
        </w:rPr>
        <w:t xml:space="preserve"> </w:t>
      </w:r>
      <w:r w:rsidRPr="5B050507" w:rsidR="67F3730E">
        <w:rPr>
          <w:rFonts w:ascii="Roboto" w:hAnsi="Roboto" w:eastAsia="Roboto" w:cs="Roboto"/>
          <w:noProof w:val="0"/>
          <w:color w:val="501549" w:themeColor="accent5" w:themeTint="FF" w:themeShade="80"/>
          <w:sz w:val="20"/>
          <w:szCs w:val="20"/>
          <w:lang w:val="tr-TR"/>
        </w:rPr>
        <w:t>6.2.2. Oruç ibadeti hakkında bilgi toplayabilme</w:t>
      </w:r>
    </w:p>
    <w:p w:rsidR="4FF41FAA" w:rsidP="5B050507" w:rsidRDefault="4FF41FAA" w14:paraId="13C2B7D7" w14:textId="09C35CAF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noProof w:val="0"/>
          <w:sz w:val="20"/>
          <w:szCs w:val="20"/>
          <w:lang w:val="tr-TR"/>
        </w:rPr>
      </w:pPr>
    </w:p>
    <w:p w:rsidR="04BF3018" w:rsidP="5B050507" w:rsidRDefault="04BF3018" w14:paraId="31CDD6C2" w14:textId="09F80E94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noProof w:val="0"/>
          <w:color w:val="FF0000"/>
          <w:sz w:val="20"/>
          <w:szCs w:val="20"/>
          <w:lang w:val="tr-TR"/>
        </w:rPr>
      </w:pPr>
      <w:r w:rsidRPr="5B050507" w:rsidR="04BF3018">
        <w:rPr>
          <w:rFonts w:ascii="Roboto" w:hAnsi="Roboto" w:eastAsia="Roboto" w:cs="Roboto"/>
          <w:b w:val="1"/>
          <w:bCs w:val="1"/>
          <w:noProof w:val="0"/>
          <w:color w:val="FF0000"/>
          <w:sz w:val="20"/>
          <w:szCs w:val="20"/>
          <w:lang w:val="tr-TR"/>
        </w:rPr>
        <w:t>7</w:t>
      </w:r>
      <w:r w:rsidRPr="5B050507" w:rsidR="67F3730E">
        <w:rPr>
          <w:rFonts w:ascii="Roboto" w:hAnsi="Roboto" w:eastAsia="Roboto" w:cs="Roboto"/>
          <w:b w:val="1"/>
          <w:bCs w:val="1"/>
          <w:noProof w:val="0"/>
          <w:color w:val="FF0000"/>
          <w:sz w:val="20"/>
          <w:szCs w:val="20"/>
          <w:lang w:val="tr-TR"/>
        </w:rPr>
        <w:t>.Soru:</w:t>
      </w:r>
      <w:r w:rsidRPr="5B050507" w:rsidR="67F3730E">
        <w:rPr>
          <w:rFonts w:ascii="Roboto" w:hAnsi="Roboto" w:eastAsia="Roboto" w:cs="Roboto"/>
          <w:noProof w:val="0"/>
          <w:color w:val="FF0000"/>
          <w:sz w:val="20"/>
          <w:szCs w:val="20"/>
          <w:lang w:val="tr-TR"/>
        </w:rPr>
        <w:t xml:space="preserve"> </w:t>
      </w:r>
      <w:r w:rsidRPr="5B050507" w:rsidR="5688F757">
        <w:rPr>
          <w:rFonts w:ascii="Roboto" w:hAnsi="Roboto" w:eastAsia="Roboto" w:cs="Roboto"/>
          <w:noProof w:val="0"/>
          <w:color w:val="FF0000"/>
          <w:sz w:val="20"/>
          <w:szCs w:val="20"/>
          <w:lang w:val="tr-TR"/>
        </w:rPr>
        <w:t>6.2.3. Oruç ibadetinin insana kazandırdıklarını yapılandırabilme</w:t>
      </w:r>
    </w:p>
    <w:p w:rsidR="4FF41FAA" w:rsidP="5B050507" w:rsidRDefault="4FF41FAA" w14:paraId="79BCD154" w14:textId="51900BBC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noProof w:val="0"/>
          <w:sz w:val="20"/>
          <w:szCs w:val="20"/>
          <w:lang w:val="tr-TR"/>
        </w:rPr>
      </w:pPr>
    </w:p>
    <w:p w:rsidR="5688F757" w:rsidP="5B050507" w:rsidRDefault="5688F757" w14:paraId="0E514A81" w14:textId="42EF2AE6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noProof w:val="0"/>
          <w:sz w:val="20"/>
          <w:szCs w:val="20"/>
          <w:lang w:val="tr-TR"/>
        </w:rPr>
      </w:pPr>
      <w:r w:rsidRPr="5B050507" w:rsidR="5688F757">
        <w:rPr>
          <w:rFonts w:ascii="Roboto" w:hAnsi="Roboto" w:eastAsia="Roboto" w:cs="Roboto"/>
          <w:b w:val="1"/>
          <w:bCs w:val="1"/>
          <w:noProof w:val="0"/>
          <w:color w:val="501549" w:themeColor="accent5" w:themeTint="FF" w:themeShade="80"/>
          <w:sz w:val="20"/>
          <w:szCs w:val="20"/>
          <w:lang w:val="tr-TR"/>
        </w:rPr>
        <w:t>8.Soru:</w:t>
      </w:r>
      <w:r w:rsidRPr="5B050507" w:rsidR="5688F757">
        <w:rPr>
          <w:rFonts w:ascii="Roboto" w:hAnsi="Roboto" w:eastAsia="Roboto" w:cs="Roboto"/>
          <w:noProof w:val="0"/>
          <w:color w:val="501549" w:themeColor="accent5" w:themeTint="FF" w:themeShade="80"/>
          <w:sz w:val="20"/>
          <w:szCs w:val="20"/>
          <w:lang w:val="tr-TR"/>
        </w:rPr>
        <w:t xml:space="preserve"> 6.2.4. İftar duasını ve bu duanın anlamını okuyarak yorumlayabilme</w:t>
      </w:r>
    </w:p>
    <w:p w:rsidR="4FF41FAA" w:rsidP="5B050507" w:rsidRDefault="4FF41FAA" w14:paraId="043A953F" w14:textId="4113E951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noProof w:val="0"/>
          <w:sz w:val="20"/>
          <w:szCs w:val="20"/>
          <w:lang w:val="tr-TR"/>
        </w:rPr>
      </w:pPr>
    </w:p>
    <w:p w:rsidR="2B2E3128" w:rsidP="7B2DBAF9" w:rsidRDefault="2B2E3128" w14:paraId="3DA13101" w14:textId="3FB900C3">
      <w:pPr>
        <w:pStyle w:val="Normal"/>
        <w:spacing w:before="0" w:beforeAutospacing="off" w:after="0" w:afterAutospacing="off" w:line="240" w:lineRule="auto"/>
        <w:jc w:val="center"/>
        <w:rPr>
          <w:sz w:val="18"/>
          <w:szCs w:val="18"/>
        </w:rPr>
      </w:pPr>
      <w:r w:rsidR="2ABF855C">
        <w:drawing>
          <wp:inline wp14:editId="5743E57D" wp14:anchorId="309D5F45">
            <wp:extent cx="781050" cy="781050"/>
            <wp:effectExtent l="0" t="0" r="0" b="0"/>
            <wp:docPr id="1819672163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xmlns:r="http://schemas.openxmlformats.org/officeDocument/2006/relationships" r:embed="R1d95f4da29674dda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8105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2B2E3128" w:rsidP="4CAF226D" w:rsidRDefault="2B2E3128" w14:paraId="626ADE8D" w14:textId="044F962A">
      <w:pPr>
        <w:spacing w:before="0" w:beforeAutospacing="off" w:after="0" w:afterAutospacing="off" w:line="240" w:lineRule="auto"/>
        <w:jc w:val="center"/>
        <w:rPr>
          <w:color w:val="FF0000"/>
        </w:rPr>
      </w:pPr>
      <w:hyperlink r:id="Rc469947e72dd4bff">
        <w:r w:rsidRPr="4CAF226D" w:rsidR="2EA643F0">
          <w:rPr>
            <w:rStyle w:val="Hyperlink"/>
            <w:rFonts w:ascii="Aptos" w:hAnsi="Aptos" w:eastAsia="Aptos" w:cs="Aptos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28"/>
            <w:szCs w:val="28"/>
            <w:lang w:val="tr-TR"/>
          </w:rPr>
          <w:t>www.salimdurmus.com</w:t>
        </w:r>
      </w:hyperlink>
    </w:p>
    <w:p w:rsidR="2B2E3128" w:rsidP="4CAF226D" w:rsidRDefault="2B2E3128" w14:paraId="74717343" w14:textId="0BB96D42">
      <w:pPr>
        <w:spacing w:before="0" w:beforeAutospacing="off" w:after="0" w:afterAutospacing="off" w:line="240" w:lineRule="auto"/>
        <w:jc w:val="center"/>
        <w:rPr>
          <w:b w:val="1"/>
          <w:bCs w:val="1"/>
          <w:color w:val="00B050"/>
        </w:rPr>
      </w:pPr>
      <w:r w:rsidRPr="4CAF226D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B050"/>
          <w:sz w:val="28"/>
          <w:szCs w:val="28"/>
          <w:lang w:val="tr-TR"/>
        </w:rPr>
        <w:t xml:space="preserve">Instagram: </w:t>
      </w:r>
      <w:hyperlink r:id="R39b102a0d7fb4c6b">
        <w:r w:rsidRPr="4CAF226D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noProof w:val="0"/>
            <w:color w:val="00B050"/>
            <w:sz w:val="28"/>
            <w:szCs w:val="28"/>
            <w:lang w:val="tr-TR"/>
          </w:rPr>
          <w:t>@dinkulturu.salimdurmus</w:t>
        </w:r>
      </w:hyperlink>
    </w:p>
    <w:p w:rsidR="2B2E3128" w:rsidP="4CAF226D" w:rsidRDefault="2B2E3128" w14:paraId="7579887B" w14:textId="14488432">
      <w:pPr>
        <w:spacing w:before="0" w:beforeAutospacing="off" w:after="0" w:afterAutospacing="off" w:line="240" w:lineRule="auto"/>
        <w:jc w:val="center"/>
        <w:rPr>
          <w:color w:val="FF0000"/>
        </w:rPr>
      </w:pPr>
      <w:r w:rsidRPr="4CAF226D" w:rsidR="2EA643F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0000"/>
          <w:sz w:val="28"/>
          <w:szCs w:val="28"/>
          <w:lang w:val="tr-TR"/>
        </w:rPr>
        <w:t xml:space="preserve">WhatsApp Grup: Katılmak için </w:t>
      </w:r>
      <w:hyperlink r:id="Rb442509e193b4c75">
        <w:r w:rsidRPr="4CAF226D" w:rsidR="2EA643F0">
          <w:rPr>
            <w:rStyle w:val="Hyperlink"/>
            <w:rFonts w:ascii="Aptos" w:hAnsi="Aptos" w:eastAsia="Aptos" w:cs="Aptos"/>
            <w:b w:val="0"/>
            <w:bCs w:val="0"/>
            <w:i w:val="0"/>
            <w:iCs w:val="0"/>
            <w:caps w:val="0"/>
            <w:smallCaps w:val="0"/>
            <w:noProof w:val="0"/>
            <w:color w:val="FF0000"/>
            <w:sz w:val="28"/>
            <w:szCs w:val="28"/>
            <w:lang w:val="tr-TR"/>
          </w:rPr>
          <w:t>Tıkla</w:t>
        </w:r>
      </w:hyperlink>
    </w:p>
    <w:p w:rsidR="2B2E3128" w:rsidP="3AE19480" w:rsidRDefault="2B2E3128" w14:paraId="35B5D433" w14:textId="4C163BA6">
      <w:pPr>
        <w:spacing w:before="0" w:beforeAutospacing="off" w:after="0" w:afterAutospacing="off" w:line="240" w:lineRule="auto"/>
        <w:jc w:val="center"/>
        <w:rPr>
          <w:b w:val="1"/>
          <w:bCs w:val="1"/>
          <w:color w:val="00B050"/>
        </w:rPr>
      </w:pPr>
      <w:r w:rsidRPr="3AE19480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B050"/>
          <w:sz w:val="28"/>
          <w:szCs w:val="28"/>
          <w:lang w:val="tr-TR"/>
        </w:rPr>
        <w:t xml:space="preserve">Telegram Grup: Katılmak için </w:t>
      </w:r>
      <w:hyperlink r:id="Rd102859419be4019">
        <w:r w:rsidRPr="3AE19480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noProof w:val="0"/>
            <w:color w:val="00B050"/>
            <w:sz w:val="28"/>
            <w:szCs w:val="28"/>
            <w:lang w:val="tr-TR"/>
          </w:rPr>
          <w:t>Tıkla</w:t>
        </w:r>
      </w:hyperlink>
      <w:r w:rsidRPr="3AE19480" w:rsidR="2EA643F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8"/>
          <w:szCs w:val="28"/>
          <w:lang w:val="tr-TR"/>
        </w:rPr>
        <w:t>D</w:t>
      </w:r>
    </w:p>
    <w:sectPr w:rsidR="7EEC9ECC">
      <w:footerReference w:type="default" r:id="rId8"/>
      <w:pgSz w:w="11906" w:h="16838" w:orient="portrait"/>
      <w:pgMar w:top="850" w:right="567" w:bottom="850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32243" w:rsidRDefault="00B32243" w14:paraId="55D8E357" w14:textId="77777777">
      <w:pPr>
        <w:spacing w:after="0" w:line="240" w:lineRule="auto"/>
      </w:pPr>
      <w:r>
        <w:separator/>
      </w:r>
    </w:p>
  </w:endnote>
  <w:endnote w:type="continuationSeparator" w:id="0">
    <w:p w:rsidR="00B32243" w:rsidRDefault="00B32243" w14:paraId="31463FFF" w14:textId="77777777">
      <w:pPr>
        <w:spacing w:after="0" w:line="240" w:lineRule="auto"/>
      </w:pPr>
      <w:r>
        <w:continuationSeparator/>
      </w:r>
    </w:p>
  </w:endnote>
  <w:endnote w:type="continuationNotice" w:id="1">
    <w:p w:rsidR="00B32243" w:rsidRDefault="00B32243" w14:paraId="1F90D72A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Arial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2FA5B572" w14:textId="77777777">
      <w:trPr>
        <w:trHeight w:val="300"/>
      </w:trPr>
      <w:tc>
        <w:tcPr>
          <w:tcW w:w="3005" w:type="dxa"/>
        </w:tcPr>
        <w:p w:rsidR="51CE820C" w:rsidP="51CE820C" w:rsidRDefault="51CE820C" w14:paraId="0987D3FB" w14:textId="116C416F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016AB1C" w14:textId="72989CDC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0F2B6FC3" w14:textId="5A6FB193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413A959D" w14:textId="598B4C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32243" w:rsidRDefault="00B32243" w14:paraId="12D21ED9" w14:textId="77777777">
      <w:pPr>
        <w:spacing w:after="0" w:line="240" w:lineRule="auto"/>
      </w:pPr>
      <w:r>
        <w:separator/>
      </w:r>
    </w:p>
  </w:footnote>
  <w:footnote w:type="continuationSeparator" w:id="0">
    <w:p w:rsidR="00B32243" w:rsidRDefault="00B32243" w14:paraId="7A06CD98" w14:textId="77777777">
      <w:pPr>
        <w:spacing w:after="0" w:line="240" w:lineRule="auto"/>
      </w:pPr>
      <w:r>
        <w:continuationSeparator/>
      </w:r>
    </w:p>
  </w:footnote>
  <w:footnote w:type="continuationNotice" w:id="1">
    <w:p w:rsidR="00B32243" w:rsidRDefault="00B32243" w14:paraId="0A906C70" w14:textId="7777777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xmlns:w="http://schemas.openxmlformats.org/wordprocessingml/2006/main" w:abstractNumId="6">
    <w:nsid w:val="582dbada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5">
    <w:nsid w:val="7df9e242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4">
    <w:nsid w:val="2be014fd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1090CF55"/>
    <w:multiLevelType w:val="hybridMultilevel"/>
    <w:tmpl w:val="FFFFFFFF"/>
    <w:lvl w:ilvl="0" w:tplc="EC4004F2">
      <w:start w:val="1"/>
      <w:numFmt w:val="decimal"/>
      <w:lvlText w:val="%1)"/>
      <w:lvlJc w:val="left"/>
      <w:pPr>
        <w:ind w:left="720" w:hanging="360"/>
      </w:pPr>
    </w:lvl>
    <w:lvl w:ilvl="1" w:tplc="EFCE574C">
      <w:start w:val="1"/>
      <w:numFmt w:val="lowerLetter"/>
      <w:lvlText w:val="%2."/>
      <w:lvlJc w:val="left"/>
      <w:pPr>
        <w:ind w:left="1440" w:hanging="360"/>
      </w:pPr>
    </w:lvl>
    <w:lvl w:ilvl="2" w:tplc="89761048">
      <w:start w:val="1"/>
      <w:numFmt w:val="lowerRoman"/>
      <w:lvlText w:val="%3."/>
      <w:lvlJc w:val="right"/>
      <w:pPr>
        <w:ind w:left="2160" w:hanging="180"/>
      </w:pPr>
    </w:lvl>
    <w:lvl w:ilvl="3" w:tplc="F3DA9F64">
      <w:start w:val="1"/>
      <w:numFmt w:val="decimal"/>
      <w:lvlText w:val="%4."/>
      <w:lvlJc w:val="left"/>
      <w:pPr>
        <w:ind w:left="2880" w:hanging="360"/>
      </w:pPr>
    </w:lvl>
    <w:lvl w:ilvl="4" w:tplc="32BCA258">
      <w:start w:val="1"/>
      <w:numFmt w:val="lowerLetter"/>
      <w:lvlText w:val="%5."/>
      <w:lvlJc w:val="left"/>
      <w:pPr>
        <w:ind w:left="3600" w:hanging="360"/>
      </w:pPr>
    </w:lvl>
    <w:lvl w:ilvl="5" w:tplc="B1E675E2">
      <w:start w:val="1"/>
      <w:numFmt w:val="lowerRoman"/>
      <w:lvlText w:val="%6."/>
      <w:lvlJc w:val="right"/>
      <w:pPr>
        <w:ind w:left="4320" w:hanging="180"/>
      </w:pPr>
    </w:lvl>
    <w:lvl w:ilvl="6" w:tplc="E8BE55D2">
      <w:start w:val="1"/>
      <w:numFmt w:val="decimal"/>
      <w:lvlText w:val="%7."/>
      <w:lvlJc w:val="left"/>
      <w:pPr>
        <w:ind w:left="5040" w:hanging="360"/>
      </w:pPr>
    </w:lvl>
    <w:lvl w:ilvl="7" w:tplc="E8BC0598">
      <w:start w:val="1"/>
      <w:numFmt w:val="lowerLetter"/>
      <w:lvlText w:val="%8."/>
      <w:lvlJc w:val="left"/>
      <w:pPr>
        <w:ind w:left="5760" w:hanging="360"/>
      </w:pPr>
    </w:lvl>
    <w:lvl w:ilvl="8" w:tplc="FABA4362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A5F1AF"/>
    <w:multiLevelType w:val="hybridMultilevel"/>
    <w:tmpl w:val="FFFFFFFF"/>
    <w:lvl w:ilvl="0" w:tplc="B9DCD4C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EBC2A1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4562354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30D8349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56067B2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F38003E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47616D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E43C7D2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B28C22E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A7448E6"/>
    <w:multiLevelType w:val="hybridMultilevel"/>
    <w:tmpl w:val="FFFFFFFF"/>
    <w:lvl w:ilvl="0" w:tplc="E6749C8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79B8F4B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DBFCFDD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762E4E5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879ABC5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87C6363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236170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D7463F4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32147944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7996AF07"/>
    <w:multiLevelType w:val="hybridMultilevel"/>
    <w:tmpl w:val="FFFFFFFF"/>
    <w:lvl w:ilvl="0" w:tplc="271EF8C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90044E2C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732E33D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E814CEC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CF645C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E61C57E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85E88A7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7E25F9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9AF2CF3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7">
    <w:abstractNumId w:val="6"/>
  </w:num>
  <w:num w:numId="6">
    <w:abstractNumId w:val="5"/>
  </w:num>
  <w:num w:numId="5">
    <w:abstractNumId w:val="4"/>
  </w:num>
  <w:num w:numId="1" w16cid:durableId="1110275777">
    <w:abstractNumId w:val="3"/>
  </w:num>
  <w:num w:numId="2" w16cid:durableId="1180706386">
    <w:abstractNumId w:val="2"/>
  </w:num>
  <w:num w:numId="3" w16cid:durableId="327632919">
    <w:abstractNumId w:val="0"/>
  </w:num>
  <w:num w:numId="4" w16cid:durableId="3520042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7"/>
  <w:trackRevisions w:val="false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1060760"/>
    <w:rsid w:val="001046AA"/>
    <w:rsid w:val="001509A9"/>
    <w:rsid w:val="002A1B7C"/>
    <w:rsid w:val="002A38EF"/>
    <w:rsid w:val="002F47E8"/>
    <w:rsid w:val="0032436E"/>
    <w:rsid w:val="00363114"/>
    <w:rsid w:val="0036CD2E"/>
    <w:rsid w:val="00456BC3"/>
    <w:rsid w:val="0045D526"/>
    <w:rsid w:val="00464275"/>
    <w:rsid w:val="004E5FC7"/>
    <w:rsid w:val="005623D2"/>
    <w:rsid w:val="006219EE"/>
    <w:rsid w:val="00635136"/>
    <w:rsid w:val="006C599E"/>
    <w:rsid w:val="006D040E"/>
    <w:rsid w:val="007AD74E"/>
    <w:rsid w:val="0086081B"/>
    <w:rsid w:val="008FA5EB"/>
    <w:rsid w:val="009877F3"/>
    <w:rsid w:val="00A2FEB0"/>
    <w:rsid w:val="00A4409A"/>
    <w:rsid w:val="00AA4990"/>
    <w:rsid w:val="00AC1EF5"/>
    <w:rsid w:val="00AF140C"/>
    <w:rsid w:val="00AF6E42"/>
    <w:rsid w:val="00B32243"/>
    <w:rsid w:val="00B6A7DF"/>
    <w:rsid w:val="00CC39E4"/>
    <w:rsid w:val="00CC7B39"/>
    <w:rsid w:val="00D0509D"/>
    <w:rsid w:val="00D22D53"/>
    <w:rsid w:val="00D85881"/>
    <w:rsid w:val="00E05354"/>
    <w:rsid w:val="00E41B03"/>
    <w:rsid w:val="00E45FFC"/>
    <w:rsid w:val="00FACDD1"/>
    <w:rsid w:val="01060760"/>
    <w:rsid w:val="011A24FF"/>
    <w:rsid w:val="011E01D4"/>
    <w:rsid w:val="014D5B74"/>
    <w:rsid w:val="017110CD"/>
    <w:rsid w:val="0194E06D"/>
    <w:rsid w:val="01C3B937"/>
    <w:rsid w:val="01C950D4"/>
    <w:rsid w:val="01D6A29A"/>
    <w:rsid w:val="020B6FE4"/>
    <w:rsid w:val="02404D4F"/>
    <w:rsid w:val="02A07AEE"/>
    <w:rsid w:val="02B65CDE"/>
    <w:rsid w:val="0317A911"/>
    <w:rsid w:val="03D75BC2"/>
    <w:rsid w:val="03E6A25A"/>
    <w:rsid w:val="03EE7A1E"/>
    <w:rsid w:val="03FCD7E8"/>
    <w:rsid w:val="04686CA2"/>
    <w:rsid w:val="04A239A9"/>
    <w:rsid w:val="04BF3018"/>
    <w:rsid w:val="04F57CF5"/>
    <w:rsid w:val="05200298"/>
    <w:rsid w:val="0528583E"/>
    <w:rsid w:val="054F352A"/>
    <w:rsid w:val="0590AE02"/>
    <w:rsid w:val="05A2BD63"/>
    <w:rsid w:val="05B5D1D5"/>
    <w:rsid w:val="05B8A119"/>
    <w:rsid w:val="06072176"/>
    <w:rsid w:val="0697E690"/>
    <w:rsid w:val="06A46154"/>
    <w:rsid w:val="06BAF651"/>
    <w:rsid w:val="06C401D8"/>
    <w:rsid w:val="06E1F826"/>
    <w:rsid w:val="06E2DEE8"/>
    <w:rsid w:val="07158E8A"/>
    <w:rsid w:val="07522B15"/>
    <w:rsid w:val="075B36D2"/>
    <w:rsid w:val="07603813"/>
    <w:rsid w:val="080B85F4"/>
    <w:rsid w:val="081B438A"/>
    <w:rsid w:val="088CE3DA"/>
    <w:rsid w:val="089C4F75"/>
    <w:rsid w:val="08B1EEA1"/>
    <w:rsid w:val="08FD038D"/>
    <w:rsid w:val="09239E46"/>
    <w:rsid w:val="094B07D7"/>
    <w:rsid w:val="094C335B"/>
    <w:rsid w:val="096ED97E"/>
    <w:rsid w:val="09AE6826"/>
    <w:rsid w:val="09CED2DB"/>
    <w:rsid w:val="09D29813"/>
    <w:rsid w:val="0A61238F"/>
    <w:rsid w:val="0AB411EC"/>
    <w:rsid w:val="0AB740E8"/>
    <w:rsid w:val="0ACC8616"/>
    <w:rsid w:val="0AD74511"/>
    <w:rsid w:val="0B0716F4"/>
    <w:rsid w:val="0B2A8F09"/>
    <w:rsid w:val="0B2C7556"/>
    <w:rsid w:val="0B5A682E"/>
    <w:rsid w:val="0B6197DC"/>
    <w:rsid w:val="0B7D03FD"/>
    <w:rsid w:val="0B817E56"/>
    <w:rsid w:val="0BCD09B4"/>
    <w:rsid w:val="0C6191E9"/>
    <w:rsid w:val="0CC3B9B0"/>
    <w:rsid w:val="0D0D786A"/>
    <w:rsid w:val="0D259E8F"/>
    <w:rsid w:val="0DDC612D"/>
    <w:rsid w:val="0E1FE8D2"/>
    <w:rsid w:val="0E4281E0"/>
    <w:rsid w:val="0E4E1C55"/>
    <w:rsid w:val="0E4FFCB5"/>
    <w:rsid w:val="0E96B129"/>
    <w:rsid w:val="0EC1B2B5"/>
    <w:rsid w:val="0EF872F8"/>
    <w:rsid w:val="0F014493"/>
    <w:rsid w:val="0F0D4881"/>
    <w:rsid w:val="0F19FC41"/>
    <w:rsid w:val="0F341425"/>
    <w:rsid w:val="0F4D036E"/>
    <w:rsid w:val="0F4E971F"/>
    <w:rsid w:val="0FAE1CD6"/>
    <w:rsid w:val="0FE0E68A"/>
    <w:rsid w:val="0FE6BF39"/>
    <w:rsid w:val="1019D9BA"/>
    <w:rsid w:val="10397551"/>
    <w:rsid w:val="1048255F"/>
    <w:rsid w:val="1054788B"/>
    <w:rsid w:val="106329ED"/>
    <w:rsid w:val="10C0C3C7"/>
    <w:rsid w:val="10E41E15"/>
    <w:rsid w:val="10E82433"/>
    <w:rsid w:val="1121203D"/>
    <w:rsid w:val="11B37CBE"/>
    <w:rsid w:val="11E3ADCB"/>
    <w:rsid w:val="11F35756"/>
    <w:rsid w:val="121CAF97"/>
    <w:rsid w:val="123CF145"/>
    <w:rsid w:val="126BDA51"/>
    <w:rsid w:val="127CD42D"/>
    <w:rsid w:val="12BBE0D4"/>
    <w:rsid w:val="12C48DB6"/>
    <w:rsid w:val="12DAB8C1"/>
    <w:rsid w:val="12DBF7B4"/>
    <w:rsid w:val="130901D0"/>
    <w:rsid w:val="1321BCDE"/>
    <w:rsid w:val="1333AD88"/>
    <w:rsid w:val="1342B4DE"/>
    <w:rsid w:val="13560A60"/>
    <w:rsid w:val="139C6129"/>
    <w:rsid w:val="13AB7E18"/>
    <w:rsid w:val="13BA6499"/>
    <w:rsid w:val="13C85D77"/>
    <w:rsid w:val="13F70E11"/>
    <w:rsid w:val="146A107D"/>
    <w:rsid w:val="1480C193"/>
    <w:rsid w:val="148637D5"/>
    <w:rsid w:val="14A8A416"/>
    <w:rsid w:val="14C1C4A6"/>
    <w:rsid w:val="14EC2BAF"/>
    <w:rsid w:val="1502C9F3"/>
    <w:rsid w:val="151CDB5A"/>
    <w:rsid w:val="151EAF0F"/>
    <w:rsid w:val="1529EC0D"/>
    <w:rsid w:val="15424EB3"/>
    <w:rsid w:val="15629450"/>
    <w:rsid w:val="1567FF19"/>
    <w:rsid w:val="15704A8B"/>
    <w:rsid w:val="157E7ECB"/>
    <w:rsid w:val="158A02FF"/>
    <w:rsid w:val="158F6CD5"/>
    <w:rsid w:val="15CC89EB"/>
    <w:rsid w:val="161CF48A"/>
    <w:rsid w:val="1637EA37"/>
    <w:rsid w:val="168F972B"/>
    <w:rsid w:val="16BA1A78"/>
    <w:rsid w:val="16DD2A35"/>
    <w:rsid w:val="173C48B7"/>
    <w:rsid w:val="179FDD2F"/>
    <w:rsid w:val="180FAD97"/>
    <w:rsid w:val="186271E6"/>
    <w:rsid w:val="1886FE15"/>
    <w:rsid w:val="18EE884C"/>
    <w:rsid w:val="18EE884C"/>
    <w:rsid w:val="190A2A82"/>
    <w:rsid w:val="190E0E3D"/>
    <w:rsid w:val="1914CF36"/>
    <w:rsid w:val="19460325"/>
    <w:rsid w:val="194E7A6D"/>
    <w:rsid w:val="198398CF"/>
    <w:rsid w:val="1984616F"/>
    <w:rsid w:val="1984616F"/>
    <w:rsid w:val="1992ADCB"/>
    <w:rsid w:val="19A34735"/>
    <w:rsid w:val="19A59B86"/>
    <w:rsid w:val="19AC46D0"/>
    <w:rsid w:val="19C5A696"/>
    <w:rsid w:val="1A243CA1"/>
    <w:rsid w:val="1AC917CB"/>
    <w:rsid w:val="1ADA7D8F"/>
    <w:rsid w:val="1AE46190"/>
    <w:rsid w:val="1B0B3175"/>
    <w:rsid w:val="1B11905B"/>
    <w:rsid w:val="1B54CFEC"/>
    <w:rsid w:val="1B81CCEA"/>
    <w:rsid w:val="1BAC2BE6"/>
    <w:rsid w:val="1BC3FB95"/>
    <w:rsid w:val="1BC8DBEA"/>
    <w:rsid w:val="1C1B5224"/>
    <w:rsid w:val="1C5D1C87"/>
    <w:rsid w:val="1CE0209F"/>
    <w:rsid w:val="1D01F339"/>
    <w:rsid w:val="1D2D66E1"/>
    <w:rsid w:val="1D4DB2E5"/>
    <w:rsid w:val="1D69A6B6"/>
    <w:rsid w:val="1D8F8A59"/>
    <w:rsid w:val="1DA1EF03"/>
    <w:rsid w:val="1DB75CE6"/>
    <w:rsid w:val="1DD14664"/>
    <w:rsid w:val="1DD7BAFE"/>
    <w:rsid w:val="1DE21A7B"/>
    <w:rsid w:val="1E60C7E1"/>
    <w:rsid w:val="1ED75106"/>
    <w:rsid w:val="1F38B095"/>
    <w:rsid w:val="1F571E04"/>
    <w:rsid w:val="1F6F9692"/>
    <w:rsid w:val="1FBE85A4"/>
    <w:rsid w:val="20495B6E"/>
    <w:rsid w:val="205F5C96"/>
    <w:rsid w:val="20610C3D"/>
    <w:rsid w:val="20AAF212"/>
    <w:rsid w:val="20CE82F7"/>
    <w:rsid w:val="20F6C3B0"/>
    <w:rsid w:val="20F76263"/>
    <w:rsid w:val="21195DCF"/>
    <w:rsid w:val="21D97863"/>
    <w:rsid w:val="220680D8"/>
    <w:rsid w:val="220D9A85"/>
    <w:rsid w:val="2215A759"/>
    <w:rsid w:val="2219B8C4"/>
    <w:rsid w:val="224790CF"/>
    <w:rsid w:val="226E5178"/>
    <w:rsid w:val="22B1A831"/>
    <w:rsid w:val="22D40A47"/>
    <w:rsid w:val="22E381DD"/>
    <w:rsid w:val="23169497"/>
    <w:rsid w:val="23485B38"/>
    <w:rsid w:val="2350EE6C"/>
    <w:rsid w:val="23864C80"/>
    <w:rsid w:val="23AB2874"/>
    <w:rsid w:val="23C56EBC"/>
    <w:rsid w:val="23D843D2"/>
    <w:rsid w:val="23FC5BA1"/>
    <w:rsid w:val="242A9064"/>
    <w:rsid w:val="2437974B"/>
    <w:rsid w:val="24574230"/>
    <w:rsid w:val="2459B86E"/>
    <w:rsid w:val="24A317C6"/>
    <w:rsid w:val="24B16E72"/>
    <w:rsid w:val="250499BA"/>
    <w:rsid w:val="252F63C8"/>
    <w:rsid w:val="254162AE"/>
    <w:rsid w:val="254DBF52"/>
    <w:rsid w:val="25807F6E"/>
    <w:rsid w:val="25809A84"/>
    <w:rsid w:val="2586AC9F"/>
    <w:rsid w:val="2590A86F"/>
    <w:rsid w:val="25A19185"/>
    <w:rsid w:val="25B919B1"/>
    <w:rsid w:val="25DD65ED"/>
    <w:rsid w:val="25F8FB3E"/>
    <w:rsid w:val="25F97771"/>
    <w:rsid w:val="25FC1D36"/>
    <w:rsid w:val="260B3AEC"/>
    <w:rsid w:val="26148583"/>
    <w:rsid w:val="263CF9AB"/>
    <w:rsid w:val="2659D742"/>
    <w:rsid w:val="2673D819"/>
    <w:rsid w:val="26BFC077"/>
    <w:rsid w:val="26E25E0B"/>
    <w:rsid w:val="2728E4A7"/>
    <w:rsid w:val="275D15D5"/>
    <w:rsid w:val="276F872F"/>
    <w:rsid w:val="2788438A"/>
    <w:rsid w:val="279FBD0E"/>
    <w:rsid w:val="285F1BEF"/>
    <w:rsid w:val="2870C096"/>
    <w:rsid w:val="28DAE4ED"/>
    <w:rsid w:val="28F60A06"/>
    <w:rsid w:val="28FED802"/>
    <w:rsid w:val="28FFD284"/>
    <w:rsid w:val="29294141"/>
    <w:rsid w:val="293838BF"/>
    <w:rsid w:val="293A4764"/>
    <w:rsid w:val="294AE06C"/>
    <w:rsid w:val="29C10EDA"/>
    <w:rsid w:val="29E39524"/>
    <w:rsid w:val="29F65AE4"/>
    <w:rsid w:val="2A1D1B03"/>
    <w:rsid w:val="2A359598"/>
    <w:rsid w:val="2A82BC2D"/>
    <w:rsid w:val="2ABF855C"/>
    <w:rsid w:val="2B2E3128"/>
    <w:rsid w:val="2B4B1F18"/>
    <w:rsid w:val="2BA1E66F"/>
    <w:rsid w:val="2BCEEDC5"/>
    <w:rsid w:val="2BCFDBCB"/>
    <w:rsid w:val="2BE1526A"/>
    <w:rsid w:val="2BFE4065"/>
    <w:rsid w:val="2C0DC65E"/>
    <w:rsid w:val="2C2CC8C5"/>
    <w:rsid w:val="2C440FB2"/>
    <w:rsid w:val="2C5C73CE"/>
    <w:rsid w:val="2C8EAE5E"/>
    <w:rsid w:val="2C978DB7"/>
    <w:rsid w:val="2D09CC05"/>
    <w:rsid w:val="2D2C213D"/>
    <w:rsid w:val="2D6C302D"/>
    <w:rsid w:val="2DCDAB6E"/>
    <w:rsid w:val="2DD370F4"/>
    <w:rsid w:val="2DE61824"/>
    <w:rsid w:val="2E334CFC"/>
    <w:rsid w:val="2EA643F0"/>
    <w:rsid w:val="2EA76591"/>
    <w:rsid w:val="2F0B1FC5"/>
    <w:rsid w:val="2F348279"/>
    <w:rsid w:val="2FA3C22E"/>
    <w:rsid w:val="2FB676D2"/>
    <w:rsid w:val="2FBCC629"/>
    <w:rsid w:val="2FEC7945"/>
    <w:rsid w:val="300F0401"/>
    <w:rsid w:val="301AA012"/>
    <w:rsid w:val="301CEC14"/>
    <w:rsid w:val="30264AAB"/>
    <w:rsid w:val="3038ECD2"/>
    <w:rsid w:val="3072D65A"/>
    <w:rsid w:val="308E13CD"/>
    <w:rsid w:val="309D3115"/>
    <w:rsid w:val="30B3B635"/>
    <w:rsid w:val="30CF5C81"/>
    <w:rsid w:val="310555FE"/>
    <w:rsid w:val="311BB516"/>
    <w:rsid w:val="31512B37"/>
    <w:rsid w:val="31995A0A"/>
    <w:rsid w:val="31E62DA9"/>
    <w:rsid w:val="31EA6C2B"/>
    <w:rsid w:val="31F35C4D"/>
    <w:rsid w:val="322B41A5"/>
    <w:rsid w:val="3237BAE9"/>
    <w:rsid w:val="3246D4CF"/>
    <w:rsid w:val="326111DA"/>
    <w:rsid w:val="3269A4D7"/>
    <w:rsid w:val="32709B8D"/>
    <w:rsid w:val="32AE6B76"/>
    <w:rsid w:val="32B9EE8C"/>
    <w:rsid w:val="32D6B35F"/>
    <w:rsid w:val="3312BCE0"/>
    <w:rsid w:val="332202A2"/>
    <w:rsid w:val="332957B4"/>
    <w:rsid w:val="3332E662"/>
    <w:rsid w:val="33422FA3"/>
    <w:rsid w:val="336CF7C3"/>
    <w:rsid w:val="33795167"/>
    <w:rsid w:val="33A25F6F"/>
    <w:rsid w:val="33E2ADED"/>
    <w:rsid w:val="33E4BD35"/>
    <w:rsid w:val="33E4BD35"/>
    <w:rsid w:val="33F94933"/>
    <w:rsid w:val="340E4A14"/>
    <w:rsid w:val="34260554"/>
    <w:rsid w:val="342F1834"/>
    <w:rsid w:val="34407A76"/>
    <w:rsid w:val="344BF790"/>
    <w:rsid w:val="3457DD50"/>
    <w:rsid w:val="346995D4"/>
    <w:rsid w:val="3491388D"/>
    <w:rsid w:val="34A11F32"/>
    <w:rsid w:val="34B0D81A"/>
    <w:rsid w:val="34D3A67A"/>
    <w:rsid w:val="34D460AF"/>
    <w:rsid w:val="34EFEAF9"/>
    <w:rsid w:val="34F6CF83"/>
    <w:rsid w:val="3515ADEE"/>
    <w:rsid w:val="35347413"/>
    <w:rsid w:val="354DE317"/>
    <w:rsid w:val="35AFEC06"/>
    <w:rsid w:val="3601FCCC"/>
    <w:rsid w:val="361AED5F"/>
    <w:rsid w:val="3622B533"/>
    <w:rsid w:val="362A4DD6"/>
    <w:rsid w:val="36426A51"/>
    <w:rsid w:val="3656FCBA"/>
    <w:rsid w:val="3662BFAA"/>
    <w:rsid w:val="368596FC"/>
    <w:rsid w:val="36C23543"/>
    <w:rsid w:val="36D194D5"/>
    <w:rsid w:val="36D38211"/>
    <w:rsid w:val="36D460F6"/>
    <w:rsid w:val="36DF06EF"/>
    <w:rsid w:val="36F4799E"/>
    <w:rsid w:val="377F9971"/>
    <w:rsid w:val="37903BAF"/>
    <w:rsid w:val="37A20649"/>
    <w:rsid w:val="37DCBFB2"/>
    <w:rsid w:val="383B5591"/>
    <w:rsid w:val="3866FC85"/>
    <w:rsid w:val="38700429"/>
    <w:rsid w:val="3875837B"/>
    <w:rsid w:val="38B79628"/>
    <w:rsid w:val="38F1BDF3"/>
    <w:rsid w:val="39564E4A"/>
    <w:rsid w:val="39962F8A"/>
    <w:rsid w:val="39B2A7C7"/>
    <w:rsid w:val="39BBC882"/>
    <w:rsid w:val="39F81E4B"/>
    <w:rsid w:val="3A1ED2CD"/>
    <w:rsid w:val="3A264776"/>
    <w:rsid w:val="3A2FD412"/>
    <w:rsid w:val="3A33F119"/>
    <w:rsid w:val="3A545F56"/>
    <w:rsid w:val="3A5F34C5"/>
    <w:rsid w:val="3A754F22"/>
    <w:rsid w:val="3A816E05"/>
    <w:rsid w:val="3A90F91E"/>
    <w:rsid w:val="3AA1872F"/>
    <w:rsid w:val="3AA18EE0"/>
    <w:rsid w:val="3AE19480"/>
    <w:rsid w:val="3B3B77A7"/>
    <w:rsid w:val="3B9B8DBC"/>
    <w:rsid w:val="3BB2A1B4"/>
    <w:rsid w:val="3BB64463"/>
    <w:rsid w:val="3BE00E87"/>
    <w:rsid w:val="3C07523A"/>
    <w:rsid w:val="3C0BD28C"/>
    <w:rsid w:val="3C12EC2D"/>
    <w:rsid w:val="3C191AAF"/>
    <w:rsid w:val="3C2953B6"/>
    <w:rsid w:val="3C30E230"/>
    <w:rsid w:val="3CA97606"/>
    <w:rsid w:val="3CD7B702"/>
    <w:rsid w:val="3D216AA4"/>
    <w:rsid w:val="3D340874"/>
    <w:rsid w:val="3D3555C6"/>
    <w:rsid w:val="3D65DF8E"/>
    <w:rsid w:val="3D730BD0"/>
    <w:rsid w:val="3D8A7A50"/>
    <w:rsid w:val="3D9FFAD2"/>
    <w:rsid w:val="3DC438CD"/>
    <w:rsid w:val="3DD197AF"/>
    <w:rsid w:val="3DD23A69"/>
    <w:rsid w:val="3DE3D49F"/>
    <w:rsid w:val="3E69FBFE"/>
    <w:rsid w:val="3E6DDF85"/>
    <w:rsid w:val="3E9C1AF9"/>
    <w:rsid w:val="3EAE3328"/>
    <w:rsid w:val="3F5A0E9E"/>
    <w:rsid w:val="3F7CF7BE"/>
    <w:rsid w:val="404F700D"/>
    <w:rsid w:val="40550BD9"/>
    <w:rsid w:val="40903610"/>
    <w:rsid w:val="40965458"/>
    <w:rsid w:val="40B1ECE3"/>
    <w:rsid w:val="40CBE6E1"/>
    <w:rsid w:val="40CC1DBD"/>
    <w:rsid w:val="40D63E0A"/>
    <w:rsid w:val="40F1D74C"/>
    <w:rsid w:val="41251A8D"/>
    <w:rsid w:val="412C6C84"/>
    <w:rsid w:val="41444D44"/>
    <w:rsid w:val="4148EF43"/>
    <w:rsid w:val="41687FBB"/>
    <w:rsid w:val="4179A6BA"/>
    <w:rsid w:val="41A85A2D"/>
    <w:rsid w:val="41F12E34"/>
    <w:rsid w:val="41FD777A"/>
    <w:rsid w:val="421E17B7"/>
    <w:rsid w:val="422CAEA8"/>
    <w:rsid w:val="4242EB9C"/>
    <w:rsid w:val="4246510F"/>
    <w:rsid w:val="428439FA"/>
    <w:rsid w:val="429B95B0"/>
    <w:rsid w:val="42CC6734"/>
    <w:rsid w:val="42D91843"/>
    <w:rsid w:val="42EB8718"/>
    <w:rsid w:val="42FA13BA"/>
    <w:rsid w:val="43932ED6"/>
    <w:rsid w:val="43969A08"/>
    <w:rsid w:val="439E00D2"/>
    <w:rsid w:val="43C01ABC"/>
    <w:rsid w:val="44019C7D"/>
    <w:rsid w:val="441B6D0E"/>
    <w:rsid w:val="448B77CB"/>
    <w:rsid w:val="449E5C7E"/>
    <w:rsid w:val="44E670BD"/>
    <w:rsid w:val="452F3600"/>
    <w:rsid w:val="45337693"/>
    <w:rsid w:val="4533E55C"/>
    <w:rsid w:val="4589FE72"/>
    <w:rsid w:val="45ECDEE7"/>
    <w:rsid w:val="460E7EEB"/>
    <w:rsid w:val="46AEE382"/>
    <w:rsid w:val="46B93EB9"/>
    <w:rsid w:val="46C38346"/>
    <w:rsid w:val="46DA7C6E"/>
    <w:rsid w:val="46E0AB42"/>
    <w:rsid w:val="46ED519C"/>
    <w:rsid w:val="47635D8B"/>
    <w:rsid w:val="4780ABFB"/>
    <w:rsid w:val="4783089A"/>
    <w:rsid w:val="47C5D40D"/>
    <w:rsid w:val="48459C9D"/>
    <w:rsid w:val="484AB5EA"/>
    <w:rsid w:val="48D0B2E1"/>
    <w:rsid w:val="490F1ACE"/>
    <w:rsid w:val="491CBC64"/>
    <w:rsid w:val="492EC7FA"/>
    <w:rsid w:val="4943B05F"/>
    <w:rsid w:val="495D5FFD"/>
    <w:rsid w:val="4A186F23"/>
    <w:rsid w:val="4A5E9EA5"/>
    <w:rsid w:val="4AE83211"/>
    <w:rsid w:val="4B022A9B"/>
    <w:rsid w:val="4B026A71"/>
    <w:rsid w:val="4B1CD7D5"/>
    <w:rsid w:val="4B2477C4"/>
    <w:rsid w:val="4B3E0179"/>
    <w:rsid w:val="4B4A5488"/>
    <w:rsid w:val="4BA50EDB"/>
    <w:rsid w:val="4BD86577"/>
    <w:rsid w:val="4BEABF7D"/>
    <w:rsid w:val="4C06891F"/>
    <w:rsid w:val="4C0A350A"/>
    <w:rsid w:val="4C0F4946"/>
    <w:rsid w:val="4C5BBB8B"/>
    <w:rsid w:val="4C91084D"/>
    <w:rsid w:val="4CAA73D6"/>
    <w:rsid w:val="4CAF226D"/>
    <w:rsid w:val="4CB140FD"/>
    <w:rsid w:val="4CBE076F"/>
    <w:rsid w:val="4CC0CA4F"/>
    <w:rsid w:val="4CE21251"/>
    <w:rsid w:val="4D052B57"/>
    <w:rsid w:val="4D225733"/>
    <w:rsid w:val="4D2EA274"/>
    <w:rsid w:val="4D5D0BF6"/>
    <w:rsid w:val="4D809508"/>
    <w:rsid w:val="4E0CA67D"/>
    <w:rsid w:val="4E2936B2"/>
    <w:rsid w:val="4E5DBCD3"/>
    <w:rsid w:val="4E85FA4A"/>
    <w:rsid w:val="4ED2549E"/>
    <w:rsid w:val="4ED968C8"/>
    <w:rsid w:val="4EDF1F36"/>
    <w:rsid w:val="4EF55047"/>
    <w:rsid w:val="4EF9C0F3"/>
    <w:rsid w:val="4F33B3A0"/>
    <w:rsid w:val="4F58E224"/>
    <w:rsid w:val="4F70E1B1"/>
    <w:rsid w:val="4F98E51C"/>
    <w:rsid w:val="4F9C6F2C"/>
    <w:rsid w:val="4FF41FAA"/>
    <w:rsid w:val="4FFB1900"/>
    <w:rsid w:val="501177C0"/>
    <w:rsid w:val="506FC26F"/>
    <w:rsid w:val="50B1B170"/>
    <w:rsid w:val="50B1D43A"/>
    <w:rsid w:val="50B89C08"/>
    <w:rsid w:val="50C0EFAA"/>
    <w:rsid w:val="50E2B992"/>
    <w:rsid w:val="50ED4946"/>
    <w:rsid w:val="5121C047"/>
    <w:rsid w:val="5152CC78"/>
    <w:rsid w:val="5169E974"/>
    <w:rsid w:val="51B68D72"/>
    <w:rsid w:val="51CE820C"/>
    <w:rsid w:val="51F56350"/>
    <w:rsid w:val="52732CB7"/>
    <w:rsid w:val="528AF2A6"/>
    <w:rsid w:val="52CBAA33"/>
    <w:rsid w:val="52DC3F40"/>
    <w:rsid w:val="52E7899D"/>
    <w:rsid w:val="52EE9295"/>
    <w:rsid w:val="53135A9B"/>
    <w:rsid w:val="53412BCB"/>
    <w:rsid w:val="535A33E5"/>
    <w:rsid w:val="5370477D"/>
    <w:rsid w:val="5376E136"/>
    <w:rsid w:val="53C64C10"/>
    <w:rsid w:val="53E20E75"/>
    <w:rsid w:val="540DBDDE"/>
    <w:rsid w:val="545E1D31"/>
    <w:rsid w:val="550186ED"/>
    <w:rsid w:val="5503C0F8"/>
    <w:rsid w:val="550BEB63"/>
    <w:rsid w:val="5517FEA9"/>
    <w:rsid w:val="5576CA83"/>
    <w:rsid w:val="55870F30"/>
    <w:rsid w:val="558E78D5"/>
    <w:rsid w:val="55C8ADEB"/>
    <w:rsid w:val="55D9D967"/>
    <w:rsid w:val="55DE0F39"/>
    <w:rsid w:val="55E236A2"/>
    <w:rsid w:val="55EE1BE2"/>
    <w:rsid w:val="5630A5E2"/>
    <w:rsid w:val="5688F757"/>
    <w:rsid w:val="5691EB05"/>
    <w:rsid w:val="56AD7570"/>
    <w:rsid w:val="56B252F9"/>
    <w:rsid w:val="56C3212A"/>
    <w:rsid w:val="56D4C39D"/>
    <w:rsid w:val="5712805B"/>
    <w:rsid w:val="57151A70"/>
    <w:rsid w:val="571D9D1D"/>
    <w:rsid w:val="57362A5D"/>
    <w:rsid w:val="573F44F0"/>
    <w:rsid w:val="577E6728"/>
    <w:rsid w:val="5784F021"/>
    <w:rsid w:val="580B66D7"/>
    <w:rsid w:val="5813B4AD"/>
    <w:rsid w:val="584A2B60"/>
    <w:rsid w:val="584B8CBE"/>
    <w:rsid w:val="589823C9"/>
    <w:rsid w:val="58A80288"/>
    <w:rsid w:val="58D3A0BB"/>
    <w:rsid w:val="593D0988"/>
    <w:rsid w:val="5948622E"/>
    <w:rsid w:val="594E352B"/>
    <w:rsid w:val="5967900C"/>
    <w:rsid w:val="5973D68F"/>
    <w:rsid w:val="597A43C1"/>
    <w:rsid w:val="5984B121"/>
    <w:rsid w:val="59C4ED02"/>
    <w:rsid w:val="5A1EEDB0"/>
    <w:rsid w:val="5A4DC38D"/>
    <w:rsid w:val="5A4ED4DE"/>
    <w:rsid w:val="5A4EDA7A"/>
    <w:rsid w:val="5A57F1F8"/>
    <w:rsid w:val="5A5F9DF5"/>
    <w:rsid w:val="5A90216C"/>
    <w:rsid w:val="5ADA2587"/>
    <w:rsid w:val="5AF142C6"/>
    <w:rsid w:val="5B050507"/>
    <w:rsid w:val="5B3287B3"/>
    <w:rsid w:val="5B507FF4"/>
    <w:rsid w:val="5B507FF4"/>
    <w:rsid w:val="5B966EE4"/>
    <w:rsid w:val="5BA33BCD"/>
    <w:rsid w:val="5BD0930E"/>
    <w:rsid w:val="5BE3A0BE"/>
    <w:rsid w:val="5BF15BC3"/>
    <w:rsid w:val="5C032040"/>
    <w:rsid w:val="5C0E88E9"/>
    <w:rsid w:val="5C4821D7"/>
    <w:rsid w:val="5C596500"/>
    <w:rsid w:val="5C5FEFAB"/>
    <w:rsid w:val="5C9CA29D"/>
    <w:rsid w:val="5CB6FE7C"/>
    <w:rsid w:val="5CE1FBFA"/>
    <w:rsid w:val="5CEA482A"/>
    <w:rsid w:val="5D13C457"/>
    <w:rsid w:val="5D16FB08"/>
    <w:rsid w:val="5D3271E9"/>
    <w:rsid w:val="5D63D3C5"/>
    <w:rsid w:val="5D6C3CD7"/>
    <w:rsid w:val="5DB24AE0"/>
    <w:rsid w:val="5DC96198"/>
    <w:rsid w:val="5E171876"/>
    <w:rsid w:val="5E51D229"/>
    <w:rsid w:val="5E7E92E7"/>
    <w:rsid w:val="5EA23BFA"/>
    <w:rsid w:val="5EBBF3C1"/>
    <w:rsid w:val="5F072F13"/>
    <w:rsid w:val="5F092D6B"/>
    <w:rsid w:val="5F27B209"/>
    <w:rsid w:val="5F37BAE6"/>
    <w:rsid w:val="5F746261"/>
    <w:rsid w:val="5FD7F0C2"/>
    <w:rsid w:val="5FF007D7"/>
    <w:rsid w:val="5FF007D7"/>
    <w:rsid w:val="6007B108"/>
    <w:rsid w:val="6016ADAC"/>
    <w:rsid w:val="601EB777"/>
    <w:rsid w:val="6036DBFB"/>
    <w:rsid w:val="6036F46D"/>
    <w:rsid w:val="605C5851"/>
    <w:rsid w:val="607CC287"/>
    <w:rsid w:val="60E6AF64"/>
    <w:rsid w:val="60F4596B"/>
    <w:rsid w:val="60FB6CBE"/>
    <w:rsid w:val="610298BD"/>
    <w:rsid w:val="610D15C6"/>
    <w:rsid w:val="6145EC71"/>
    <w:rsid w:val="616FE184"/>
    <w:rsid w:val="6170A5B1"/>
    <w:rsid w:val="61FC4EE7"/>
    <w:rsid w:val="622C72B0"/>
    <w:rsid w:val="629E7BF7"/>
    <w:rsid w:val="62B4356D"/>
    <w:rsid w:val="62C14BD7"/>
    <w:rsid w:val="62DE09BD"/>
    <w:rsid w:val="62EA2A4C"/>
    <w:rsid w:val="62FEF62F"/>
    <w:rsid w:val="6322948A"/>
    <w:rsid w:val="63346BB6"/>
    <w:rsid w:val="6379584E"/>
    <w:rsid w:val="638849A2"/>
    <w:rsid w:val="638C3216"/>
    <w:rsid w:val="63F62164"/>
    <w:rsid w:val="63FA2942"/>
    <w:rsid w:val="641552E2"/>
    <w:rsid w:val="641665EB"/>
    <w:rsid w:val="6457E3FC"/>
    <w:rsid w:val="647B8F7B"/>
    <w:rsid w:val="649261F1"/>
    <w:rsid w:val="64933A8C"/>
    <w:rsid w:val="65099510"/>
    <w:rsid w:val="651CABA7"/>
    <w:rsid w:val="65A64D5C"/>
    <w:rsid w:val="65A962DB"/>
    <w:rsid w:val="65B993AC"/>
    <w:rsid w:val="66ABC65D"/>
    <w:rsid w:val="66B0E3A4"/>
    <w:rsid w:val="66BAAC7F"/>
    <w:rsid w:val="670A6932"/>
    <w:rsid w:val="67127F41"/>
    <w:rsid w:val="672334E7"/>
    <w:rsid w:val="672B77F9"/>
    <w:rsid w:val="678583E0"/>
    <w:rsid w:val="67A4E9DE"/>
    <w:rsid w:val="67F3730E"/>
    <w:rsid w:val="684F9326"/>
    <w:rsid w:val="6858C0A6"/>
    <w:rsid w:val="685EA2F8"/>
    <w:rsid w:val="6870FAB1"/>
    <w:rsid w:val="6880769E"/>
    <w:rsid w:val="68872B72"/>
    <w:rsid w:val="689CAC62"/>
    <w:rsid w:val="68CA05EF"/>
    <w:rsid w:val="68F2734B"/>
    <w:rsid w:val="69003EE4"/>
    <w:rsid w:val="69370C91"/>
    <w:rsid w:val="69AFD9E3"/>
    <w:rsid w:val="69BB3BE8"/>
    <w:rsid w:val="6A1C0443"/>
    <w:rsid w:val="6A2BFA2D"/>
    <w:rsid w:val="6A45A0F2"/>
    <w:rsid w:val="6A535560"/>
    <w:rsid w:val="6A6BAC37"/>
    <w:rsid w:val="6AAA25D2"/>
    <w:rsid w:val="6AD91AF6"/>
    <w:rsid w:val="6B006736"/>
    <w:rsid w:val="6B3C7602"/>
    <w:rsid w:val="6B40AEAD"/>
    <w:rsid w:val="6B62A391"/>
    <w:rsid w:val="6B72A458"/>
    <w:rsid w:val="6B8BFB30"/>
    <w:rsid w:val="6B8BFB30"/>
    <w:rsid w:val="6BE4AF7E"/>
    <w:rsid w:val="6C1A2C39"/>
    <w:rsid w:val="6C1C40AF"/>
    <w:rsid w:val="6C408FDD"/>
    <w:rsid w:val="6C43A25E"/>
    <w:rsid w:val="6C7431AB"/>
    <w:rsid w:val="6CB3DC9B"/>
    <w:rsid w:val="6CCCABC7"/>
    <w:rsid w:val="6CDB7E89"/>
    <w:rsid w:val="6CEABD20"/>
    <w:rsid w:val="6CEF886E"/>
    <w:rsid w:val="6D84364C"/>
    <w:rsid w:val="6DE117B1"/>
    <w:rsid w:val="6E323C1C"/>
    <w:rsid w:val="6E5A0C3D"/>
    <w:rsid w:val="6EA54FAE"/>
    <w:rsid w:val="6EDFD8DF"/>
    <w:rsid w:val="6FBBD2FC"/>
    <w:rsid w:val="6FD4F4B0"/>
    <w:rsid w:val="6FE38E37"/>
    <w:rsid w:val="6FFEAF58"/>
    <w:rsid w:val="7026CF92"/>
    <w:rsid w:val="704FFA3A"/>
    <w:rsid w:val="705390F9"/>
    <w:rsid w:val="70689FCC"/>
    <w:rsid w:val="70B5BC76"/>
    <w:rsid w:val="70C3CD6A"/>
    <w:rsid w:val="7107F39E"/>
    <w:rsid w:val="719EC149"/>
    <w:rsid w:val="71ACCF44"/>
    <w:rsid w:val="71AD870F"/>
    <w:rsid w:val="724AEFB8"/>
    <w:rsid w:val="72B3763D"/>
    <w:rsid w:val="72BE68DD"/>
    <w:rsid w:val="738BBB34"/>
    <w:rsid w:val="73E1D10D"/>
    <w:rsid w:val="73F2BA93"/>
    <w:rsid w:val="73F7A0DC"/>
    <w:rsid w:val="7434E55D"/>
    <w:rsid w:val="7445089F"/>
    <w:rsid w:val="7445089F"/>
    <w:rsid w:val="7464F0B3"/>
    <w:rsid w:val="74850EFA"/>
    <w:rsid w:val="74B84D2F"/>
    <w:rsid w:val="74E9FA84"/>
    <w:rsid w:val="74ED91C0"/>
    <w:rsid w:val="751104DC"/>
    <w:rsid w:val="7542EE87"/>
    <w:rsid w:val="755C5279"/>
    <w:rsid w:val="75739A69"/>
    <w:rsid w:val="75E1079C"/>
    <w:rsid w:val="75ED0266"/>
    <w:rsid w:val="761EF022"/>
    <w:rsid w:val="76212F6D"/>
    <w:rsid w:val="762D1A2C"/>
    <w:rsid w:val="766DA1AF"/>
    <w:rsid w:val="767D6E25"/>
    <w:rsid w:val="7690205E"/>
    <w:rsid w:val="7701BE46"/>
    <w:rsid w:val="773C9C00"/>
    <w:rsid w:val="775158DD"/>
    <w:rsid w:val="77A8FDA2"/>
    <w:rsid w:val="77B4D0F3"/>
    <w:rsid w:val="78423C85"/>
    <w:rsid w:val="785F296E"/>
    <w:rsid w:val="7865E3A4"/>
    <w:rsid w:val="786D7A58"/>
    <w:rsid w:val="78A330EC"/>
    <w:rsid w:val="78C4242D"/>
    <w:rsid w:val="790A7CBD"/>
    <w:rsid w:val="7967E3EC"/>
    <w:rsid w:val="79DB526E"/>
    <w:rsid w:val="7A250B80"/>
    <w:rsid w:val="7A4D6979"/>
    <w:rsid w:val="7A666DD1"/>
    <w:rsid w:val="7A741E27"/>
    <w:rsid w:val="7AA57ED8"/>
    <w:rsid w:val="7AE28329"/>
    <w:rsid w:val="7B2DBAF9"/>
    <w:rsid w:val="7B39A97C"/>
    <w:rsid w:val="7B68810B"/>
    <w:rsid w:val="7B7BB485"/>
    <w:rsid w:val="7B95858F"/>
    <w:rsid w:val="7BBEF56C"/>
    <w:rsid w:val="7BE21296"/>
    <w:rsid w:val="7BF69A90"/>
    <w:rsid w:val="7C16C19C"/>
    <w:rsid w:val="7C23AAC4"/>
    <w:rsid w:val="7C5CD5C7"/>
    <w:rsid w:val="7C85E0C7"/>
    <w:rsid w:val="7CB8ABEF"/>
    <w:rsid w:val="7CBB126F"/>
    <w:rsid w:val="7D1A357E"/>
    <w:rsid w:val="7D2652C4"/>
    <w:rsid w:val="7D2DD68F"/>
    <w:rsid w:val="7D420FCA"/>
    <w:rsid w:val="7D9D6CCE"/>
    <w:rsid w:val="7DABC983"/>
    <w:rsid w:val="7DC1A064"/>
    <w:rsid w:val="7DE1A258"/>
    <w:rsid w:val="7DF2DEED"/>
    <w:rsid w:val="7E5B1EA2"/>
    <w:rsid w:val="7EB77770"/>
    <w:rsid w:val="7EBCBB69"/>
    <w:rsid w:val="7EE5C858"/>
    <w:rsid w:val="7EEC9ECC"/>
    <w:rsid w:val="7F5FBDC1"/>
    <w:rsid w:val="7F703B48"/>
    <w:rsid w:val="7F7BAB09"/>
    <w:rsid w:val="7F9327D4"/>
    <w:rsid w:val="7FB4BB3B"/>
    <w:rsid w:val="7FD771F8"/>
    <w:rsid w:val="7FD81D19"/>
    <w:rsid w:val="7FF1E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60760"/>
  <w15:chartTrackingRefBased/>
  <w15:docId w15:val="{CE72A1B7-4BCD-4B29-BE15-2E0640283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4"/>
        <w:szCs w:val="24"/>
        <w:lang w:val="tr-T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Windows-1254"/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Relationship Type="http://schemas.openxmlformats.org/officeDocument/2006/relationships/image" Target="/media/image3.png" Id="R1d95f4da29674dda" /><Relationship Type="http://schemas.openxmlformats.org/officeDocument/2006/relationships/hyperlink" Target="https://salimdurmus.com/" TargetMode="External" Id="Rc469947e72dd4bff" /><Relationship Type="http://schemas.openxmlformats.org/officeDocument/2006/relationships/hyperlink" Target="https://www.instagram.com/dinkulturu.salimdurmus/" TargetMode="External" Id="R39b102a0d7fb4c6b" /><Relationship Type="http://schemas.openxmlformats.org/officeDocument/2006/relationships/hyperlink" Target="https://chat.whatsapp.com/FcZ264G8uUO036aXjdpxV9" TargetMode="External" Id="Rb442509e193b4c75" /><Relationship Type="http://schemas.openxmlformats.org/officeDocument/2006/relationships/hyperlink" Target="https://t.me/dinkulturu_salimdurmus" TargetMode="External" Id="Rd102859419be4019" /><Relationship Type="http://schemas.openxmlformats.org/officeDocument/2006/relationships/image" Target="/media/image4.png" Id="rId126016112" /><Relationship Type="http://schemas.openxmlformats.org/officeDocument/2006/relationships/hyperlink" Target="https://salimdurmus.com/" TargetMode="External" Id="R6ecee4daca774dbf" /><Relationship Type="http://schemas.openxmlformats.org/officeDocument/2006/relationships/hyperlink" Target="https://salimdurmus.com/" TargetMode="External" Id="Rc03a4c79c7f24fa0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SALİM DURMUŞ</dc:creator>
  <keywords/>
  <dc:description/>
  <lastModifiedBy>SALİM DURMUŞ</lastModifiedBy>
  <revision>37</revision>
  <dcterms:created xsi:type="dcterms:W3CDTF">2024-09-13T00:06:00.0000000Z</dcterms:created>
  <dcterms:modified xsi:type="dcterms:W3CDTF">2025-12-08T12:38:06.6753088Z</dcterms:modified>
</coreProperties>
</file>