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4AA6DA34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AA6DA34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AA6DA34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AA6DA34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AA6DA34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AA6DA34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AA6DA34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AA6DA34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AA6DA34" w:rsidR="4CAF226D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4AA6DA34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AA6DA34" w:rsidR="4CAF226D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4AA6DA34" w:rsidR="4CAF226D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4AA6DA34" w:rsidR="4CAF226D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4AA6DA34" w:rsidR="4CAF226D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4AA6DA34" w:rsidR="4CAF226D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4AA6DA34" w:rsidRDefault="4CAF226D" w14:paraId="52AC6124" w14:textId="6BED406D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AA6DA34" w:rsidR="5E4AA892">
              <w:rPr>
                <w:rFonts w:ascii="Roboto" w:hAnsi="Roboto" w:eastAsia="Roboto" w:cs="Roboto"/>
                <w:sz w:val="22"/>
                <w:szCs w:val="22"/>
              </w:rPr>
              <w:t>PEYGAMBERİMİZİN HAYATI</w:t>
            </w:r>
          </w:p>
          <w:p w:rsidR="4CAF226D" w:rsidP="4AA6DA34" w:rsidRDefault="4CAF226D" w14:paraId="3AC52019" w14:textId="0601A919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AA6DA34" w:rsidR="0AEE3956">
              <w:rPr>
                <w:rFonts w:ascii="Roboto" w:hAnsi="Roboto" w:eastAsia="Roboto" w:cs="Roboto"/>
                <w:sz w:val="22"/>
                <w:szCs w:val="22"/>
              </w:rPr>
              <w:t xml:space="preserve">5.SINIFLAR 1.DÖNEM </w:t>
            </w:r>
            <w:r w:rsidRPr="4AA6DA34" w:rsidR="1762AFED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4AA6DA34" w:rsidR="0AEE3956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AA6DA34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AA6DA34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AA6DA34" w:rsidRDefault="4CAF226D" w14:paraId="174FCAF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4CAF226D">
              <w:drawing>
                <wp:inline wp14:editId="2927FCAF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AA6DA34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AA6DA34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4AA6DA34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351C4F" w:rsidP="773FF8F5" w:rsidRDefault="1B351C4F" w14:paraId="6B198DCD" w14:textId="2AFEE50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4AA6DA34" w:rsidR="5639361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</w:t>
            </w:r>
            <w:r w:rsidRPr="4AA6DA34" w:rsidR="5639361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)</w:t>
            </w:r>
            <w:r w:rsidRPr="4AA6DA34" w:rsidR="55489BC1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4AA6DA34" w:rsidR="7637C6F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Hz. Muhammed (sav) ile ilgili aşağıdaki soruları cevaplayınız.</w:t>
            </w:r>
            <w:r w:rsidRPr="4AA6DA34" w:rsidR="08D696DF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4AA6DA34" w:rsidR="6340EDB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4AA6DA34" w:rsidR="19C8817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</w:t>
            </w:r>
            <w:r w:rsidRPr="4AA6DA34" w:rsidR="6340EDB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773FF8F5" w:rsidP="773FF8F5" w:rsidRDefault="773FF8F5" w14:paraId="6B231BB5" w14:textId="450FA4D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76CD4A6E" w:rsidP="773FF8F5" w:rsidRDefault="76CD4A6E" w14:paraId="799F9C6F" w14:textId="22BB5D75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4AA6DA34" w:rsidR="76CD4A6E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a.</w:t>
            </w:r>
            <w:r w:rsidRPr="4AA6DA34" w:rsidR="76CD4A6E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Hz. Muhammed (sav) hangi yıl ve hangi şehirde dünyaya gelmiştir?</w:t>
            </w:r>
          </w:p>
          <w:p w:rsidR="773FF8F5" w:rsidP="773FF8F5" w:rsidRDefault="773FF8F5" w14:paraId="14C30899" w14:textId="1967FB3E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4CAF226D" w:rsidP="4AA6DA34" w:rsidRDefault="4CAF226D" w14:paraId="14B8ACEF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AA6DA34" w:rsidP="4AA6DA34" w:rsidRDefault="4AA6DA34" w14:paraId="15A82EED" w14:textId="4025C527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76CD4A6E" w:rsidP="4AA6DA34" w:rsidRDefault="76CD4A6E" w14:paraId="0AA49D52" w14:textId="3C32FBD1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4AA6DA34" w:rsidR="76CD4A6E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</w:rPr>
              <w:t>b</w:t>
            </w:r>
            <w:r w:rsidRPr="4AA6DA34" w:rsidR="76CD4A6E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  <w:t xml:space="preserve">. </w:t>
            </w:r>
            <w:r w:rsidRPr="4AA6DA34" w:rsidR="76CD4A6E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Hz. Muhammed’in (sav) anne ve babasının adları nelerdir?</w:t>
            </w:r>
          </w:p>
          <w:p w:rsidR="4AA6DA34" w:rsidP="4AA6DA34" w:rsidRDefault="4AA6DA34" w14:paraId="1F416314" w14:textId="411DA640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4AA6DA34" w:rsidRDefault="4CAF226D" w14:paraId="7ACB286C" w14:textId="3B8F6EFD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4AA6DA34" w:rsidRDefault="4CAF226D" w14:paraId="002C044D" w14:textId="3F1239EB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B087B9F" w:rsidP="41A1D921" w:rsidRDefault="2B087B9F" w14:paraId="008FDB0C" w14:textId="2EE3699A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4AA6DA34" w:rsidR="2B087B9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4AA6DA34" w:rsidR="2B087B9F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4AA6DA34" w:rsidR="545114C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Peygamberimiz,  hurma</w:t>
            </w:r>
            <w:r w:rsidRPr="4AA6DA34" w:rsidR="545114C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bahçesini taşlayan çocuğa nasıl davranmıştır? Kısaca açıklayınız.</w:t>
            </w:r>
            <w:r w:rsidRPr="4AA6DA34" w:rsidR="545114CA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</w:p>
          <w:p w:rsidR="2B087B9F" w:rsidP="41A1D921" w:rsidRDefault="2B087B9F" w14:paraId="0FCF56D8" w14:textId="4FB6CFF8">
            <w:pPr>
              <w:pStyle w:val="Normal"/>
              <w:rPr>
                <w:rFonts w:ascii="Roboto" w:hAnsi="Roboto" w:eastAsia="Roboto" w:cs="Roboto"/>
                <w:sz w:val="20"/>
                <w:szCs w:val="20"/>
              </w:rPr>
            </w:pPr>
            <w:r w:rsidRPr="4AA6DA34" w:rsidR="51B4586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4AA6DA34" w:rsidR="20C2BBC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4AA6DA34" w:rsidR="51B4586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4CAF226D" w:rsidP="41A1D921" w:rsidRDefault="4CAF226D" w14:paraId="1028F9B4" w14:textId="6002E15D">
            <w:pPr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</w:p>
          <w:p w:rsidR="4CAF226D" w:rsidP="4AA6DA34" w:rsidRDefault="4CAF226D" w14:paraId="6C6AF0D2" w14:textId="0125D9B9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4AA6DA34" w:rsidRDefault="4CAF226D" w14:paraId="692378A3" w14:textId="3C56A2E3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</w:p>
          <w:p w:rsidR="4CAF226D" w:rsidP="4AA6DA34" w:rsidRDefault="4CAF226D" w14:paraId="79273998" w14:textId="6628545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1D828635" w:rsidP="4AA6DA34" w:rsidRDefault="1D828635" w14:paraId="6914EE64" w14:textId="4FF5EEAF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4AA6DA34" w:rsidRDefault="4CAF226D" w14:paraId="5E58BE0F" w14:textId="5AF7F6D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4AA6DA34" w:rsidRDefault="4CAF226D" w14:paraId="7B096019" w14:textId="106DB11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1D828635" w:rsidP="4AA6DA34" w:rsidRDefault="1D828635" w14:paraId="611D4835" w14:textId="29EAEFA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1D828635" w:rsidP="4AA6DA34" w:rsidRDefault="1D828635" w14:paraId="14C81225" w14:textId="3EE1A390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4AA6DA34" w:rsidRDefault="4CAF226D" w14:paraId="1C5D2A94" w14:textId="2F295A3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4AA6DA34" w:rsidRDefault="4CAF226D" w14:paraId="6A9D7513" w14:textId="260797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4CAF226D" w:rsidTr="4AA6DA34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0ED8FE5" w:rsidP="41A1D921" w:rsidRDefault="30ED8FE5" w14:paraId="77D0C231" w14:textId="54C48868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4AA6DA34" w:rsidR="30ED8FE5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Küçüğümüze merhamet etmeyen ve büyüğümüzün saygınlığını kabul etmeyen bizden değildir.” (</w:t>
            </w:r>
            <w:r w:rsidRPr="4AA6DA34" w:rsidR="30ED8FE5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Tirmizi</w:t>
            </w:r>
            <w:r w:rsidRPr="4AA6DA34" w:rsidR="30ED8FE5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, “</w:t>
            </w:r>
            <w:r w:rsidRPr="4AA6DA34" w:rsidR="30ED8FE5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Birr</w:t>
            </w:r>
            <w:r w:rsidRPr="4AA6DA34" w:rsidR="30ED8FE5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”, 15)</w:t>
            </w:r>
          </w:p>
          <w:p w:rsidR="41A1D921" w:rsidP="4AA6DA34" w:rsidRDefault="41A1D921" w14:paraId="1944E1F1" w14:textId="4CA86A2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30ED8FE5" w:rsidP="41A1D921" w:rsidRDefault="30ED8FE5" w14:paraId="0308693E" w14:textId="562AEAA9">
            <w:pPr>
              <w:pStyle w:val="NoSpacing"/>
              <w:spacing w:after="0" w:line="240" w:lineRule="auto"/>
              <w:rPr>
                <w:rFonts w:ascii="Roboto" w:hAnsi="Roboto" w:eastAsia="Roboto" w:cs="Roboto"/>
                <w:sz w:val="20"/>
                <w:szCs w:val="20"/>
              </w:rPr>
            </w:pPr>
            <w:r w:rsidRPr="4AA6DA34" w:rsidR="30ED8FE5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3) </w:t>
            </w:r>
            <w:r w:rsidRPr="4AA6DA34" w:rsidR="30ED8FE5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Yukarıda verilen hadisi kısaca açıklayınız. (</w:t>
            </w:r>
            <w:r w:rsidRPr="4AA6DA34" w:rsidR="55F3982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4AA6DA34" w:rsidR="58C91E9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5</w:t>
            </w:r>
            <w:r w:rsidRPr="4AA6DA34" w:rsidR="30ED8FE5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4CAF226D" w:rsidP="4AA6DA34" w:rsidRDefault="4CAF226D" w14:paraId="55BE0026" w14:textId="7C27207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AA6DA34" w:rsidRDefault="4CAF226D" w14:paraId="627EF7CF" w14:textId="2C9F9060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AA6DA34" w:rsidRDefault="4CAF226D" w14:paraId="6500DBE2" w14:textId="46DD22F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AA6DA34" w:rsidRDefault="4CAF226D" w14:paraId="33F0A661" w14:textId="4A13609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AA6DA34" w:rsidRDefault="4CAF226D" w14:paraId="4DBF5EBD" w14:textId="6DF00F65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AA6DA34" w:rsidRDefault="4CAF226D" w14:paraId="0A258DD5" w14:textId="64CD5555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AA6DA34" w:rsidRDefault="4CAF226D" w14:paraId="020DE84D" w14:textId="5ED83B8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AA6DA34" w:rsidRDefault="4CAF226D" w14:paraId="4161F9EE" w14:textId="0E4D85B1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AA6DA34" w:rsidRDefault="4CAF226D" w14:paraId="54D26F77" w14:textId="17581423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B087B9F" w:rsidP="41A1D921" w:rsidRDefault="2B087B9F" w14:paraId="1431DE80" w14:textId="03558777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4AA6DA34" w:rsidR="2B087B9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4AA6DA34" w:rsidR="19DE946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Asrısaadet (Mutluluk Asrı) ne demektir? Yazınız.</w:t>
            </w:r>
            <w:r w:rsidRPr="4AA6DA34" w:rsidR="19DE946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(10 puan)</w:t>
            </w:r>
          </w:p>
          <w:p w:rsidR="41A1D921" w:rsidP="4AA6DA34" w:rsidRDefault="41A1D921" w14:paraId="6D940C98" w14:textId="47B2659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19DE946B" w:rsidP="4AA6DA34" w:rsidRDefault="19DE946B" w14:paraId="66FD946A" w14:textId="1CC62C40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4AA6DA34" w:rsidRDefault="4CAF226D" w14:paraId="598E1504" w14:textId="3FCB5E6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AA6DA34" w:rsidRDefault="4CAF226D" w14:paraId="136A2DDB" w14:textId="689A16A4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AA6DA34" w:rsidRDefault="4CAF226D" w14:paraId="5078314E" w14:textId="6E0131E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AA6DA34" w:rsidRDefault="4CAF226D" w14:paraId="793D929E" w14:textId="47E9D64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AA6DA34" w:rsidRDefault="4CAF226D" w14:paraId="4205C7E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4AA6DA34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AA6DA34" w:rsidRDefault="4CAF226D" w14:paraId="1A9CA62A" w14:textId="446F2C6C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4AA6DA34" w:rsidR="67A5F3C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5) </w:t>
            </w:r>
            <w:r w:rsidRPr="4AA6DA34" w:rsidR="5D5717F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Peygamberimizi kendilerine örnek alan çocukların ahlakı nasıl olur? Açıklayınız.</w:t>
            </w:r>
            <w:r w:rsidRPr="4AA6DA34" w:rsidR="67A5F3C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4AA6DA34" w:rsidR="7F0B370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(15 puan)</w:t>
            </w:r>
          </w:p>
          <w:p w:rsidR="4CAF226D" w:rsidP="4AA6DA34" w:rsidRDefault="4CAF226D" w14:paraId="09E98D32" w14:textId="520E7803">
            <w:pPr>
              <w:pStyle w:val="Normal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4AA6DA34" w:rsidRDefault="4CAF226D" w14:paraId="05FDA926" w14:textId="07BFEDD4">
            <w:pPr>
              <w:pStyle w:val="Normal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4AA6DA34" w:rsidRDefault="4CAF226D" w14:paraId="4CB88175" w14:textId="6BBD72C4">
            <w:pPr>
              <w:pStyle w:val="Normal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B087B9F" w:rsidP="4AA6DA34" w:rsidRDefault="2B087B9F" w14:paraId="39F8451A" w14:textId="7846C316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4AA6DA34" w:rsidR="2B087B9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6)</w:t>
            </w:r>
            <w:r w:rsidRPr="4AA6DA34" w:rsidR="2B087B9F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4AA6DA34" w:rsidR="4AECD15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Hicret sırasında Peygamberimizin hırkasını giyerek yatağında yattığı </w:t>
            </w:r>
            <w:r w:rsidRPr="4AA6DA34" w:rsidR="4AECD15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sahabi</w:t>
            </w:r>
            <w:r w:rsidRPr="4AA6DA34" w:rsidR="4AECD15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kimdir? </w:t>
            </w:r>
            <w:r w:rsidRPr="4AA6DA34" w:rsidR="4AECD15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Yazınız.(</w:t>
            </w:r>
            <w:r w:rsidRPr="4AA6DA34" w:rsidR="4AECD15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41A1D921" w:rsidP="4AA6DA34" w:rsidRDefault="41A1D921" w14:paraId="0B439CC7" w14:textId="05452C9E">
            <w:pPr>
              <w:spacing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4AA6DA34" w:rsidRDefault="4CAF226D" w14:paraId="3F45BDBD" w14:textId="3E21535A">
            <w:pPr>
              <w:spacing w:line="240" w:lineRule="auto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4AA6DA34" w:rsidR="4AECD15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                     </w:t>
            </w:r>
          </w:p>
          <w:p w:rsidR="4CAF226D" w:rsidP="4AA6DA34" w:rsidRDefault="4CAF226D" w14:paraId="2B7B5E51" w14:textId="4EF358B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AA6DA34" w:rsidRDefault="4CAF226D" w14:paraId="0E4280C8" w14:textId="4F41E72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AA6DA34" w:rsidRDefault="4CAF226D" w14:paraId="387C6529" w14:textId="2E31A4C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AA6DA34" w:rsidRDefault="4CAF226D" w14:paraId="5A09855E" w14:textId="2D0894D0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AA6DA34" w:rsidRDefault="4CAF226D" w14:paraId="43944038" w14:textId="10E7F2D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CAF226D" w:rsidTr="4AA6DA34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B087B9F" w:rsidP="4AA6DA34" w:rsidRDefault="2B087B9F" w14:paraId="18765F23" w14:textId="71569917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4AA6DA34" w:rsidR="2B087B9F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7)</w:t>
            </w:r>
            <w:r w:rsidRPr="4AA6DA34" w:rsidR="2B087B9F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  <w:lang w:val="tr-TR"/>
              </w:rPr>
              <w:t xml:space="preserve">  </w:t>
            </w:r>
            <w:r w:rsidRPr="4AA6DA34" w:rsidR="00C7D61C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Aşağıda verilen soruları cevaplayınız.</w:t>
            </w:r>
            <w:r w:rsidRPr="4AA6DA34" w:rsidR="1BD273C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4AA6DA34" w:rsidR="2FBC7BC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4AA6DA34" w:rsidR="2433891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20</w:t>
            </w:r>
            <w:r w:rsidRPr="4AA6DA34" w:rsidR="2FBC7BC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4CAF226D" w:rsidP="4AA6DA34" w:rsidRDefault="4CAF226D" w14:paraId="46286691" w14:textId="3C8E25D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4AA6DA34" w:rsidRDefault="4CAF226D" w14:paraId="431FD394" w14:textId="11919BE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4AA6DA34" w:rsidR="5FE41236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 xml:space="preserve">      </w:t>
            </w:r>
            <w:r w:rsidRPr="4AA6DA34" w:rsidR="5FE41236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 xml:space="preserve">  </w:t>
            </w:r>
            <w:r w:rsidRPr="4AA6DA34" w:rsidR="25571560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>a.</w:t>
            </w:r>
            <w:r w:rsidRPr="4AA6DA34" w:rsidR="25571560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4AA6DA34" w:rsidR="25571560">
              <w:rPr>
                <w:rFonts w:ascii="Roboto" w:hAnsi="Roboto" w:eastAsia="Roboto" w:cs="Roboto"/>
                <w:b w:val="0"/>
                <w:bCs w:val="0"/>
                <w:noProof w:val="0"/>
                <w:sz w:val="20"/>
                <w:szCs w:val="20"/>
                <w:lang w:val="tr-TR"/>
              </w:rPr>
              <w:t xml:space="preserve">Peygamber’in küçük hizmetkârı” olarak bilinen </w:t>
            </w:r>
            <w:r w:rsidRPr="4AA6DA34" w:rsidR="25571560">
              <w:rPr>
                <w:rFonts w:ascii="Roboto" w:hAnsi="Roboto" w:eastAsia="Roboto" w:cs="Roboto"/>
                <w:b w:val="0"/>
                <w:bCs w:val="0"/>
                <w:noProof w:val="0"/>
                <w:sz w:val="20"/>
                <w:szCs w:val="20"/>
                <w:lang w:val="tr-TR"/>
              </w:rPr>
              <w:t>sahabi</w:t>
            </w:r>
            <w:r w:rsidRPr="4AA6DA34" w:rsidR="25571560">
              <w:rPr>
                <w:rFonts w:ascii="Roboto" w:hAnsi="Roboto" w:eastAsia="Roboto" w:cs="Roboto"/>
                <w:b w:val="0"/>
                <w:bCs w:val="0"/>
                <w:noProof w:val="0"/>
                <w:sz w:val="20"/>
                <w:szCs w:val="20"/>
                <w:lang w:val="tr-TR"/>
              </w:rPr>
              <w:t xml:space="preserve"> kimdir?</w:t>
            </w:r>
          </w:p>
          <w:p w:rsidR="4AA6DA34" w:rsidP="4AA6DA34" w:rsidRDefault="4AA6DA34" w14:paraId="76D6DDA3" w14:textId="039A468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379FADE7" w14:textId="339162DE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1D828635" w:rsidP="4AA6DA34" w:rsidRDefault="1D828635" w14:paraId="73053483" w14:textId="451257F9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4AA6DA34" w:rsidR="5FE41236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 xml:space="preserve">        </w:t>
            </w:r>
            <w:r w:rsidRPr="4AA6DA34" w:rsidR="401E3FE1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>b.</w:t>
            </w:r>
            <w:r w:rsidRPr="4AA6DA34" w:rsidR="5A1FE8D1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4AA6DA34" w:rsidR="5A1FE8D1">
              <w:rPr>
                <w:rFonts w:ascii="Roboto" w:hAnsi="Roboto" w:eastAsia="Roboto" w:cs="Roboto"/>
                <w:b w:val="0"/>
                <w:bCs w:val="0"/>
                <w:noProof w:val="0"/>
                <w:sz w:val="20"/>
                <w:szCs w:val="20"/>
                <w:lang w:val="tr-TR"/>
              </w:rPr>
              <w:t>Köle iken hürriyetine kavuşturulmuş ilk Müslüman kimdir?</w:t>
            </w:r>
          </w:p>
          <w:p w:rsidR="4CAF226D" w:rsidP="4AA6DA34" w:rsidRDefault="4CAF226D" w14:paraId="405A17D3" w14:textId="37B82195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AA6DA34" w:rsidRDefault="4CAF226D" w14:paraId="238E86EE" w14:textId="6C6BB760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1D828635" w:rsidP="4AA6DA34" w:rsidRDefault="1D828635" w14:paraId="2E86CBA2" w14:textId="7620A648">
            <w:pPr>
              <w:jc w:val="center"/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4AA6DA34" w:rsidRDefault="4CAF226D" w14:paraId="7A25D61B" w14:textId="6B50A7ED">
            <w:pPr>
              <w:jc w:val="center"/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4AA6DA34" w:rsidR="4CAF226D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BAŞARILAR DİLERİM.</w:t>
            </w:r>
          </w:p>
          <w:p w:rsidR="4CAF226D" w:rsidP="4AA6DA34" w:rsidRDefault="4CAF226D" w14:paraId="2F7BDA29" w14:textId="02329CF7">
            <w:pPr>
              <w:jc w:val="center"/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4AA6DA34" w:rsidR="4CAF226D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...................................</w:t>
            </w:r>
          </w:p>
          <w:p w:rsidR="4CAF226D" w:rsidP="4AA6DA34" w:rsidRDefault="4CAF226D" w14:paraId="49B496FE" w14:textId="10AD41AB">
            <w:pPr>
              <w:jc w:val="center"/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4AA6DA34" w:rsidR="4CAF226D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Din Kültürü ve Ahlak Bilgisi Öğretmeni</w:t>
            </w:r>
          </w:p>
          <w:p w:rsidR="4CAF226D" w:rsidP="4AA6DA34" w:rsidRDefault="4CAF226D" w14:paraId="008714AC" w14:textId="216C7267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4CAF226D">
              <w:drawing>
                <wp:inline wp14:editId="55835BC6" wp14:anchorId="25122E99">
                  <wp:extent cx="700130" cy="700130"/>
                  <wp:effectExtent l="0" t="0" r="0" b="0"/>
                  <wp:docPr id="167437458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CAF226D" w:rsidP="4AA6DA34" w:rsidRDefault="4CAF226D" w14:paraId="4698A10C" w14:textId="258EEAE7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AA6DA34" w:rsidRDefault="4CAF226D" w14:paraId="2831A50A" w14:textId="027E43D5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AA6DA34" w:rsidRDefault="4CAF226D" w14:paraId="6AABF163" w14:textId="5E52D267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4CAF226D" w:rsidP="4AA6DA34" w:rsidRDefault="4CAF226D" w14:paraId="713929B0" w14:textId="1F466A3D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4AA6DA34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b49349ea1713406b">
        <w:r w:rsidRPr="4AA6DA34" w:rsidR="69003EE4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4AA6DA34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4CAF226D" w:rsidP="4CAF226D" w:rsidRDefault="4CAF226D" w14:paraId="7D06B601" w14:textId="670A580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4236563C" w14:textId="036EF3E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5CF21389" w14:textId="253505D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6480223C" w14:textId="5779043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4AA6DA34" w:rsidRDefault="2B2E3128" w14:paraId="3058B93F" w14:textId="46414D4E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4AA6DA34" w:rsidRDefault="2B2E3128" w14:paraId="3C5400DA" w14:textId="431C1DB1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AA6DA34" w:rsidTr="4AA6DA34" w14:paraId="4A2AAFAB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35E45711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AA6DA34" w:rsidR="4AA6DA3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AA6DA34" w:rsidP="4AA6DA34" w:rsidRDefault="4AA6DA34" w14:paraId="1756FAC4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AA6DA34" w:rsidP="4AA6DA34" w:rsidRDefault="4AA6DA34" w14:paraId="13380CC1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AA6DA34" w:rsidP="4AA6DA34" w:rsidRDefault="4AA6DA34" w14:paraId="37876C3D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AA6DA34" w:rsidR="4AA6DA3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39FC4837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AA6DA34" w:rsidP="4AA6DA34" w:rsidRDefault="4AA6DA34" w14:paraId="5DBACA24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AA6DA34" w:rsidP="4AA6DA34" w:rsidRDefault="4AA6DA34" w14:paraId="40EAB4CF" w14:textId="6BED406D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>PEYGAMBERİMİZİN HAYATI</w:t>
            </w:r>
          </w:p>
          <w:p w:rsidR="4AA6DA34" w:rsidP="4AA6DA34" w:rsidRDefault="4AA6DA34" w14:paraId="5AFCCB00" w14:textId="0601A919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 xml:space="preserve">5.SINIFLAR 1.DÖNEM </w:t>
            </w: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4AA6DA34" w:rsidR="4AA6DA34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47C3FE1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AA6DA34" w:rsidR="4AA6DA3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AA6DA34" w:rsidP="4AA6DA34" w:rsidRDefault="4AA6DA34" w14:paraId="02D7DEE8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4AA6DA34">
              <w:drawing>
                <wp:inline wp14:editId="2B64744E" wp14:anchorId="1B8E1A89">
                  <wp:extent cx="464431" cy="464431"/>
                  <wp:effectExtent l="0" t="0" r="0" b="0"/>
                  <wp:docPr id="864263403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B2E3128" w:rsidP="4AA6DA34" w:rsidRDefault="2B2E3128" w14:paraId="6913D70E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AA6DA34" w:rsidR="74D3293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AA6DA34" w:rsidTr="4AA6DA34" w14:paraId="1A543336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0D3EE137" w14:textId="6E6E392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4AA6DA34" w:rsidR="4AA6DA3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Hz. Muhammed (sav) ile ilgili aşağıdaki soruları cevaplayınız. (</w:t>
            </w:r>
            <w:r w:rsidRPr="4AA6DA34" w:rsidR="4E2FF57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4AA6DA34" w:rsidP="4AA6DA34" w:rsidRDefault="4AA6DA34" w14:paraId="06C71E93" w14:textId="450FA4D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AA6DA34" w:rsidP="4AA6DA34" w:rsidRDefault="4AA6DA34" w14:paraId="4C3B61B8" w14:textId="22BB5D75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a.</w:t>
            </w:r>
            <w:r w:rsidRPr="4AA6DA34" w:rsidR="4AA6DA3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Hz. Muhammed (sav) hangi yıl ve hangi şehirde dünyaya gelmiştir?</w:t>
            </w:r>
          </w:p>
          <w:p w:rsidR="4AA6DA34" w:rsidP="4AA6DA34" w:rsidRDefault="4AA6DA34" w14:paraId="5B520FAE" w14:textId="1967FB3E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4AA6DA34" w:rsidP="4AA6DA34" w:rsidRDefault="4AA6DA34" w14:paraId="301945FA" w14:textId="5D21EBC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Hz. Muhammed (sav)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“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571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”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yılında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“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Mekke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”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şehrinde dünyaya gelmiştir.</w:t>
            </w:r>
          </w:p>
          <w:p w:rsidR="4AA6DA34" w:rsidP="4AA6DA34" w:rsidRDefault="4AA6DA34" w14:paraId="28BAF061" w14:textId="06201CE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AA6DA34" w:rsidP="4AA6DA34" w:rsidRDefault="4AA6DA34" w14:paraId="2320CFE6" w14:textId="3C32FBD1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</w:rPr>
              <w:t>b</w:t>
            </w:r>
            <w:r w:rsidRPr="4AA6DA34" w:rsidR="4AA6DA34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  <w:t xml:space="preserve">. </w:t>
            </w:r>
            <w:r w:rsidRPr="4AA6DA34" w:rsidR="4AA6DA3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Hz. Muhammed’in (sav) anne ve babasının adları nelerdir?</w:t>
            </w:r>
          </w:p>
          <w:p w:rsidR="4AA6DA34" w:rsidP="4AA6DA34" w:rsidRDefault="4AA6DA34" w14:paraId="20E7C936" w14:textId="411DA640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AA6DA34" w:rsidP="4AA6DA34" w:rsidRDefault="4AA6DA34" w14:paraId="2046D56E" w14:textId="57800A9B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Hz. Muhammed’in (sav) annesinin adı “Âmine”, babasının adı “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Abdullah”tır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6310812D" w14:textId="2EE3699A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Peygamberimiz,  hurma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bahçesini taşlayan çocuğa nasıl davranmıştır? Kısaca açıklayınız.</w:t>
            </w:r>
            <w:r w:rsidRPr="4AA6DA34" w:rsidR="4AA6DA3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</w:p>
          <w:p w:rsidR="4AA6DA34" w:rsidP="4AA6DA34" w:rsidRDefault="4AA6DA34" w14:paraId="72453E5D" w14:textId="4FB6CFF8">
            <w:pPr>
              <w:pStyle w:val="Normal"/>
              <w:rPr>
                <w:rFonts w:ascii="Roboto" w:hAnsi="Roboto" w:eastAsia="Roboto" w:cs="Roboto"/>
                <w:sz w:val="20"/>
                <w:szCs w:val="20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4AA6DA34" w:rsidP="4AA6DA34" w:rsidRDefault="4AA6DA34" w14:paraId="073D2D21" w14:textId="6002E15D">
            <w:pPr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0342E19E" w14:textId="52613A26">
            <w:pPr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Peygamberimiz çocuğu cezalandırma yoluna gitmemiş, ona tatlı bir dille bu davranışının sebebini sormuştu. “Yemek için!” cevabını alınca “Hurmaları taşlama da altına düşenlerden ye!” diyerek ona nasihatte bulunmuştur.</w:t>
            </w:r>
          </w:p>
          <w:p w:rsidR="4AA6DA34" w:rsidP="4AA6DA34" w:rsidRDefault="4AA6DA34" w14:paraId="17C1654A" w14:textId="3C56A2E3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</w:p>
          <w:p w:rsidR="4AA6DA34" w:rsidP="4AA6DA34" w:rsidRDefault="4AA6DA34" w14:paraId="0536E0E1" w14:textId="6628545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7B5167DA" w14:textId="4FF5EEAF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02F86353" w14:textId="5AF7F6D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4F5DBCAA" w14:textId="106DB11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4BE01D3C" w14:textId="29EAEFA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3357C125" w14:textId="3EE1A390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7564C847" w14:textId="2F295A36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33EBACDF" w14:textId="260797BD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4AA6DA34" w:rsidTr="4AA6DA34" w14:paraId="1CF771E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457C5BA1" w14:textId="54C48868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Küçüğümüze merhamet etmeyen ve büyüğümüzün saygınlığını kabul etmeyen bizden değildir.” (</w:t>
            </w:r>
            <w:r w:rsidRPr="4AA6DA34" w:rsidR="4AA6DA3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Tirmizi</w:t>
            </w:r>
            <w:r w:rsidRPr="4AA6DA34" w:rsidR="4AA6DA3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, “</w:t>
            </w:r>
            <w:r w:rsidRPr="4AA6DA34" w:rsidR="4AA6DA3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Birr</w:t>
            </w:r>
            <w:r w:rsidRPr="4AA6DA34" w:rsidR="4AA6DA3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”, 15)</w:t>
            </w:r>
          </w:p>
          <w:p w:rsidR="4AA6DA34" w:rsidP="4AA6DA34" w:rsidRDefault="4AA6DA34" w14:paraId="0146EDF4" w14:textId="4CA86A2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AA6DA34" w:rsidP="4AA6DA34" w:rsidRDefault="4AA6DA34" w14:paraId="133B53F6" w14:textId="68082FB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3)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Yukarıda verilen hadisi kısaca açıklayınız. (</w:t>
            </w:r>
            <w:r w:rsidRPr="4AA6DA34" w:rsidR="0D96B685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15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4AA6DA34" w:rsidP="4AA6DA34" w:rsidRDefault="4AA6DA34" w14:paraId="2625D1EA" w14:textId="4E5B76A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hadiste, küçükleri sevip korumanın ve büyüklere saygı göstermenin Müslüman ahlakının önemli bir parçası olduğu vurgulanmaktadır.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</w:t>
            </w:r>
          </w:p>
          <w:p w:rsidR="4AA6DA34" w:rsidP="4AA6DA34" w:rsidRDefault="4AA6DA34" w14:paraId="569A22A9" w14:textId="72C0775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AA6DA34" w:rsidP="4AA6DA34" w:rsidRDefault="4AA6DA34" w14:paraId="61013CDB" w14:textId="79B4696A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754ABFE6" w14:textId="03558777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Asrısaadet (Mutluluk Asrı) ne demektir? Yazınız.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(10 puan)</w:t>
            </w:r>
          </w:p>
          <w:p w:rsidR="4AA6DA34" w:rsidP="4AA6DA34" w:rsidRDefault="4AA6DA34" w14:paraId="784CCD83" w14:textId="47B2659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AA6DA34" w:rsidP="4AA6DA34" w:rsidRDefault="4AA6DA34" w14:paraId="43FBD348" w14:textId="19A4861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Hz. Muhammed’in (sav) peygamberlik görevini yaptığı ve varlığı ile şereflendirdiği devre Asrısaadet (Mutluluk Asrı) denir.</w:t>
            </w:r>
          </w:p>
          <w:p w:rsidR="4AA6DA34" w:rsidP="4AA6DA34" w:rsidRDefault="4AA6DA34" w14:paraId="6D19A8B4" w14:textId="3FCB5E6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AA6DA34" w:rsidP="4AA6DA34" w:rsidRDefault="4AA6DA34" w14:paraId="30885E2B" w14:textId="689A16A4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AA6DA34" w:rsidP="4AA6DA34" w:rsidRDefault="4AA6DA34" w14:paraId="3095EE0D" w14:textId="6E0131E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AA6DA34" w:rsidP="4AA6DA34" w:rsidRDefault="4AA6DA34" w14:paraId="668F0756" w14:textId="47E9D64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AA6DA34" w:rsidP="4AA6DA34" w:rsidRDefault="4AA6DA34" w14:paraId="1991BF73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AA6DA34" w:rsidTr="4AA6DA34" w14:paraId="6CEE039F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31068344" w14:textId="69A45BD1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5) Peygamberimizi kendilerine örnek alan çocukların ahlakı nasıl olur? Açıklayınız. </w:t>
            </w:r>
            <w:r w:rsidRPr="4AA6DA34" w:rsidR="6CF30A4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(15 puan)</w:t>
            </w:r>
          </w:p>
          <w:p w:rsidR="4AA6DA34" w:rsidP="4AA6DA34" w:rsidRDefault="4AA6DA34" w14:paraId="015CAEDD" w14:textId="72A511D2">
            <w:pPr>
              <w:pStyle w:val="Normal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Peygamberimizi örnek alan çocuklar dürüst, saygılı ve sevgi dolu olur. Büyüklerine saygı gösterir, çevreye zarar vermez, ailelerine yardımcı olurlar.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23D4D24B" w14:textId="7846C316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6)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Hicret sırasında Peygamberimizin hırkasını giyerek yatağında yattığı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sahabi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kimdir?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Yazınız.(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4AA6DA34" w:rsidP="4AA6DA34" w:rsidRDefault="4AA6DA34" w14:paraId="192E1190" w14:textId="05452C9E">
            <w:pPr>
              <w:spacing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AA6DA34" w:rsidP="4AA6DA34" w:rsidRDefault="4AA6DA34" w14:paraId="69D529C3" w14:textId="07E0F0EB">
            <w:pPr>
              <w:spacing w:line="240" w:lineRule="auto"/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                    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Hz.Ali</w:t>
            </w:r>
          </w:p>
          <w:p w:rsidR="4AA6DA34" w:rsidP="4AA6DA34" w:rsidRDefault="4AA6DA34" w14:paraId="663705D2" w14:textId="4EF358B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AA6DA34" w:rsidP="4AA6DA34" w:rsidRDefault="4AA6DA34" w14:paraId="47FF9E8B" w14:textId="4F41E72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AA6DA34" w:rsidP="4AA6DA34" w:rsidRDefault="4AA6DA34" w14:paraId="4664E4D9" w14:textId="2E31A4C8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AA6DA34" w:rsidP="4AA6DA34" w:rsidRDefault="4AA6DA34" w14:paraId="697D2164" w14:textId="2D0894D0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AA6DA34" w:rsidP="4AA6DA34" w:rsidRDefault="4AA6DA34" w14:paraId="7D6473E6" w14:textId="10E7F2D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</w:tc>
      </w:tr>
      <w:tr w:rsidR="4AA6DA34" w:rsidTr="4AA6DA34" w14:paraId="3A72F375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618CCEAF" w14:textId="59B946C9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7)</w:t>
            </w:r>
            <w:r w:rsidRPr="4AA6DA34" w:rsidR="4AA6DA34"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  <w:lang w:val="tr-TR"/>
              </w:rPr>
              <w:t xml:space="preserve"> 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Aşağıda verilen soruları cevaplayınız. (</w:t>
            </w:r>
            <w:r w:rsidRPr="4AA6DA34" w:rsidR="57EE627A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20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puan)</w:t>
            </w:r>
          </w:p>
          <w:p w:rsidR="4AA6DA34" w:rsidP="4AA6DA34" w:rsidRDefault="4AA6DA34" w14:paraId="1741E89F" w14:textId="3C8E25D8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AA6DA34" w:rsidP="4AA6DA34" w:rsidRDefault="4AA6DA34" w14:paraId="14427E9D" w14:textId="11919BE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4AA6DA34" w:rsidR="4AA6DA34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 xml:space="preserve">     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 xml:space="preserve"> 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>a.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Peygamber’in küçük hizmetkârı” olarak bilinen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sahabi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kimdir?</w:t>
            </w:r>
          </w:p>
          <w:p w:rsidR="4AA6DA34" w:rsidP="4AA6DA34" w:rsidRDefault="4AA6DA34" w14:paraId="3D40CA77" w14:textId="38B57101">
            <w:pPr>
              <w:spacing w:after="0" w:line="240" w:lineRule="auto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20"/>
                <w:szCs w:val="20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20"/>
                <w:szCs w:val="20"/>
              </w:rPr>
              <w:t>Enes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20"/>
                <w:szCs w:val="20"/>
              </w:rPr>
              <w:t xml:space="preserve"> bin Malik</w:t>
            </w:r>
          </w:p>
          <w:p w:rsidR="4AA6DA34" w:rsidP="4AA6DA34" w:rsidRDefault="4AA6DA34" w14:paraId="223F6600" w14:textId="039A468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5AA95042" w14:textId="256595F7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  <w:r w:rsidRPr="4AA6DA34" w:rsidR="4AA6DA34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 xml:space="preserve">       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>b.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</w:rPr>
              <w:t xml:space="preserve"> </w:t>
            </w:r>
            <w:r w:rsidRPr="4AA6DA34" w:rsidR="4AA6DA3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Köle iken hürriyetine kavuşturulmuş ilk Müslüman kimdir?</w:t>
            </w:r>
          </w:p>
          <w:p w:rsidR="4AA6DA34" w:rsidP="4AA6DA34" w:rsidRDefault="4AA6DA34" w14:paraId="0A324786" w14:textId="7B9E20A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  <w:p w:rsidR="4AA6DA34" w:rsidP="4AA6DA34" w:rsidRDefault="4AA6DA34" w14:paraId="6BEAAA9F" w14:textId="3815321C">
            <w:pPr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FF0000"/>
                <w:sz w:val="20"/>
                <w:szCs w:val="20"/>
              </w:rPr>
              <w:t>Zeyd bin Harise</w:t>
            </w:r>
            <w:r w:rsidRPr="4AA6DA34" w:rsidR="4AA6DA34"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AA6DA34" w:rsidP="4AA6DA34" w:rsidRDefault="4AA6DA34" w14:paraId="2CDF87BB" w14:textId="6C6BB760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4AA6DA34" w:rsidP="4AA6DA34" w:rsidRDefault="4AA6DA34" w14:paraId="5B7FCAD4" w14:textId="7620A648">
            <w:pPr>
              <w:jc w:val="center"/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AA6DA34" w:rsidP="4AA6DA34" w:rsidRDefault="4AA6DA34" w14:paraId="67B3FF42" w14:textId="6B50A7ED">
            <w:pPr>
              <w:jc w:val="center"/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BAŞARILAR DİLERİM.</w:t>
            </w:r>
          </w:p>
          <w:p w:rsidR="4AA6DA34" w:rsidP="4AA6DA34" w:rsidRDefault="4AA6DA34" w14:paraId="653DA175" w14:textId="02329CF7">
            <w:pPr>
              <w:jc w:val="center"/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...................................</w:t>
            </w:r>
          </w:p>
          <w:p w:rsidR="4AA6DA34" w:rsidP="4AA6DA34" w:rsidRDefault="4AA6DA34" w14:paraId="7B658DF0" w14:textId="10AD41AB">
            <w:pPr>
              <w:jc w:val="center"/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4AA6DA34" w:rsidR="4AA6DA34">
              <w:rPr>
                <w:rFonts w:ascii="Roboto" w:hAnsi="Roboto" w:eastAsia="Roboto" w:cs="Roboto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Din Kültürü ve Ahlak Bilgisi Öğretmeni</w:t>
            </w:r>
          </w:p>
          <w:p w:rsidR="4AA6DA34" w:rsidP="4AA6DA34" w:rsidRDefault="4AA6DA34" w14:paraId="2784A1FB" w14:textId="216C7267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4AA6DA34">
              <w:drawing>
                <wp:inline wp14:editId="5BDF32F5" wp14:anchorId="7A3BCD90">
                  <wp:extent cx="700130" cy="700130"/>
                  <wp:effectExtent l="0" t="0" r="0" b="0"/>
                  <wp:docPr id="1495806574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AA6DA34" w:rsidP="4AA6DA34" w:rsidRDefault="4AA6DA34" w14:paraId="08C9D6FA" w14:textId="258EEAE7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AA6DA34" w:rsidP="4AA6DA34" w:rsidRDefault="4AA6DA34" w14:paraId="55953E16" w14:textId="027E43D5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AA6DA34" w:rsidP="4AA6DA34" w:rsidRDefault="4AA6DA34" w14:paraId="457EF9F2" w14:textId="5E52D267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2B2E3128" w:rsidP="4AA6DA34" w:rsidRDefault="2B2E3128" w14:paraId="32F90D52" w14:textId="1F466A3D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4AA6DA34" w:rsidR="74D3293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74a35be8dfa94a58">
        <w:r w:rsidRPr="4AA6DA34" w:rsidR="74D32934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4AA6DA34" w:rsidR="74D3293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2B2E3128" w:rsidP="14A53958" w:rsidRDefault="2B2E3128" w14:paraId="31DE06D1" w14:textId="0F528FF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AA6DA34" w:rsidP="4AA6DA34" w:rsidRDefault="4AA6DA34" w14:paraId="40992757" w14:textId="3B5F223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AA6DA34" w:rsidP="4AA6DA34" w:rsidRDefault="4AA6DA34" w14:paraId="17A7294D" w14:textId="75D0D30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AA6DA34" w:rsidP="4AA6DA34" w:rsidRDefault="4AA6DA34" w14:paraId="7E7EFAF2" w14:textId="1A05980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AA6DA34" w:rsidP="4AA6DA34" w:rsidRDefault="4AA6DA34" w14:paraId="1B7A144D" w14:textId="4073295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D828635" w:rsidRDefault="2B2E3128" w14:paraId="0A25A69C" w14:textId="66561246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773FF8F5" w:rsidR="625F961A">
        <w:rPr>
          <w:b w:val="1"/>
          <w:bCs w:val="1"/>
          <w:color w:val="FF0000"/>
          <w:sz w:val="28"/>
          <w:szCs w:val="28"/>
        </w:rPr>
        <w:t>A</w:t>
      </w:r>
      <w:r w:rsidRPr="773FF8F5" w:rsidR="625F961A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773FF8F5" w:rsidR="5047F7CD">
        <w:rPr>
          <w:b w:val="1"/>
          <w:bCs w:val="1"/>
          <w:color w:val="FF0000"/>
          <w:sz w:val="28"/>
          <w:szCs w:val="28"/>
        </w:rPr>
        <w:t>3</w:t>
      </w:r>
      <w:r w:rsidRPr="773FF8F5" w:rsidR="625F961A">
        <w:rPr>
          <w:b w:val="1"/>
          <w:bCs w:val="1"/>
          <w:color w:val="FF0000"/>
          <w:sz w:val="28"/>
          <w:szCs w:val="28"/>
        </w:rPr>
        <w:t>.SENARYO</w:t>
      </w:r>
    </w:p>
    <w:p w:rsidR="2B2E3128" w:rsidP="7B2DBAF9" w:rsidRDefault="2B2E3128" w14:paraId="1B1A9118" w14:textId="6767A444">
      <w:pPr>
        <w:pStyle w:val="Normal"/>
        <w:spacing w:after="0"/>
        <w:jc w:val="center"/>
      </w:pPr>
      <w:r w:rsidR="2FE9F0A6">
        <w:drawing>
          <wp:inline wp14:editId="64C7ACDE" wp14:anchorId="1351EB32">
            <wp:extent cx="6848475" cy="2009775"/>
            <wp:effectExtent l="0" t="0" r="0" b="0"/>
            <wp:docPr id="30160492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01604929" name="Picture 301604929"/>
                    <pic:cNvPicPr/>
                  </pic:nvPicPr>
                  <pic:blipFill>
                    <a:blip xmlns:r="http://schemas.openxmlformats.org/officeDocument/2006/relationships" r:embed="rId85823306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4A53958" w:rsidP="7B675815" w:rsidRDefault="14A53958" w14:paraId="423C121F" w14:textId="195B1FB8">
      <w:pPr>
        <w:pStyle w:val="Normal"/>
        <w:spacing w:before="0" w:beforeAutospacing="off" w:after="0" w:afterAutospacing="off" w:line="240" w:lineRule="auto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73FF8F5" w:rsidR="704FEAC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1.Soru</w:t>
      </w:r>
      <w:r w:rsidRPr="773FF8F5" w:rsidR="704FEAC9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:</w:t>
      </w:r>
      <w:r w:rsidRPr="773FF8F5" w:rsidR="46746154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773FF8F5" w:rsidR="599190A8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PH.5.1.2. Peygamberimizin çocukluk yıllarında aile büyükleriyle kurduğu ilişkileri çözümleyebilme</w:t>
      </w:r>
    </w:p>
    <w:p w:rsidR="2B2E3128" w:rsidP="2F0B1FC5" w:rsidRDefault="2B2E3128" w14:paraId="20014AD1" w14:textId="199DD47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3DFDDF26" w14:textId="5A80EEE4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73FF8F5" w:rsidR="704FEAC9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2.Soru</w:t>
      </w:r>
      <w:r w:rsidRPr="773FF8F5" w:rsidR="704FEAC9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773FF8F5" w:rsidR="1259E542">
        <w:rPr>
          <w:rFonts w:ascii="Aptos" w:hAnsi="Aptos" w:eastAsia="Aptos" w:cs="Aptos"/>
          <w:noProof w:val="0"/>
          <w:sz w:val="20"/>
          <w:szCs w:val="20"/>
          <w:lang w:val="tr-TR"/>
        </w:rPr>
        <w:t>PH.5.2.1. Peygamberimizin çocuklarla kurduğu iletişimi sentezleyebilme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7B675815" w:rsidRDefault="40CBE6E1" w14:paraId="311B59CE" w14:textId="39C3F9FF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73FF8F5" w:rsidR="502273B8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3.Soru</w:t>
      </w:r>
      <w:r w:rsidRPr="773FF8F5" w:rsidR="502273B8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773FF8F5" w:rsidR="036A868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PH.5.2.1. Peygamberimizin çocuklarla kurduğu iletişimi sentezleyebilme</w:t>
      </w:r>
    </w:p>
    <w:p w:rsidR="2B2E3128" w:rsidP="2F0B1FC5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01D6A29A" w:rsidP="7B675815" w:rsidRDefault="01D6A29A" w14:paraId="54C89D98" w14:textId="52E1177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73FF8F5" w:rsidR="439AA3B9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4.Soru</w:t>
      </w:r>
      <w:r w:rsidRPr="773FF8F5" w:rsidR="439AA3B9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773FF8F5" w:rsidR="6F4F8CAE">
        <w:rPr>
          <w:rFonts w:ascii="Aptos" w:hAnsi="Aptos" w:eastAsia="Aptos" w:cs="Aptos"/>
          <w:noProof w:val="0"/>
          <w:sz w:val="20"/>
          <w:szCs w:val="20"/>
          <w:lang w:val="tr-TR"/>
        </w:rPr>
        <w:t>PH.5.2.2. Asrısaadet’teki çocukların Peygamberimize olan sevgisini çözümleyebilme</w:t>
      </w:r>
    </w:p>
    <w:p w:rsidR="2B2E3128" w:rsidP="2F0B1FC5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0ACFD349" w14:textId="418C040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73FF8F5" w:rsidR="439AA3B9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5</w:t>
      </w:r>
      <w:r w:rsidRPr="773FF8F5" w:rsidR="502273B8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.Soru</w:t>
      </w:r>
      <w:r w:rsidRPr="773FF8F5" w:rsidR="502273B8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773FF8F5" w:rsidR="2150502F">
        <w:rPr>
          <w:rFonts w:ascii="Aptos" w:hAnsi="Aptos" w:eastAsia="Aptos" w:cs="Aptos"/>
          <w:noProof w:val="0"/>
          <w:sz w:val="20"/>
          <w:szCs w:val="20"/>
          <w:lang w:val="tr-TR"/>
        </w:rPr>
        <w:t>PH.5.2.2. Asrısaadet’teki çocukların Peygamberimize olan sevgisini çözümleyebilme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2946A14" w:rsidP="773FF8F5" w:rsidRDefault="42946A14" w14:paraId="56218E13" w14:textId="563D5A8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73FF8F5" w:rsidR="42946A14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6.Soru:</w:t>
      </w:r>
      <w:r w:rsidRPr="773FF8F5" w:rsidR="42946A14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773FF8F5" w:rsidR="0EE30C87">
        <w:rPr>
          <w:rFonts w:ascii="Aptos" w:hAnsi="Aptos" w:eastAsia="Aptos" w:cs="Aptos"/>
          <w:noProof w:val="0"/>
          <w:sz w:val="20"/>
          <w:szCs w:val="20"/>
          <w:lang w:val="tr-TR"/>
        </w:rPr>
        <w:t>PH.5.2.3. Peygamberimizin yanında yetişen çocukların onu rehber edinmeleri konusunda sorgulamalar yapabilme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6658C92E" w14:textId="2DEFBB8A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773FF8F5" w:rsidR="42946A14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7.Soru:</w:t>
      </w:r>
      <w:r w:rsidRPr="773FF8F5" w:rsidR="42946A14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773FF8F5" w:rsidR="11EA0E25">
        <w:rPr>
          <w:rFonts w:ascii="Aptos" w:hAnsi="Aptos" w:eastAsia="Aptos" w:cs="Aptos"/>
          <w:noProof w:val="0"/>
          <w:sz w:val="20"/>
          <w:szCs w:val="20"/>
          <w:lang w:val="tr-TR"/>
        </w:rPr>
        <w:t>PH.5.2.3. Peygamberimizin yanında yetişen çocukların onu rehber edinmeleri konusunda sorgulamalar yapabilme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7B2DBAF9" w:rsidRDefault="2B2E3128" w14:paraId="35B5D433" w14:textId="7A5525B0">
      <w:pPr>
        <w:spacing w:before="0" w:beforeAutospacing="off" w:after="0" w:afterAutospacing="off" w:line="240" w:lineRule="auto"/>
        <w:jc w:val="center"/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7D61C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7E1DFA"/>
    <w:rsid w:val="0194E06D"/>
    <w:rsid w:val="01C3B937"/>
    <w:rsid w:val="01C950D4"/>
    <w:rsid w:val="01D6A29A"/>
    <w:rsid w:val="020B6FE4"/>
    <w:rsid w:val="02B65CDE"/>
    <w:rsid w:val="0317A911"/>
    <w:rsid w:val="036A8683"/>
    <w:rsid w:val="03A6F9E6"/>
    <w:rsid w:val="03D75BC2"/>
    <w:rsid w:val="03FCD7E8"/>
    <w:rsid w:val="04686CA2"/>
    <w:rsid w:val="04A239A9"/>
    <w:rsid w:val="05200298"/>
    <w:rsid w:val="0528583E"/>
    <w:rsid w:val="054F352A"/>
    <w:rsid w:val="0590AE02"/>
    <w:rsid w:val="05A1BC59"/>
    <w:rsid w:val="05A2BD63"/>
    <w:rsid w:val="05FF7DEF"/>
    <w:rsid w:val="06072176"/>
    <w:rsid w:val="0697E690"/>
    <w:rsid w:val="06A46154"/>
    <w:rsid w:val="06C401D8"/>
    <w:rsid w:val="06E2DEE8"/>
    <w:rsid w:val="07158E8A"/>
    <w:rsid w:val="07522B15"/>
    <w:rsid w:val="07603813"/>
    <w:rsid w:val="081B438A"/>
    <w:rsid w:val="088CE3DA"/>
    <w:rsid w:val="089C4F75"/>
    <w:rsid w:val="08D696DF"/>
    <w:rsid w:val="08FD038D"/>
    <w:rsid w:val="09239E46"/>
    <w:rsid w:val="094B07D7"/>
    <w:rsid w:val="096ED97E"/>
    <w:rsid w:val="09AE6826"/>
    <w:rsid w:val="09BBC52B"/>
    <w:rsid w:val="09CED2DB"/>
    <w:rsid w:val="0AB36CBA"/>
    <w:rsid w:val="0AB740E8"/>
    <w:rsid w:val="0AEE3956"/>
    <w:rsid w:val="0B0716F4"/>
    <w:rsid w:val="0B2A8F09"/>
    <w:rsid w:val="0B2C7556"/>
    <w:rsid w:val="0B5A480A"/>
    <w:rsid w:val="0B5A682E"/>
    <w:rsid w:val="0B6197DC"/>
    <w:rsid w:val="0B7D03FD"/>
    <w:rsid w:val="0B817E56"/>
    <w:rsid w:val="0BCD09B4"/>
    <w:rsid w:val="0C6191E9"/>
    <w:rsid w:val="0CC3B9B0"/>
    <w:rsid w:val="0D0D786A"/>
    <w:rsid w:val="0D259E8F"/>
    <w:rsid w:val="0D4AF3CB"/>
    <w:rsid w:val="0D64986B"/>
    <w:rsid w:val="0D96B685"/>
    <w:rsid w:val="0E3F7423"/>
    <w:rsid w:val="0E4E1C55"/>
    <w:rsid w:val="0E4FFCB5"/>
    <w:rsid w:val="0E96B129"/>
    <w:rsid w:val="0EC1B2B5"/>
    <w:rsid w:val="0EE30C87"/>
    <w:rsid w:val="0EF872F8"/>
    <w:rsid w:val="0F014493"/>
    <w:rsid w:val="0F0D4881"/>
    <w:rsid w:val="0F341425"/>
    <w:rsid w:val="0F4D036E"/>
    <w:rsid w:val="0F773C8D"/>
    <w:rsid w:val="0FAE1CD6"/>
    <w:rsid w:val="0FE0E68A"/>
    <w:rsid w:val="0FE6BF39"/>
    <w:rsid w:val="1019D9BA"/>
    <w:rsid w:val="10397551"/>
    <w:rsid w:val="1048255F"/>
    <w:rsid w:val="1054788B"/>
    <w:rsid w:val="106329ED"/>
    <w:rsid w:val="10C0C3C7"/>
    <w:rsid w:val="10D67082"/>
    <w:rsid w:val="10E41E15"/>
    <w:rsid w:val="1121203D"/>
    <w:rsid w:val="11B37CBE"/>
    <w:rsid w:val="11EA0E25"/>
    <w:rsid w:val="123CF145"/>
    <w:rsid w:val="1259E542"/>
    <w:rsid w:val="126BDA51"/>
    <w:rsid w:val="12BBE0D4"/>
    <w:rsid w:val="12C48DB6"/>
    <w:rsid w:val="12DAB8C1"/>
    <w:rsid w:val="12DBF7B4"/>
    <w:rsid w:val="130901D0"/>
    <w:rsid w:val="1321BCDE"/>
    <w:rsid w:val="1333AD88"/>
    <w:rsid w:val="133D18E8"/>
    <w:rsid w:val="13AB7E18"/>
    <w:rsid w:val="13C85D77"/>
    <w:rsid w:val="13CC4947"/>
    <w:rsid w:val="146A107D"/>
    <w:rsid w:val="1480C193"/>
    <w:rsid w:val="148637D5"/>
    <w:rsid w:val="14A53958"/>
    <w:rsid w:val="14A8A416"/>
    <w:rsid w:val="14AA4799"/>
    <w:rsid w:val="14C1C4A6"/>
    <w:rsid w:val="14C45DC3"/>
    <w:rsid w:val="14EC2BAF"/>
    <w:rsid w:val="151CDB5A"/>
    <w:rsid w:val="151EAF0F"/>
    <w:rsid w:val="1529EC0D"/>
    <w:rsid w:val="15424EB3"/>
    <w:rsid w:val="1567FF19"/>
    <w:rsid w:val="157E7ECB"/>
    <w:rsid w:val="158A02FF"/>
    <w:rsid w:val="158F6CD5"/>
    <w:rsid w:val="15CC89EB"/>
    <w:rsid w:val="161B093D"/>
    <w:rsid w:val="161CF48A"/>
    <w:rsid w:val="1637EA37"/>
    <w:rsid w:val="1641E8DD"/>
    <w:rsid w:val="168F972B"/>
    <w:rsid w:val="16BA1A78"/>
    <w:rsid w:val="1762AFED"/>
    <w:rsid w:val="177A69A7"/>
    <w:rsid w:val="180FAD97"/>
    <w:rsid w:val="188C9C3B"/>
    <w:rsid w:val="18DF3B9C"/>
    <w:rsid w:val="190A2A82"/>
    <w:rsid w:val="190E0E3D"/>
    <w:rsid w:val="1914CF36"/>
    <w:rsid w:val="19460325"/>
    <w:rsid w:val="194E7A6D"/>
    <w:rsid w:val="198398CF"/>
    <w:rsid w:val="1992ADCB"/>
    <w:rsid w:val="19A59B86"/>
    <w:rsid w:val="19AC46D0"/>
    <w:rsid w:val="19C5A696"/>
    <w:rsid w:val="19C88178"/>
    <w:rsid w:val="19CC88C2"/>
    <w:rsid w:val="19DE946B"/>
    <w:rsid w:val="1A243CA1"/>
    <w:rsid w:val="1B11905B"/>
    <w:rsid w:val="1B351C4F"/>
    <w:rsid w:val="1B54CFEC"/>
    <w:rsid w:val="1B77A31C"/>
    <w:rsid w:val="1BAC2BE6"/>
    <w:rsid w:val="1BC3FB95"/>
    <w:rsid w:val="1BC8DBEA"/>
    <w:rsid w:val="1BD273C4"/>
    <w:rsid w:val="1CE0209F"/>
    <w:rsid w:val="1D2D66E1"/>
    <w:rsid w:val="1D4DB2E5"/>
    <w:rsid w:val="1D69A6B6"/>
    <w:rsid w:val="1D828635"/>
    <w:rsid w:val="1D8F8A59"/>
    <w:rsid w:val="1DA1EF03"/>
    <w:rsid w:val="1DB75CE6"/>
    <w:rsid w:val="1DD14664"/>
    <w:rsid w:val="1DD7BAFE"/>
    <w:rsid w:val="1E60C7E1"/>
    <w:rsid w:val="1ED66EDE"/>
    <w:rsid w:val="1ED75106"/>
    <w:rsid w:val="1F6F9692"/>
    <w:rsid w:val="1FAC678F"/>
    <w:rsid w:val="1FBE85A4"/>
    <w:rsid w:val="1FFC963C"/>
    <w:rsid w:val="20495B6E"/>
    <w:rsid w:val="205F5C96"/>
    <w:rsid w:val="20AAF212"/>
    <w:rsid w:val="20C2BBC0"/>
    <w:rsid w:val="20F66BAA"/>
    <w:rsid w:val="20F6C3B0"/>
    <w:rsid w:val="20F76263"/>
    <w:rsid w:val="21195DCF"/>
    <w:rsid w:val="2150502F"/>
    <w:rsid w:val="21B14BE2"/>
    <w:rsid w:val="21D97863"/>
    <w:rsid w:val="220680D8"/>
    <w:rsid w:val="220D9A85"/>
    <w:rsid w:val="2215A759"/>
    <w:rsid w:val="224790CF"/>
    <w:rsid w:val="226E5178"/>
    <w:rsid w:val="22E18C02"/>
    <w:rsid w:val="22E381DD"/>
    <w:rsid w:val="23169497"/>
    <w:rsid w:val="23485B38"/>
    <w:rsid w:val="23864C80"/>
    <w:rsid w:val="23C56EBC"/>
    <w:rsid w:val="23D1002B"/>
    <w:rsid w:val="23D843D2"/>
    <w:rsid w:val="23FC5BA1"/>
    <w:rsid w:val="242A9064"/>
    <w:rsid w:val="24338918"/>
    <w:rsid w:val="2437974B"/>
    <w:rsid w:val="2462B090"/>
    <w:rsid w:val="24B16E72"/>
    <w:rsid w:val="250499BA"/>
    <w:rsid w:val="252F63C8"/>
    <w:rsid w:val="254162AE"/>
    <w:rsid w:val="25571560"/>
    <w:rsid w:val="25807F6E"/>
    <w:rsid w:val="25A19185"/>
    <w:rsid w:val="25B919B1"/>
    <w:rsid w:val="25DD65ED"/>
    <w:rsid w:val="25EAB539"/>
    <w:rsid w:val="25F8FB3E"/>
    <w:rsid w:val="25FC1D36"/>
    <w:rsid w:val="260B3AEC"/>
    <w:rsid w:val="26148583"/>
    <w:rsid w:val="263CF9AB"/>
    <w:rsid w:val="2659D742"/>
    <w:rsid w:val="2666FA37"/>
    <w:rsid w:val="2673D819"/>
    <w:rsid w:val="26B48A34"/>
    <w:rsid w:val="26BFC077"/>
    <w:rsid w:val="26DA9735"/>
    <w:rsid w:val="2728E4A7"/>
    <w:rsid w:val="275D15D5"/>
    <w:rsid w:val="276F872F"/>
    <w:rsid w:val="279FBD0E"/>
    <w:rsid w:val="285F1BEF"/>
    <w:rsid w:val="2870C096"/>
    <w:rsid w:val="28FFD284"/>
    <w:rsid w:val="29098E94"/>
    <w:rsid w:val="291366A2"/>
    <w:rsid w:val="29294141"/>
    <w:rsid w:val="293838BF"/>
    <w:rsid w:val="29C10EDA"/>
    <w:rsid w:val="29E139B9"/>
    <w:rsid w:val="29E39524"/>
    <w:rsid w:val="29F65AE4"/>
    <w:rsid w:val="2A1D1B03"/>
    <w:rsid w:val="2A359598"/>
    <w:rsid w:val="2A82BC2D"/>
    <w:rsid w:val="2A9CADDD"/>
    <w:rsid w:val="2ABF855C"/>
    <w:rsid w:val="2B087B9F"/>
    <w:rsid w:val="2B2E3128"/>
    <w:rsid w:val="2B4B1F18"/>
    <w:rsid w:val="2B5F9502"/>
    <w:rsid w:val="2B7D1D8F"/>
    <w:rsid w:val="2BA1E66F"/>
    <w:rsid w:val="2BCFDBCB"/>
    <w:rsid w:val="2BE1526A"/>
    <w:rsid w:val="2BFE4065"/>
    <w:rsid w:val="2C0DC65E"/>
    <w:rsid w:val="2C2CC8C5"/>
    <w:rsid w:val="2C440FB2"/>
    <w:rsid w:val="2C5C73CE"/>
    <w:rsid w:val="2C978DB7"/>
    <w:rsid w:val="2CF9B30B"/>
    <w:rsid w:val="2D00640C"/>
    <w:rsid w:val="2D09CC05"/>
    <w:rsid w:val="2D2C213D"/>
    <w:rsid w:val="2D538D28"/>
    <w:rsid w:val="2D6C302D"/>
    <w:rsid w:val="2DCDAB6E"/>
    <w:rsid w:val="2DE61824"/>
    <w:rsid w:val="2E334CFC"/>
    <w:rsid w:val="2E57C78E"/>
    <w:rsid w:val="2EA643F0"/>
    <w:rsid w:val="2EF812A0"/>
    <w:rsid w:val="2F0B1FC5"/>
    <w:rsid w:val="2FA3C22E"/>
    <w:rsid w:val="2FBC7BC7"/>
    <w:rsid w:val="2FBCC629"/>
    <w:rsid w:val="2FE9F0A6"/>
    <w:rsid w:val="3005930B"/>
    <w:rsid w:val="300F0401"/>
    <w:rsid w:val="301AA012"/>
    <w:rsid w:val="30264AAB"/>
    <w:rsid w:val="3038ECD2"/>
    <w:rsid w:val="3072D65A"/>
    <w:rsid w:val="308E13CD"/>
    <w:rsid w:val="309425C2"/>
    <w:rsid w:val="309AA4BD"/>
    <w:rsid w:val="309D3115"/>
    <w:rsid w:val="30B3B635"/>
    <w:rsid w:val="30CF5C81"/>
    <w:rsid w:val="30ED8FE5"/>
    <w:rsid w:val="311BB516"/>
    <w:rsid w:val="31512B37"/>
    <w:rsid w:val="31995A0A"/>
    <w:rsid w:val="319E4AE3"/>
    <w:rsid w:val="31E62DA9"/>
    <w:rsid w:val="31EA6C2B"/>
    <w:rsid w:val="31F03EB5"/>
    <w:rsid w:val="31F35C4D"/>
    <w:rsid w:val="3237BAE9"/>
    <w:rsid w:val="3246D4CF"/>
    <w:rsid w:val="32635FE4"/>
    <w:rsid w:val="32709B8D"/>
    <w:rsid w:val="32978825"/>
    <w:rsid w:val="32AAE325"/>
    <w:rsid w:val="32AE6B76"/>
    <w:rsid w:val="32B9EE8C"/>
    <w:rsid w:val="3312BCE0"/>
    <w:rsid w:val="332202A2"/>
    <w:rsid w:val="332957B4"/>
    <w:rsid w:val="336CF7C3"/>
    <w:rsid w:val="33795167"/>
    <w:rsid w:val="33A25F6F"/>
    <w:rsid w:val="33E2ADED"/>
    <w:rsid w:val="33F94933"/>
    <w:rsid w:val="34407A76"/>
    <w:rsid w:val="3457DD50"/>
    <w:rsid w:val="346995D4"/>
    <w:rsid w:val="3491388D"/>
    <w:rsid w:val="34A11F32"/>
    <w:rsid w:val="34AF042B"/>
    <w:rsid w:val="34B0D81A"/>
    <w:rsid w:val="34C91A30"/>
    <w:rsid w:val="34D3A67A"/>
    <w:rsid w:val="3515ADEE"/>
    <w:rsid w:val="35347413"/>
    <w:rsid w:val="354DE317"/>
    <w:rsid w:val="35AFEC06"/>
    <w:rsid w:val="3601FCCC"/>
    <w:rsid w:val="361AED5F"/>
    <w:rsid w:val="3622B533"/>
    <w:rsid w:val="362A4DD6"/>
    <w:rsid w:val="36426A51"/>
    <w:rsid w:val="3645CB6C"/>
    <w:rsid w:val="3656FCBA"/>
    <w:rsid w:val="3662BFAA"/>
    <w:rsid w:val="36BBF36E"/>
    <w:rsid w:val="36C36DDE"/>
    <w:rsid w:val="36CD4A46"/>
    <w:rsid w:val="36D194D5"/>
    <w:rsid w:val="36D460F6"/>
    <w:rsid w:val="36DF06EF"/>
    <w:rsid w:val="36F4799E"/>
    <w:rsid w:val="377F9971"/>
    <w:rsid w:val="37903BAF"/>
    <w:rsid w:val="37A20649"/>
    <w:rsid w:val="3835A974"/>
    <w:rsid w:val="383B5591"/>
    <w:rsid w:val="3866FC85"/>
    <w:rsid w:val="3875837B"/>
    <w:rsid w:val="38B79628"/>
    <w:rsid w:val="38F1BDF3"/>
    <w:rsid w:val="39962F8A"/>
    <w:rsid w:val="39B2A7C7"/>
    <w:rsid w:val="39BBC882"/>
    <w:rsid w:val="39F81E4B"/>
    <w:rsid w:val="3A0E28C1"/>
    <w:rsid w:val="3A1ED2CD"/>
    <w:rsid w:val="3A264776"/>
    <w:rsid w:val="3A33F119"/>
    <w:rsid w:val="3A5F34C5"/>
    <w:rsid w:val="3A90F91E"/>
    <w:rsid w:val="3AA18EE0"/>
    <w:rsid w:val="3B3B77A7"/>
    <w:rsid w:val="3B86DBD6"/>
    <w:rsid w:val="3BB2A1B4"/>
    <w:rsid w:val="3BB64463"/>
    <w:rsid w:val="3C07523A"/>
    <w:rsid w:val="3C11A95B"/>
    <w:rsid w:val="3C12EC2D"/>
    <w:rsid w:val="3C191AAF"/>
    <w:rsid w:val="3C2953B6"/>
    <w:rsid w:val="3C30E230"/>
    <w:rsid w:val="3C6E2D93"/>
    <w:rsid w:val="3CA97606"/>
    <w:rsid w:val="3CBF2469"/>
    <w:rsid w:val="3D340874"/>
    <w:rsid w:val="3D3555C6"/>
    <w:rsid w:val="3D65DF8E"/>
    <w:rsid w:val="3D730BD0"/>
    <w:rsid w:val="3D8A7A50"/>
    <w:rsid w:val="3DC438CD"/>
    <w:rsid w:val="3DD23A69"/>
    <w:rsid w:val="3DE3D49F"/>
    <w:rsid w:val="3E69FBFE"/>
    <w:rsid w:val="3E6DDF85"/>
    <w:rsid w:val="3E9C1AF9"/>
    <w:rsid w:val="3F5A0E9E"/>
    <w:rsid w:val="3F7CF7BE"/>
    <w:rsid w:val="3FD83058"/>
    <w:rsid w:val="3FFB7116"/>
    <w:rsid w:val="401E3FE1"/>
    <w:rsid w:val="40903610"/>
    <w:rsid w:val="40965458"/>
    <w:rsid w:val="40B1ECE3"/>
    <w:rsid w:val="40CBE6E1"/>
    <w:rsid w:val="40CC1DBD"/>
    <w:rsid w:val="40D63E0A"/>
    <w:rsid w:val="40DD25F6"/>
    <w:rsid w:val="41251A8D"/>
    <w:rsid w:val="412C6C84"/>
    <w:rsid w:val="41444D44"/>
    <w:rsid w:val="4148EF43"/>
    <w:rsid w:val="41687FBB"/>
    <w:rsid w:val="4179A6BA"/>
    <w:rsid w:val="41A1D921"/>
    <w:rsid w:val="41A85A2D"/>
    <w:rsid w:val="41F12E34"/>
    <w:rsid w:val="41FD777A"/>
    <w:rsid w:val="421E17B7"/>
    <w:rsid w:val="422CAEA8"/>
    <w:rsid w:val="4242EB9C"/>
    <w:rsid w:val="42946A14"/>
    <w:rsid w:val="429B95B0"/>
    <w:rsid w:val="42CC6734"/>
    <w:rsid w:val="42D91843"/>
    <w:rsid w:val="42EB8718"/>
    <w:rsid w:val="42FA13BA"/>
    <w:rsid w:val="43244A56"/>
    <w:rsid w:val="43932ED6"/>
    <w:rsid w:val="439AA3B9"/>
    <w:rsid w:val="43C01ABC"/>
    <w:rsid w:val="44019C7D"/>
    <w:rsid w:val="441B6D0E"/>
    <w:rsid w:val="448B77CB"/>
    <w:rsid w:val="449E5C7E"/>
    <w:rsid w:val="44E670BD"/>
    <w:rsid w:val="45337693"/>
    <w:rsid w:val="4533E55C"/>
    <w:rsid w:val="4589FE72"/>
    <w:rsid w:val="460E7EEB"/>
    <w:rsid w:val="46746154"/>
    <w:rsid w:val="46B93EB9"/>
    <w:rsid w:val="46E0AB42"/>
    <w:rsid w:val="46ED519C"/>
    <w:rsid w:val="4701B589"/>
    <w:rsid w:val="47635D8B"/>
    <w:rsid w:val="4780ABFB"/>
    <w:rsid w:val="4783089A"/>
    <w:rsid w:val="47B42ABC"/>
    <w:rsid w:val="4800CEFC"/>
    <w:rsid w:val="48459C9D"/>
    <w:rsid w:val="484AB5EA"/>
    <w:rsid w:val="48D0B2E1"/>
    <w:rsid w:val="490F1ACE"/>
    <w:rsid w:val="491CBC64"/>
    <w:rsid w:val="4943B05F"/>
    <w:rsid w:val="495D5FFD"/>
    <w:rsid w:val="495E4DFA"/>
    <w:rsid w:val="49DA1B77"/>
    <w:rsid w:val="4A4EC821"/>
    <w:rsid w:val="4A4EC821"/>
    <w:rsid w:val="4A5E9EA5"/>
    <w:rsid w:val="4AA50BCA"/>
    <w:rsid w:val="4AA6DA34"/>
    <w:rsid w:val="4AE83211"/>
    <w:rsid w:val="4AECD156"/>
    <w:rsid w:val="4B022A9B"/>
    <w:rsid w:val="4B026A71"/>
    <w:rsid w:val="4B1CD7D5"/>
    <w:rsid w:val="4B2477C4"/>
    <w:rsid w:val="4B3E0179"/>
    <w:rsid w:val="4B4A5488"/>
    <w:rsid w:val="4BA50EDB"/>
    <w:rsid w:val="4BD86577"/>
    <w:rsid w:val="4BEABF7D"/>
    <w:rsid w:val="4C06891F"/>
    <w:rsid w:val="4C0F4946"/>
    <w:rsid w:val="4C1DBB0A"/>
    <w:rsid w:val="4C91084D"/>
    <w:rsid w:val="4CAA73D6"/>
    <w:rsid w:val="4CAC104A"/>
    <w:rsid w:val="4CAF226D"/>
    <w:rsid w:val="4CBAA363"/>
    <w:rsid w:val="4CBAA363"/>
    <w:rsid w:val="4CBE076F"/>
    <w:rsid w:val="4D052B57"/>
    <w:rsid w:val="4D225733"/>
    <w:rsid w:val="4D2EA274"/>
    <w:rsid w:val="4D809508"/>
    <w:rsid w:val="4DFE87A3"/>
    <w:rsid w:val="4E052FAF"/>
    <w:rsid w:val="4E0CA67D"/>
    <w:rsid w:val="4E2936B2"/>
    <w:rsid w:val="4E2FF577"/>
    <w:rsid w:val="4E80C710"/>
    <w:rsid w:val="4E85FA4A"/>
    <w:rsid w:val="4ED968C8"/>
    <w:rsid w:val="4EDF1F36"/>
    <w:rsid w:val="4EF9C0F3"/>
    <w:rsid w:val="4F33B3A0"/>
    <w:rsid w:val="4F48DA92"/>
    <w:rsid w:val="4F58E224"/>
    <w:rsid w:val="4F70E1B1"/>
    <w:rsid w:val="4F8AFE6A"/>
    <w:rsid w:val="4F9C6F2C"/>
    <w:rsid w:val="4FFB1900"/>
    <w:rsid w:val="501177C0"/>
    <w:rsid w:val="502273B8"/>
    <w:rsid w:val="5047F7CD"/>
    <w:rsid w:val="50B1B170"/>
    <w:rsid w:val="50B1D43A"/>
    <w:rsid w:val="50B89C08"/>
    <w:rsid w:val="50E2B992"/>
    <w:rsid w:val="5152CC78"/>
    <w:rsid w:val="5169E974"/>
    <w:rsid w:val="51B45869"/>
    <w:rsid w:val="51CE820C"/>
    <w:rsid w:val="52732CB7"/>
    <w:rsid w:val="528AF2A6"/>
    <w:rsid w:val="52DC3F40"/>
    <w:rsid w:val="52EE9295"/>
    <w:rsid w:val="53135A9B"/>
    <w:rsid w:val="535A33E5"/>
    <w:rsid w:val="5376E136"/>
    <w:rsid w:val="53B1AA52"/>
    <w:rsid w:val="53C64C10"/>
    <w:rsid w:val="53E20E75"/>
    <w:rsid w:val="541067D3"/>
    <w:rsid w:val="541067D3"/>
    <w:rsid w:val="545114CA"/>
    <w:rsid w:val="545E1D31"/>
    <w:rsid w:val="54D5FAA2"/>
    <w:rsid w:val="5503C0F8"/>
    <w:rsid w:val="5517FEA9"/>
    <w:rsid w:val="55489BC1"/>
    <w:rsid w:val="5576CA83"/>
    <w:rsid w:val="55870F30"/>
    <w:rsid w:val="558E78D5"/>
    <w:rsid w:val="55C8ADEB"/>
    <w:rsid w:val="55DE0F39"/>
    <w:rsid w:val="55E236A2"/>
    <w:rsid w:val="55EE1BE2"/>
    <w:rsid w:val="55F3982C"/>
    <w:rsid w:val="56393614"/>
    <w:rsid w:val="5660FF8F"/>
    <w:rsid w:val="5691EB05"/>
    <w:rsid w:val="56B252F9"/>
    <w:rsid w:val="56D4C39D"/>
    <w:rsid w:val="57151A70"/>
    <w:rsid w:val="571D9D1D"/>
    <w:rsid w:val="573F44F0"/>
    <w:rsid w:val="577E6728"/>
    <w:rsid w:val="5784F021"/>
    <w:rsid w:val="57CCD5B9"/>
    <w:rsid w:val="57DB331F"/>
    <w:rsid w:val="57EE627A"/>
    <w:rsid w:val="580B66D7"/>
    <w:rsid w:val="5813B4AD"/>
    <w:rsid w:val="584B8CBE"/>
    <w:rsid w:val="585C11B1"/>
    <w:rsid w:val="5879469A"/>
    <w:rsid w:val="58904E72"/>
    <w:rsid w:val="589823C9"/>
    <w:rsid w:val="58A80288"/>
    <w:rsid w:val="58C91E98"/>
    <w:rsid w:val="593D0988"/>
    <w:rsid w:val="5948622E"/>
    <w:rsid w:val="594E352B"/>
    <w:rsid w:val="5967900C"/>
    <w:rsid w:val="5973D68F"/>
    <w:rsid w:val="597A43C1"/>
    <w:rsid w:val="5984B121"/>
    <w:rsid w:val="599190A8"/>
    <w:rsid w:val="5997D668"/>
    <w:rsid w:val="59C4ED02"/>
    <w:rsid w:val="59F0DE8C"/>
    <w:rsid w:val="59FE0399"/>
    <w:rsid w:val="5A1FE8D1"/>
    <w:rsid w:val="5A40C242"/>
    <w:rsid w:val="5A40ED6C"/>
    <w:rsid w:val="5A4DC38D"/>
    <w:rsid w:val="5A4ED4DE"/>
    <w:rsid w:val="5A4EDA7A"/>
    <w:rsid w:val="5ADA2587"/>
    <w:rsid w:val="5AF142C6"/>
    <w:rsid w:val="5B4459C8"/>
    <w:rsid w:val="5B783705"/>
    <w:rsid w:val="5B966EE4"/>
    <w:rsid w:val="5BA33BCD"/>
    <w:rsid w:val="5BB704BE"/>
    <w:rsid w:val="5BD0930E"/>
    <w:rsid w:val="5BE3A0BE"/>
    <w:rsid w:val="5BEC10CC"/>
    <w:rsid w:val="5C032040"/>
    <w:rsid w:val="5C0E88E9"/>
    <w:rsid w:val="5C4821D7"/>
    <w:rsid w:val="5C5FEFAB"/>
    <w:rsid w:val="5C9CA29D"/>
    <w:rsid w:val="5CB6FE7C"/>
    <w:rsid w:val="5CE1FBFA"/>
    <w:rsid w:val="5CEA482A"/>
    <w:rsid w:val="5D16FB08"/>
    <w:rsid w:val="5D3271E9"/>
    <w:rsid w:val="5D5717FC"/>
    <w:rsid w:val="5D63D3C5"/>
    <w:rsid w:val="5D6C3CD7"/>
    <w:rsid w:val="5D970E19"/>
    <w:rsid w:val="5DACD554"/>
    <w:rsid w:val="5DC139E5"/>
    <w:rsid w:val="5DC96198"/>
    <w:rsid w:val="5E150B32"/>
    <w:rsid w:val="5E1F683E"/>
    <w:rsid w:val="5E4AA892"/>
    <w:rsid w:val="5E51D229"/>
    <w:rsid w:val="5F092D6B"/>
    <w:rsid w:val="5F0DEE1B"/>
    <w:rsid w:val="5F27B209"/>
    <w:rsid w:val="5F37BAE6"/>
    <w:rsid w:val="5F746261"/>
    <w:rsid w:val="5FD7F0C2"/>
    <w:rsid w:val="5FE41236"/>
    <w:rsid w:val="5FF007D7"/>
    <w:rsid w:val="5FF007D7"/>
    <w:rsid w:val="6007B108"/>
    <w:rsid w:val="601EB777"/>
    <w:rsid w:val="6036DBFB"/>
    <w:rsid w:val="6036F46D"/>
    <w:rsid w:val="607CC287"/>
    <w:rsid w:val="60E6AF64"/>
    <w:rsid w:val="60F4596B"/>
    <w:rsid w:val="610298BD"/>
    <w:rsid w:val="6145EC71"/>
    <w:rsid w:val="616FE184"/>
    <w:rsid w:val="6170A5B1"/>
    <w:rsid w:val="61C7D450"/>
    <w:rsid w:val="61FC4EE7"/>
    <w:rsid w:val="622C72B0"/>
    <w:rsid w:val="625F961A"/>
    <w:rsid w:val="629E7BF7"/>
    <w:rsid w:val="62B4356D"/>
    <w:rsid w:val="62C14BD7"/>
    <w:rsid w:val="62DE09BD"/>
    <w:rsid w:val="62EA2A4C"/>
    <w:rsid w:val="62FEF62F"/>
    <w:rsid w:val="63346BB6"/>
    <w:rsid w:val="6340EDB1"/>
    <w:rsid w:val="6379584E"/>
    <w:rsid w:val="638849A2"/>
    <w:rsid w:val="638C3216"/>
    <w:rsid w:val="63F62164"/>
    <w:rsid w:val="63FA2942"/>
    <w:rsid w:val="641665EB"/>
    <w:rsid w:val="647B8F7B"/>
    <w:rsid w:val="649261F1"/>
    <w:rsid w:val="64933A8C"/>
    <w:rsid w:val="65099510"/>
    <w:rsid w:val="65350E75"/>
    <w:rsid w:val="65A64D5C"/>
    <w:rsid w:val="65A962DB"/>
    <w:rsid w:val="65B993AC"/>
    <w:rsid w:val="65B9D8DE"/>
    <w:rsid w:val="65E2147F"/>
    <w:rsid w:val="6627FE63"/>
    <w:rsid w:val="66ABC65D"/>
    <w:rsid w:val="66B0E3A4"/>
    <w:rsid w:val="67127F41"/>
    <w:rsid w:val="672334E7"/>
    <w:rsid w:val="672B77F9"/>
    <w:rsid w:val="6733274D"/>
    <w:rsid w:val="678583E0"/>
    <w:rsid w:val="67A5F3CB"/>
    <w:rsid w:val="67E9E18F"/>
    <w:rsid w:val="684F9326"/>
    <w:rsid w:val="6858C0A6"/>
    <w:rsid w:val="6870FAB1"/>
    <w:rsid w:val="6880769E"/>
    <w:rsid w:val="68872B72"/>
    <w:rsid w:val="689CAC62"/>
    <w:rsid w:val="68F2734B"/>
    <w:rsid w:val="69003EE4"/>
    <w:rsid w:val="69370C91"/>
    <w:rsid w:val="699E925D"/>
    <w:rsid w:val="69BB3BE8"/>
    <w:rsid w:val="6A1C0443"/>
    <w:rsid w:val="6A3803B5"/>
    <w:rsid w:val="6A45A0F2"/>
    <w:rsid w:val="6A535560"/>
    <w:rsid w:val="6A6BAC37"/>
    <w:rsid w:val="6AAA25D2"/>
    <w:rsid w:val="6AD91AF6"/>
    <w:rsid w:val="6B006736"/>
    <w:rsid w:val="6B62A391"/>
    <w:rsid w:val="6B762E11"/>
    <w:rsid w:val="6B8BFB30"/>
    <w:rsid w:val="6B8BFB30"/>
    <w:rsid w:val="6BE4AF7E"/>
    <w:rsid w:val="6C1A2C39"/>
    <w:rsid w:val="6C1C40AF"/>
    <w:rsid w:val="6C408FDD"/>
    <w:rsid w:val="6C43A25E"/>
    <w:rsid w:val="6CCCABC7"/>
    <w:rsid w:val="6CEABD20"/>
    <w:rsid w:val="6CEF886E"/>
    <w:rsid w:val="6CF30A4C"/>
    <w:rsid w:val="6D5E47DE"/>
    <w:rsid w:val="6D84364C"/>
    <w:rsid w:val="6DE117B1"/>
    <w:rsid w:val="6E323C1C"/>
    <w:rsid w:val="6E5A0C3D"/>
    <w:rsid w:val="6EA54FAE"/>
    <w:rsid w:val="6EB88935"/>
    <w:rsid w:val="6F4F8CAE"/>
    <w:rsid w:val="6FBBD2FC"/>
    <w:rsid w:val="6FD4F4B0"/>
    <w:rsid w:val="6FE38E37"/>
    <w:rsid w:val="6FFEAF58"/>
    <w:rsid w:val="704FEAC9"/>
    <w:rsid w:val="704FFA3A"/>
    <w:rsid w:val="705390F9"/>
    <w:rsid w:val="70689FCC"/>
    <w:rsid w:val="70B5BC76"/>
    <w:rsid w:val="70C3CD6A"/>
    <w:rsid w:val="70F6CA19"/>
    <w:rsid w:val="71773E3D"/>
    <w:rsid w:val="719EC149"/>
    <w:rsid w:val="71ACCF44"/>
    <w:rsid w:val="71AD870F"/>
    <w:rsid w:val="7269CB42"/>
    <w:rsid w:val="72B3763D"/>
    <w:rsid w:val="72BE68DD"/>
    <w:rsid w:val="738BBB34"/>
    <w:rsid w:val="73E1D10D"/>
    <w:rsid w:val="73F2BA93"/>
    <w:rsid w:val="740198BB"/>
    <w:rsid w:val="7445089F"/>
    <w:rsid w:val="7445089F"/>
    <w:rsid w:val="7464F0B3"/>
    <w:rsid w:val="74850EFA"/>
    <w:rsid w:val="74B84D2F"/>
    <w:rsid w:val="74D32934"/>
    <w:rsid w:val="74E9FA84"/>
    <w:rsid w:val="7506FE70"/>
    <w:rsid w:val="751104DC"/>
    <w:rsid w:val="75141D26"/>
    <w:rsid w:val="7542EE87"/>
    <w:rsid w:val="755C5279"/>
    <w:rsid w:val="75739A69"/>
    <w:rsid w:val="75ED0266"/>
    <w:rsid w:val="761EF022"/>
    <w:rsid w:val="76212F6D"/>
    <w:rsid w:val="762D1A2C"/>
    <w:rsid w:val="7637C6F0"/>
    <w:rsid w:val="76775404"/>
    <w:rsid w:val="7690205E"/>
    <w:rsid w:val="76CD4A6E"/>
    <w:rsid w:val="7701BE46"/>
    <w:rsid w:val="773C9C00"/>
    <w:rsid w:val="773FF8F5"/>
    <w:rsid w:val="775158DD"/>
    <w:rsid w:val="77A8FDA2"/>
    <w:rsid w:val="78423C85"/>
    <w:rsid w:val="786D7A58"/>
    <w:rsid w:val="789B3961"/>
    <w:rsid w:val="78A330EC"/>
    <w:rsid w:val="78C4242D"/>
    <w:rsid w:val="78D819F2"/>
    <w:rsid w:val="78D819F2"/>
    <w:rsid w:val="790A7CBD"/>
    <w:rsid w:val="7967E3EC"/>
    <w:rsid w:val="79C5927C"/>
    <w:rsid w:val="79DB526E"/>
    <w:rsid w:val="7A250B80"/>
    <w:rsid w:val="7A741E27"/>
    <w:rsid w:val="7AE33AB7"/>
    <w:rsid w:val="7B2DBAF9"/>
    <w:rsid w:val="7B675815"/>
    <w:rsid w:val="7B68810B"/>
    <w:rsid w:val="7B7BB485"/>
    <w:rsid w:val="7BC7E525"/>
    <w:rsid w:val="7BE21296"/>
    <w:rsid w:val="7BF69A90"/>
    <w:rsid w:val="7C16C19C"/>
    <w:rsid w:val="7C5CD5C7"/>
    <w:rsid w:val="7C85E0C7"/>
    <w:rsid w:val="7CB8ABEF"/>
    <w:rsid w:val="7D1A357E"/>
    <w:rsid w:val="7D2DD68F"/>
    <w:rsid w:val="7D420FCA"/>
    <w:rsid w:val="7DABC983"/>
    <w:rsid w:val="7DC1A064"/>
    <w:rsid w:val="7DE1A258"/>
    <w:rsid w:val="7DF2DEED"/>
    <w:rsid w:val="7E5B1EA2"/>
    <w:rsid w:val="7EB5815F"/>
    <w:rsid w:val="7EB77770"/>
    <w:rsid w:val="7EBCBB69"/>
    <w:rsid w:val="7EEC9ECC"/>
    <w:rsid w:val="7F0B3700"/>
    <w:rsid w:val="7F5FBDC1"/>
    <w:rsid w:val="7F703B48"/>
    <w:rsid w:val="7F7BAB09"/>
    <w:rsid w:val="7FA16E93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image" Target="/media/image5.png" Id="rId858233061" /><Relationship Type="http://schemas.openxmlformats.org/officeDocument/2006/relationships/hyperlink" Target="https://salimdurmus.com/" TargetMode="External" Id="Rb49349ea1713406b" /><Relationship Type="http://schemas.openxmlformats.org/officeDocument/2006/relationships/hyperlink" Target="https://salimdurmus.com/" TargetMode="External" Id="R74a35be8dfa94a58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36</revision>
  <dcterms:created xsi:type="dcterms:W3CDTF">2024-09-13T00:06:00.0000000Z</dcterms:created>
  <dcterms:modified xsi:type="dcterms:W3CDTF">2025-12-16T18:44:37.8456397Z</dcterms:modified>
</coreProperties>
</file>