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1D9524CD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4FB8F308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4CAF226D" w:rsidRDefault="4CAF226D" w14:paraId="4CA3B983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5AC5B41F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................ ORTAOKULU</w:t>
            </w:r>
          </w:p>
          <w:p w:rsidR="4CAF226D" w:rsidP="4CAF226D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20</w:t>
            </w:r>
            <w:r w:rsidRPr="4CAF226D" w:rsidR="4CAF226D">
              <w:rPr>
                <w:sz w:val="22"/>
                <w:szCs w:val="22"/>
              </w:rPr>
              <w:t>25</w:t>
            </w:r>
            <w:r w:rsidRPr="4CAF226D" w:rsidR="4CAF226D">
              <w:rPr>
                <w:sz w:val="22"/>
                <w:szCs w:val="22"/>
              </w:rPr>
              <w:t>-20</w:t>
            </w:r>
            <w:r w:rsidRPr="4CAF226D" w:rsidR="4CAF226D">
              <w:rPr>
                <w:sz w:val="22"/>
                <w:szCs w:val="22"/>
              </w:rPr>
              <w:t>26</w:t>
            </w:r>
            <w:r w:rsidRPr="4CAF226D" w:rsidR="4CAF226D">
              <w:rPr>
                <w:sz w:val="22"/>
                <w:szCs w:val="22"/>
              </w:rPr>
              <w:t xml:space="preserve"> EĞİTİM-ÖĞRETİM YILI</w:t>
            </w:r>
          </w:p>
          <w:p w:rsidR="4CAF226D" w:rsidP="4CAF226D" w:rsidRDefault="4CAF226D" w14:paraId="52AC6124" w14:textId="7B65A5FF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DİN KÜLTÜRÜ VE AHLAK BİLGİSİ</w:t>
            </w:r>
          </w:p>
          <w:p w:rsidR="4CAF226D" w:rsidP="4CAF226D" w:rsidRDefault="4CAF226D" w14:paraId="3AC52019" w14:textId="56119394">
            <w:pPr>
              <w:pStyle w:val="NoSpacing"/>
              <w:spacing w:after="0" w:line="240" w:lineRule="auto"/>
              <w:jc w:val="center"/>
            </w:pPr>
            <w:r w:rsidRPr="1D9524CD" w:rsidR="4CAF226D">
              <w:rPr>
                <w:sz w:val="22"/>
                <w:szCs w:val="22"/>
              </w:rPr>
              <w:t xml:space="preserve">5.SINIFLAR 1.DÖNEM </w:t>
            </w:r>
            <w:r w:rsidRPr="1D9524CD" w:rsidR="6A6CFA38">
              <w:rPr>
                <w:sz w:val="22"/>
                <w:szCs w:val="22"/>
              </w:rPr>
              <w:t>2</w:t>
            </w:r>
            <w:r w:rsidRPr="1D9524CD" w:rsidR="4CAF226D">
              <w:rPr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4CAF226D" w:rsidRDefault="4CAF226D" w14:paraId="174FCAF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3E340D51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4CAF226D" w:rsidRDefault="69003EE4" w14:paraId="399B6D14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4CAF226D" w:rsidR="69003EE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065397E6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11CF0BFB" w14:textId="1DD8318A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065397E6" w:rsidR="2A7ACE44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065397E6" w:rsidR="1780A6A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65397E6" w:rsidR="4F9B457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“Evrende hiçbir şey rastgele değildir.” cümlesini nasıl açıklarsınız?</w:t>
            </w:r>
            <w:r w:rsidRPr="065397E6" w:rsidR="4F9B457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65397E6" w:rsidR="2A7ACE44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(</w:t>
            </w:r>
            <w:r w:rsidRPr="065397E6" w:rsidR="2A7ACE44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</w:t>
            </w:r>
            <w:r w:rsidRPr="065397E6" w:rsidR="02651937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</w:t>
            </w:r>
            <w:r w:rsidRPr="065397E6" w:rsidR="234F17D3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10</w:t>
            </w:r>
            <w:r w:rsidRPr="065397E6" w:rsidR="234F17D3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</w:t>
            </w:r>
            <w:r w:rsidRPr="065397E6" w:rsidR="2A7ACE44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puan</w:t>
            </w:r>
            <w:r w:rsidRPr="065397E6" w:rsidR="1F6A07EA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</w:t>
            </w:r>
            <w:r w:rsidRPr="065397E6" w:rsidR="2A7ACE44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)</w:t>
            </w:r>
          </w:p>
          <w:p w:rsidR="4CAF226D" w:rsidP="4CAF226D" w:rsidRDefault="4CAF226D" w14:paraId="6E4F772C" w14:textId="30AA8DFC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1A8A85DA" w14:textId="52EC594D">
            <w:pPr>
              <w:spacing w:after="0" w:line="240" w:lineRule="auto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5070B119" w14:textId="1528269A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002C044D" w14:textId="250DFB7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A7ACE44" w:rsidP="065397E6" w:rsidRDefault="2A7ACE44" w14:paraId="7EE85D61" w14:textId="4B9C06C8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65397E6" w:rsidR="2A7ACE44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2)</w:t>
            </w:r>
            <w:r w:rsidRPr="065397E6" w:rsidR="2A7ACE44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065397E6" w:rsidR="26A8AC9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Her sözü duyar Allah, gizli de olsa,</w:t>
            </w:r>
            <w:r>
              <w:br/>
            </w:r>
            <w:r w:rsidRPr="065397E6" w:rsidR="26A8AC9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Her hâli görür Allah, karanlıkta olsa.</w:t>
            </w:r>
            <w:r>
              <w:br/>
            </w:r>
            <w:r w:rsidRPr="065397E6" w:rsidR="26A8AC9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Kalpteki duayı bilir anında,</w:t>
            </w:r>
            <w:r>
              <w:br/>
            </w:r>
            <w:r w:rsidRPr="065397E6" w:rsidR="26A8AC9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Bizi korur, gözetir her zamanda.</w:t>
            </w:r>
          </w:p>
          <w:p w:rsidR="4CAF226D" w:rsidP="4CAF226D" w:rsidRDefault="4CAF226D" w14:paraId="692378A3" w14:textId="440FF1F0">
            <w:pPr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</w:p>
          <w:p w:rsidR="4CAF226D" w:rsidP="065397E6" w:rsidRDefault="4CAF226D" w14:paraId="79273998" w14:textId="238242A2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65397E6" w:rsidR="26A8AC9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dörtlükte, Allah’ın en güzel isimlerinden hangilerine dikkat çekilmiştir? Yazınız.</w:t>
            </w:r>
            <w:r w:rsidRPr="065397E6" w:rsidR="2E65389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(15 puan)</w:t>
            </w:r>
          </w:p>
          <w:p w:rsidR="4CAF226D" w:rsidP="4CAF226D" w:rsidRDefault="4CAF226D" w14:paraId="5E58BE0F" w14:textId="5AF7F6D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065397E6" w:rsidRDefault="4CAF226D" w14:paraId="1C5D2A94" w14:textId="2F295A3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065397E6" w:rsidP="065397E6" w:rsidRDefault="065397E6" w14:paraId="3B3EA5F2" w14:textId="6AD5BDA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065397E6" w:rsidP="065397E6" w:rsidRDefault="065397E6" w14:paraId="784BBCC2" w14:textId="2932C86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065397E6" w:rsidP="065397E6" w:rsidRDefault="065397E6" w14:paraId="35F3FD3E" w14:textId="7B9D397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065397E6" w:rsidP="065397E6" w:rsidRDefault="065397E6" w14:paraId="2E0F6CFF" w14:textId="295BC84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A9D7513" w14:textId="260797B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065397E6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A7ACE44" w:rsidP="065397E6" w:rsidRDefault="2A7ACE44" w14:paraId="268D5BF8" w14:textId="09C83E94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65397E6" w:rsidR="2A7ACE44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065397E6" w:rsidR="2A7ACE44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065397E6" w:rsidR="00FEA756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065397E6" w:rsidR="12256049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065397E6" w:rsidR="1225604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</w:t>
            </w:r>
            <w:r w:rsidRPr="065397E6" w:rsidR="1225604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Cennetin anahtarı namaz, namazın anahtarı ise abdesttir</w:t>
            </w:r>
            <w:r w:rsidRPr="065397E6" w:rsidR="1225604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.”</w:t>
            </w:r>
            <w:r w:rsidRPr="065397E6" w:rsidR="67D536BB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065397E6" w:rsidR="1225604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065397E6" w:rsidR="1225604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Tirmizî</w:t>
            </w:r>
            <w:r w:rsidRPr="065397E6" w:rsidR="1225604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’ ,</w:t>
            </w:r>
            <w:r w:rsidRPr="065397E6" w:rsidR="1225604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065397E6" w:rsidR="1225604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Tahâret</w:t>
            </w:r>
            <w:r w:rsidRPr="065397E6" w:rsidR="1225604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, 1)</w:t>
            </w:r>
          </w:p>
          <w:p w:rsidR="065397E6" w:rsidP="065397E6" w:rsidRDefault="065397E6" w14:paraId="1963E533" w14:textId="356BCCE6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2256049" w:rsidP="065397E6" w:rsidRDefault="12256049" w14:paraId="20597D4A" w14:textId="7CE596A6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65397E6" w:rsidR="1225604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Yukarıda verilen Hadis-i Şerif’te anlatılmak istenen mesaj nedir? Açıklayınız.</w:t>
            </w:r>
            <w:r w:rsidRPr="065397E6" w:rsidR="1225604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065397E6" w:rsidR="1225604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( 10 puan)</w:t>
            </w:r>
          </w:p>
          <w:p w:rsidR="065397E6" w:rsidP="065397E6" w:rsidRDefault="065397E6" w14:paraId="6A05807B" w14:textId="37786C3D">
            <w:pPr>
              <w:pStyle w:val="Normal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4CAF226D" w:rsidRDefault="4CAF226D" w14:paraId="53E5BB21" w14:textId="48FDCDD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54D26F77" w14:textId="79B4696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A7ACE44" w:rsidP="065397E6" w:rsidRDefault="2A7ACE44" w14:paraId="71A13B5F" w14:textId="4D2EEAA4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65397E6" w:rsidR="2A7ACE44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4) </w:t>
            </w:r>
            <w:r w:rsidRPr="065397E6" w:rsidR="602C714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Sözlükte “yalvarmak, dua, rahmet, yardım” gibi anlamlara gelen salat; dinî bir terim olarak tekbirle başlayıp selamla biten, belirli hareket ve sözlerden oluşan bedenî ibadet demektir. Arapça “salat” kelimesinin karşılığıdır</w:t>
            </w:r>
            <w:r w:rsidRPr="065397E6" w:rsidR="0F14045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</w:p>
          <w:p w:rsidR="4CAF226D" w:rsidP="4CAF226D" w:rsidRDefault="4CAF226D" w14:paraId="6D220721" w14:textId="1DE0CC9C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065397E6" w:rsidR="2A7ACE4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4CAF226D" w:rsidP="065397E6" w:rsidRDefault="4CAF226D" w14:paraId="55348CD7" w14:textId="6ABA250F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65397E6" w:rsidR="6A05B8A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Yukarıdaki metinde tanımı yapılan ibadet hangisidir? Yazınız.</w:t>
            </w:r>
            <w:r w:rsidRPr="065397E6" w:rsidR="05072E2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(10 puan)</w:t>
            </w:r>
          </w:p>
          <w:p w:rsidR="4CAF226D" w:rsidP="4CAF226D" w:rsidRDefault="4CAF226D" w14:paraId="539712AF" w14:textId="6C7A2715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4CAF226D" w:rsidRDefault="4CAF226D" w14:paraId="79284FEC" w14:textId="7BCE86A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065397E6" w:rsidRDefault="4CAF226D" w14:paraId="496C8229" w14:textId="645E8440">
            <w:pPr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4CAF226D" w:rsidRDefault="4CAF226D" w14:paraId="25558089" w14:textId="3D24AC1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598E1504" w14:textId="3FCB5E6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136A2DDB" w14:textId="689A16A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5078314E" w14:textId="6E0131E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793D929E" w14:textId="739815F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4205C7E0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065397E6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A7ACE44" w:rsidP="065397E6" w:rsidRDefault="2A7ACE44" w14:paraId="1E9B3B9A" w14:textId="363901FB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65397E6" w:rsidR="2A7ACE44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5) </w:t>
            </w:r>
            <w:r w:rsidRPr="065397E6" w:rsidR="1F3DC83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Namazın hazırlık şartlarından “Hadesten Taharet”</w:t>
            </w:r>
            <w:r w:rsidRPr="065397E6" w:rsidR="06AD6AF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, “Necasetten Taharet”</w:t>
            </w:r>
            <w:r w:rsidRPr="065397E6" w:rsidR="1F3DC83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“</w:t>
            </w:r>
            <w:r w:rsidRPr="065397E6" w:rsidR="1F3DC83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Setr</w:t>
            </w:r>
            <w:r w:rsidRPr="065397E6" w:rsidR="1F3DC83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iavret” kavramlarının anlamlarını yazınız. (</w:t>
            </w:r>
            <w:r w:rsidRPr="065397E6" w:rsidR="297961C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</w:t>
            </w:r>
            <w:r w:rsidRPr="065397E6" w:rsidR="1F3DC83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065397E6" w:rsidP="065397E6" w:rsidRDefault="065397E6" w14:paraId="4F121D69" w14:textId="11639A4C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F3DC831" w:rsidP="065397E6" w:rsidRDefault="1F3DC831" w14:paraId="7E1CE712" w14:textId="1B76560E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5397E6" w:rsidR="1F3DC83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Hadesten </w:t>
            </w:r>
            <w:r w:rsidRPr="065397E6" w:rsidR="1F3DC83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Taharet :</w:t>
            </w:r>
            <w:r w:rsidRPr="065397E6" w:rsidR="1F3DC83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065397E6" w:rsidP="065397E6" w:rsidRDefault="065397E6" w14:paraId="6895190F" w14:textId="20612AEC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65397E6" w:rsidP="065397E6" w:rsidRDefault="065397E6" w14:paraId="2087C6B4" w14:textId="457FFA18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380B292A" w:rsidP="065397E6" w:rsidRDefault="380B292A" w14:paraId="254C24A7" w14:textId="7B1B014A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5397E6" w:rsidR="380B292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Necasetten </w:t>
            </w:r>
            <w:r w:rsidRPr="065397E6" w:rsidR="380B292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Taharet :</w:t>
            </w:r>
            <w:r w:rsidRPr="065397E6" w:rsidR="380B292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4CAF226D" w:rsidP="065397E6" w:rsidRDefault="4CAF226D" w14:paraId="5026F232" w14:textId="23C7A8B9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065397E6" w:rsidRDefault="4CAF226D" w14:paraId="14424926" w14:textId="2F8B84A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  <w:lang w:val="tr-TR"/>
              </w:rPr>
            </w:pPr>
          </w:p>
          <w:p w:rsidR="4CAF226D" w:rsidP="065397E6" w:rsidRDefault="4CAF226D" w14:paraId="0325FF9F" w14:textId="6F331E28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65397E6" w:rsidR="1F3DC83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Setriavret :</w:t>
            </w:r>
            <w:r w:rsidRPr="065397E6" w:rsidR="1F3DC83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4CAF226D" w:rsidP="065397E6" w:rsidRDefault="4CAF226D" w14:paraId="4CB88175" w14:textId="44EA069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7954CFA1" w14:textId="5E3984F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65397E6" w:rsidR="2A7ACE44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065397E6" w:rsidR="2A7ACE4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65397E6" w:rsidR="2A7ACE4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</w:t>
            </w:r>
            <w:r w:rsidRPr="065397E6" w:rsidR="00E3231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bdestin farzlarını </w:t>
            </w:r>
            <w:r w:rsidRPr="065397E6" w:rsidR="00E3231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 (</w:t>
            </w:r>
            <w:r w:rsidRPr="065397E6" w:rsidR="00E3231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20 puan)</w:t>
            </w:r>
          </w:p>
          <w:p w:rsidR="065397E6" w:rsidP="065397E6" w:rsidRDefault="065397E6" w14:paraId="4B26933E" w14:textId="10733AB6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00E32310" w:rsidP="065397E6" w:rsidRDefault="00E32310" w14:paraId="2D260DFD" w14:textId="0E2FBDF7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  <w:r w:rsidRPr="065397E6" w:rsidR="00E32310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1.</w:t>
            </w:r>
            <w:r w:rsidRPr="065397E6" w:rsidR="0EB44C4A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</w:t>
            </w:r>
            <w:r w:rsidRPr="065397E6" w:rsidR="5F09FC4F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.....................................</w:t>
            </w:r>
            <w:r w:rsidRPr="065397E6" w:rsidR="71E6F40C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.....</w:t>
            </w:r>
          </w:p>
          <w:p w:rsidR="065397E6" w:rsidP="065397E6" w:rsidRDefault="065397E6" w14:paraId="3F339354" w14:textId="7A41F789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00E32310" w:rsidP="065397E6" w:rsidRDefault="00E32310" w14:paraId="3ED16B30" w14:textId="44FAFF34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  <w:r w:rsidRPr="065397E6" w:rsidR="00E32310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2.</w:t>
            </w:r>
            <w:r w:rsidRPr="065397E6" w:rsidR="26DAAC25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.........................</w:t>
            </w:r>
            <w:r w:rsidRPr="065397E6" w:rsidR="094B891D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............</w:t>
            </w:r>
            <w:r w:rsidRPr="065397E6" w:rsidR="5AEC87BE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.....</w:t>
            </w:r>
          </w:p>
          <w:p w:rsidR="065397E6" w:rsidP="065397E6" w:rsidRDefault="065397E6" w14:paraId="18BFA177" w14:textId="3720F1D0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00E32310" w:rsidP="065397E6" w:rsidRDefault="00E32310" w14:paraId="3D940CE3" w14:textId="065C7FB1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  <w:r w:rsidRPr="065397E6" w:rsidR="00E32310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3.</w:t>
            </w:r>
            <w:r w:rsidRPr="065397E6" w:rsidR="07942FCB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.....................................</w:t>
            </w:r>
            <w:r w:rsidRPr="065397E6" w:rsidR="4F499CB4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.....</w:t>
            </w:r>
          </w:p>
          <w:p w:rsidR="065397E6" w:rsidP="065397E6" w:rsidRDefault="065397E6" w14:paraId="0B82FA25" w14:textId="2F4F8A31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</w:p>
          <w:p w:rsidR="00E32310" w:rsidP="065397E6" w:rsidRDefault="00E32310" w14:paraId="370D54E2" w14:textId="2EC1CA43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</w:pPr>
            <w:r w:rsidRPr="065397E6" w:rsidR="00E32310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4. </w:t>
            </w:r>
            <w:r w:rsidRPr="065397E6" w:rsidR="485F1C30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....................................</w:t>
            </w:r>
            <w:r w:rsidRPr="065397E6" w:rsidR="3DD86BE1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......</w:t>
            </w:r>
          </w:p>
          <w:p w:rsidR="4CAF226D" w:rsidP="065397E6" w:rsidRDefault="4CAF226D" w14:paraId="235F7A57" w14:textId="6386121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auto"/>
                <w:sz w:val="18"/>
                <w:szCs w:val="18"/>
              </w:rPr>
            </w:pPr>
          </w:p>
          <w:p w:rsidR="4CAF226D" w:rsidP="4CAF226D" w:rsidRDefault="4CAF226D" w14:paraId="43944038" w14:textId="150AA44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  <w:tr w:rsidR="4CAF226D" w:rsidTr="065397E6" w14:paraId="3D4353A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065397E6" w:rsidRDefault="4CAF226D" w14:paraId="75E6C24E" w14:textId="2C64F9C5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65397E6" w:rsidR="2A7ACE44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065397E6" w:rsidR="2A7ACE44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065397E6" w:rsidR="1624DFC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“(Resul’üm!) Sana vahyedilen kitabı oku ve namazı dosdoğru kıl. Şüphe yok ki namaz, </w:t>
            </w:r>
            <w:r w:rsidRPr="065397E6" w:rsidR="1624DFC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hayâsızlıktan</w:t>
            </w:r>
            <w:r w:rsidRPr="065397E6" w:rsidR="1624DFC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ve kötülükten alıkoyar</w:t>
            </w:r>
            <w:r w:rsidRPr="065397E6" w:rsidR="1624DFC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</w:t>
            </w:r>
            <w:r w:rsidRPr="065397E6" w:rsidR="043C7F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</w:t>
            </w:r>
            <w:r w:rsidRPr="065397E6" w:rsidR="043C7F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Ankebut</w:t>
            </w:r>
            <w:r w:rsidRPr="065397E6" w:rsidR="043C7F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/45)</w:t>
            </w:r>
          </w:p>
          <w:p w:rsidR="065397E6" w:rsidP="065397E6" w:rsidRDefault="065397E6" w14:paraId="08C281CD" w14:textId="721AC766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43C7F87" w:rsidP="065397E6" w:rsidRDefault="043C7F87" w14:paraId="66BDB996" w14:textId="7210E1E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65397E6" w:rsidR="043C7F8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Yukarıdaki ayete göre namazın kişiye hangi faydaları olduğunu açıklayınız.</w:t>
            </w:r>
            <w:r w:rsidRPr="065397E6" w:rsidR="7D745B9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(20 puan)</w:t>
            </w:r>
          </w:p>
          <w:p w:rsidR="4CAF226D" w:rsidP="4CAF226D" w:rsidRDefault="4CAF226D" w14:paraId="431FD394" w14:textId="2D720A1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FDC1C67" w14:textId="4261C0BE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3721AC4C" w14:textId="2694557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18101024" w14:textId="65A0485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405A17D3" w14:textId="38BDE2F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38E86EE" w14:textId="6C6BB760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</w:pPr>
          </w:p>
          <w:p w:rsidR="4CAF226D" w:rsidP="4CAF226D" w:rsidRDefault="4CAF226D" w14:paraId="7A25D61B" w14:textId="6B50A7ED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BAŞARILAR DİLERİM.</w:t>
            </w:r>
          </w:p>
          <w:p w:rsidR="4CAF226D" w:rsidP="4CAF226D" w:rsidRDefault="4CAF226D" w14:paraId="2F7BDA29" w14:textId="02329CF7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</w:t>
            </w:r>
          </w:p>
          <w:p w:rsidR="4CAF226D" w:rsidP="4CAF226D" w:rsidRDefault="4CAF226D" w14:paraId="49B496FE" w14:textId="10AD41AB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Din Kültürü ve Ahlak Bilgisi Öğretmeni</w:t>
            </w:r>
          </w:p>
          <w:p w:rsidR="4CAF226D" w:rsidP="4CAF226D" w:rsidRDefault="4CAF226D" w14:paraId="008714AC" w14:textId="216C7267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4D1012BB" wp14:anchorId="25122E99">
                  <wp:extent cx="700130" cy="700130"/>
                  <wp:effectExtent l="0" t="0" r="0" b="0"/>
                  <wp:docPr id="1674374582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700130" cy="70013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4CAF226D" w:rsidP="4CAF226D" w:rsidRDefault="4CAF226D" w14:paraId="4698A10C" w14:textId="258EEAE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2831A50A" w14:textId="027E43D5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6AABF163" w14:textId="5E52D26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</w:tbl>
    <w:p w:rsidR="69003EE4" w:rsidP="065397E6" w:rsidRDefault="69003EE4" w14:paraId="7EBEA47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065397E6" w:rsidR="69003EE4">
        <w:rPr>
          <w:b w:val="1"/>
          <w:bCs w:val="1"/>
          <w:color w:val="FF0000"/>
          <w:sz w:val="18"/>
          <w:szCs w:val="18"/>
        </w:rPr>
        <w:t>Hazırlayan: Salim DURMUŞ (</w:t>
      </w:r>
      <w:hyperlink r:id="R25b9faa3c85e4150">
        <w:r w:rsidRPr="065397E6" w:rsidR="69003EE4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065397E6" w:rsidR="69003EE4">
        <w:rPr>
          <w:b w:val="1"/>
          <w:bCs w:val="1"/>
          <w:color w:val="FF0000"/>
          <w:sz w:val="18"/>
          <w:szCs w:val="18"/>
        </w:rPr>
        <w:t>)</w:t>
      </w:r>
    </w:p>
    <w:p w:rsidR="065397E6" w:rsidP="065397E6" w:rsidRDefault="065397E6" w14:paraId="475C3358" w14:textId="6D5D2847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65397E6" w:rsidP="065397E6" w:rsidRDefault="065397E6" w14:paraId="0149110B" w14:textId="06CD295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65397E6" w:rsidP="065397E6" w:rsidRDefault="065397E6" w14:paraId="53E82A9B" w14:textId="0106C6FA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65397E6" w:rsidP="065397E6" w:rsidRDefault="065397E6" w14:paraId="1636EB44" w14:textId="6D0BACEB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65397E6" w:rsidP="065397E6" w:rsidRDefault="065397E6" w14:paraId="784968D5" w14:textId="3A032F01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65397E6" w:rsidP="065397E6" w:rsidRDefault="065397E6" w14:paraId="0CD6D976" w14:textId="6FC4D025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65397E6" w:rsidP="065397E6" w:rsidRDefault="065397E6" w14:paraId="25BA425B" w14:textId="28F880F3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065397E6" w:rsidTr="065397E6" w14:paraId="2724CD3C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65397E6" w:rsidP="065397E6" w:rsidRDefault="065397E6" w14:paraId="799D9FE4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065397E6" w:rsidP="065397E6" w:rsidRDefault="065397E6" w14:paraId="2849181F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065397E6" w:rsidR="065397E6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065397E6" w:rsidP="065397E6" w:rsidRDefault="065397E6" w14:paraId="28D1FB8B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065397E6" w:rsidP="065397E6" w:rsidRDefault="065397E6" w14:paraId="16449063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65397E6" w:rsidP="065397E6" w:rsidRDefault="065397E6" w14:paraId="145D8BA7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065397E6" w:rsidR="065397E6">
              <w:rPr>
                <w:sz w:val="22"/>
                <w:szCs w:val="22"/>
              </w:rPr>
              <w:t>................ ORTAOKULU</w:t>
            </w:r>
          </w:p>
          <w:p w:rsidR="065397E6" w:rsidP="065397E6" w:rsidRDefault="065397E6" w14:paraId="2316ABAD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065397E6" w:rsidR="065397E6">
              <w:rPr>
                <w:sz w:val="22"/>
                <w:szCs w:val="22"/>
              </w:rPr>
              <w:t>20</w:t>
            </w:r>
            <w:r w:rsidRPr="065397E6" w:rsidR="065397E6">
              <w:rPr>
                <w:sz w:val="22"/>
                <w:szCs w:val="22"/>
              </w:rPr>
              <w:t>25</w:t>
            </w:r>
            <w:r w:rsidRPr="065397E6" w:rsidR="065397E6">
              <w:rPr>
                <w:sz w:val="22"/>
                <w:szCs w:val="22"/>
              </w:rPr>
              <w:t>-20</w:t>
            </w:r>
            <w:r w:rsidRPr="065397E6" w:rsidR="065397E6">
              <w:rPr>
                <w:sz w:val="22"/>
                <w:szCs w:val="22"/>
              </w:rPr>
              <w:t>26</w:t>
            </w:r>
            <w:r w:rsidRPr="065397E6" w:rsidR="065397E6">
              <w:rPr>
                <w:sz w:val="22"/>
                <w:szCs w:val="22"/>
              </w:rPr>
              <w:t xml:space="preserve"> EĞİTİM-ÖĞRETİM YILI</w:t>
            </w:r>
          </w:p>
          <w:p w:rsidR="065397E6" w:rsidP="065397E6" w:rsidRDefault="065397E6" w14:paraId="0694D180" w14:textId="7B65A5FF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065397E6" w:rsidR="065397E6">
              <w:rPr>
                <w:sz w:val="22"/>
                <w:szCs w:val="22"/>
              </w:rPr>
              <w:t>DİN KÜLTÜRÜ VE AHLAK BİLGİSİ</w:t>
            </w:r>
          </w:p>
          <w:p w:rsidR="065397E6" w:rsidP="065397E6" w:rsidRDefault="065397E6" w14:paraId="06DB3C74" w14:textId="56119394">
            <w:pPr>
              <w:pStyle w:val="NoSpacing"/>
              <w:spacing w:after="0" w:line="240" w:lineRule="auto"/>
              <w:jc w:val="center"/>
            </w:pPr>
            <w:r w:rsidRPr="065397E6" w:rsidR="065397E6">
              <w:rPr>
                <w:sz w:val="22"/>
                <w:szCs w:val="22"/>
              </w:rPr>
              <w:t xml:space="preserve">5.SINIFLAR 1.DÖNEM </w:t>
            </w:r>
            <w:r w:rsidRPr="065397E6" w:rsidR="065397E6">
              <w:rPr>
                <w:sz w:val="22"/>
                <w:szCs w:val="22"/>
              </w:rPr>
              <w:t>2</w:t>
            </w:r>
            <w:r w:rsidRPr="065397E6" w:rsidR="065397E6">
              <w:rPr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65397E6" w:rsidP="065397E6" w:rsidRDefault="065397E6" w14:paraId="39DE91AD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065397E6" w:rsidP="065397E6" w:rsidRDefault="065397E6" w14:paraId="16AAD73D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065397E6">
              <w:drawing>
                <wp:inline wp14:editId="1111B12F" wp14:anchorId="0762BE20">
                  <wp:extent cx="464431" cy="464431"/>
                  <wp:effectExtent l="0" t="0" r="0" b="0"/>
                  <wp:docPr id="1690173947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1ECA1A9A" w:rsidP="065397E6" w:rsidRDefault="1ECA1A9A" w14:paraId="6A2E2DE7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065397E6" w:rsidR="1ECA1A9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065397E6" w:rsidTr="065397E6" w14:paraId="56774842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65397E6" w:rsidP="065397E6" w:rsidRDefault="065397E6" w14:paraId="5D12D771" w14:textId="1DD8318A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“Evrende hiçbir şey rastgele değildir.” cümlesini nasıl açıklarsınız?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(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10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puan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)</w:t>
            </w:r>
          </w:p>
          <w:p w:rsidR="065397E6" w:rsidP="065397E6" w:rsidRDefault="065397E6" w14:paraId="15AD9D93" w14:textId="30AA8DFC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065397E6" w:rsidP="065397E6" w:rsidRDefault="065397E6" w14:paraId="560E61B6" w14:textId="6FACC78F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Bu cümle, evrendeki her şeyin belli bir “düzen” içinde olduğunu, hiçbir şeyin rastgele ortaya çıkmadığını anlatır. Yani her olayın bir “nedeni” ve bir “planı” vardır.</w:t>
            </w:r>
          </w:p>
          <w:p w:rsidR="065397E6" w:rsidP="065397E6" w:rsidRDefault="065397E6" w14:paraId="0251F2C0" w14:textId="1528269A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065397E6" w:rsidP="065397E6" w:rsidRDefault="065397E6" w14:paraId="1351F4C2" w14:textId="250DFB7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65397E6" w:rsidP="065397E6" w:rsidRDefault="065397E6" w14:paraId="19A1CC8F" w14:textId="4B9C06C8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2)</w:t>
            </w: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Her sözü duyar Allah, gizli de olsa,</w:t>
            </w:r>
            <w:r>
              <w:br/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Her hâli görür Allah, karanlıkta olsa.</w:t>
            </w:r>
            <w:r>
              <w:br/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Kalpteki duayı bilir anında,</w:t>
            </w:r>
            <w:r>
              <w:br/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Bizi korur, gözetir her zamanda.</w:t>
            </w:r>
          </w:p>
          <w:p w:rsidR="065397E6" w:rsidP="065397E6" w:rsidRDefault="065397E6" w14:paraId="569B533E" w14:textId="440FF1F0">
            <w:pPr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</w:p>
          <w:p w:rsidR="065397E6" w:rsidP="065397E6" w:rsidRDefault="065397E6" w14:paraId="4F473353" w14:textId="238242A2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dörtlükte, Allah’ın en güzel isimlerinden hangilerine dikkat çekilmiştir? Yazınız.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(15 puan)</w:t>
            </w:r>
          </w:p>
          <w:p w:rsidR="065397E6" w:rsidP="065397E6" w:rsidRDefault="065397E6" w14:paraId="540E02AA" w14:textId="5AF7F6D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065397E6" w:rsidP="065397E6" w:rsidRDefault="065397E6" w14:paraId="0A31FAAC" w14:textId="3F69C2F7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Dörtlükte Allah’ın her şeyi işiten, gören ve bilen olduğuna; yani “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Semî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”, “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Basir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 ve “Alîm” isimlerine dikkat çekilmiştir.</w:t>
            </w:r>
          </w:p>
          <w:p w:rsidR="065397E6" w:rsidP="065397E6" w:rsidRDefault="065397E6" w14:paraId="2EAAF199" w14:textId="260797B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065397E6" w:rsidTr="065397E6" w14:paraId="1B284BE8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65397E6" w:rsidP="065397E6" w:rsidRDefault="065397E6" w14:paraId="5E1D8BF6" w14:textId="09C83E94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“</w:t>
            </w: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Cennetin anahtarı namaz, namazın anahtarı ise abdesttir</w:t>
            </w: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.”</w:t>
            </w: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Tirmizî</w:t>
            </w: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’ ,</w:t>
            </w: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Tahâret</w:t>
            </w: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, 1)</w:t>
            </w:r>
          </w:p>
          <w:p w:rsidR="065397E6" w:rsidP="065397E6" w:rsidRDefault="065397E6" w14:paraId="7CF24E55" w14:textId="356BCCE6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65397E6" w:rsidP="065397E6" w:rsidRDefault="065397E6" w14:paraId="0E045D23" w14:textId="7CE596A6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Yukarıda verilen Hadis-i Şerif’te anlatılmak istenen mesaj nedir? Açıklayınız.</w:t>
            </w: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( 10 puan)</w:t>
            </w:r>
          </w:p>
          <w:p w:rsidR="065397E6" w:rsidP="065397E6" w:rsidRDefault="065397E6" w14:paraId="729B705B" w14:textId="37786C3D">
            <w:pPr>
              <w:pStyle w:val="Normal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65397E6" w:rsidP="065397E6" w:rsidRDefault="065397E6" w14:paraId="0B205597" w14:textId="3916C27B">
            <w:pPr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Cennetin anahtarını almak isteyen müminler, imandan sonra namazını kılsın ve o anahtar ile cennetin kapısını açsın. Ve namaz kılmayan kişi de namazı terk ederek neyi kaybettiğine dikkat etmesi gerekir.</w:t>
            </w:r>
          </w:p>
          <w:p w:rsidR="065397E6" w:rsidP="065397E6" w:rsidRDefault="065397E6" w14:paraId="43209B7D" w14:textId="79B4696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65397E6" w:rsidP="065397E6" w:rsidRDefault="065397E6" w14:paraId="1466F1D0" w14:textId="4D2EEAA4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4) 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Sözlükte “yalvarmak, dua, rahmet, yardım” gibi anlamlara gelen salat; dinî bir terim olarak tekbirle başlayıp selamla biten, belirli hareket ve sözlerden oluşan bedenî ibadet demektir. Arapça “salat” kelimesinin karşılığıdır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</w:p>
          <w:p w:rsidR="065397E6" w:rsidP="065397E6" w:rsidRDefault="065397E6" w14:paraId="1081C5CF" w14:textId="1DE0CC9C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065397E6" w:rsidP="065397E6" w:rsidRDefault="065397E6" w14:paraId="5B86ACB7" w14:textId="6ABA250F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Yukarıdaki metinde tanımı yapılan ibadet hangisidir? Yazınız.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(10 puan)</w:t>
            </w:r>
          </w:p>
          <w:p w:rsidR="065397E6" w:rsidP="065397E6" w:rsidRDefault="065397E6" w14:paraId="5F3DB99A" w14:textId="6C7A2715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065397E6" w:rsidP="065397E6" w:rsidRDefault="065397E6" w14:paraId="380E129F" w14:textId="7BCE86A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065397E6" w:rsidP="065397E6" w:rsidRDefault="065397E6" w14:paraId="79CD3364" w14:textId="074A1C9B">
            <w:pPr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>Namaz</w:t>
            </w:r>
          </w:p>
          <w:p w:rsidR="065397E6" w:rsidP="065397E6" w:rsidRDefault="065397E6" w14:paraId="22FDE353" w14:textId="3D24AC1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065397E6" w:rsidP="065397E6" w:rsidRDefault="065397E6" w14:paraId="5C539F65" w14:textId="3FCB5E6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065397E6" w:rsidP="065397E6" w:rsidRDefault="065397E6" w14:paraId="6F7DC849" w14:textId="689A16A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065397E6" w:rsidP="065397E6" w:rsidRDefault="065397E6" w14:paraId="6FF205D7" w14:textId="6E0131E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065397E6" w:rsidP="065397E6" w:rsidRDefault="065397E6" w14:paraId="14271D1E" w14:textId="739815F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065397E6" w:rsidP="065397E6" w:rsidRDefault="065397E6" w14:paraId="218A5152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065397E6" w:rsidTr="065397E6" w14:paraId="54DE2485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65397E6" w:rsidP="065397E6" w:rsidRDefault="065397E6" w14:paraId="4133EADD" w14:textId="363901FB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5) 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Namazın hazırlık şartlarından “Hadesten Taharet”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, “Necasetten Taharet”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 “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Setr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iavret” kavramlarının anlamlarını yazınız. (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065397E6" w:rsidP="065397E6" w:rsidRDefault="065397E6" w14:paraId="0F1D40D0" w14:textId="11639A4C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65397E6" w:rsidP="065397E6" w:rsidRDefault="065397E6" w14:paraId="76888360" w14:textId="359A3AD7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Hadesten 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Taharet :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bdest alarak veya gerekliyse gusülle namaza hazırlanma</w:t>
            </w:r>
          </w:p>
          <w:p w:rsidR="065397E6" w:rsidP="065397E6" w:rsidRDefault="065397E6" w14:paraId="2D52F2C7" w14:textId="20612AEC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65397E6" w:rsidP="065397E6" w:rsidRDefault="065397E6" w14:paraId="5E86531F" w14:textId="4D094FE7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Necasetten 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Taharet :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Namaz kılınan yeri, bedeni ve elbiseyi temiz tutmak</w:t>
            </w:r>
          </w:p>
          <w:p w:rsidR="065397E6" w:rsidP="065397E6" w:rsidRDefault="065397E6" w14:paraId="3FBF3738" w14:textId="23C7A8B9">
            <w:pPr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  <w:lang w:val="tr-TR"/>
              </w:rPr>
            </w:pPr>
          </w:p>
          <w:p w:rsidR="065397E6" w:rsidP="065397E6" w:rsidRDefault="065397E6" w14:paraId="779FAE67" w14:textId="3D6A2BB1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Setriavret :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Namazda vücudun örtülmesi gereken yerlerini örtmek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</w:t>
            </w:r>
          </w:p>
          <w:p w:rsidR="065397E6" w:rsidP="065397E6" w:rsidRDefault="065397E6" w14:paraId="0265B4D3" w14:textId="6E90E4A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65397E6" w:rsidP="065397E6" w:rsidRDefault="065397E6" w14:paraId="541AE02A" w14:textId="5E3984F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bdestin farzlarını 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 (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20 puan)</w:t>
            </w:r>
          </w:p>
          <w:p w:rsidR="065397E6" w:rsidP="065397E6" w:rsidRDefault="065397E6" w14:paraId="60F21D4B" w14:textId="10733AB6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065397E6" w:rsidP="065397E6" w:rsidRDefault="065397E6" w14:paraId="4D6BED8F" w14:textId="0B3E4DD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1.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Yüzü yıkamak</w:t>
            </w:r>
          </w:p>
          <w:p w:rsidR="065397E6" w:rsidP="065397E6" w:rsidRDefault="065397E6" w14:paraId="486072DB" w14:textId="7A41F789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65397E6" w:rsidP="065397E6" w:rsidRDefault="065397E6" w14:paraId="658F4B99" w14:textId="5639F99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 Elleri ve kolları dirseklerle beraber yıkamak</w:t>
            </w:r>
          </w:p>
          <w:p w:rsidR="065397E6" w:rsidP="065397E6" w:rsidRDefault="065397E6" w14:paraId="3D9844BC" w14:textId="3720F1D0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65397E6" w:rsidP="065397E6" w:rsidRDefault="065397E6" w14:paraId="32BEBD22" w14:textId="1697A06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 Başı mesh etmek</w:t>
            </w:r>
          </w:p>
          <w:p w:rsidR="065397E6" w:rsidP="065397E6" w:rsidRDefault="065397E6" w14:paraId="5A9A4CB7" w14:textId="2F4F8A31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65397E6" w:rsidP="065397E6" w:rsidRDefault="065397E6" w14:paraId="6AE9ABF5" w14:textId="3354781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4. Ayakları, topuklarla birlikte yıkamak</w:t>
            </w:r>
          </w:p>
          <w:p w:rsidR="065397E6" w:rsidP="065397E6" w:rsidRDefault="065397E6" w14:paraId="480FD9BF" w14:textId="150AA44F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  <w:tr w:rsidR="065397E6" w:rsidTr="065397E6" w14:paraId="7FF8985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65397E6" w:rsidP="065397E6" w:rsidRDefault="065397E6" w14:paraId="70E267B2" w14:textId="2C64F9C5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065397E6" w:rsidR="065397E6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“(Resul’üm!) Sana vahyedilen kitabı oku ve namazı dosdoğru kıl. Şüphe yok ki namaz, 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hayâsızlıktan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ve kötülükten alıkoyar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Ankebut</w:t>
            </w:r>
            <w:r w:rsidRPr="065397E6" w:rsidR="065397E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/45)</w:t>
            </w:r>
          </w:p>
          <w:p w:rsidR="065397E6" w:rsidP="065397E6" w:rsidRDefault="065397E6" w14:paraId="5F0F8B0D" w14:textId="721AC766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65397E6" w:rsidP="065397E6" w:rsidRDefault="065397E6" w14:paraId="72A4DF34" w14:textId="7210E1E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Yukarıdaki ayete göre namazın kişiye hangi faydaları olduğunu açıklayınız.</w:t>
            </w: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(20 puan)</w:t>
            </w:r>
          </w:p>
          <w:p w:rsidR="065397E6" w:rsidP="065397E6" w:rsidRDefault="065397E6" w14:paraId="55FD694C" w14:textId="089B5587">
            <w:pPr>
              <w:pStyle w:val="Normal"/>
              <w:spacing w:before="240" w:beforeAutospacing="off" w:after="240" w:afterAutospacing="off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Ayete göre namaz, insanı kötü davranışlardan uzaklaştırır ve daha iyi, ahlaklı bir insan olmasına yardımcı olur. Namaz insanın iç huzurunu da artırır.</w:t>
            </w:r>
          </w:p>
          <w:p w:rsidR="065397E6" w:rsidP="065397E6" w:rsidRDefault="065397E6" w14:paraId="79612132" w14:textId="65A0485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065397E6" w:rsidP="065397E6" w:rsidRDefault="065397E6" w14:paraId="56C2380F" w14:textId="38BDE2F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65397E6" w:rsidP="065397E6" w:rsidRDefault="065397E6" w14:paraId="49DAA93F" w14:textId="6C6BB760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</w:pPr>
          </w:p>
          <w:p w:rsidR="065397E6" w:rsidP="065397E6" w:rsidRDefault="065397E6" w14:paraId="30FAEF9E" w14:textId="6B50A7ED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BAŞARILAR DİLERİM.</w:t>
            </w:r>
          </w:p>
          <w:p w:rsidR="065397E6" w:rsidP="065397E6" w:rsidRDefault="065397E6" w14:paraId="65EA51BD" w14:textId="02329CF7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</w:t>
            </w:r>
          </w:p>
          <w:p w:rsidR="065397E6" w:rsidP="065397E6" w:rsidRDefault="065397E6" w14:paraId="511C367D" w14:textId="10AD41AB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65397E6" w:rsidR="065397E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Din Kültürü ve Ahlak Bilgisi Öğretmeni</w:t>
            </w:r>
          </w:p>
          <w:p w:rsidR="065397E6" w:rsidP="065397E6" w:rsidRDefault="065397E6" w14:paraId="0938DAD3" w14:textId="216C7267">
            <w:pPr>
              <w:pStyle w:val="Normal"/>
              <w:jc w:val="center"/>
              <w:rPr>
                <w:sz w:val="18"/>
                <w:szCs w:val="18"/>
              </w:rPr>
            </w:pPr>
            <w:r w:rsidR="065397E6">
              <w:drawing>
                <wp:inline wp14:editId="2649030D" wp14:anchorId="2DC8B941">
                  <wp:extent cx="700130" cy="700130"/>
                  <wp:effectExtent l="0" t="0" r="0" b="0"/>
                  <wp:docPr id="938061117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700130" cy="70013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65397E6" w:rsidP="065397E6" w:rsidRDefault="065397E6" w14:paraId="686FF23D" w14:textId="258EEAE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065397E6" w:rsidP="065397E6" w:rsidRDefault="065397E6" w14:paraId="7862980D" w14:textId="027E43D5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065397E6" w:rsidP="065397E6" w:rsidRDefault="065397E6" w14:paraId="75FB84E8" w14:textId="5E52D26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</w:tbl>
    <w:p w:rsidR="1ECA1A9A" w:rsidP="065397E6" w:rsidRDefault="1ECA1A9A" w14:paraId="286F837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065397E6" w:rsidR="1ECA1A9A">
        <w:rPr>
          <w:b w:val="1"/>
          <w:bCs w:val="1"/>
          <w:color w:val="FF0000"/>
          <w:sz w:val="18"/>
          <w:szCs w:val="18"/>
        </w:rPr>
        <w:t>Hazırlayan: Salim DURMUŞ (</w:t>
      </w:r>
      <w:hyperlink r:id="R248f3810d1d74308">
        <w:r w:rsidRPr="065397E6" w:rsidR="1ECA1A9A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065397E6" w:rsidR="1ECA1A9A">
        <w:rPr>
          <w:b w:val="1"/>
          <w:bCs w:val="1"/>
          <w:color w:val="FF0000"/>
          <w:sz w:val="18"/>
          <w:szCs w:val="18"/>
        </w:rPr>
        <w:t>)</w:t>
      </w:r>
    </w:p>
    <w:p w:rsidR="065397E6" w:rsidP="065397E6" w:rsidRDefault="065397E6" w14:paraId="687228C8" w14:textId="32E2BB78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65397E6" w:rsidP="065397E6" w:rsidRDefault="065397E6" w14:paraId="27270D3B" w14:textId="40F1CBE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7D06B601" w14:textId="670A580F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4236563C" w14:textId="036EF3E8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7B2DBAF9" w:rsidRDefault="2B2E3128" w14:paraId="1B1A9118" w14:textId="24A6E241">
      <w:pPr>
        <w:pStyle w:val="Normal"/>
        <w:spacing w:after="0"/>
        <w:jc w:val="center"/>
      </w:pPr>
      <w:r w:rsidR="7869CD29">
        <w:drawing>
          <wp:inline wp14:editId="2F3D1545" wp14:anchorId="16194F26">
            <wp:extent cx="4092814" cy="4656224"/>
            <wp:effectExtent l="0" t="0" r="0" b="0"/>
            <wp:docPr id="165617524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656175243" name="Picture 1656175243"/>
                    <pic:cNvPicPr/>
                  </pic:nvPicPr>
                  <pic:blipFill>
                    <a:blip xmlns:r="http://schemas.openxmlformats.org/officeDocument/2006/relationships" r:embed="rId8013583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92814" cy="4656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2F0B1FC5" w:rsidRDefault="2B2E3128" w14:paraId="0FB041C4" w14:textId="5AF9365F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1D9524CD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1.Soru</w:t>
      </w:r>
      <w:r w:rsidRPr="1D9524CD" w:rsidR="689CAC6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1D9524CD" w:rsidR="689CAC62"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  <w:t>5.1.1. Evrendeki mükemmel düzene ilişkin akıl yürütebilme</w:t>
      </w:r>
    </w:p>
    <w:p w:rsidR="2B2E3128" w:rsidP="1D9524CD" w:rsidRDefault="2B2E3128" w14:paraId="20014AD1" w14:textId="199DD474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color w:val="4EA72E" w:themeColor="accent6" w:themeTint="FF" w:themeShade="FF"/>
          <w:sz w:val="20"/>
          <w:szCs w:val="20"/>
          <w:lang w:val="tr-TR"/>
        </w:rPr>
      </w:pPr>
    </w:p>
    <w:p w:rsidR="689CAC62" w:rsidP="1D9524CD" w:rsidRDefault="689CAC62" w14:paraId="1218F9FB" w14:textId="6CA6F9A2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color w:val="7030A0"/>
          <w:sz w:val="20"/>
          <w:szCs w:val="20"/>
          <w:lang w:val="tr-TR"/>
        </w:rPr>
      </w:pPr>
      <w:r w:rsidRPr="1D9524CD" w:rsidR="689CAC62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2.Soru</w:t>
      </w:r>
      <w:r w:rsidRPr="1D9524CD" w:rsidR="689CAC62">
        <w:rPr>
          <w:rFonts w:ascii="Aptos" w:hAnsi="Aptos" w:eastAsia="Aptos" w:cs="Aptos"/>
          <w:noProof w:val="0"/>
          <w:color w:val="7030A0"/>
          <w:sz w:val="20"/>
          <w:szCs w:val="20"/>
          <w:lang w:val="tr-TR"/>
        </w:rPr>
        <w:t xml:space="preserve">: </w:t>
      </w:r>
      <w:r w:rsidRPr="1D9524CD" w:rsidR="5D498DBB">
        <w:rPr>
          <w:rFonts w:ascii="Aptos" w:hAnsi="Aptos" w:eastAsia="Aptos" w:cs="Aptos"/>
          <w:noProof w:val="0"/>
          <w:color w:val="7030A0"/>
          <w:sz w:val="20"/>
          <w:szCs w:val="20"/>
          <w:lang w:val="tr-TR"/>
        </w:rPr>
        <w:t>5.1.3. Allah’ın (cc) güzel isimleri hakkında bilgi toplayabilme</w:t>
      </w:r>
    </w:p>
    <w:p w:rsidR="2B2E3128" w:rsidP="2F0B1FC5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40CBE6E1" w:rsidP="1D9524CD" w:rsidRDefault="40CBE6E1" w14:paraId="3FF23C53" w14:textId="694F3D79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1D9524CD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3.Soru</w:t>
      </w:r>
      <w:r w:rsidRPr="1D9524CD" w:rsidR="40CBE6E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1D9524CD" w:rsidR="7B2F16D1"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  <w:t>5.2.1. Namaz ibadetini özetleyebilme</w:t>
      </w:r>
    </w:p>
    <w:p w:rsidR="2B2E3128" w:rsidP="2F0B1FC5" w:rsidRDefault="2B2E3128" w14:paraId="5227225A" w14:textId="4E18743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3504595C" w14:textId="1DC3688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1D9524CD" w:rsidR="01D6A29A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4.Soru</w:t>
      </w:r>
      <w:r w:rsidRPr="1D9524CD" w:rsidR="01D6A29A"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  <w:t xml:space="preserve">: </w:t>
      </w:r>
      <w:r w:rsidRPr="1D9524CD" w:rsidR="3A82B1B4"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  <w:t>5.2.1. Namaz ibadetini özetleyebilme</w:t>
      </w:r>
    </w:p>
    <w:p w:rsidR="2B2E3128" w:rsidP="2F0B1FC5" w:rsidRDefault="2B2E3128" w14:paraId="154B9CA5" w14:textId="621B07B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0ACFD349" w14:textId="22673EA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1D9524CD" w:rsidR="01D6A29A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5</w:t>
      </w:r>
      <w:r w:rsidRPr="1D9524CD" w:rsidR="40CBE6E1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.Soru</w:t>
      </w:r>
      <w:r w:rsidRPr="1D9524CD" w:rsidR="40CBE6E1">
        <w:rPr>
          <w:rFonts w:ascii="Aptos" w:hAnsi="Aptos" w:eastAsia="Aptos" w:cs="Aptos"/>
          <w:noProof w:val="0"/>
          <w:color w:val="7030A0"/>
          <w:sz w:val="20"/>
          <w:szCs w:val="20"/>
          <w:lang w:val="tr-TR"/>
        </w:rPr>
        <w:t xml:space="preserve">: </w:t>
      </w:r>
      <w:r w:rsidRPr="1D9524CD" w:rsidR="2A7E550B">
        <w:rPr>
          <w:rFonts w:ascii="Aptos" w:hAnsi="Aptos" w:eastAsia="Aptos" w:cs="Aptos"/>
          <w:noProof w:val="0"/>
          <w:color w:val="7030A0"/>
          <w:sz w:val="20"/>
          <w:szCs w:val="20"/>
          <w:lang w:val="tr-TR"/>
        </w:rPr>
        <w:t>5.2.2. Namazın kılınışını gözlemleyebilme</w:t>
      </w:r>
    </w:p>
    <w:p w:rsidR="2B2E3128" w:rsidP="2F0B1FC5" w:rsidRDefault="2B2E3128" w14:paraId="4A2635FF" w14:textId="4A46360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1D9524CD" w:rsidRDefault="2B2E3128" w14:paraId="553018D5" w14:textId="58CC18DA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color w:val="7030A0"/>
          <w:sz w:val="20"/>
          <w:szCs w:val="20"/>
          <w:lang w:val="tr-TR"/>
        </w:rPr>
      </w:pPr>
      <w:r w:rsidRPr="1D9524CD" w:rsidR="629E7BF7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6.Soru:</w:t>
      </w:r>
      <w:r w:rsidRPr="1D9524CD" w:rsidR="629E7BF7">
        <w:rPr>
          <w:rFonts w:ascii="Aptos" w:hAnsi="Aptos" w:eastAsia="Aptos" w:cs="Aptos"/>
          <w:noProof w:val="0"/>
          <w:color w:val="7030A0"/>
          <w:sz w:val="20"/>
          <w:szCs w:val="20"/>
          <w:lang w:val="tr-TR"/>
        </w:rPr>
        <w:t xml:space="preserve"> </w:t>
      </w:r>
      <w:r w:rsidRPr="1D9524CD" w:rsidR="10EDD1AA">
        <w:rPr>
          <w:rFonts w:ascii="Aptos" w:hAnsi="Aptos" w:eastAsia="Aptos" w:cs="Aptos"/>
          <w:noProof w:val="0"/>
          <w:color w:val="7030A0"/>
          <w:sz w:val="20"/>
          <w:szCs w:val="20"/>
          <w:lang w:val="tr-TR"/>
        </w:rPr>
        <w:t>5.2.2. Namazın kılınışını gözlemleyebilme</w:t>
      </w:r>
    </w:p>
    <w:p w:rsidR="2B2E3128" w:rsidP="2F0B1FC5" w:rsidRDefault="2B2E3128" w14:paraId="163F072C" w14:textId="3804D32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1D9524CD" w:rsidRDefault="2B2E3128" w14:paraId="6658C92E" w14:textId="10D7409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</w:pPr>
      <w:r w:rsidRPr="1D9524CD" w:rsidR="629E7BF7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7.Soru:</w:t>
      </w:r>
      <w:r w:rsidRPr="1D9524CD" w:rsidR="629E7BF7"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  <w:t xml:space="preserve"> </w:t>
      </w:r>
      <w:r w:rsidRPr="1D9524CD" w:rsidR="4DBD1907">
        <w:rPr>
          <w:rFonts w:ascii="Aptos" w:hAnsi="Aptos" w:eastAsia="Aptos" w:cs="Aptos"/>
          <w:noProof w:val="0"/>
          <w:color w:val="FF0000"/>
          <w:sz w:val="20"/>
          <w:szCs w:val="20"/>
          <w:lang w:val="tr-TR"/>
        </w:rPr>
        <w:t>5.2.3. Namazın insan hayatına etkileri hakkında düşünebilme</w:t>
      </w:r>
    </w:p>
    <w:p w:rsidR="2B2E3128" w:rsidP="7B2DBAF9" w:rsidRDefault="2B2E3128" w14:paraId="3DA13101" w14:textId="3FB900C3">
      <w:pPr>
        <w:pStyle w:val="Normal"/>
        <w:spacing w:before="0" w:beforeAutospacing="off" w:after="0" w:afterAutospacing="off" w:line="240" w:lineRule="auto"/>
        <w:jc w:val="center"/>
        <w:rPr>
          <w:sz w:val="18"/>
          <w:szCs w:val="18"/>
        </w:rPr>
      </w:pPr>
      <w:r w:rsidR="2ABF855C">
        <w:drawing>
          <wp:inline wp14:editId="5743E57D" wp14:anchorId="309D5F45">
            <wp:extent cx="781050" cy="781050"/>
            <wp:effectExtent l="0" t="0" r="0" b="0"/>
            <wp:docPr id="181967216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14488432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Grup: Katılmak için </w:t>
      </w:r>
      <w:hyperlink r:id="Rb442509e193b4c75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1D9524CD" w:rsidP="065397E6" w:rsidRDefault="1D9524CD" w14:paraId="2CFBC677" w14:textId="1E9E3AAC">
      <w:pPr>
        <w:spacing w:before="0" w:beforeAutospacing="off" w:after="0" w:afterAutospacing="off" w:line="240" w:lineRule="auto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065397E6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9a4c72e3b1b34c47">
        <w:r w:rsidRPr="065397E6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065397E6" w:rsidP="065397E6" w:rsidRDefault="065397E6" w14:paraId="6DB65A17" w14:textId="664F09A8">
      <w:pPr>
        <w:spacing w:before="0" w:beforeAutospacing="off" w:after="0" w:afterAutospacing="off" w:line="240" w:lineRule="auto"/>
        <w:jc w:val="center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</w:pP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77F3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0B17E"/>
    <w:rsid w:val="00D22D53"/>
    <w:rsid w:val="00D85881"/>
    <w:rsid w:val="00E05354"/>
    <w:rsid w:val="00E32310"/>
    <w:rsid w:val="00E41B03"/>
    <w:rsid w:val="00E45FFC"/>
    <w:rsid w:val="00FACDD1"/>
    <w:rsid w:val="00FEA756"/>
    <w:rsid w:val="01060760"/>
    <w:rsid w:val="011A24FF"/>
    <w:rsid w:val="011E01D4"/>
    <w:rsid w:val="014D5B74"/>
    <w:rsid w:val="017110CD"/>
    <w:rsid w:val="0194E06D"/>
    <w:rsid w:val="01C3B937"/>
    <w:rsid w:val="01C950D4"/>
    <w:rsid w:val="01D6A29A"/>
    <w:rsid w:val="020B6FE4"/>
    <w:rsid w:val="02651937"/>
    <w:rsid w:val="02B65CDE"/>
    <w:rsid w:val="0317A911"/>
    <w:rsid w:val="03D75BC2"/>
    <w:rsid w:val="03FCD7E8"/>
    <w:rsid w:val="043C7F87"/>
    <w:rsid w:val="04686CA2"/>
    <w:rsid w:val="04A239A9"/>
    <w:rsid w:val="05072E26"/>
    <w:rsid w:val="05200298"/>
    <w:rsid w:val="0528583E"/>
    <w:rsid w:val="054F352A"/>
    <w:rsid w:val="058768F6"/>
    <w:rsid w:val="0590AE02"/>
    <w:rsid w:val="05A2BD63"/>
    <w:rsid w:val="05AE194E"/>
    <w:rsid w:val="06072176"/>
    <w:rsid w:val="065397E6"/>
    <w:rsid w:val="0687E4BC"/>
    <w:rsid w:val="0697E690"/>
    <w:rsid w:val="06A46154"/>
    <w:rsid w:val="06AD6AF9"/>
    <w:rsid w:val="06C401D8"/>
    <w:rsid w:val="06E2DEE8"/>
    <w:rsid w:val="07158E8A"/>
    <w:rsid w:val="07522B15"/>
    <w:rsid w:val="07603813"/>
    <w:rsid w:val="07942FCB"/>
    <w:rsid w:val="081B438A"/>
    <w:rsid w:val="088CE3DA"/>
    <w:rsid w:val="089C4F75"/>
    <w:rsid w:val="08BABF48"/>
    <w:rsid w:val="08FD038D"/>
    <w:rsid w:val="09239E46"/>
    <w:rsid w:val="094B07D7"/>
    <w:rsid w:val="094B891D"/>
    <w:rsid w:val="096ED97E"/>
    <w:rsid w:val="09AE6826"/>
    <w:rsid w:val="09CED2DB"/>
    <w:rsid w:val="09D8F858"/>
    <w:rsid w:val="0AB740E8"/>
    <w:rsid w:val="0B0716F4"/>
    <w:rsid w:val="0B2A8F09"/>
    <w:rsid w:val="0B2C7556"/>
    <w:rsid w:val="0B5A682E"/>
    <w:rsid w:val="0B6197DC"/>
    <w:rsid w:val="0B7D03FD"/>
    <w:rsid w:val="0B817E56"/>
    <w:rsid w:val="0BCD09B4"/>
    <w:rsid w:val="0C6191E9"/>
    <w:rsid w:val="0CC3B9B0"/>
    <w:rsid w:val="0D0D786A"/>
    <w:rsid w:val="0D259E8F"/>
    <w:rsid w:val="0D626ACC"/>
    <w:rsid w:val="0E4E1C55"/>
    <w:rsid w:val="0E4FFCB5"/>
    <w:rsid w:val="0E96B129"/>
    <w:rsid w:val="0EB44C4A"/>
    <w:rsid w:val="0EC1B2B5"/>
    <w:rsid w:val="0EF872F8"/>
    <w:rsid w:val="0F014493"/>
    <w:rsid w:val="0F0D4881"/>
    <w:rsid w:val="0F140451"/>
    <w:rsid w:val="0F341425"/>
    <w:rsid w:val="0F4D036E"/>
    <w:rsid w:val="0FAE1CD6"/>
    <w:rsid w:val="0FE0E68A"/>
    <w:rsid w:val="0FE6BF39"/>
    <w:rsid w:val="1019D9BA"/>
    <w:rsid w:val="10397551"/>
    <w:rsid w:val="1048255F"/>
    <w:rsid w:val="1054788B"/>
    <w:rsid w:val="106329ED"/>
    <w:rsid w:val="10C0C3C7"/>
    <w:rsid w:val="10E41E15"/>
    <w:rsid w:val="10EDD1AA"/>
    <w:rsid w:val="1121203D"/>
    <w:rsid w:val="11B37CBE"/>
    <w:rsid w:val="12256049"/>
    <w:rsid w:val="123CF145"/>
    <w:rsid w:val="126BDA51"/>
    <w:rsid w:val="12BBE0D4"/>
    <w:rsid w:val="12C48DB6"/>
    <w:rsid w:val="12DAB8C1"/>
    <w:rsid w:val="12DBF7B4"/>
    <w:rsid w:val="130901D0"/>
    <w:rsid w:val="1321BCDE"/>
    <w:rsid w:val="1333AD88"/>
    <w:rsid w:val="13AB7E18"/>
    <w:rsid w:val="13C85D77"/>
    <w:rsid w:val="146A107D"/>
    <w:rsid w:val="1480C193"/>
    <w:rsid w:val="148637D5"/>
    <w:rsid w:val="14A8A416"/>
    <w:rsid w:val="14C1C4A6"/>
    <w:rsid w:val="14DBDB8F"/>
    <w:rsid w:val="14EC2BAF"/>
    <w:rsid w:val="151CDB5A"/>
    <w:rsid w:val="151EAF0F"/>
    <w:rsid w:val="1529EC0D"/>
    <w:rsid w:val="15424EB3"/>
    <w:rsid w:val="1567FF19"/>
    <w:rsid w:val="157E7ECB"/>
    <w:rsid w:val="158A02FF"/>
    <w:rsid w:val="158F6CD5"/>
    <w:rsid w:val="15CC89EB"/>
    <w:rsid w:val="161CF48A"/>
    <w:rsid w:val="1624DFCE"/>
    <w:rsid w:val="1637EA37"/>
    <w:rsid w:val="163BFC89"/>
    <w:rsid w:val="168F972B"/>
    <w:rsid w:val="16BA1A78"/>
    <w:rsid w:val="1780A6A7"/>
    <w:rsid w:val="180FAD97"/>
    <w:rsid w:val="190A2A82"/>
    <w:rsid w:val="190E0E3D"/>
    <w:rsid w:val="1914CF36"/>
    <w:rsid w:val="19460325"/>
    <w:rsid w:val="194E7A6D"/>
    <w:rsid w:val="198398CF"/>
    <w:rsid w:val="1992ADCB"/>
    <w:rsid w:val="19A59B86"/>
    <w:rsid w:val="19AC46D0"/>
    <w:rsid w:val="19C5A696"/>
    <w:rsid w:val="1A157AD0"/>
    <w:rsid w:val="1A243CA1"/>
    <w:rsid w:val="1A3C5F98"/>
    <w:rsid w:val="1B11905B"/>
    <w:rsid w:val="1B54CFEC"/>
    <w:rsid w:val="1BAC2BE6"/>
    <w:rsid w:val="1BC3FB95"/>
    <w:rsid w:val="1BC8DBEA"/>
    <w:rsid w:val="1BF3FB14"/>
    <w:rsid w:val="1CE0209F"/>
    <w:rsid w:val="1D2D66E1"/>
    <w:rsid w:val="1D4DB2E5"/>
    <w:rsid w:val="1D69A6B6"/>
    <w:rsid w:val="1D8F8A59"/>
    <w:rsid w:val="1D9524CD"/>
    <w:rsid w:val="1DA1EF03"/>
    <w:rsid w:val="1DB75CE6"/>
    <w:rsid w:val="1DD14664"/>
    <w:rsid w:val="1DD7BAFE"/>
    <w:rsid w:val="1E60C7E1"/>
    <w:rsid w:val="1ECA1A9A"/>
    <w:rsid w:val="1ED75106"/>
    <w:rsid w:val="1F3DC831"/>
    <w:rsid w:val="1F6A07EA"/>
    <w:rsid w:val="1F6F9692"/>
    <w:rsid w:val="1FBE85A4"/>
    <w:rsid w:val="201679D7"/>
    <w:rsid w:val="20495B6E"/>
    <w:rsid w:val="205F5C96"/>
    <w:rsid w:val="20AAF212"/>
    <w:rsid w:val="20F6C3B0"/>
    <w:rsid w:val="20F76263"/>
    <w:rsid w:val="21195DCF"/>
    <w:rsid w:val="211AF4AE"/>
    <w:rsid w:val="21D97863"/>
    <w:rsid w:val="220680D8"/>
    <w:rsid w:val="220D9A85"/>
    <w:rsid w:val="2215A759"/>
    <w:rsid w:val="224790CF"/>
    <w:rsid w:val="226E5178"/>
    <w:rsid w:val="22E381DD"/>
    <w:rsid w:val="23169497"/>
    <w:rsid w:val="23485B38"/>
    <w:rsid w:val="234F17D3"/>
    <w:rsid w:val="23864C80"/>
    <w:rsid w:val="23C56EBC"/>
    <w:rsid w:val="23D843D2"/>
    <w:rsid w:val="23FC5BA1"/>
    <w:rsid w:val="242A9064"/>
    <w:rsid w:val="2437974B"/>
    <w:rsid w:val="24B16E72"/>
    <w:rsid w:val="250499BA"/>
    <w:rsid w:val="252F63C8"/>
    <w:rsid w:val="254162AE"/>
    <w:rsid w:val="25807F6E"/>
    <w:rsid w:val="25A19185"/>
    <w:rsid w:val="25B919B1"/>
    <w:rsid w:val="25DD65ED"/>
    <w:rsid w:val="25F8FB3E"/>
    <w:rsid w:val="25FC1D36"/>
    <w:rsid w:val="260B3AEC"/>
    <w:rsid w:val="26148583"/>
    <w:rsid w:val="263CF9AB"/>
    <w:rsid w:val="2659D742"/>
    <w:rsid w:val="265B2F6D"/>
    <w:rsid w:val="2673D819"/>
    <w:rsid w:val="26A8AC90"/>
    <w:rsid w:val="26BFC077"/>
    <w:rsid w:val="26DAAC25"/>
    <w:rsid w:val="2728E4A7"/>
    <w:rsid w:val="275D15D5"/>
    <w:rsid w:val="276F872F"/>
    <w:rsid w:val="279FBD0E"/>
    <w:rsid w:val="285F1BEF"/>
    <w:rsid w:val="2870C096"/>
    <w:rsid w:val="28FFD284"/>
    <w:rsid w:val="29294141"/>
    <w:rsid w:val="293838BF"/>
    <w:rsid w:val="297961CA"/>
    <w:rsid w:val="29C10EDA"/>
    <w:rsid w:val="29E39524"/>
    <w:rsid w:val="29F65AE4"/>
    <w:rsid w:val="2A1D1B03"/>
    <w:rsid w:val="2A359598"/>
    <w:rsid w:val="2A7ACE44"/>
    <w:rsid w:val="2A7E550B"/>
    <w:rsid w:val="2A82BC2D"/>
    <w:rsid w:val="2ABF855C"/>
    <w:rsid w:val="2B2E3128"/>
    <w:rsid w:val="2B4B1F18"/>
    <w:rsid w:val="2BA1E66F"/>
    <w:rsid w:val="2BCFDBCB"/>
    <w:rsid w:val="2BE1526A"/>
    <w:rsid w:val="2BFE4065"/>
    <w:rsid w:val="2C0DC65E"/>
    <w:rsid w:val="2C2CC8C5"/>
    <w:rsid w:val="2C440FB2"/>
    <w:rsid w:val="2C55F3AF"/>
    <w:rsid w:val="2C5C73CE"/>
    <w:rsid w:val="2C978DB7"/>
    <w:rsid w:val="2CC7F036"/>
    <w:rsid w:val="2D06D459"/>
    <w:rsid w:val="2D09CC05"/>
    <w:rsid w:val="2D2C213D"/>
    <w:rsid w:val="2D6C302D"/>
    <w:rsid w:val="2DCDAB6E"/>
    <w:rsid w:val="2DE61824"/>
    <w:rsid w:val="2E334CFC"/>
    <w:rsid w:val="2E65389F"/>
    <w:rsid w:val="2EA643F0"/>
    <w:rsid w:val="2F0B1FC5"/>
    <w:rsid w:val="2FA3C22E"/>
    <w:rsid w:val="2FBCC629"/>
    <w:rsid w:val="300F0401"/>
    <w:rsid w:val="301AA012"/>
    <w:rsid w:val="30264AAB"/>
    <w:rsid w:val="3038ECD2"/>
    <w:rsid w:val="3072D65A"/>
    <w:rsid w:val="308E13CD"/>
    <w:rsid w:val="309D3115"/>
    <w:rsid w:val="30B3B635"/>
    <w:rsid w:val="30CF5C81"/>
    <w:rsid w:val="311BB516"/>
    <w:rsid w:val="31512B37"/>
    <w:rsid w:val="31995A0A"/>
    <w:rsid w:val="31E62DA9"/>
    <w:rsid w:val="31EA6C2B"/>
    <w:rsid w:val="31F35C4D"/>
    <w:rsid w:val="3237BAE9"/>
    <w:rsid w:val="3246D4CF"/>
    <w:rsid w:val="32709B8D"/>
    <w:rsid w:val="32AE6B76"/>
    <w:rsid w:val="32B4D445"/>
    <w:rsid w:val="32B9EE8C"/>
    <w:rsid w:val="3312BCE0"/>
    <w:rsid w:val="332202A2"/>
    <w:rsid w:val="332957B4"/>
    <w:rsid w:val="336CF7C3"/>
    <w:rsid w:val="33795167"/>
    <w:rsid w:val="33A25F6F"/>
    <w:rsid w:val="33E2ADED"/>
    <w:rsid w:val="33F94933"/>
    <w:rsid w:val="34407A76"/>
    <w:rsid w:val="3457DD50"/>
    <w:rsid w:val="346995D4"/>
    <w:rsid w:val="3491388D"/>
    <w:rsid w:val="34A11F32"/>
    <w:rsid w:val="34B0D81A"/>
    <w:rsid w:val="34D3A67A"/>
    <w:rsid w:val="3515ADEE"/>
    <w:rsid w:val="35347413"/>
    <w:rsid w:val="354DE317"/>
    <w:rsid w:val="35AFEC06"/>
    <w:rsid w:val="3601FCCC"/>
    <w:rsid w:val="36152223"/>
    <w:rsid w:val="361AED5F"/>
    <w:rsid w:val="3622B533"/>
    <w:rsid w:val="362A4DD6"/>
    <w:rsid w:val="36426A51"/>
    <w:rsid w:val="3656FCBA"/>
    <w:rsid w:val="3662BFAA"/>
    <w:rsid w:val="36D194D5"/>
    <w:rsid w:val="36D460F6"/>
    <w:rsid w:val="36DF06EF"/>
    <w:rsid w:val="36F4799E"/>
    <w:rsid w:val="377F9971"/>
    <w:rsid w:val="37903BAF"/>
    <w:rsid w:val="37A20649"/>
    <w:rsid w:val="380B292A"/>
    <w:rsid w:val="383B5591"/>
    <w:rsid w:val="3866FC85"/>
    <w:rsid w:val="3875837B"/>
    <w:rsid w:val="38B79628"/>
    <w:rsid w:val="38F1BDF3"/>
    <w:rsid w:val="39962F8A"/>
    <w:rsid w:val="39B2A7C7"/>
    <w:rsid w:val="39BBC882"/>
    <w:rsid w:val="39F81E4B"/>
    <w:rsid w:val="3A1ED2CD"/>
    <w:rsid w:val="3A264776"/>
    <w:rsid w:val="3A33F119"/>
    <w:rsid w:val="3A3C2DCB"/>
    <w:rsid w:val="3A5F34C5"/>
    <w:rsid w:val="3A82B1B4"/>
    <w:rsid w:val="3A90F91E"/>
    <w:rsid w:val="3AA18EE0"/>
    <w:rsid w:val="3B3B77A7"/>
    <w:rsid w:val="3BB2A1B4"/>
    <w:rsid w:val="3BB64463"/>
    <w:rsid w:val="3C07523A"/>
    <w:rsid w:val="3C12EC2D"/>
    <w:rsid w:val="3C191AAF"/>
    <w:rsid w:val="3C2953B6"/>
    <w:rsid w:val="3C30E230"/>
    <w:rsid w:val="3C6CE2EC"/>
    <w:rsid w:val="3CA97606"/>
    <w:rsid w:val="3D340874"/>
    <w:rsid w:val="3D3555C6"/>
    <w:rsid w:val="3D65DF8E"/>
    <w:rsid w:val="3D730BD0"/>
    <w:rsid w:val="3D8A7A50"/>
    <w:rsid w:val="3DC438CD"/>
    <w:rsid w:val="3DD23A69"/>
    <w:rsid w:val="3DD86BE1"/>
    <w:rsid w:val="3DE3D49F"/>
    <w:rsid w:val="3E69FBFE"/>
    <w:rsid w:val="3E6DDF85"/>
    <w:rsid w:val="3E9C1AF9"/>
    <w:rsid w:val="3F5A0E9E"/>
    <w:rsid w:val="3F7CF7BE"/>
    <w:rsid w:val="40903610"/>
    <w:rsid w:val="40908957"/>
    <w:rsid w:val="40965458"/>
    <w:rsid w:val="40B1ECE3"/>
    <w:rsid w:val="40CBE6E1"/>
    <w:rsid w:val="40CC1DBD"/>
    <w:rsid w:val="40D63E0A"/>
    <w:rsid w:val="41251A8D"/>
    <w:rsid w:val="412C6C84"/>
    <w:rsid w:val="41444D44"/>
    <w:rsid w:val="4148EF43"/>
    <w:rsid w:val="41687FBB"/>
    <w:rsid w:val="4179A6BA"/>
    <w:rsid w:val="41A85A2D"/>
    <w:rsid w:val="41F12E34"/>
    <w:rsid w:val="41FD777A"/>
    <w:rsid w:val="421E17B7"/>
    <w:rsid w:val="422CAEA8"/>
    <w:rsid w:val="4242EB9C"/>
    <w:rsid w:val="429B95B0"/>
    <w:rsid w:val="42CC6734"/>
    <w:rsid w:val="42D91843"/>
    <w:rsid w:val="42EB8718"/>
    <w:rsid w:val="42FA13BA"/>
    <w:rsid w:val="43932ED6"/>
    <w:rsid w:val="43C01ABC"/>
    <w:rsid w:val="44019C7D"/>
    <w:rsid w:val="44185E04"/>
    <w:rsid w:val="441B6D0E"/>
    <w:rsid w:val="448B77CB"/>
    <w:rsid w:val="449E5C7E"/>
    <w:rsid w:val="44E670BD"/>
    <w:rsid w:val="45337693"/>
    <w:rsid w:val="4533E55C"/>
    <w:rsid w:val="4589FE72"/>
    <w:rsid w:val="4598C34F"/>
    <w:rsid w:val="460E7EEB"/>
    <w:rsid w:val="46B93EB9"/>
    <w:rsid w:val="46C549CA"/>
    <w:rsid w:val="46E0AB42"/>
    <w:rsid w:val="46ED519C"/>
    <w:rsid w:val="47635D8B"/>
    <w:rsid w:val="4780ABFB"/>
    <w:rsid w:val="4783089A"/>
    <w:rsid w:val="48459C9D"/>
    <w:rsid w:val="484AB5EA"/>
    <w:rsid w:val="485F1C30"/>
    <w:rsid w:val="48D0B2E1"/>
    <w:rsid w:val="490F1ACE"/>
    <w:rsid w:val="491CBC64"/>
    <w:rsid w:val="4943B05F"/>
    <w:rsid w:val="495D5FFD"/>
    <w:rsid w:val="49FFA0C0"/>
    <w:rsid w:val="4A5E9EA5"/>
    <w:rsid w:val="4AE83211"/>
    <w:rsid w:val="4B022A9B"/>
    <w:rsid w:val="4B026A71"/>
    <w:rsid w:val="4B1CD7D5"/>
    <w:rsid w:val="4B2477C4"/>
    <w:rsid w:val="4B3E0179"/>
    <w:rsid w:val="4B4A5488"/>
    <w:rsid w:val="4BA50EDB"/>
    <w:rsid w:val="4BD86577"/>
    <w:rsid w:val="4BEABF7D"/>
    <w:rsid w:val="4C06891F"/>
    <w:rsid w:val="4C0F4946"/>
    <w:rsid w:val="4C91084D"/>
    <w:rsid w:val="4CAA73D6"/>
    <w:rsid w:val="4CAF226D"/>
    <w:rsid w:val="4CBE076F"/>
    <w:rsid w:val="4D052B57"/>
    <w:rsid w:val="4D225733"/>
    <w:rsid w:val="4D2EA274"/>
    <w:rsid w:val="4D809508"/>
    <w:rsid w:val="4DBD1907"/>
    <w:rsid w:val="4E0CA67D"/>
    <w:rsid w:val="4E2936B2"/>
    <w:rsid w:val="4E6B24C6"/>
    <w:rsid w:val="4E6B24C6"/>
    <w:rsid w:val="4E85FA4A"/>
    <w:rsid w:val="4ED968C8"/>
    <w:rsid w:val="4EDF1F36"/>
    <w:rsid w:val="4EF9C0F3"/>
    <w:rsid w:val="4F33B3A0"/>
    <w:rsid w:val="4F499CB4"/>
    <w:rsid w:val="4F58E224"/>
    <w:rsid w:val="4F70E1B1"/>
    <w:rsid w:val="4F9B4577"/>
    <w:rsid w:val="4F9C6F2C"/>
    <w:rsid w:val="4FFB1900"/>
    <w:rsid w:val="501177C0"/>
    <w:rsid w:val="503F9C30"/>
    <w:rsid w:val="50B1B170"/>
    <w:rsid w:val="50B1D43A"/>
    <w:rsid w:val="50B89C08"/>
    <w:rsid w:val="50E2B992"/>
    <w:rsid w:val="5152CC78"/>
    <w:rsid w:val="5169E974"/>
    <w:rsid w:val="51C65E26"/>
    <w:rsid w:val="51CE820C"/>
    <w:rsid w:val="52732CB7"/>
    <w:rsid w:val="528AF2A6"/>
    <w:rsid w:val="52DC3F40"/>
    <w:rsid w:val="52EE9295"/>
    <w:rsid w:val="53135A9B"/>
    <w:rsid w:val="535A33E5"/>
    <w:rsid w:val="5376E136"/>
    <w:rsid w:val="53A1D6C7"/>
    <w:rsid w:val="53C64C10"/>
    <w:rsid w:val="53E20E75"/>
    <w:rsid w:val="545E1D31"/>
    <w:rsid w:val="5503C0F8"/>
    <w:rsid w:val="5517FEA9"/>
    <w:rsid w:val="5576CA83"/>
    <w:rsid w:val="55870F30"/>
    <w:rsid w:val="558E78D5"/>
    <w:rsid w:val="5591F2B6"/>
    <w:rsid w:val="55C8ADEB"/>
    <w:rsid w:val="55DE0F39"/>
    <w:rsid w:val="55E236A2"/>
    <w:rsid w:val="55EE1BE2"/>
    <w:rsid w:val="5691EB05"/>
    <w:rsid w:val="56B252F9"/>
    <w:rsid w:val="56D4C39D"/>
    <w:rsid w:val="57151A70"/>
    <w:rsid w:val="571D9D1D"/>
    <w:rsid w:val="573F44F0"/>
    <w:rsid w:val="577DEE07"/>
    <w:rsid w:val="577E6728"/>
    <w:rsid w:val="5784F021"/>
    <w:rsid w:val="580B66D7"/>
    <w:rsid w:val="5813B4AD"/>
    <w:rsid w:val="584B8CBE"/>
    <w:rsid w:val="589823C9"/>
    <w:rsid w:val="58A80288"/>
    <w:rsid w:val="593D0988"/>
    <w:rsid w:val="5948622E"/>
    <w:rsid w:val="594E352B"/>
    <w:rsid w:val="5967900C"/>
    <w:rsid w:val="5973D68F"/>
    <w:rsid w:val="597A43C1"/>
    <w:rsid w:val="5984B121"/>
    <w:rsid w:val="59C4ED02"/>
    <w:rsid w:val="5A4DC38D"/>
    <w:rsid w:val="5A4ED4DE"/>
    <w:rsid w:val="5A4EDA7A"/>
    <w:rsid w:val="5AC8D4DD"/>
    <w:rsid w:val="5ADA2587"/>
    <w:rsid w:val="5AEC87BE"/>
    <w:rsid w:val="5AF142C6"/>
    <w:rsid w:val="5B966EE4"/>
    <w:rsid w:val="5BA33BCD"/>
    <w:rsid w:val="5BD0930E"/>
    <w:rsid w:val="5BE3A0BE"/>
    <w:rsid w:val="5C032040"/>
    <w:rsid w:val="5C0E88E9"/>
    <w:rsid w:val="5C4821D7"/>
    <w:rsid w:val="5C5FEFAB"/>
    <w:rsid w:val="5C9CA29D"/>
    <w:rsid w:val="5CB6FE7C"/>
    <w:rsid w:val="5CE1FBFA"/>
    <w:rsid w:val="5CEA482A"/>
    <w:rsid w:val="5D16FB08"/>
    <w:rsid w:val="5D3271E9"/>
    <w:rsid w:val="5D498DBB"/>
    <w:rsid w:val="5D63D3C5"/>
    <w:rsid w:val="5D6C3CD7"/>
    <w:rsid w:val="5DC96198"/>
    <w:rsid w:val="5E51D229"/>
    <w:rsid w:val="5E732738"/>
    <w:rsid w:val="5F092D6B"/>
    <w:rsid w:val="5F09FC4F"/>
    <w:rsid w:val="5F27B209"/>
    <w:rsid w:val="5F37BAE6"/>
    <w:rsid w:val="5F746261"/>
    <w:rsid w:val="5FD7F0C2"/>
    <w:rsid w:val="5FF007D7"/>
    <w:rsid w:val="5FF007D7"/>
    <w:rsid w:val="6007B108"/>
    <w:rsid w:val="601EB777"/>
    <w:rsid w:val="60204E58"/>
    <w:rsid w:val="602C714F"/>
    <w:rsid w:val="6036DBFB"/>
    <w:rsid w:val="6036F46D"/>
    <w:rsid w:val="607CC287"/>
    <w:rsid w:val="60E6AF64"/>
    <w:rsid w:val="60F4596B"/>
    <w:rsid w:val="610298BD"/>
    <w:rsid w:val="6145EC71"/>
    <w:rsid w:val="616FE184"/>
    <w:rsid w:val="6170A5B1"/>
    <w:rsid w:val="61FC4EE7"/>
    <w:rsid w:val="622C72B0"/>
    <w:rsid w:val="6250F7AE"/>
    <w:rsid w:val="629E7BF7"/>
    <w:rsid w:val="62B4356D"/>
    <w:rsid w:val="62C14BD7"/>
    <w:rsid w:val="62DE09BD"/>
    <w:rsid w:val="62EA2A4C"/>
    <w:rsid w:val="62FEF62F"/>
    <w:rsid w:val="63346BB6"/>
    <w:rsid w:val="6379584E"/>
    <w:rsid w:val="638849A2"/>
    <w:rsid w:val="638C3216"/>
    <w:rsid w:val="63F62164"/>
    <w:rsid w:val="63FA2942"/>
    <w:rsid w:val="641665EB"/>
    <w:rsid w:val="647B8F7B"/>
    <w:rsid w:val="649261F1"/>
    <w:rsid w:val="64933A8C"/>
    <w:rsid w:val="65099510"/>
    <w:rsid w:val="65A64D5C"/>
    <w:rsid w:val="65A962DB"/>
    <w:rsid w:val="65B993AC"/>
    <w:rsid w:val="66ABC65D"/>
    <w:rsid w:val="66B0E3A4"/>
    <w:rsid w:val="67127F41"/>
    <w:rsid w:val="672334E7"/>
    <w:rsid w:val="672B77F9"/>
    <w:rsid w:val="678583E0"/>
    <w:rsid w:val="67D536BB"/>
    <w:rsid w:val="680122F7"/>
    <w:rsid w:val="684F9326"/>
    <w:rsid w:val="6858C0A6"/>
    <w:rsid w:val="6870FAB1"/>
    <w:rsid w:val="6880769E"/>
    <w:rsid w:val="68872B72"/>
    <w:rsid w:val="689CAC62"/>
    <w:rsid w:val="68B35E7B"/>
    <w:rsid w:val="68F2734B"/>
    <w:rsid w:val="69003EE4"/>
    <w:rsid w:val="69365F57"/>
    <w:rsid w:val="69370C91"/>
    <w:rsid w:val="69BB3BE8"/>
    <w:rsid w:val="6A05B8AB"/>
    <w:rsid w:val="6A1C0443"/>
    <w:rsid w:val="6A45A0F2"/>
    <w:rsid w:val="6A535560"/>
    <w:rsid w:val="6A6BAC37"/>
    <w:rsid w:val="6A6CFA38"/>
    <w:rsid w:val="6AAA25D2"/>
    <w:rsid w:val="6AD91AF6"/>
    <w:rsid w:val="6B006736"/>
    <w:rsid w:val="6B62A391"/>
    <w:rsid w:val="6B8BFB30"/>
    <w:rsid w:val="6B8BFB30"/>
    <w:rsid w:val="6BE4AF7E"/>
    <w:rsid w:val="6C1A2C39"/>
    <w:rsid w:val="6C1C40AF"/>
    <w:rsid w:val="6C408FDD"/>
    <w:rsid w:val="6C43A25E"/>
    <w:rsid w:val="6CCCABC7"/>
    <w:rsid w:val="6CEABD20"/>
    <w:rsid w:val="6CEF886E"/>
    <w:rsid w:val="6D84364C"/>
    <w:rsid w:val="6DE117B1"/>
    <w:rsid w:val="6E323C1C"/>
    <w:rsid w:val="6E5A0C3D"/>
    <w:rsid w:val="6EA54FAE"/>
    <w:rsid w:val="6EF985A8"/>
    <w:rsid w:val="6FBBD2FC"/>
    <w:rsid w:val="6FD4F4B0"/>
    <w:rsid w:val="6FE38E37"/>
    <w:rsid w:val="6FFEAF58"/>
    <w:rsid w:val="704FFA3A"/>
    <w:rsid w:val="705390F9"/>
    <w:rsid w:val="70689FCC"/>
    <w:rsid w:val="70B5BC76"/>
    <w:rsid w:val="70C3CD6A"/>
    <w:rsid w:val="719EC149"/>
    <w:rsid w:val="71ACCF44"/>
    <w:rsid w:val="71AD870F"/>
    <w:rsid w:val="71E6F40C"/>
    <w:rsid w:val="72B3763D"/>
    <w:rsid w:val="72BE68DD"/>
    <w:rsid w:val="738BBB34"/>
    <w:rsid w:val="73E1D10D"/>
    <w:rsid w:val="73F2BA93"/>
    <w:rsid w:val="7445089F"/>
    <w:rsid w:val="7445089F"/>
    <w:rsid w:val="7464F0B3"/>
    <w:rsid w:val="74850EFA"/>
    <w:rsid w:val="74B84D2F"/>
    <w:rsid w:val="74E9FA84"/>
    <w:rsid w:val="751104DC"/>
    <w:rsid w:val="7522AE1F"/>
    <w:rsid w:val="7542EE87"/>
    <w:rsid w:val="755C5279"/>
    <w:rsid w:val="75739A69"/>
    <w:rsid w:val="75D88CD8"/>
    <w:rsid w:val="75D88CD8"/>
    <w:rsid w:val="75ED0266"/>
    <w:rsid w:val="761EF022"/>
    <w:rsid w:val="76212F6D"/>
    <w:rsid w:val="762D1A2C"/>
    <w:rsid w:val="7690205E"/>
    <w:rsid w:val="7701BE46"/>
    <w:rsid w:val="773C9C00"/>
    <w:rsid w:val="775158DD"/>
    <w:rsid w:val="77A8FDA2"/>
    <w:rsid w:val="78423C85"/>
    <w:rsid w:val="7869CD29"/>
    <w:rsid w:val="786D7A58"/>
    <w:rsid w:val="78A330EC"/>
    <w:rsid w:val="78C4242D"/>
    <w:rsid w:val="790A7CBD"/>
    <w:rsid w:val="790B9407"/>
    <w:rsid w:val="7967E3EC"/>
    <w:rsid w:val="79DB526E"/>
    <w:rsid w:val="7A250B80"/>
    <w:rsid w:val="7A741E27"/>
    <w:rsid w:val="7B04426E"/>
    <w:rsid w:val="7B277FA7"/>
    <w:rsid w:val="7B2DBAF9"/>
    <w:rsid w:val="7B2F16D1"/>
    <w:rsid w:val="7B68810B"/>
    <w:rsid w:val="7B7BB485"/>
    <w:rsid w:val="7BE21296"/>
    <w:rsid w:val="7BF69A90"/>
    <w:rsid w:val="7C16C19C"/>
    <w:rsid w:val="7C2FF03B"/>
    <w:rsid w:val="7C5CD5C7"/>
    <w:rsid w:val="7C85E0C7"/>
    <w:rsid w:val="7CB8ABEF"/>
    <w:rsid w:val="7D1A357E"/>
    <w:rsid w:val="7D2DD68F"/>
    <w:rsid w:val="7D420FCA"/>
    <w:rsid w:val="7D745B97"/>
    <w:rsid w:val="7DABC983"/>
    <w:rsid w:val="7DC1A064"/>
    <w:rsid w:val="7DE1A258"/>
    <w:rsid w:val="7DF2DEED"/>
    <w:rsid w:val="7E5B1EA2"/>
    <w:rsid w:val="7EB77770"/>
    <w:rsid w:val="7EBCBB69"/>
    <w:rsid w:val="7EEC9ECC"/>
    <w:rsid w:val="7F1A7D34"/>
    <w:rsid w:val="7F5FBDC1"/>
    <w:rsid w:val="7F703B48"/>
    <w:rsid w:val="7F7BAB09"/>
    <w:rsid w:val="7FB4B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chat.whatsapp.com/FcZ264G8uUO036aXjdpxV9" TargetMode="External" Id="Rb442509e193b4c75" /><Relationship Type="http://schemas.openxmlformats.org/officeDocument/2006/relationships/image" Target="/media/image4.png" Id="rId801358312" /><Relationship Type="http://schemas.openxmlformats.org/officeDocument/2006/relationships/hyperlink" Target="https://salimdurmus.com/" TargetMode="External" Id="R25b9faa3c85e4150" /><Relationship Type="http://schemas.openxmlformats.org/officeDocument/2006/relationships/hyperlink" Target="https://salimdurmus.com/" TargetMode="External" Id="R248f3810d1d74308" /><Relationship Type="http://schemas.openxmlformats.org/officeDocument/2006/relationships/hyperlink" Target="https://t.me/dinkulturu_salimdurmus" TargetMode="External" Id="R9a4c72e3b1b34c47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33</revision>
  <dcterms:created xsi:type="dcterms:W3CDTF">2024-09-13T00:06:00.0000000Z</dcterms:created>
  <dcterms:modified xsi:type="dcterms:W3CDTF">2025-12-05T19:15:37.4619836Z</dcterms:modified>
</coreProperties>
</file>