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531A8476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DİN KÜLTÜRÜ VE AHLAK BİLGİSİ</w:t>
            </w:r>
          </w:p>
          <w:p w:rsidR="4CAF226D" w:rsidP="4CAF226D" w:rsidRDefault="4CAF226D" w14:paraId="3AC52019" w14:textId="6A03045F">
            <w:pPr>
              <w:pStyle w:val="NoSpacing"/>
              <w:spacing w:after="0" w:line="240" w:lineRule="auto"/>
              <w:jc w:val="center"/>
            </w:pPr>
            <w:r w:rsidRPr="531A8476" w:rsidR="69DB3B70">
              <w:rPr>
                <w:sz w:val="22"/>
                <w:szCs w:val="22"/>
              </w:rPr>
              <w:t>8</w:t>
            </w:r>
            <w:r w:rsidRPr="531A8476" w:rsidR="4CAF226D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531A8476" w:rsidRDefault="69003EE4" w14:paraId="399B6D14" w14:textId="280C1C40">
      <w:pPr>
        <w:spacing w:after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31A8476" w:rsidR="472D0CD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 xml:space="preserve">                                                               </w:t>
      </w:r>
      <w:r w:rsidRPr="531A8476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531A8476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AD74511" w:rsidRDefault="4CAF226D" w14:paraId="11CF0BFB" w14:textId="7DDFD92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24F9F227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531A8476" w:rsidR="24F9F22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4F4B83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Aşağıdaki cümlelerde boşlukları, </w:t>
            </w:r>
            <w:r w:rsidRPr="531A8476" w:rsidR="4F4B83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tanımlara uygun kavramlarla</w:t>
            </w:r>
            <w:r w:rsidRPr="531A8476" w:rsidR="4F4B83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doldurunuz.</w:t>
            </w:r>
            <w:r w:rsidRPr="531A8476" w:rsidR="0B26D30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4EE9180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31A8476" w:rsidR="4EE9180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531A8476" w:rsidR="1D4691F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5</w:t>
            </w:r>
            <w:r w:rsidRPr="531A8476" w:rsidR="4EE9180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531A8476" w:rsidP="531A8476" w:rsidRDefault="531A8476" w14:paraId="027CE6BA" w14:textId="6478328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531A8476" w:rsidP="531A8476" w:rsidRDefault="531A8476" w14:paraId="5DA0E13B" w14:textId="5C1E421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AF226D" w:rsidP="4CAF226D" w:rsidRDefault="4CAF226D" w14:paraId="14B8ACEF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6A2F6921" w:rsidRDefault="4CAF226D" w14:paraId="0AE62885" w14:textId="75DF500F">
            <w:pPr>
              <w:pStyle w:val="Normal"/>
              <w:spacing w:after="0" w:line="240" w:lineRule="auto"/>
              <w:jc w:val="left"/>
            </w:pPr>
            <w:r w:rsidRPr="531A8476" w:rsidR="46C601E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</w:t>
            </w:r>
            <w:r w:rsidRPr="531A8476" w:rsidR="46C601E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 :</w:t>
            </w:r>
            <w:r w:rsidRPr="531A8476" w:rsidR="46C601E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Allah’ın (cc) takdir ettiği şeylerin yeri ve zamanı gelince Allah (cc) tarafından yaratılmasına denir.</w:t>
            </w:r>
          </w:p>
          <w:p w:rsidR="4CAF226D" w:rsidP="531A8476" w:rsidRDefault="4CAF226D" w14:paraId="07AB25A9" w14:textId="26DA0B83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A2F6921" w:rsidRDefault="4CAF226D" w14:paraId="217BB14D" w14:textId="71A2685F">
            <w:pPr>
              <w:pStyle w:val="Normal"/>
              <w:spacing w:after="0" w:line="240" w:lineRule="auto"/>
              <w:jc w:val="left"/>
            </w:pPr>
            <w:r w:rsidRPr="531A8476" w:rsidR="46C601E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</w:t>
            </w:r>
            <w:r w:rsidRPr="531A8476" w:rsidR="46C601E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 :</w:t>
            </w:r>
            <w:r w:rsidRPr="531A8476" w:rsidR="46C601E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46C601E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Allah’ın (cc) her şeyi önceden bilmesi, takdir etmesi ve bir plana göre düzenlemesine denir.</w:t>
            </w:r>
          </w:p>
          <w:p w:rsidR="4CAF226D" w:rsidP="531A8476" w:rsidRDefault="4CAF226D" w14:paraId="002C044D" w14:textId="6A175B44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31A8476" w:rsidRDefault="4CAF226D" w14:paraId="39B2A609" w14:textId="147FB66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46735827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531A8476" w:rsidR="1B912AE7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39D739C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 verilen ayetlerin her birinde hangi iradeden (küllî irade – </w:t>
            </w:r>
            <w:r w:rsidRPr="531A8476" w:rsidR="39D739C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cüz’î</w:t>
            </w:r>
            <w:r w:rsidRPr="531A8476" w:rsidR="39D739C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irade) bahsedildiğini yazınız.</w:t>
            </w:r>
            <w:r w:rsidRPr="531A8476" w:rsidR="515A040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(15 puan)</w:t>
            </w:r>
          </w:p>
          <w:p w:rsidR="4CAF226D" w:rsidP="531A8476" w:rsidRDefault="4CAF226D" w14:paraId="24D686F6" w14:textId="1BFF3F38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25EA63F7" w14:textId="0F5C1EAD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  <w:r w:rsidRPr="531A8476" w:rsidR="63116C34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a)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 xml:space="preserve"> “Bir şeyi dilediği zaman, O’nun buyruğu sadece ‘Ol!’ demesidir; o da hemen oluverir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>.”(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>Y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>âsîn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>Suresi, 82. Ayet)</w:t>
            </w:r>
          </w:p>
          <w:p w:rsidR="4CAF226D" w:rsidP="531A8476" w:rsidRDefault="4CAF226D" w14:paraId="0ADFEB42" w14:textId="7B35E2E3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29FA476D" w14:textId="569CA0D6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  <w:r w:rsidRPr="531A8476" w:rsidR="63116C34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b)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 xml:space="preserve"> “Şüphesiz biz insana doğru yolu gösterdik; artık ister şükredici 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>olur,</w:t>
            </w:r>
            <w:r w:rsidRPr="531A8476" w:rsidR="63116C34">
              <w:rPr>
                <w:noProof w:val="0"/>
                <w:sz w:val="18"/>
                <w:szCs w:val="18"/>
                <w:lang w:val="tr-TR"/>
              </w:rPr>
              <w:t xml:space="preserve"> ister nankör.” (İnsan Suresi, 3. Ayet)</w:t>
            </w:r>
          </w:p>
          <w:p w:rsidR="4CAF226D" w:rsidP="531A8476" w:rsidRDefault="4CAF226D" w14:paraId="2FC529C0" w14:textId="39359FE2">
            <w:pPr>
              <w:pStyle w:val="Normal"/>
            </w:pPr>
            <w:r>
              <w:br/>
            </w:r>
            <w:r w:rsidRPr="531A8476" w:rsidR="63116C3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63116C3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a)</w:t>
            </w:r>
            <w:r w:rsidRPr="531A8476" w:rsidR="63116C3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............</w:t>
            </w:r>
            <w:r w:rsidRPr="531A8476" w:rsidR="3A31F04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531A8476" w:rsidR="63116C3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.......................</w:t>
            </w:r>
          </w:p>
          <w:p w:rsidR="4CAF226D" w:rsidP="531A8476" w:rsidRDefault="4CAF226D" w14:paraId="1028F9B4" w14:textId="1CFD9233">
            <w:pPr>
              <w:pStyle w:val="Normal"/>
            </w:pPr>
            <w:r>
              <w:br/>
            </w:r>
            <w:r w:rsidRPr="531A8476" w:rsidR="63116C3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63116C3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b)</w:t>
            </w:r>
            <w:r w:rsidRPr="531A8476" w:rsidR="63116C3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.............</w:t>
            </w:r>
            <w:r w:rsidRPr="531A8476" w:rsidR="63116C3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......................</w:t>
            </w:r>
            <w:r w:rsidRPr="531A8476" w:rsidR="2A15593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</w:t>
            </w:r>
          </w:p>
          <w:p w:rsidR="531A8476" w:rsidP="531A8476" w:rsidRDefault="531A8476" w14:paraId="6EBC847A" w14:textId="0483E28D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4CAF226D" w:rsidRDefault="4CAF226D" w14:paraId="6A9D751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531A8476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ED606C" w:rsidP="531A8476" w:rsidRDefault="4BED606C" w14:paraId="1CFBA57A" w14:textId="0B85E40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4BED606C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531A8476" w:rsidR="4BED606C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531A8476" w:rsidR="499DC7B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“Tedbir bizden, takdir Allah’tandır.” sözüyle anlatılmak istenen nedir? Kısaca açıklayınız.</w:t>
            </w:r>
            <w:r w:rsidRPr="531A8476" w:rsidR="08E38A5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4CAF226D" w:rsidP="4CAF226D" w:rsidRDefault="4CAF226D" w14:paraId="7D75A15A" w14:textId="4BFE56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531A8476" w:rsidRDefault="4CAF226D" w14:paraId="47C09299" w14:textId="19F75BD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153581A3" w14:textId="5C22942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212B95E6" w14:textId="2F6F0DC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5063698D" w14:textId="2288207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1245651A" w14:textId="4A5C447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3EC493BA" w14:textId="7CA6807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5DF5E785" w14:textId="262830D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38633A04" w14:textId="0F0D6C1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4DC428CF" w14:textId="10CE472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1D4450E5" w14:textId="64D9A8B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531A8476" w:rsidRDefault="4CAF226D" w14:paraId="54D26F77" w14:textId="1937AC8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ED606C" w:rsidP="531A8476" w:rsidRDefault="4BED606C" w14:paraId="26B43BF5" w14:textId="0B86520A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4BED606C">
              <w:rPr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531A8476" w:rsidR="4BED606C">
              <w:rPr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531A8476" w:rsidR="2748D0F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“Sizden herhangi birinizin sırtına bir bağ odun yüklenip satması, dilenmesinden hayırlıdır…” (Buhari, Zekât, 50) hadisi, kaderle ilgili hangi kavrama dikkat çekmektedir?</w:t>
            </w:r>
            <w:r w:rsidRPr="531A8476" w:rsidR="7F9ED5F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4CAF226D" w:rsidP="6A2F6921" w:rsidRDefault="4CAF226D" w14:paraId="7193BF18" w14:textId="47385EBF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531A8476" w:rsidRDefault="4CAF226D" w14:paraId="28626BD1" w14:textId="6F976D4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A2F6921" w:rsidRDefault="4CAF226D" w14:paraId="4205C7E0" w14:textId="6702208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4CAF226D" w:rsidTr="531A8476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ED606C" w:rsidP="531A8476" w:rsidRDefault="4BED606C" w14:paraId="5D245CF0" w14:textId="2C4F3B47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  <w:r w:rsidRPr="531A8476" w:rsidR="4BED606C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531A8476" w:rsidR="1F21AF4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57A6B8D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Çalışmadan sadece ‘Allah bana rızkımı verir’ diyerek beklemek neden yanlış bir kader anlayışıdır? </w:t>
            </w:r>
            <w:r w:rsidRPr="531A8476" w:rsidR="57A6B8D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531A8476" w:rsidR="5B1D0B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531A8476" w:rsidR="5B1D0B5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322948A" w:rsidP="6322948A" w:rsidRDefault="6322948A" w14:paraId="09B6138F" w14:textId="67C5550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9E0E42A" w:rsidP="531A8476" w:rsidRDefault="69E0E42A" w14:paraId="07705882" w14:textId="7B059FBC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  <w:lang w:val="tr-TR"/>
              </w:rPr>
            </w:pPr>
            <w:r w:rsidRPr="531A8476" w:rsidR="69E0E42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</w:t>
            </w:r>
          </w:p>
          <w:p w:rsidR="531A8476" w:rsidP="531A8476" w:rsidRDefault="531A8476" w14:paraId="687847E6" w14:textId="6B27DAC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531A8476" w:rsidP="531A8476" w:rsidRDefault="531A8476" w14:paraId="466D0F64" w14:textId="75A2F886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531A8476" w:rsidP="531A8476" w:rsidRDefault="531A8476" w14:paraId="1F2391D7" w14:textId="625D5574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531A8476" w:rsidP="531A8476" w:rsidRDefault="531A8476" w14:paraId="3E12B2DC" w14:textId="68244284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531A8476" w:rsidP="531A8476" w:rsidRDefault="531A8476" w14:paraId="1791D8BF" w14:textId="196B9188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531A8476" w:rsidP="531A8476" w:rsidRDefault="531A8476" w14:paraId="0EF7A7E1" w14:textId="57B3C102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31A8476" w:rsidP="531A8476" w:rsidRDefault="531A8476" w14:paraId="736507D2" w14:textId="1E3153E0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4CB88175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D83E47A" w:rsidP="531A8476" w:rsidRDefault="1D83E47A" w14:paraId="2D0051EB" w14:textId="50EDD31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1D83E47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531A8476" w:rsidR="1D83E47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31A8476" w:rsidR="3BDE99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531A8476" w:rsidR="3BDE992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Alnımın yazısı karaymış, talihsizim, bahtsızım, kısmetsizim.” gibi sözler, kader anlayışı açısından doğru mudur? </w:t>
            </w:r>
            <w:r w:rsidRPr="531A8476" w:rsidR="3BDE992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531A8476" w:rsidR="039B072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06CD88D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31A8476" w:rsidR="06CD88D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6A2F6921" w:rsidRDefault="4CAF226D" w14:paraId="068684FD" w14:textId="5EC9828F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1DED3DA3" w14:textId="78139F60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269E24E6" w14:textId="51E99825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091ED3CB" w14:textId="28930C47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63F12732" w14:textId="6D8CF71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6DF880A5" w14:textId="3E0424A5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192A1EC5" w14:textId="62430AD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753FAA72" w14:textId="1744C9EA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6B78446C" w14:textId="0A31A9E5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713804C4" w14:textId="55214FF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6A2F6921" w:rsidRDefault="4CAF226D" w14:paraId="43944038" w14:textId="5826C50C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531A8476" w14:paraId="3D4353A7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31A8476" w:rsidRDefault="4CAF226D" w14:paraId="52BA6F13" w14:textId="50D5C1B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6DE859A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531A8476" w:rsidR="6DE859AD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531A8476" w:rsidR="43AF0F3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Musa ile ilgili soruları cevaplayınız.</w:t>
            </w:r>
            <w:r w:rsidRPr="531A8476" w:rsidR="4810C04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(15 puan)</w:t>
            </w:r>
          </w:p>
          <w:p w:rsidR="4CAF226D" w:rsidP="531A8476" w:rsidRDefault="4CAF226D" w14:paraId="253F65C8" w14:textId="685B389B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20F7487C" w14:textId="034C8420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23ACAB89" w14:textId="07E14F0B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160880CD" w14:textId="65E0E02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31A8476" w:rsidR="43AF0F3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43AF0F3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a)</w:t>
            </w:r>
            <w:r w:rsidRPr="531A8476" w:rsidR="43AF0F3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Hz. Musa’nın peygamber olan kardeşinin adı nedir?</w:t>
            </w:r>
          </w:p>
          <w:p w:rsidR="4CAF226D" w:rsidP="531A8476" w:rsidRDefault="4CAF226D" w14:paraId="15C0B113" w14:textId="5E3376B7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108EFEE4" w14:textId="3DA0136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531A8476" w:rsidRDefault="4CAF226D" w14:paraId="50773941" w14:textId="5C90A7E8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31A8476" w:rsidR="43AF0F3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531A8476" w:rsidRDefault="4CAF226D" w14:paraId="762C04FF" w14:textId="52C344F7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31A8476" w:rsidR="43AF0F3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43AF0F3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b)</w:t>
            </w:r>
            <w:r w:rsidRPr="531A8476" w:rsidR="43AF0F3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Hz. Musa’nın mücadele ettiği zalim yönetici kimdir?</w:t>
            </w:r>
          </w:p>
          <w:p w:rsidR="4CAF226D" w:rsidP="531A8476" w:rsidRDefault="4CAF226D" w14:paraId="79AF780C" w14:textId="2B0FCF6F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18134C7D" w14:textId="3B56C2E6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32489F30" w14:textId="564E7156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531A8476" w:rsidRDefault="4CAF226D" w14:paraId="405A17D3" w14:textId="4EE1BD9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31A8476" w:rsidRDefault="4CAF226D" w14:paraId="0AD0610B" w14:textId="08B1B08B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</w:pP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8)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Ayetel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Kürsi’de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Allah’ın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hangi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sıfatlarından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bahsedilmektedir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? 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İki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örnek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veriniz</w:t>
            </w:r>
            <w:r w:rsidRPr="531A8476" w:rsidR="27E1CE1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.</w:t>
            </w:r>
            <w:r w:rsidRPr="531A8476" w:rsidR="2F4ED5A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(15 puan)</w:t>
            </w:r>
          </w:p>
          <w:p w:rsidR="4CAF226D" w:rsidP="531A8476" w:rsidRDefault="4CAF226D" w14:paraId="6C5F6F9D" w14:textId="4BB34156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</w:pPr>
          </w:p>
          <w:p w:rsidR="4CAF226D" w:rsidP="531A8476" w:rsidRDefault="4CAF226D" w14:paraId="6AABF163" w14:textId="4542DEDA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</w:p>
        </w:tc>
      </w:tr>
    </w:tbl>
    <w:p w:rsidR="69003EE4" w:rsidP="6A2F6921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A2F6921" w:rsidR="6E84B355">
        <w:rPr>
          <w:b w:val="1"/>
          <w:bCs w:val="1"/>
          <w:color w:val="FF0000"/>
          <w:sz w:val="18"/>
          <w:szCs w:val="18"/>
        </w:rPr>
        <w:t>Hazırlayan: Salim DURMUŞ (</w:t>
      </w:r>
      <w:hyperlink r:id="Raf4a5e4f52e3413e">
        <w:r w:rsidRPr="6A2F6921" w:rsidR="6E84B355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A2F6921" w:rsidR="6E84B355">
        <w:rPr>
          <w:b w:val="1"/>
          <w:bCs w:val="1"/>
          <w:color w:val="FF0000"/>
          <w:sz w:val="18"/>
          <w:szCs w:val="18"/>
        </w:rPr>
        <w:t>)</w:t>
      </w:r>
    </w:p>
    <w:p w:rsidR="4CAF226D" w:rsidP="6A2F6921" w:rsidRDefault="4CAF226D" w14:paraId="5BDBCD83" w14:textId="1CF2EC7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3A45DB7C" w14:textId="6D468CE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664E6041" w14:textId="7A68877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6A2F6921" w:rsidRDefault="4CAF226D" w14:paraId="13B3EEF4" w14:textId="317B23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531A8476" w:rsidRDefault="4CAF226D" w14:paraId="44419AC0" w14:textId="3D199A3C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531A8476" w:rsidRDefault="4CAF226D" w14:paraId="73A4AC83" w14:textId="61BFE9F6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531A8476" w:rsidTr="531A8476" w14:paraId="30688A99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3653472D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31A8476" w:rsidR="531A847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531A8476" w:rsidP="531A8476" w:rsidRDefault="531A8476" w14:paraId="69BBE45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531A8476" w:rsidR="531A8476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531A8476" w:rsidP="531A8476" w:rsidRDefault="531A8476" w14:paraId="2D2204A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531A8476" w:rsidP="531A8476" w:rsidRDefault="531A8476" w14:paraId="3FE38EBB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31A8476" w:rsidR="531A847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2999189F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531A8476" w:rsidR="531A8476">
              <w:rPr>
                <w:sz w:val="22"/>
                <w:szCs w:val="22"/>
              </w:rPr>
              <w:t>................ ORTAOKULU</w:t>
            </w:r>
          </w:p>
          <w:p w:rsidR="531A8476" w:rsidP="531A8476" w:rsidRDefault="531A8476" w14:paraId="401610B3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531A8476" w:rsidR="531A8476">
              <w:rPr>
                <w:sz w:val="22"/>
                <w:szCs w:val="22"/>
              </w:rPr>
              <w:t>20</w:t>
            </w:r>
            <w:r w:rsidRPr="531A8476" w:rsidR="531A8476">
              <w:rPr>
                <w:sz w:val="22"/>
                <w:szCs w:val="22"/>
              </w:rPr>
              <w:t>25</w:t>
            </w:r>
            <w:r w:rsidRPr="531A8476" w:rsidR="531A8476">
              <w:rPr>
                <w:sz w:val="22"/>
                <w:szCs w:val="22"/>
              </w:rPr>
              <w:t>-20</w:t>
            </w:r>
            <w:r w:rsidRPr="531A8476" w:rsidR="531A8476">
              <w:rPr>
                <w:sz w:val="22"/>
                <w:szCs w:val="22"/>
              </w:rPr>
              <w:t>26</w:t>
            </w:r>
            <w:r w:rsidRPr="531A8476" w:rsidR="531A8476">
              <w:rPr>
                <w:sz w:val="22"/>
                <w:szCs w:val="22"/>
              </w:rPr>
              <w:t xml:space="preserve"> EĞİTİM-ÖĞRETİM YILI</w:t>
            </w:r>
          </w:p>
          <w:p w:rsidR="531A8476" w:rsidP="531A8476" w:rsidRDefault="531A8476" w14:paraId="757F017F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531A8476" w:rsidR="531A8476">
              <w:rPr>
                <w:sz w:val="22"/>
                <w:szCs w:val="22"/>
              </w:rPr>
              <w:t>DİN KÜLTÜRÜ VE AHLAK BİLGİSİ</w:t>
            </w:r>
          </w:p>
          <w:p w:rsidR="531A8476" w:rsidP="531A8476" w:rsidRDefault="531A8476" w14:paraId="66974E61" w14:textId="6A03045F">
            <w:pPr>
              <w:pStyle w:val="NoSpacing"/>
              <w:spacing w:after="0" w:line="240" w:lineRule="auto"/>
              <w:jc w:val="center"/>
            </w:pPr>
            <w:r w:rsidRPr="531A8476" w:rsidR="531A8476">
              <w:rPr>
                <w:sz w:val="22"/>
                <w:szCs w:val="22"/>
              </w:rPr>
              <w:t>8</w:t>
            </w:r>
            <w:r w:rsidRPr="531A8476" w:rsidR="531A8476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2A816B7B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31A8476" w:rsidR="531A8476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531A8476" w:rsidP="531A8476" w:rsidRDefault="531A8476" w14:paraId="49F317DA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531A8476">
              <w:drawing>
                <wp:inline wp14:editId="2F3C97D6" wp14:anchorId="56835E9F">
                  <wp:extent cx="464431" cy="464431"/>
                  <wp:effectExtent l="0" t="0" r="0" b="0"/>
                  <wp:docPr id="188487857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CAF226D" w:rsidP="531A8476" w:rsidRDefault="4CAF226D" w14:paraId="4C009EDC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31A8476" w:rsidR="3C40539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531A8476" w:rsidTr="531A8476" w14:paraId="32D4FF4F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065161FD" w14:textId="7DDFD92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Aşağıdaki cümlelerde boşlukları,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tanımlara uygun kavramlarla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doldurunuz.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5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puan)</w:t>
            </w:r>
          </w:p>
          <w:p w:rsidR="531A8476" w:rsidP="531A8476" w:rsidRDefault="531A8476" w14:paraId="17C2787F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31A8476" w:rsidP="531A8476" w:rsidRDefault="531A8476" w14:paraId="5EE6E41D" w14:textId="410E5D00">
            <w:pPr>
              <w:pStyle w:val="Normal"/>
              <w:spacing w:after="0" w:line="240" w:lineRule="auto"/>
              <w:jc w:val="left"/>
            </w:pP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Kaza</w:t>
            </w: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 : Allah’ın (cc) takdir ettiği şeylerin yeri ve zamanı gelince Allah (cc) tarafından yaratılmasına denir.</w:t>
            </w:r>
          </w:p>
          <w:p w:rsidR="531A8476" w:rsidP="531A8476" w:rsidRDefault="531A8476" w14:paraId="38E4992E" w14:textId="26DA0B83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31A8476" w:rsidP="531A8476" w:rsidRDefault="531A8476" w14:paraId="522A4B31" w14:textId="5DF6E11F">
            <w:pPr>
              <w:pStyle w:val="Normal"/>
              <w:spacing w:after="0" w:line="240" w:lineRule="auto"/>
              <w:jc w:val="left"/>
            </w:pP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Kader</w:t>
            </w: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 :</w:t>
            </w: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Allah’ın (cc) her şeyi önceden bilmesi, takdir etmesi ve bir plana göre düzenlemesine denir.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6CF34C86" w14:textId="147FB66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b w:val="1"/>
                <w:bCs w:val="1"/>
                <w:noProof w:val="0"/>
                <w:sz w:val="18"/>
                <w:szCs w:val="18"/>
                <w:lang w:val="tr-TR"/>
              </w:rPr>
              <w:t>2)</w:t>
            </w:r>
            <w:r w:rsidRPr="531A8476" w:rsidR="531A8476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 verilen ayetlerin her birinde hangi iradeden (küllî irade –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cüz’î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irade) bahsedildiğini yazınız.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(15 puan)</w:t>
            </w:r>
          </w:p>
          <w:p w:rsidR="531A8476" w:rsidP="531A8476" w:rsidRDefault="531A8476" w14:paraId="79533F55" w14:textId="1BFF3F38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</w:p>
          <w:p w:rsidR="531A8476" w:rsidP="531A8476" w:rsidRDefault="531A8476" w14:paraId="49907BAD" w14:textId="0F5C1EAD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noProof w:val="0"/>
                <w:sz w:val="18"/>
                <w:szCs w:val="18"/>
                <w:lang w:val="tr-TR"/>
              </w:rPr>
              <w:t>a) “Bir şeyi dilediği zaman, O’nun buyruğu sadece ‘Ol!’ demesidir; o da hemen oluverir.”(</w:t>
            </w:r>
            <w:r w:rsidRPr="531A8476" w:rsidR="531A8476">
              <w:rPr>
                <w:noProof w:val="0"/>
                <w:sz w:val="18"/>
                <w:szCs w:val="18"/>
                <w:lang w:val="tr-TR"/>
              </w:rPr>
              <w:t>Y</w:t>
            </w:r>
            <w:r w:rsidRPr="531A8476" w:rsidR="531A8476">
              <w:rPr>
                <w:noProof w:val="0"/>
                <w:sz w:val="18"/>
                <w:szCs w:val="18"/>
                <w:lang w:val="tr-TR"/>
              </w:rPr>
              <w:t>âsîn</w:t>
            </w:r>
            <w:r w:rsidRPr="531A8476" w:rsidR="531A8476">
              <w:rPr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noProof w:val="0"/>
                <w:sz w:val="18"/>
                <w:szCs w:val="18"/>
                <w:lang w:val="tr-TR"/>
              </w:rPr>
              <w:t>Suresi, 82. Ayet)</w:t>
            </w:r>
          </w:p>
          <w:p w:rsidR="531A8476" w:rsidP="531A8476" w:rsidRDefault="531A8476" w14:paraId="3C1DD7FF" w14:textId="7B35E2E3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</w:p>
          <w:p w:rsidR="531A8476" w:rsidP="531A8476" w:rsidRDefault="531A8476" w14:paraId="2AB2762E" w14:textId="569CA0D6">
            <w:pPr>
              <w:pStyle w:val="Normal"/>
              <w:rPr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noProof w:val="0"/>
                <w:sz w:val="18"/>
                <w:szCs w:val="18"/>
                <w:lang w:val="tr-TR"/>
              </w:rPr>
              <w:t xml:space="preserve">b) “Şüphesiz biz insana doğru yolu gösterdik; artık ister şükredici </w:t>
            </w:r>
            <w:r w:rsidRPr="531A8476" w:rsidR="531A8476">
              <w:rPr>
                <w:noProof w:val="0"/>
                <w:sz w:val="18"/>
                <w:szCs w:val="18"/>
                <w:lang w:val="tr-TR"/>
              </w:rPr>
              <w:t>olur,</w:t>
            </w:r>
            <w:r w:rsidRPr="531A8476" w:rsidR="531A8476">
              <w:rPr>
                <w:noProof w:val="0"/>
                <w:sz w:val="18"/>
                <w:szCs w:val="18"/>
                <w:lang w:val="tr-TR"/>
              </w:rPr>
              <w:t xml:space="preserve"> ister nankör.” (İnsan Suresi, 3. Ayet)</w:t>
            </w:r>
          </w:p>
          <w:p w:rsidR="531A8476" w:rsidP="531A8476" w:rsidRDefault="531A8476" w14:paraId="445E6EA0" w14:textId="089CA006">
            <w:pPr>
              <w:pStyle w:val="Normal"/>
            </w:pPr>
            <w:r>
              <w:br/>
            </w: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a) ............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Küllî irade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.......................</w:t>
            </w:r>
          </w:p>
          <w:p w:rsidR="531A8476" w:rsidP="531A8476" w:rsidRDefault="531A8476" w14:paraId="3CBDEDD4" w14:textId="03CFD540">
            <w:pPr>
              <w:pStyle w:val="Normal"/>
            </w:pPr>
            <w:r>
              <w:br/>
            </w: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b) .............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Cüz’î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irade</w:t>
            </w: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......................</w:t>
            </w:r>
          </w:p>
          <w:p w:rsidR="531A8476" w:rsidP="531A8476" w:rsidRDefault="531A8476" w14:paraId="33ECBA12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531A8476" w:rsidP="531A8476" w:rsidRDefault="531A8476" w14:paraId="332E101D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531A8476" w:rsidTr="531A8476" w14:paraId="206DBEB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0AD3CDCD" w14:textId="0B85E40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531A8476" w:rsidR="531A8476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“Tedbir bizden, takdir Allah’tandır.” sözüyle anlatılmak istenen nedir? Kısaca açıklayınız.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531A8476" w:rsidP="531A8476" w:rsidRDefault="531A8476" w14:paraId="7FE56138" w14:textId="4BFE56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531A8476" w:rsidP="531A8476" w:rsidRDefault="531A8476" w14:paraId="6A593B87" w14:textId="3C6C854B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sözle anlatılmak istenen, insanın elinden gelen hazırlığı ve çabayı göstermesi gerektiği, sonuçların ise Allah’a bağlı olduğu anlamıdır. Yani biz görevimizi yapar, çalışır ve önlem alırız; sonuçta ne olacağını Allah belirler.</w:t>
            </w:r>
          </w:p>
          <w:p w:rsidR="531A8476" w:rsidP="531A8476" w:rsidRDefault="531A8476" w14:paraId="2EB64F09" w14:textId="48402548">
            <w:pPr>
              <w:pStyle w:val="Normal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31A8476" w:rsidP="531A8476" w:rsidRDefault="531A8476" w14:paraId="4CCCBEC8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0889ED42" w14:textId="0B86520A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b w:val="1"/>
                <w:bCs w:val="1"/>
                <w:sz w:val="18"/>
                <w:szCs w:val="18"/>
                <w:lang w:val="tr-TR"/>
              </w:rPr>
              <w:t>4)</w:t>
            </w:r>
            <w:r w:rsidRPr="531A8476" w:rsidR="531A8476">
              <w:rPr>
                <w:b w:val="1"/>
                <w:bCs w:val="1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“Sizden herhangi birinizin sırtına bir bağ odun yüklenip satması, dilenmesinden hayırlıdır…” (Buhari, Zekât, 50) hadisi, kaderle ilgili hangi kavrama dikkat çekmektedir?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(10 puan)</w:t>
            </w:r>
          </w:p>
          <w:p w:rsidR="531A8476" w:rsidP="531A8476" w:rsidRDefault="531A8476" w14:paraId="44FE8609" w14:textId="47385EBF">
            <w:pPr>
              <w:pStyle w:val="Normal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31A8476" w:rsidP="531A8476" w:rsidRDefault="531A8476" w14:paraId="3924129C" w14:textId="666235C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Hadis, kaderle ilgili olarak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“emek” kavramına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dikkat çekmektedir.</w:t>
            </w:r>
          </w:p>
        </w:tc>
      </w:tr>
      <w:tr w:rsidR="531A8476" w:rsidTr="531A8476" w14:paraId="68D07BFF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30D3419C" w14:textId="2C4F3B47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5)</w:t>
            </w: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Çalışmadan sadece ‘Allah bana rızkımı verir’ diyerek beklemek neden yanlış bir kader anlayışıdır?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531A8476" w:rsidP="531A8476" w:rsidRDefault="531A8476" w14:paraId="7A1862BC" w14:textId="67C5550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31A8476" w:rsidP="531A8476" w:rsidRDefault="531A8476" w14:paraId="536188A6" w14:textId="7B9573B8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 xml:space="preserve">           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yanlış bir kader anlayışıdır çünkü Allah rızkı verir ama insanın da çaba göstermesi gerekir. Sadece beklemek, çalışmamak sorumluluklarımızı yerine getirmemek anlamına gelir.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  <w:lang w:val="tr-TR"/>
              </w:rPr>
              <w:t xml:space="preserve">  </w:t>
            </w:r>
          </w:p>
          <w:p w:rsidR="531A8476" w:rsidP="531A8476" w:rsidRDefault="531A8476" w14:paraId="4031053E" w14:textId="1E3153E0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31A8476" w:rsidP="531A8476" w:rsidRDefault="531A8476" w14:paraId="1F24FE3D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283D166B" w14:textId="50EDD31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Alnımın yazısı karaymış, talihsizim, bahtsızım, kısmetsizim.” gibi sözler, kader anlayışı açısından doğru mudur?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Açıklayınız.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531A8476" w:rsidP="531A8476" w:rsidRDefault="531A8476" w14:paraId="28EADCAB" w14:textId="5EC9828F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31A8476" w:rsidP="531A8476" w:rsidRDefault="531A8476" w14:paraId="1CC6E24C" w14:textId="397AE02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Hayır, bu sözler doğru değildir. İnsan çalışmadan sadece “talihsizim” diyemez. Kader, çaba göstermeyi engellemez; gayret ederek hayatımızı iyileştirebiliriz.</w:t>
            </w:r>
          </w:p>
        </w:tc>
      </w:tr>
      <w:tr w:rsidR="531A8476" w:rsidTr="531A8476" w14:paraId="7D81D99B">
        <w:trPr>
          <w:trHeight w:val="3402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634EC23D" w14:textId="50D5C1B9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531A8476" w:rsidR="531A8476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Musa ile ilgili soruları cevaplayınız.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(15 puan)</w:t>
            </w:r>
          </w:p>
          <w:p w:rsidR="531A8476" w:rsidP="531A8476" w:rsidRDefault="531A8476" w14:paraId="2DB41134" w14:textId="685B389B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31A8476" w:rsidP="531A8476" w:rsidRDefault="531A8476" w14:paraId="5FA50B2E" w14:textId="65E0E02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a) Hz. Musa’nın peygamber olan kardeşinin adı nedir?</w:t>
            </w:r>
          </w:p>
          <w:p w:rsidR="531A8476" w:rsidP="531A8476" w:rsidRDefault="531A8476" w14:paraId="09954CD7" w14:textId="5E3376B7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31A8476" w:rsidP="531A8476" w:rsidRDefault="531A8476" w14:paraId="51FC1B14" w14:textId="69718DE1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Hz. Musa’nın peygamber olan kardeşinin adı “Hz.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Harun”dur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</w:t>
            </w:r>
          </w:p>
          <w:p w:rsidR="531A8476" w:rsidP="531A8476" w:rsidRDefault="531A8476" w14:paraId="6B990350" w14:textId="5C90A7E8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531A8476" w:rsidP="531A8476" w:rsidRDefault="531A8476" w14:paraId="1CD6F7ED" w14:textId="265D078B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b) Hz. Musa’nın mücadele ettiği zalim yönetici kimdir?</w:t>
            </w:r>
          </w:p>
          <w:p w:rsidR="531A8476" w:rsidP="531A8476" w:rsidRDefault="531A8476" w14:paraId="6AA79AF5" w14:textId="6BC25F0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531A8476" w:rsidP="531A8476" w:rsidRDefault="531A8476" w14:paraId="7A200907" w14:textId="07FEC02F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Musa’nın mücadele ettiği zalim yönetici “Firavun”dur.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31A8476" w:rsidP="531A8476" w:rsidRDefault="531A8476" w14:paraId="7CD2348A" w14:textId="08B1B08B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8)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Ayetel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Kürsi’de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Allah’ın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hangi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sıfatlarından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bahsedilmektedir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?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İki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örnek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veriniz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.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  <w:t>(15 puan)</w:t>
            </w:r>
          </w:p>
          <w:p w:rsidR="531A8476" w:rsidP="531A8476" w:rsidRDefault="531A8476" w14:paraId="4D1AB56A" w14:textId="4BB34156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fr-FR"/>
              </w:rPr>
            </w:pPr>
          </w:p>
          <w:p w:rsidR="531A8476" w:rsidP="531A8476" w:rsidRDefault="531A8476" w14:paraId="7566CF21" w14:textId="1BA3E181">
            <w:pPr>
              <w:pStyle w:val="NoSpacing"/>
              <w:spacing w:after="0"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</w:pP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Ayetel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Kürsi’de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Allah’ın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“Hay” (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daima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diri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)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ve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“Kayyum” (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bütün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varlığın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idaresini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yürüten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)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sıfatlarından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 xml:space="preserve"> 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bahsedilmektedir</w:t>
            </w:r>
            <w:r w:rsidRPr="531A8476" w:rsidR="531A847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fr-FR"/>
              </w:rPr>
              <w:t>.</w:t>
            </w:r>
          </w:p>
        </w:tc>
      </w:tr>
    </w:tbl>
    <w:p w:rsidR="4CAF226D" w:rsidP="531A8476" w:rsidRDefault="4CAF226D" w14:paraId="1D3AFC2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531A8476" w:rsidR="3C405398">
        <w:rPr>
          <w:b w:val="1"/>
          <w:bCs w:val="1"/>
          <w:color w:val="FF0000"/>
          <w:sz w:val="18"/>
          <w:szCs w:val="18"/>
        </w:rPr>
        <w:t>Hazırlayan: Salim DURMUŞ (</w:t>
      </w:r>
      <w:hyperlink r:id="R7ab8409cb7db4664">
        <w:r w:rsidRPr="531A8476" w:rsidR="3C405398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531A8476" w:rsidR="3C405398">
        <w:rPr>
          <w:b w:val="1"/>
          <w:bCs w:val="1"/>
          <w:color w:val="FF0000"/>
          <w:sz w:val="18"/>
          <w:szCs w:val="18"/>
        </w:rPr>
        <w:t>)</w:t>
      </w:r>
    </w:p>
    <w:p w:rsidR="4CAF226D" w:rsidP="531A8476" w:rsidRDefault="4CAF226D" w14:paraId="5481F67D" w14:textId="1CF2EC7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531A8476" w:rsidRDefault="4CAF226D" w14:paraId="7F715DEA" w14:textId="7627A767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2F40CF65" w14:textId="496AC36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322948A" w:rsidP="6322948A" w:rsidRDefault="6322948A" w14:paraId="1CC75545" w14:textId="57616C9C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A3C8A24" w:rsidP="4A3C8A24" w:rsidRDefault="4A3C8A24" w14:paraId="70842133" w14:textId="5FAB06D1">
      <w:pPr>
        <w:pStyle w:val="Normal"/>
        <w:spacing w:after="0"/>
        <w:jc w:val="center"/>
      </w:pPr>
    </w:p>
    <w:p w:rsidR="4A3C8A24" w:rsidP="4A3C8A24" w:rsidRDefault="4A3C8A24" w14:paraId="675E7F1C" w14:textId="12E323D8">
      <w:pPr>
        <w:pStyle w:val="Normal"/>
        <w:spacing w:after="0"/>
        <w:jc w:val="center"/>
      </w:pPr>
    </w:p>
    <w:p w:rsidR="534B6FF5" w:rsidP="4A3C8A24" w:rsidRDefault="534B6FF5" w14:paraId="3CEAE53E" w14:textId="5BA87C83">
      <w:pPr>
        <w:pStyle w:val="Normal"/>
        <w:spacing w:after="0"/>
        <w:jc w:val="center"/>
      </w:pPr>
      <w:r w:rsidR="67AF0FCA">
        <w:drawing>
          <wp:inline wp14:editId="191688CB" wp14:anchorId="37C28C2A">
            <wp:extent cx="6200775" cy="3521789"/>
            <wp:effectExtent l="0" t="0" r="0" b="0"/>
            <wp:docPr id="112687840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126878405" name=""/>
                    <pic:cNvPicPr/>
                  </pic:nvPicPr>
                  <pic:blipFill>
                    <a:blip xmlns:r="http://schemas.openxmlformats.org/officeDocument/2006/relationships" r:embed="rId48832028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200775" cy="3521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31A8476" w:rsidP="531A8476" w:rsidRDefault="531A8476" w14:paraId="22B80303" w14:textId="1BED18F8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689CAC62" w:rsidP="531A8476" w:rsidRDefault="689CAC62" w14:paraId="5EE5BF1B" w14:textId="4F4ECE1D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531A8476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531A8476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531A8476" w:rsidR="778F3A50">
        <w:rPr>
          <w:rFonts w:ascii="Aptos" w:hAnsi="Aptos" w:eastAsia="Aptos" w:cs="Aptos"/>
          <w:noProof w:val="0"/>
          <w:sz w:val="20"/>
          <w:szCs w:val="20"/>
          <w:lang w:val="tr-TR"/>
        </w:rPr>
        <w:t>8.1.1. Kader ve kaza inancını ayet ve hadislerle açıklar.</w:t>
      </w:r>
    </w:p>
    <w:p w:rsidR="531A8476" w:rsidP="531A8476" w:rsidRDefault="531A8476" w14:paraId="0C16620B" w14:textId="46BDA19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89CAC62" w:rsidP="4A3C8A24" w:rsidRDefault="689CAC62" w14:paraId="14142AF5" w14:textId="129CE17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531A8476" w:rsidR="689CAC62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531A8476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531A8476" w:rsidR="62A2F0EE">
        <w:rPr>
          <w:rFonts w:ascii="Aptos" w:hAnsi="Aptos" w:eastAsia="Aptos" w:cs="Aptos"/>
          <w:noProof w:val="0"/>
          <w:sz w:val="20"/>
          <w:szCs w:val="20"/>
          <w:lang w:val="tr-TR"/>
        </w:rPr>
        <w:t>8.1.2. İnsanın ilmi, iradesi, sorumluluğu ile kader arasında ilişki kurar.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3AE19480" w:rsidRDefault="40CBE6E1" w14:paraId="75E29351" w14:textId="26ED6509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531A8476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531A8476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531A8476" w:rsidR="47CBF0DB">
        <w:rPr>
          <w:rFonts w:ascii="Aptos" w:hAnsi="Aptos" w:eastAsia="Aptos" w:cs="Aptos"/>
          <w:noProof w:val="0"/>
          <w:sz w:val="20"/>
          <w:szCs w:val="20"/>
          <w:lang w:val="tr-TR"/>
        </w:rPr>
        <w:t>8.1.3. Kaza ve kader ile ilgili kavramları analiz eder.</w:t>
      </w:r>
    </w:p>
    <w:p w:rsidR="2B2E3128" w:rsidP="2F0B1FC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3504595C" w14:textId="7323B12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531A8476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531A8476" w:rsidR="01D6A29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531A8476" w:rsidR="17F120BB">
        <w:rPr>
          <w:rFonts w:ascii="Aptos" w:hAnsi="Aptos" w:eastAsia="Aptos" w:cs="Aptos"/>
          <w:noProof w:val="0"/>
          <w:sz w:val="20"/>
          <w:szCs w:val="20"/>
          <w:lang w:val="tr-TR"/>
        </w:rPr>
        <w:t>8.1.3. Kaza ve kader ile ilgili kavramları analiz eder.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01D6A29A" w:rsidP="3AE19480" w:rsidRDefault="01D6A29A" w14:paraId="6EEE3E15" w14:textId="0EC601DD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531A8476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531A8476" w:rsidR="40CBE6E1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531A8476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531A8476" w:rsidR="0838B206">
        <w:rPr>
          <w:rFonts w:ascii="Aptos" w:hAnsi="Aptos" w:eastAsia="Aptos" w:cs="Aptos"/>
          <w:noProof w:val="0"/>
          <w:sz w:val="20"/>
          <w:szCs w:val="20"/>
          <w:lang w:val="tr-TR"/>
        </w:rPr>
        <w:t>8.1.4. Toplumda kader ve kaza ile ilgili yaygın olan yanlış anlayışları sorgular.</w:t>
      </w:r>
      <w:r w:rsidRPr="531A8476" w:rsidR="6956DDF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29E7BF7" w:rsidP="531A8476" w:rsidRDefault="629E7BF7" w14:paraId="20864D53" w14:textId="47E64F00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531A8476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531A8476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531A8476" w:rsidR="53A812DB">
        <w:rPr>
          <w:rFonts w:ascii="Aptos" w:hAnsi="Aptos" w:eastAsia="Aptos" w:cs="Aptos"/>
          <w:noProof w:val="0"/>
          <w:sz w:val="20"/>
          <w:szCs w:val="20"/>
          <w:lang w:val="tr-TR"/>
        </w:rPr>
        <w:t>8.1.4. Toplumda kader ve kaza ile ilgili yaygın olan yanlış anlayışları sorgular.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6658C92E" w14:textId="518DEE4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531A8476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7.Soru:</w:t>
      </w:r>
      <w:r w:rsidRPr="531A8476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531A8476" w:rsidR="456069AA">
        <w:rPr>
          <w:rFonts w:ascii="Aptos" w:hAnsi="Aptos" w:eastAsia="Aptos" w:cs="Aptos"/>
          <w:noProof w:val="0"/>
          <w:sz w:val="20"/>
          <w:szCs w:val="20"/>
          <w:lang w:val="tr-TR"/>
        </w:rPr>
        <w:t>8.1.5. Hz. Musa’nın (</w:t>
      </w:r>
      <w:r w:rsidRPr="531A8476" w:rsidR="456069AA">
        <w:rPr>
          <w:rFonts w:ascii="Aptos" w:hAnsi="Aptos" w:eastAsia="Aptos" w:cs="Aptos"/>
          <w:noProof w:val="0"/>
          <w:sz w:val="20"/>
          <w:szCs w:val="20"/>
          <w:lang w:val="tr-TR"/>
        </w:rPr>
        <w:t>a.s</w:t>
      </w:r>
      <w:r w:rsidRPr="531A8476" w:rsidR="456069AA">
        <w:rPr>
          <w:rFonts w:ascii="Aptos" w:hAnsi="Aptos" w:eastAsia="Aptos" w:cs="Aptos"/>
          <w:noProof w:val="0"/>
          <w:sz w:val="20"/>
          <w:szCs w:val="20"/>
          <w:lang w:val="tr-TR"/>
        </w:rPr>
        <w:t>.) hayatını ana hatlarıyla tanır.</w:t>
      </w:r>
    </w:p>
    <w:p w:rsidR="531A8476" w:rsidP="531A8476" w:rsidRDefault="531A8476" w14:paraId="62E4FD0E" w14:textId="45131366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56069AA" w:rsidP="531A8476" w:rsidRDefault="456069AA" w14:paraId="163F466E" w14:textId="4D5C7BA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531A8476" w:rsidR="456069A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8.Soru:</w:t>
      </w:r>
      <w:r w:rsidRPr="531A8476" w:rsidR="456069A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8.1.6. Ayet el-</w:t>
      </w:r>
      <w:r w:rsidRPr="531A8476" w:rsidR="456069AA">
        <w:rPr>
          <w:rFonts w:ascii="Aptos" w:hAnsi="Aptos" w:eastAsia="Aptos" w:cs="Aptos"/>
          <w:noProof w:val="0"/>
          <w:sz w:val="20"/>
          <w:szCs w:val="20"/>
          <w:lang w:val="tr-TR"/>
        </w:rPr>
        <w:t>Kürsi’yi</w:t>
      </w:r>
      <w:r w:rsidRPr="531A8476" w:rsidR="456069A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okur, anlamını söyler.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6">
    <w:nsid w:val="25d36f2a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73CC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0E37E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404D4F"/>
    <w:rsid w:val="02A07AEE"/>
    <w:rsid w:val="02B3F25C"/>
    <w:rsid w:val="02B65CDE"/>
    <w:rsid w:val="02BDBB57"/>
    <w:rsid w:val="0317A911"/>
    <w:rsid w:val="0318210B"/>
    <w:rsid w:val="0326879D"/>
    <w:rsid w:val="039B0723"/>
    <w:rsid w:val="03D75BC2"/>
    <w:rsid w:val="03FCD7E8"/>
    <w:rsid w:val="04686CA2"/>
    <w:rsid w:val="04A239A9"/>
    <w:rsid w:val="05200298"/>
    <w:rsid w:val="0528583E"/>
    <w:rsid w:val="054F352A"/>
    <w:rsid w:val="0590AE02"/>
    <w:rsid w:val="05A2BD63"/>
    <w:rsid w:val="06072176"/>
    <w:rsid w:val="0697E690"/>
    <w:rsid w:val="06A46154"/>
    <w:rsid w:val="06C401D8"/>
    <w:rsid w:val="06CD88D2"/>
    <w:rsid w:val="06D7E6A5"/>
    <w:rsid w:val="06E1F826"/>
    <w:rsid w:val="06E2DEE8"/>
    <w:rsid w:val="07158E8A"/>
    <w:rsid w:val="074AEEF5"/>
    <w:rsid w:val="07522B15"/>
    <w:rsid w:val="07603813"/>
    <w:rsid w:val="081B438A"/>
    <w:rsid w:val="0838B206"/>
    <w:rsid w:val="088CE3DA"/>
    <w:rsid w:val="089C4F75"/>
    <w:rsid w:val="08E38A54"/>
    <w:rsid w:val="08FD038D"/>
    <w:rsid w:val="09073913"/>
    <w:rsid w:val="09239E46"/>
    <w:rsid w:val="094B07D7"/>
    <w:rsid w:val="094C335B"/>
    <w:rsid w:val="09615E55"/>
    <w:rsid w:val="096ED97E"/>
    <w:rsid w:val="09AE6826"/>
    <w:rsid w:val="09CED2DB"/>
    <w:rsid w:val="09DFE96E"/>
    <w:rsid w:val="0A61238F"/>
    <w:rsid w:val="0A7B6DB0"/>
    <w:rsid w:val="0AB740E8"/>
    <w:rsid w:val="0ACC8616"/>
    <w:rsid w:val="0AD74511"/>
    <w:rsid w:val="0B0716F4"/>
    <w:rsid w:val="0B1DC0E1"/>
    <w:rsid w:val="0B26D303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D49503F"/>
    <w:rsid w:val="0D71F5A3"/>
    <w:rsid w:val="0DCD1801"/>
    <w:rsid w:val="0DDC612D"/>
    <w:rsid w:val="0E4E1C55"/>
    <w:rsid w:val="0E4FFCB5"/>
    <w:rsid w:val="0E96B129"/>
    <w:rsid w:val="0EC1B2B5"/>
    <w:rsid w:val="0EF872F8"/>
    <w:rsid w:val="0F014493"/>
    <w:rsid w:val="0F0D4881"/>
    <w:rsid w:val="0F143FC9"/>
    <w:rsid w:val="0F341425"/>
    <w:rsid w:val="0F4D036E"/>
    <w:rsid w:val="0F4E971F"/>
    <w:rsid w:val="0FAE1CD6"/>
    <w:rsid w:val="0FE0E68A"/>
    <w:rsid w:val="0FE6BF39"/>
    <w:rsid w:val="1019D9BA"/>
    <w:rsid w:val="10397551"/>
    <w:rsid w:val="1048255F"/>
    <w:rsid w:val="1054788B"/>
    <w:rsid w:val="105B156D"/>
    <w:rsid w:val="106329ED"/>
    <w:rsid w:val="10C0C3C7"/>
    <w:rsid w:val="10E41E15"/>
    <w:rsid w:val="110E008C"/>
    <w:rsid w:val="1121203D"/>
    <w:rsid w:val="115AF3A5"/>
    <w:rsid w:val="11B37CBE"/>
    <w:rsid w:val="1217E6AC"/>
    <w:rsid w:val="121CAF97"/>
    <w:rsid w:val="123CF145"/>
    <w:rsid w:val="125BE8AC"/>
    <w:rsid w:val="126BDA51"/>
    <w:rsid w:val="127CD42D"/>
    <w:rsid w:val="12BBE0D4"/>
    <w:rsid w:val="12C48DB6"/>
    <w:rsid w:val="12DAB8C1"/>
    <w:rsid w:val="12DBF7B4"/>
    <w:rsid w:val="130901D0"/>
    <w:rsid w:val="1321BCDE"/>
    <w:rsid w:val="1333AD88"/>
    <w:rsid w:val="13AB7E18"/>
    <w:rsid w:val="13BA6499"/>
    <w:rsid w:val="13C85D77"/>
    <w:rsid w:val="13F70E11"/>
    <w:rsid w:val="146A107D"/>
    <w:rsid w:val="1480C193"/>
    <w:rsid w:val="148637D5"/>
    <w:rsid w:val="14A7FF6D"/>
    <w:rsid w:val="14A8A416"/>
    <w:rsid w:val="14C1C4A6"/>
    <w:rsid w:val="14EC2BAF"/>
    <w:rsid w:val="151CDB5A"/>
    <w:rsid w:val="151EAF0F"/>
    <w:rsid w:val="1529EC0D"/>
    <w:rsid w:val="15424EB3"/>
    <w:rsid w:val="15629450"/>
    <w:rsid w:val="1567FF19"/>
    <w:rsid w:val="157E7ECB"/>
    <w:rsid w:val="158A02FF"/>
    <w:rsid w:val="158F6CD5"/>
    <w:rsid w:val="15CC89EB"/>
    <w:rsid w:val="161CF48A"/>
    <w:rsid w:val="1637EA37"/>
    <w:rsid w:val="168F972B"/>
    <w:rsid w:val="16901207"/>
    <w:rsid w:val="16BA1A78"/>
    <w:rsid w:val="171A215A"/>
    <w:rsid w:val="1743023B"/>
    <w:rsid w:val="17F120BB"/>
    <w:rsid w:val="180FAD97"/>
    <w:rsid w:val="186271E6"/>
    <w:rsid w:val="1886FE15"/>
    <w:rsid w:val="18B884F8"/>
    <w:rsid w:val="18B884F8"/>
    <w:rsid w:val="18D6CF4F"/>
    <w:rsid w:val="190A2A82"/>
    <w:rsid w:val="190E0E3D"/>
    <w:rsid w:val="1914CF36"/>
    <w:rsid w:val="19460325"/>
    <w:rsid w:val="194E7A6D"/>
    <w:rsid w:val="198398CF"/>
    <w:rsid w:val="1992ADCB"/>
    <w:rsid w:val="19A59B86"/>
    <w:rsid w:val="19AC46D0"/>
    <w:rsid w:val="19C5A696"/>
    <w:rsid w:val="1A243CA1"/>
    <w:rsid w:val="1AC917CB"/>
    <w:rsid w:val="1ADDC5E2"/>
    <w:rsid w:val="1B11905B"/>
    <w:rsid w:val="1B54CFEC"/>
    <w:rsid w:val="1B69B123"/>
    <w:rsid w:val="1B912AE7"/>
    <w:rsid w:val="1BAC2BE6"/>
    <w:rsid w:val="1BC3FB95"/>
    <w:rsid w:val="1BC8DBEA"/>
    <w:rsid w:val="1C5D1C87"/>
    <w:rsid w:val="1CE0209F"/>
    <w:rsid w:val="1D01F339"/>
    <w:rsid w:val="1D2D66E1"/>
    <w:rsid w:val="1D4691F5"/>
    <w:rsid w:val="1D4DB2E5"/>
    <w:rsid w:val="1D69A6B6"/>
    <w:rsid w:val="1D83E47A"/>
    <w:rsid w:val="1D8F8A59"/>
    <w:rsid w:val="1DA1EF03"/>
    <w:rsid w:val="1DB75CE6"/>
    <w:rsid w:val="1DD14664"/>
    <w:rsid w:val="1DD7BAFE"/>
    <w:rsid w:val="1DE35D4D"/>
    <w:rsid w:val="1E60C7E1"/>
    <w:rsid w:val="1E632A2F"/>
    <w:rsid w:val="1ED75106"/>
    <w:rsid w:val="1F21AF46"/>
    <w:rsid w:val="1F6F9692"/>
    <w:rsid w:val="1FBE85A4"/>
    <w:rsid w:val="20495B6E"/>
    <w:rsid w:val="205F5C96"/>
    <w:rsid w:val="20AAF212"/>
    <w:rsid w:val="20F6C3B0"/>
    <w:rsid w:val="20F76263"/>
    <w:rsid w:val="21195DCF"/>
    <w:rsid w:val="21586755"/>
    <w:rsid w:val="21D97863"/>
    <w:rsid w:val="220680D8"/>
    <w:rsid w:val="220D9A85"/>
    <w:rsid w:val="2215A759"/>
    <w:rsid w:val="2219B8C4"/>
    <w:rsid w:val="224790CF"/>
    <w:rsid w:val="226E1A78"/>
    <w:rsid w:val="226E5178"/>
    <w:rsid w:val="227B5941"/>
    <w:rsid w:val="22D40A47"/>
    <w:rsid w:val="22E381DD"/>
    <w:rsid w:val="23169497"/>
    <w:rsid w:val="23485B38"/>
    <w:rsid w:val="2350EE6C"/>
    <w:rsid w:val="23864C80"/>
    <w:rsid w:val="23C56EBC"/>
    <w:rsid w:val="23D843D2"/>
    <w:rsid w:val="23EF9586"/>
    <w:rsid w:val="23FC5BA1"/>
    <w:rsid w:val="242A9064"/>
    <w:rsid w:val="2437974B"/>
    <w:rsid w:val="2459B86E"/>
    <w:rsid w:val="24B16E72"/>
    <w:rsid w:val="24F9F227"/>
    <w:rsid w:val="250499BA"/>
    <w:rsid w:val="250FA6E4"/>
    <w:rsid w:val="252F63C8"/>
    <w:rsid w:val="2530AD6E"/>
    <w:rsid w:val="254162AE"/>
    <w:rsid w:val="257048B6"/>
    <w:rsid w:val="25807F6E"/>
    <w:rsid w:val="25809A84"/>
    <w:rsid w:val="25A19185"/>
    <w:rsid w:val="25B919B1"/>
    <w:rsid w:val="25DD65ED"/>
    <w:rsid w:val="25F8FB3E"/>
    <w:rsid w:val="25FC1D36"/>
    <w:rsid w:val="260B3AEC"/>
    <w:rsid w:val="26148583"/>
    <w:rsid w:val="263CF9AB"/>
    <w:rsid w:val="264CDEB6"/>
    <w:rsid w:val="2659D742"/>
    <w:rsid w:val="2666D805"/>
    <w:rsid w:val="2673D819"/>
    <w:rsid w:val="26BFC077"/>
    <w:rsid w:val="26F5EB09"/>
    <w:rsid w:val="2728E4A7"/>
    <w:rsid w:val="2748D0F5"/>
    <w:rsid w:val="275D15D5"/>
    <w:rsid w:val="276F872F"/>
    <w:rsid w:val="279FBD0E"/>
    <w:rsid w:val="27E1CE17"/>
    <w:rsid w:val="27E36744"/>
    <w:rsid w:val="27E4E343"/>
    <w:rsid w:val="285F1BEF"/>
    <w:rsid w:val="2870C096"/>
    <w:rsid w:val="28753F42"/>
    <w:rsid w:val="28DAE4ED"/>
    <w:rsid w:val="28FFD284"/>
    <w:rsid w:val="29294141"/>
    <w:rsid w:val="293838BF"/>
    <w:rsid w:val="294AE06C"/>
    <w:rsid w:val="2982320F"/>
    <w:rsid w:val="29C10EDA"/>
    <w:rsid w:val="29E39524"/>
    <w:rsid w:val="29F65AE4"/>
    <w:rsid w:val="2A15593D"/>
    <w:rsid w:val="2A1D1B03"/>
    <w:rsid w:val="2A359598"/>
    <w:rsid w:val="2A82BC2D"/>
    <w:rsid w:val="2ABF855C"/>
    <w:rsid w:val="2B2E3128"/>
    <w:rsid w:val="2B4B1F18"/>
    <w:rsid w:val="2B8BDE45"/>
    <w:rsid w:val="2BA1E66F"/>
    <w:rsid w:val="2BCFDBCB"/>
    <w:rsid w:val="2BE1526A"/>
    <w:rsid w:val="2BFE4065"/>
    <w:rsid w:val="2C0DC65E"/>
    <w:rsid w:val="2C2CC8C5"/>
    <w:rsid w:val="2C440FB2"/>
    <w:rsid w:val="2C5C73CE"/>
    <w:rsid w:val="2C8EAE5E"/>
    <w:rsid w:val="2C978DB7"/>
    <w:rsid w:val="2CE72559"/>
    <w:rsid w:val="2D09CC05"/>
    <w:rsid w:val="2D2C213D"/>
    <w:rsid w:val="2D6C302D"/>
    <w:rsid w:val="2D8C1C3E"/>
    <w:rsid w:val="2DCDAB6E"/>
    <w:rsid w:val="2DD370F4"/>
    <w:rsid w:val="2DE61824"/>
    <w:rsid w:val="2E334CFC"/>
    <w:rsid w:val="2EA643F0"/>
    <w:rsid w:val="2EA76591"/>
    <w:rsid w:val="2EC0018D"/>
    <w:rsid w:val="2EDEA939"/>
    <w:rsid w:val="2F0B1FC5"/>
    <w:rsid w:val="2F4ED5A2"/>
    <w:rsid w:val="2FA3C22E"/>
    <w:rsid w:val="2FBCC629"/>
    <w:rsid w:val="2FE2A39F"/>
    <w:rsid w:val="300F0401"/>
    <w:rsid w:val="301AA012"/>
    <w:rsid w:val="30264AAB"/>
    <w:rsid w:val="3038ECD2"/>
    <w:rsid w:val="3072D65A"/>
    <w:rsid w:val="308E13CD"/>
    <w:rsid w:val="309D3115"/>
    <w:rsid w:val="30B3B635"/>
    <w:rsid w:val="30CF5C81"/>
    <w:rsid w:val="310555FE"/>
    <w:rsid w:val="311BB516"/>
    <w:rsid w:val="31512B37"/>
    <w:rsid w:val="31995A0A"/>
    <w:rsid w:val="31E62DA9"/>
    <w:rsid w:val="31EA6C2B"/>
    <w:rsid w:val="31F35C4D"/>
    <w:rsid w:val="321C9A70"/>
    <w:rsid w:val="3237BAE9"/>
    <w:rsid w:val="3246D4CF"/>
    <w:rsid w:val="326111DA"/>
    <w:rsid w:val="3269A4D7"/>
    <w:rsid w:val="32709B8D"/>
    <w:rsid w:val="32AE6B76"/>
    <w:rsid w:val="32B9EE8C"/>
    <w:rsid w:val="3312BCE0"/>
    <w:rsid w:val="332202A2"/>
    <w:rsid w:val="332957B4"/>
    <w:rsid w:val="336726B9"/>
    <w:rsid w:val="336CF7C3"/>
    <w:rsid w:val="33795167"/>
    <w:rsid w:val="33A25F6F"/>
    <w:rsid w:val="33E2ADED"/>
    <w:rsid w:val="33F94933"/>
    <w:rsid w:val="34407A76"/>
    <w:rsid w:val="3457DD50"/>
    <w:rsid w:val="346995D4"/>
    <w:rsid w:val="3491388D"/>
    <w:rsid w:val="34A11F32"/>
    <w:rsid w:val="34B0D81A"/>
    <w:rsid w:val="34D3A67A"/>
    <w:rsid w:val="34D460AF"/>
    <w:rsid w:val="34E24D81"/>
    <w:rsid w:val="34E24D81"/>
    <w:rsid w:val="34EFEAF9"/>
    <w:rsid w:val="3515ADEE"/>
    <w:rsid w:val="352A9C5D"/>
    <w:rsid w:val="35347413"/>
    <w:rsid w:val="354DE317"/>
    <w:rsid w:val="356A019D"/>
    <w:rsid w:val="35AFEC06"/>
    <w:rsid w:val="35C4DEFC"/>
    <w:rsid w:val="3601FCCC"/>
    <w:rsid w:val="361AED5F"/>
    <w:rsid w:val="3622B533"/>
    <w:rsid w:val="362A4DD6"/>
    <w:rsid w:val="36426A51"/>
    <w:rsid w:val="3656FCBA"/>
    <w:rsid w:val="3662BFAA"/>
    <w:rsid w:val="36D194D5"/>
    <w:rsid w:val="36D460F6"/>
    <w:rsid w:val="36DF06EF"/>
    <w:rsid w:val="36F4799E"/>
    <w:rsid w:val="374B0DFF"/>
    <w:rsid w:val="377F9971"/>
    <w:rsid w:val="37903BAF"/>
    <w:rsid w:val="37A20649"/>
    <w:rsid w:val="37DCBFB2"/>
    <w:rsid w:val="37F2AB05"/>
    <w:rsid w:val="38007DC8"/>
    <w:rsid w:val="383B5591"/>
    <w:rsid w:val="3866FC85"/>
    <w:rsid w:val="38700429"/>
    <w:rsid w:val="3875837B"/>
    <w:rsid w:val="38B79628"/>
    <w:rsid w:val="38F1BDF3"/>
    <w:rsid w:val="391C2CDF"/>
    <w:rsid w:val="39962F8A"/>
    <w:rsid w:val="39B2A7C7"/>
    <w:rsid w:val="39BBC882"/>
    <w:rsid w:val="39D739CE"/>
    <w:rsid w:val="39F81E4B"/>
    <w:rsid w:val="3A1ED2CD"/>
    <w:rsid w:val="3A264776"/>
    <w:rsid w:val="3A31F048"/>
    <w:rsid w:val="3A33F119"/>
    <w:rsid w:val="3A5F34C5"/>
    <w:rsid w:val="3A754F22"/>
    <w:rsid w:val="3A816E05"/>
    <w:rsid w:val="3A90F91E"/>
    <w:rsid w:val="3AA1872F"/>
    <w:rsid w:val="3AA18EE0"/>
    <w:rsid w:val="3AD258CE"/>
    <w:rsid w:val="3AE19480"/>
    <w:rsid w:val="3B3B77A7"/>
    <w:rsid w:val="3B9B8DBC"/>
    <w:rsid w:val="3BB2A1B4"/>
    <w:rsid w:val="3BB64463"/>
    <w:rsid w:val="3BCD48AE"/>
    <w:rsid w:val="3BDE9927"/>
    <w:rsid w:val="3BE00E87"/>
    <w:rsid w:val="3C07523A"/>
    <w:rsid w:val="3C0BD28C"/>
    <w:rsid w:val="3C12EC2D"/>
    <w:rsid w:val="3C191AAF"/>
    <w:rsid w:val="3C2953B6"/>
    <w:rsid w:val="3C30E230"/>
    <w:rsid w:val="3C405398"/>
    <w:rsid w:val="3C76EAC8"/>
    <w:rsid w:val="3CA97606"/>
    <w:rsid w:val="3D0E946E"/>
    <w:rsid w:val="3D216AA4"/>
    <w:rsid w:val="3D340874"/>
    <w:rsid w:val="3D3555C6"/>
    <w:rsid w:val="3D65DF8E"/>
    <w:rsid w:val="3D730BD0"/>
    <w:rsid w:val="3D8A7A50"/>
    <w:rsid w:val="3DC438CD"/>
    <w:rsid w:val="3DD197AF"/>
    <w:rsid w:val="3DD23A69"/>
    <w:rsid w:val="3DE3D49F"/>
    <w:rsid w:val="3E69FBFE"/>
    <w:rsid w:val="3E6DDF85"/>
    <w:rsid w:val="3E9C1AF9"/>
    <w:rsid w:val="3F0F5151"/>
    <w:rsid w:val="3F5A0E9E"/>
    <w:rsid w:val="3F7CF7BE"/>
    <w:rsid w:val="40778E13"/>
    <w:rsid w:val="40903610"/>
    <w:rsid w:val="40965458"/>
    <w:rsid w:val="40B1ECE3"/>
    <w:rsid w:val="40CBE6E1"/>
    <w:rsid w:val="40CC1DBD"/>
    <w:rsid w:val="40D63E0A"/>
    <w:rsid w:val="40F1D74C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76BAFF"/>
    <w:rsid w:val="428439FA"/>
    <w:rsid w:val="429B95B0"/>
    <w:rsid w:val="42CC6734"/>
    <w:rsid w:val="42D91843"/>
    <w:rsid w:val="42EB8718"/>
    <w:rsid w:val="42FA13BA"/>
    <w:rsid w:val="43583F86"/>
    <w:rsid w:val="43932ED6"/>
    <w:rsid w:val="43969A08"/>
    <w:rsid w:val="43AF0F3C"/>
    <w:rsid w:val="43C01ABC"/>
    <w:rsid w:val="43FFF864"/>
    <w:rsid w:val="44019C7D"/>
    <w:rsid w:val="441B6D0E"/>
    <w:rsid w:val="448B77CB"/>
    <w:rsid w:val="449E5C7E"/>
    <w:rsid w:val="44B2F340"/>
    <w:rsid w:val="44E670BD"/>
    <w:rsid w:val="4521C42E"/>
    <w:rsid w:val="452F3600"/>
    <w:rsid w:val="45337693"/>
    <w:rsid w:val="4533E55C"/>
    <w:rsid w:val="454221D2"/>
    <w:rsid w:val="456069AA"/>
    <w:rsid w:val="4589FE72"/>
    <w:rsid w:val="45A37ECC"/>
    <w:rsid w:val="45CAF5CC"/>
    <w:rsid w:val="45E1AE90"/>
    <w:rsid w:val="45ECDEE7"/>
    <w:rsid w:val="460E7EEB"/>
    <w:rsid w:val="46735827"/>
    <w:rsid w:val="46B93EB9"/>
    <w:rsid w:val="46C38346"/>
    <w:rsid w:val="46C601EB"/>
    <w:rsid w:val="46E0AB42"/>
    <w:rsid w:val="46ED519C"/>
    <w:rsid w:val="4700A977"/>
    <w:rsid w:val="472D0CD0"/>
    <w:rsid w:val="47635D8B"/>
    <w:rsid w:val="4766E533"/>
    <w:rsid w:val="4780ABFB"/>
    <w:rsid w:val="4783089A"/>
    <w:rsid w:val="47CBF0DB"/>
    <w:rsid w:val="4810C040"/>
    <w:rsid w:val="4813E8E9"/>
    <w:rsid w:val="4813E8E9"/>
    <w:rsid w:val="48459C9D"/>
    <w:rsid w:val="484AB5EA"/>
    <w:rsid w:val="488B77CD"/>
    <w:rsid w:val="48D0B2E1"/>
    <w:rsid w:val="48E86D04"/>
    <w:rsid w:val="490F1ACE"/>
    <w:rsid w:val="491CBC64"/>
    <w:rsid w:val="4929EADE"/>
    <w:rsid w:val="4943B05F"/>
    <w:rsid w:val="495D5FFD"/>
    <w:rsid w:val="499DC7B2"/>
    <w:rsid w:val="49E57E47"/>
    <w:rsid w:val="4A186F23"/>
    <w:rsid w:val="4A37357D"/>
    <w:rsid w:val="4A3C8A24"/>
    <w:rsid w:val="4A5E9EA5"/>
    <w:rsid w:val="4AE83211"/>
    <w:rsid w:val="4AF1834A"/>
    <w:rsid w:val="4B022A9B"/>
    <w:rsid w:val="4B026A71"/>
    <w:rsid w:val="4B1CD7D5"/>
    <w:rsid w:val="4B2477C4"/>
    <w:rsid w:val="4B3E0179"/>
    <w:rsid w:val="4B4575B8"/>
    <w:rsid w:val="4B4A5488"/>
    <w:rsid w:val="4BA50EDB"/>
    <w:rsid w:val="4BD86577"/>
    <w:rsid w:val="4BEABF7D"/>
    <w:rsid w:val="4BED606C"/>
    <w:rsid w:val="4C06891F"/>
    <w:rsid w:val="4C0A350A"/>
    <w:rsid w:val="4C0F4946"/>
    <w:rsid w:val="4C8C1669"/>
    <w:rsid w:val="4C91084D"/>
    <w:rsid w:val="4CAA73D6"/>
    <w:rsid w:val="4CAF226D"/>
    <w:rsid w:val="4CBE076F"/>
    <w:rsid w:val="4D052B57"/>
    <w:rsid w:val="4D225733"/>
    <w:rsid w:val="4D2EA274"/>
    <w:rsid w:val="4D48FF34"/>
    <w:rsid w:val="4D773B0B"/>
    <w:rsid w:val="4D809508"/>
    <w:rsid w:val="4DE47BC2"/>
    <w:rsid w:val="4DF63C72"/>
    <w:rsid w:val="4E0CA67D"/>
    <w:rsid w:val="4E2936B2"/>
    <w:rsid w:val="4E5DBCD3"/>
    <w:rsid w:val="4E85FA4A"/>
    <w:rsid w:val="4ED2549E"/>
    <w:rsid w:val="4ED64381"/>
    <w:rsid w:val="4ED968C8"/>
    <w:rsid w:val="4EDF1F36"/>
    <w:rsid w:val="4EE91803"/>
    <w:rsid w:val="4EF55047"/>
    <w:rsid w:val="4EF9C0F3"/>
    <w:rsid w:val="4F33B3A0"/>
    <w:rsid w:val="4F34D7A5"/>
    <w:rsid w:val="4F4B8366"/>
    <w:rsid w:val="4F58E224"/>
    <w:rsid w:val="4F70E1B1"/>
    <w:rsid w:val="4F9C6F2C"/>
    <w:rsid w:val="4FC50B6E"/>
    <w:rsid w:val="4FE8C612"/>
    <w:rsid w:val="4FFB1900"/>
    <w:rsid w:val="5005E25C"/>
    <w:rsid w:val="501177C0"/>
    <w:rsid w:val="50B1B170"/>
    <w:rsid w:val="50B1D43A"/>
    <w:rsid w:val="50B89C08"/>
    <w:rsid w:val="50C0EFAA"/>
    <w:rsid w:val="50C87FD0"/>
    <w:rsid w:val="50D8A0AB"/>
    <w:rsid w:val="50E2B992"/>
    <w:rsid w:val="5121C047"/>
    <w:rsid w:val="5152CC78"/>
    <w:rsid w:val="51546F4B"/>
    <w:rsid w:val="515A0408"/>
    <w:rsid w:val="5169E974"/>
    <w:rsid w:val="51837280"/>
    <w:rsid w:val="51CE820C"/>
    <w:rsid w:val="52732CB7"/>
    <w:rsid w:val="528AF2A6"/>
    <w:rsid w:val="52DC3F40"/>
    <w:rsid w:val="52E7899D"/>
    <w:rsid w:val="52EE9295"/>
    <w:rsid w:val="5303A2B0"/>
    <w:rsid w:val="53135A9B"/>
    <w:rsid w:val="531A8476"/>
    <w:rsid w:val="534B6FF5"/>
    <w:rsid w:val="535A33E5"/>
    <w:rsid w:val="5370477D"/>
    <w:rsid w:val="5376E136"/>
    <w:rsid w:val="53A812DB"/>
    <w:rsid w:val="53BC08CD"/>
    <w:rsid w:val="53C64C10"/>
    <w:rsid w:val="53DDCD97"/>
    <w:rsid w:val="53E20E75"/>
    <w:rsid w:val="540DBDDE"/>
    <w:rsid w:val="545E1D31"/>
    <w:rsid w:val="54BB710B"/>
    <w:rsid w:val="54CDB283"/>
    <w:rsid w:val="550186ED"/>
    <w:rsid w:val="5503C0F8"/>
    <w:rsid w:val="5517FEA9"/>
    <w:rsid w:val="5576CA83"/>
    <w:rsid w:val="55870F30"/>
    <w:rsid w:val="558E78D5"/>
    <w:rsid w:val="55C8ADEB"/>
    <w:rsid w:val="55D9D967"/>
    <w:rsid w:val="55DE0F39"/>
    <w:rsid w:val="55E236A2"/>
    <w:rsid w:val="55E29C4D"/>
    <w:rsid w:val="55EE1BE2"/>
    <w:rsid w:val="5630A5E2"/>
    <w:rsid w:val="5691EB05"/>
    <w:rsid w:val="56AD7570"/>
    <w:rsid w:val="56B252F9"/>
    <w:rsid w:val="56D4C39D"/>
    <w:rsid w:val="5712805B"/>
    <w:rsid w:val="57151A70"/>
    <w:rsid w:val="571D9D1D"/>
    <w:rsid w:val="57362A5D"/>
    <w:rsid w:val="573F44F0"/>
    <w:rsid w:val="5769DA38"/>
    <w:rsid w:val="5777A6F8"/>
    <w:rsid w:val="577E6728"/>
    <w:rsid w:val="5784F021"/>
    <w:rsid w:val="57A6B8D1"/>
    <w:rsid w:val="57F09E91"/>
    <w:rsid w:val="580B66D7"/>
    <w:rsid w:val="5813B4AD"/>
    <w:rsid w:val="583F8D2E"/>
    <w:rsid w:val="584A2B60"/>
    <w:rsid w:val="584B8CBE"/>
    <w:rsid w:val="586D6BE1"/>
    <w:rsid w:val="589823C9"/>
    <w:rsid w:val="58A80288"/>
    <w:rsid w:val="58D3A0BB"/>
    <w:rsid w:val="593D0988"/>
    <w:rsid w:val="5948622E"/>
    <w:rsid w:val="594E352B"/>
    <w:rsid w:val="5967900C"/>
    <w:rsid w:val="5973D68F"/>
    <w:rsid w:val="597A43C1"/>
    <w:rsid w:val="5984B121"/>
    <w:rsid w:val="59C4ED02"/>
    <w:rsid w:val="59D70762"/>
    <w:rsid w:val="5A4DC38D"/>
    <w:rsid w:val="5A4ED4DE"/>
    <w:rsid w:val="5A4EDA7A"/>
    <w:rsid w:val="5A84EB35"/>
    <w:rsid w:val="5A90216C"/>
    <w:rsid w:val="5ADA2587"/>
    <w:rsid w:val="5AF142C6"/>
    <w:rsid w:val="5B1D0B56"/>
    <w:rsid w:val="5B507FF4"/>
    <w:rsid w:val="5B507FF4"/>
    <w:rsid w:val="5B966EE4"/>
    <w:rsid w:val="5BA33BCD"/>
    <w:rsid w:val="5BD0930E"/>
    <w:rsid w:val="5BE3A0BE"/>
    <w:rsid w:val="5C032040"/>
    <w:rsid w:val="5C0E88E9"/>
    <w:rsid w:val="5C4821D7"/>
    <w:rsid w:val="5C52988A"/>
    <w:rsid w:val="5C596500"/>
    <w:rsid w:val="5C598727"/>
    <w:rsid w:val="5C5FEFAB"/>
    <w:rsid w:val="5C70525B"/>
    <w:rsid w:val="5C9CA29D"/>
    <w:rsid w:val="5CB6FE7C"/>
    <w:rsid w:val="5CE1FBFA"/>
    <w:rsid w:val="5CEA482A"/>
    <w:rsid w:val="5D16FB08"/>
    <w:rsid w:val="5D3271E9"/>
    <w:rsid w:val="5D63D3C5"/>
    <w:rsid w:val="5D6C3CD7"/>
    <w:rsid w:val="5DB24AE0"/>
    <w:rsid w:val="5DC96198"/>
    <w:rsid w:val="5E3D08FA"/>
    <w:rsid w:val="5E51D229"/>
    <w:rsid w:val="5E934A47"/>
    <w:rsid w:val="5E957335"/>
    <w:rsid w:val="5F072F13"/>
    <w:rsid w:val="5F092D6B"/>
    <w:rsid w:val="5F27B209"/>
    <w:rsid w:val="5F37BAE6"/>
    <w:rsid w:val="5F746261"/>
    <w:rsid w:val="5FD7F0C2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0FB6CBE"/>
    <w:rsid w:val="610298BD"/>
    <w:rsid w:val="610D15C6"/>
    <w:rsid w:val="6145EC71"/>
    <w:rsid w:val="616FE184"/>
    <w:rsid w:val="6170A5B1"/>
    <w:rsid w:val="6176C48D"/>
    <w:rsid w:val="61BA7A2A"/>
    <w:rsid w:val="61FA57FE"/>
    <w:rsid w:val="61FC4EE7"/>
    <w:rsid w:val="622C72B0"/>
    <w:rsid w:val="629E7BF7"/>
    <w:rsid w:val="62A2F0EE"/>
    <w:rsid w:val="62AEFDD3"/>
    <w:rsid w:val="62B4356D"/>
    <w:rsid w:val="62C14BD7"/>
    <w:rsid w:val="62DE09BD"/>
    <w:rsid w:val="62EA2A4C"/>
    <w:rsid w:val="62FEF62F"/>
    <w:rsid w:val="63116C34"/>
    <w:rsid w:val="6322948A"/>
    <w:rsid w:val="63346BB6"/>
    <w:rsid w:val="6379584E"/>
    <w:rsid w:val="638849A2"/>
    <w:rsid w:val="638AF8DC"/>
    <w:rsid w:val="638C3216"/>
    <w:rsid w:val="63F62164"/>
    <w:rsid w:val="63FA2942"/>
    <w:rsid w:val="641552E2"/>
    <w:rsid w:val="641665EB"/>
    <w:rsid w:val="647B8F7B"/>
    <w:rsid w:val="649261F1"/>
    <w:rsid w:val="64933A8C"/>
    <w:rsid w:val="64F6CAEB"/>
    <w:rsid w:val="65099510"/>
    <w:rsid w:val="65A64D5C"/>
    <w:rsid w:val="65A962DB"/>
    <w:rsid w:val="65B993AC"/>
    <w:rsid w:val="65BF93AA"/>
    <w:rsid w:val="66ABC65D"/>
    <w:rsid w:val="66B0E3A4"/>
    <w:rsid w:val="670A6932"/>
    <w:rsid w:val="67127F41"/>
    <w:rsid w:val="671A49F7"/>
    <w:rsid w:val="672334E7"/>
    <w:rsid w:val="672B77F9"/>
    <w:rsid w:val="678583E0"/>
    <w:rsid w:val="67AF0FCA"/>
    <w:rsid w:val="67B61680"/>
    <w:rsid w:val="684F9326"/>
    <w:rsid w:val="6858C0A6"/>
    <w:rsid w:val="685EA2F8"/>
    <w:rsid w:val="6870FAB1"/>
    <w:rsid w:val="6880769E"/>
    <w:rsid w:val="68872B72"/>
    <w:rsid w:val="689CAC62"/>
    <w:rsid w:val="68F2734B"/>
    <w:rsid w:val="69003EE4"/>
    <w:rsid w:val="69370C91"/>
    <w:rsid w:val="6956DDFA"/>
    <w:rsid w:val="69BB3BE8"/>
    <w:rsid w:val="69DB3B70"/>
    <w:rsid w:val="69E0E42A"/>
    <w:rsid w:val="6A1C0443"/>
    <w:rsid w:val="6A2BFA2D"/>
    <w:rsid w:val="6A2F6921"/>
    <w:rsid w:val="6A45A0F2"/>
    <w:rsid w:val="6A535560"/>
    <w:rsid w:val="6A6BAC37"/>
    <w:rsid w:val="6AAA25D2"/>
    <w:rsid w:val="6AD91AF6"/>
    <w:rsid w:val="6ADFB390"/>
    <w:rsid w:val="6B006736"/>
    <w:rsid w:val="6B40AEAD"/>
    <w:rsid w:val="6B59A15A"/>
    <w:rsid w:val="6B62A391"/>
    <w:rsid w:val="6B7085F1"/>
    <w:rsid w:val="6B72A458"/>
    <w:rsid w:val="6B8BFB30"/>
    <w:rsid w:val="6B8BFB30"/>
    <w:rsid w:val="6BE1C07D"/>
    <w:rsid w:val="6BE4AF7E"/>
    <w:rsid w:val="6C1A2C39"/>
    <w:rsid w:val="6C1C40AF"/>
    <w:rsid w:val="6C408FDD"/>
    <w:rsid w:val="6C43A25E"/>
    <w:rsid w:val="6C7431AB"/>
    <w:rsid w:val="6CCCABC7"/>
    <w:rsid w:val="6CEABD20"/>
    <w:rsid w:val="6CEF886E"/>
    <w:rsid w:val="6D84364C"/>
    <w:rsid w:val="6DC06A0D"/>
    <w:rsid w:val="6DE117B1"/>
    <w:rsid w:val="6DE859AD"/>
    <w:rsid w:val="6E323C1C"/>
    <w:rsid w:val="6E5A0C3D"/>
    <w:rsid w:val="6E84B355"/>
    <w:rsid w:val="6EA54FAE"/>
    <w:rsid w:val="6FBBD2FC"/>
    <w:rsid w:val="6FC31D2B"/>
    <w:rsid w:val="6FD4F4B0"/>
    <w:rsid w:val="6FE38E37"/>
    <w:rsid w:val="6FFEAF58"/>
    <w:rsid w:val="704FFA3A"/>
    <w:rsid w:val="705390F9"/>
    <w:rsid w:val="70689FCC"/>
    <w:rsid w:val="70B5BC76"/>
    <w:rsid w:val="70C3CD6A"/>
    <w:rsid w:val="7107F39E"/>
    <w:rsid w:val="719EC149"/>
    <w:rsid w:val="71ACCF44"/>
    <w:rsid w:val="71AD870F"/>
    <w:rsid w:val="72B3763D"/>
    <w:rsid w:val="72BE68DD"/>
    <w:rsid w:val="738BBB34"/>
    <w:rsid w:val="73E1D10D"/>
    <w:rsid w:val="73F2BA93"/>
    <w:rsid w:val="73F7A0DC"/>
    <w:rsid w:val="7445089F"/>
    <w:rsid w:val="7445089F"/>
    <w:rsid w:val="7464F0B3"/>
    <w:rsid w:val="74850EFA"/>
    <w:rsid w:val="74B84D2F"/>
    <w:rsid w:val="74BD3EDB"/>
    <w:rsid w:val="74E9FA84"/>
    <w:rsid w:val="74ED91C0"/>
    <w:rsid w:val="751104DC"/>
    <w:rsid w:val="7542EE87"/>
    <w:rsid w:val="755C5279"/>
    <w:rsid w:val="75739A69"/>
    <w:rsid w:val="75B89DCE"/>
    <w:rsid w:val="75D08260"/>
    <w:rsid w:val="75D21CBB"/>
    <w:rsid w:val="75E1079C"/>
    <w:rsid w:val="75ED0266"/>
    <w:rsid w:val="761EF022"/>
    <w:rsid w:val="76212F6D"/>
    <w:rsid w:val="762D1A2C"/>
    <w:rsid w:val="7690205E"/>
    <w:rsid w:val="7701BE46"/>
    <w:rsid w:val="7712625B"/>
    <w:rsid w:val="773C9C00"/>
    <w:rsid w:val="775158DD"/>
    <w:rsid w:val="778F3A50"/>
    <w:rsid w:val="77A8FDA2"/>
    <w:rsid w:val="78423C85"/>
    <w:rsid w:val="7865E3A4"/>
    <w:rsid w:val="786D7A58"/>
    <w:rsid w:val="787E83AA"/>
    <w:rsid w:val="78A330EC"/>
    <w:rsid w:val="78C4242D"/>
    <w:rsid w:val="790A7CBD"/>
    <w:rsid w:val="7967E3EC"/>
    <w:rsid w:val="79DB526E"/>
    <w:rsid w:val="7A250B80"/>
    <w:rsid w:val="7A741E27"/>
    <w:rsid w:val="7AE28329"/>
    <w:rsid w:val="7B236178"/>
    <w:rsid w:val="7B2DBAF9"/>
    <w:rsid w:val="7B68810B"/>
    <w:rsid w:val="7B7BB485"/>
    <w:rsid w:val="7B95858F"/>
    <w:rsid w:val="7BE21296"/>
    <w:rsid w:val="7BF69A90"/>
    <w:rsid w:val="7C16C19C"/>
    <w:rsid w:val="7C5CD5C7"/>
    <w:rsid w:val="7C85E0C7"/>
    <w:rsid w:val="7CB8ABEF"/>
    <w:rsid w:val="7CBB126F"/>
    <w:rsid w:val="7CC6DF75"/>
    <w:rsid w:val="7D1A357E"/>
    <w:rsid w:val="7D2652C4"/>
    <w:rsid w:val="7D2DD68F"/>
    <w:rsid w:val="7D420FCA"/>
    <w:rsid w:val="7D9D6CCE"/>
    <w:rsid w:val="7DABC983"/>
    <w:rsid w:val="7DC1A064"/>
    <w:rsid w:val="7DE1A258"/>
    <w:rsid w:val="7DF2DEED"/>
    <w:rsid w:val="7E5B1EA2"/>
    <w:rsid w:val="7EB77770"/>
    <w:rsid w:val="7EBCBB69"/>
    <w:rsid w:val="7EDD658D"/>
    <w:rsid w:val="7EE5C858"/>
    <w:rsid w:val="7EEC9ECC"/>
    <w:rsid w:val="7F5FBDC1"/>
    <w:rsid w:val="7F703B48"/>
    <w:rsid w:val="7F7BAB09"/>
    <w:rsid w:val="7F9ED5FD"/>
    <w:rsid w:val="7FB4BB3B"/>
    <w:rsid w:val="7FD771F8"/>
    <w:rsid w:val="7FE8E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hyperlink" Target="https://salimdurmus.com/" TargetMode="External" Id="Raf4a5e4f52e3413e" /><Relationship Type="http://schemas.openxmlformats.org/officeDocument/2006/relationships/hyperlink" Target="https://salimdurmus.com/" TargetMode="External" Id="R7ab8409cb7db4664" /><Relationship Type="http://schemas.openxmlformats.org/officeDocument/2006/relationships/image" Target="/media/image5.png" Id="rId48832028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36</revision>
  <dcterms:created xsi:type="dcterms:W3CDTF">2024-09-13T00:06:00.0000000Z</dcterms:created>
  <dcterms:modified xsi:type="dcterms:W3CDTF">2025-10-20T16:53:11.5896915Z</dcterms:modified>
</coreProperties>
</file>