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5782EDA9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1ED1EA3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782EDA9" w:rsidR="6E4468CC">
              <w:rPr>
                <w:sz w:val="22"/>
                <w:szCs w:val="22"/>
              </w:rPr>
              <w:t>TEMEL DİNİ BİLGİLER (İSLAM-</w:t>
            </w:r>
            <w:r w:rsidRPr="5782EDA9" w:rsidR="2D411857">
              <w:rPr>
                <w:sz w:val="22"/>
                <w:szCs w:val="22"/>
              </w:rPr>
              <w:t>2</w:t>
            </w:r>
            <w:r w:rsidRPr="5782EDA9" w:rsidR="6E4468CC">
              <w:rPr>
                <w:sz w:val="22"/>
                <w:szCs w:val="22"/>
              </w:rPr>
              <w:t>)</w:t>
            </w:r>
          </w:p>
          <w:p w:rsidR="4CAF226D" w:rsidP="4CAF226D" w:rsidRDefault="4CAF226D" w14:paraId="3AC52019" w14:textId="177586B4">
            <w:pPr>
              <w:pStyle w:val="NoSpacing"/>
              <w:spacing w:after="0" w:line="240" w:lineRule="auto"/>
              <w:jc w:val="center"/>
            </w:pPr>
            <w:r w:rsidRPr="5782EDA9" w:rsidR="5CC40D6C">
              <w:rPr>
                <w:sz w:val="22"/>
                <w:szCs w:val="22"/>
              </w:rPr>
              <w:t>7</w:t>
            </w:r>
            <w:r w:rsidRPr="5782EDA9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5782EDA9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5782EDA9" w:rsidRDefault="105B9D58" w14:paraId="3F383092" w14:textId="2D8FBED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31ACFEA1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782EDA9" w:rsidR="25C90CCD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7BE90BA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“Eğer yerde ve gökte Allah’tan başka ilahlar olsaydı, kesinlikle ikisinin de düzeni bozulurdu.”</w:t>
            </w:r>
            <w:r w:rsidRPr="5782EDA9" w:rsidR="1D8586A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5782EDA9" w:rsidR="1D8586A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Enbiyâ</w:t>
            </w:r>
            <w:r w:rsidRPr="5782EDA9" w:rsidR="1D8586A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/ 22. Ayet)</w:t>
            </w:r>
            <w:r w:rsidRPr="5782EDA9" w:rsidR="7BE90BA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ayetinde, Allah’a (cc) karşı ahlaki sorumluluklarımızdan hangisine dikkat çekilmiştir? </w:t>
            </w:r>
            <w:r w:rsidRPr="5782EDA9" w:rsidR="7BE90BA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Açıklayınız. </w:t>
            </w:r>
            <w:r w:rsidRPr="5782EDA9" w:rsidR="185D4DFB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7BE90BA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782EDA9" w:rsidR="7BE90BA4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20 puan)</w:t>
            </w:r>
          </w:p>
          <w:p w:rsidR="4CAF226D" w:rsidP="5782EDA9" w:rsidRDefault="4CAF226D" w14:paraId="3BABF63E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5782EDA9" w:rsidRDefault="4CAF226D" w14:paraId="3E3EFCC9" w14:textId="1A63B9A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5782EDA9" w:rsidRDefault="4CAF226D" w14:paraId="5502027B" w14:textId="6EF9D0C1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5782EDA9" w:rsidRDefault="4CAF226D" w14:paraId="7F9E8339" w14:textId="48F4A1FE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5782EDA9" w:rsidRDefault="4CAF226D" w14:paraId="002C044D" w14:textId="4857EB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782EDA9" w:rsidRDefault="4CAF226D" w14:paraId="27003E48" w14:textId="1DE2C48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7AA676DE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5782EDA9" w:rsidR="7AA676DE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5782EDA9" w:rsidR="73C57F9C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İbadetlerin insana kazandırdığı özelliklerden dördünü yazınız. </w:t>
            </w:r>
            <w:r w:rsidRPr="5782EDA9" w:rsidR="28C22CFA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4CAF226D" w:rsidP="5782EDA9" w:rsidRDefault="4CAF226D" w14:paraId="4EA2CFF7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AF6B185" w14:textId="25F88517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0FF8CA05" w14:textId="45FB75B6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314688C4" w14:textId="63043DDC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3F6C4437" w14:textId="6CAC53D5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1E89D0A9" w14:textId="2DF5DDB8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6E8E2512" w14:textId="6E0C8077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7FC1CEE6" w14:textId="178E8886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7DD8C077" w14:textId="1D7FDDBE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4CAF226D" w:rsidP="5782EDA9" w:rsidRDefault="4CAF226D" w14:paraId="6A9D7513" w14:textId="0449FACB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  <w:tr w:rsidR="4CAF226D" w:rsidTr="5782EDA9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B4F0C36" w:rsidP="5782EDA9" w:rsidRDefault="3B4F0C36" w14:paraId="6C2777B7" w14:textId="4188FFFF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  <w:r w:rsidRPr="5782EDA9" w:rsidR="3B4F0C36">
              <w:rPr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782EDA9" w:rsidR="06F32BC0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6864BB9F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“Sözlükte yol, gidişat, yöntem anlamına gelir; terim olarak ise Peygamberimizin sözleri, davranışları ve </w:t>
            </w:r>
            <w:r w:rsidRPr="5782EDA9" w:rsidR="6864BB9F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sahabilerin</w:t>
            </w:r>
            <w:r w:rsidRPr="5782EDA9" w:rsidR="6864BB9F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yaptıklarını onaylamasıdır.”</w:t>
            </w:r>
          </w:p>
          <w:p w:rsidR="6864BB9F" w:rsidP="5782EDA9" w:rsidRDefault="6864BB9F" w14:paraId="7DA37C7B" w14:textId="02EECA6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>
              <w:br/>
            </w:r>
            <w:r w:rsidRPr="5782EDA9" w:rsidR="6864BB9F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6864BB9F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Yukarıda tanımı verilen kavram nedir? Yazınız.</w:t>
            </w:r>
            <w:r w:rsidRPr="5782EDA9" w:rsidR="5526725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6E197BCE" w:rsidP="5782EDA9" w:rsidRDefault="6E197BCE" w14:paraId="6C3F85E5" w14:textId="20DBD27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5782EDA9" w:rsidRDefault="4CAF226D" w14:paraId="54D26F77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6BA88D" w:rsidP="5782EDA9" w:rsidRDefault="466BA88D" w14:paraId="068E3317" w14:textId="27C11D1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466BA88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782EDA9" w:rsidR="333C3AA7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782EDA9" w:rsidR="333C3AA7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Peygamberimize karşı ahlaki sorumluluklarımızdan iki tanesini yazınız.</w:t>
            </w:r>
            <w:r w:rsidRPr="5782EDA9" w:rsidR="0B8363CC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5782EDA9" w:rsidRDefault="5782EDA9" w14:paraId="13DF9847" w14:textId="6467694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3C72C33" w:rsidP="5782EDA9" w:rsidRDefault="23C72C33" w14:paraId="09904004" w14:textId="1D219BC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1C5BF2C4" w14:textId="4EC0812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3DE2D03E" w14:textId="09C4908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3E19D108" w14:textId="2646A16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4ADB9F9" w14:textId="3041BE51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37A7A881" w14:textId="605E7E1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5782EDA9" w:rsidRDefault="105B9D58" w14:paraId="528C8B2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669F8FE" w14:textId="280C555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190E7992" w14:textId="6518E6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5782EDA9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5782EDA9" w14:paraId="66080A24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2DB1C8E" w:rsidP="5782EDA9" w:rsidRDefault="72DB1C8E" w14:paraId="0126164E" w14:textId="3DAB0FB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466BA88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5782EDA9" w:rsidR="6E0CD5FD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456111D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Kur’an-ı Kerim’e karşı sorumluluklarımızdan “ona inanmak” ne demektir? Kısaca açıklayınız.</w:t>
            </w:r>
            <w:r w:rsidRPr="5782EDA9" w:rsidR="2D3D1E98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5782EDA9" w:rsidRDefault="5782EDA9" w14:paraId="301359A4" w14:textId="302B875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2A062213" w14:textId="46DCDD40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5782EDA9" w:rsidRDefault="4CAF226D" w14:paraId="5559CEF2" w14:textId="1034D62B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4CAF226D" w:rsidP="5782EDA9" w:rsidRDefault="4CAF226D" w14:paraId="76204429" w14:textId="28E5F1A5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4CAF226D" w:rsidP="5782EDA9" w:rsidRDefault="4CAF226D" w14:paraId="3D4E0F92" w14:textId="5EAE0395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  <w:p w:rsidR="4CAF226D" w:rsidP="5782EDA9" w:rsidRDefault="4CAF226D" w14:paraId="4CB88175" w14:textId="0C5959A2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5782EDA9" w:rsidRDefault="4CAF226D" w14:paraId="64AC23FF" w14:textId="73BED3F4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0C384D7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6)“...</w:t>
            </w:r>
            <w:r w:rsidRPr="5782EDA9" w:rsidR="50C384D7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Resulullah’ın(</w:t>
            </w:r>
            <w:r w:rsidRPr="5782EDA9" w:rsidR="50C384D7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Peygamberimizin) ahlakı Kur’an idi…” (Müslim, </w:t>
            </w:r>
            <w:r w:rsidRPr="5782EDA9" w:rsidR="50C384D7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Müsâfirîn</w:t>
            </w:r>
            <w:r w:rsidRPr="5782EDA9" w:rsidR="50C384D7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, 139.) hadisi, bizlere ne mesaj vermektedir? Açıklayınız.</w:t>
            </w:r>
            <w:r w:rsidRPr="5782EDA9" w:rsidR="6FC7BDA0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4CAF226D" w:rsidP="5782EDA9" w:rsidRDefault="4CAF226D" w14:paraId="4BFE179C" w14:textId="6B45A773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5782EDA9" w:rsidRDefault="4CAF226D" w14:paraId="43944038" w14:textId="0CD92163">
            <w:pPr>
              <w:pStyle w:val="NoSpacing"/>
              <w:spacing w:before="240" w:beforeAutospacing="off" w:after="240" w:afterAutospacing="off"/>
              <w:ind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</w:tbl>
    <w:p w:rsidR="69003EE4" w:rsidP="105B9D58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5782EDA9" w:rsidR="69003EE4">
        <w:rPr>
          <w:b w:val="1"/>
          <w:bCs w:val="1"/>
          <w:color w:val="FF0000"/>
          <w:sz w:val="20"/>
          <w:szCs w:val="20"/>
        </w:rPr>
        <w:t>Hazırlayan: Salim DURMUŞ (</w:t>
      </w:r>
      <w:hyperlink r:id="Rd56761828cd14eba">
        <w:r w:rsidRPr="5782EDA9" w:rsidR="69003EE4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5782EDA9" w:rsidR="69003EE4">
        <w:rPr>
          <w:b w:val="1"/>
          <w:bCs w:val="1"/>
          <w:color w:val="FF0000"/>
          <w:sz w:val="20"/>
          <w:szCs w:val="20"/>
        </w:rPr>
        <w:t>)</w:t>
      </w:r>
    </w:p>
    <w:p w:rsidR="4C1403BE" w:rsidP="5782EDA9" w:rsidRDefault="4C1403BE" w14:paraId="272CA545" w14:textId="1DF068D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0EE6EFA6" w14:textId="076218C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79DA217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</w:t>
      </w:r>
      <w:r w:rsidRPr="5782EDA9" w:rsidR="79DA217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AŞARILAR DİLERİM.</w:t>
      </w:r>
    </w:p>
    <w:p w:rsidR="4C1403BE" w:rsidP="5782EDA9" w:rsidRDefault="4C1403BE" w14:paraId="1A57386D" w14:textId="5EF3739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79DA217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1403BE" w:rsidP="5782EDA9" w:rsidRDefault="4C1403BE" w14:paraId="235BDA74" w14:textId="32A20E16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79DA217F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1403BE" w:rsidP="5782EDA9" w:rsidRDefault="4C1403BE" w14:paraId="67474938" w14:textId="665E5F13">
      <w:pPr>
        <w:pStyle w:val="Normal"/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79DA217F">
        <w:drawing>
          <wp:inline wp14:editId="7F45651D" wp14:anchorId="00F8FC93">
            <wp:extent cx="634626" cy="634626"/>
            <wp:effectExtent l="0" t="0" r="0" b="0"/>
            <wp:docPr id="95981777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71626572" name=""/>
                    <pic:cNvPicPr/>
                  </pic:nvPicPr>
                  <pic:blipFill>
                    <a:blip xmlns:r="http://schemas.openxmlformats.org/officeDocument/2006/relationships" r:embed="rId13794208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4626" cy="63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C1403BE" w:rsidP="5782EDA9" w:rsidRDefault="4C1403BE" w14:paraId="381823EA" w14:textId="038B613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0E2C31FE" w14:textId="2D10995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703DFB6D" w14:textId="7760765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42597DA2" w14:textId="3F70159C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782EDA9" w:rsidTr="5782EDA9" w14:paraId="565938B1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0A14A88D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782EDA9" w:rsidR="5782EDA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5782EDA9" w:rsidP="5782EDA9" w:rsidRDefault="5782EDA9" w14:paraId="33F15D54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5782EDA9" w:rsidR="5782EDA9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5782EDA9" w:rsidP="5782EDA9" w:rsidRDefault="5782EDA9" w14:paraId="1A1F1D3D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5782EDA9" w:rsidP="5782EDA9" w:rsidRDefault="5782EDA9" w14:paraId="4A44B27D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782EDA9" w:rsidR="5782EDA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77F20C87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782EDA9" w:rsidR="5782EDA9">
              <w:rPr>
                <w:sz w:val="22"/>
                <w:szCs w:val="22"/>
              </w:rPr>
              <w:t>................ ORTAOKULU</w:t>
            </w:r>
          </w:p>
          <w:p w:rsidR="5782EDA9" w:rsidP="5782EDA9" w:rsidRDefault="5782EDA9" w14:paraId="5CE12119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782EDA9" w:rsidR="5782EDA9">
              <w:rPr>
                <w:sz w:val="22"/>
                <w:szCs w:val="22"/>
              </w:rPr>
              <w:t>20</w:t>
            </w:r>
            <w:r w:rsidRPr="5782EDA9" w:rsidR="5782EDA9">
              <w:rPr>
                <w:sz w:val="22"/>
                <w:szCs w:val="22"/>
              </w:rPr>
              <w:t>25</w:t>
            </w:r>
            <w:r w:rsidRPr="5782EDA9" w:rsidR="5782EDA9">
              <w:rPr>
                <w:sz w:val="22"/>
                <w:szCs w:val="22"/>
              </w:rPr>
              <w:t>-20</w:t>
            </w:r>
            <w:r w:rsidRPr="5782EDA9" w:rsidR="5782EDA9">
              <w:rPr>
                <w:sz w:val="22"/>
                <w:szCs w:val="22"/>
              </w:rPr>
              <w:t>26</w:t>
            </w:r>
            <w:r w:rsidRPr="5782EDA9" w:rsidR="5782EDA9">
              <w:rPr>
                <w:sz w:val="22"/>
                <w:szCs w:val="22"/>
              </w:rPr>
              <w:t xml:space="preserve"> EĞİTİM-ÖĞRETİM YILI</w:t>
            </w:r>
          </w:p>
          <w:p w:rsidR="5782EDA9" w:rsidP="5782EDA9" w:rsidRDefault="5782EDA9" w14:paraId="1996AA04" w14:textId="71ED1EA3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5782EDA9" w:rsidR="5782EDA9">
              <w:rPr>
                <w:sz w:val="22"/>
                <w:szCs w:val="22"/>
              </w:rPr>
              <w:t>TEMEL DİNİ BİLGİLER (İSLAM-</w:t>
            </w:r>
            <w:r w:rsidRPr="5782EDA9" w:rsidR="5782EDA9">
              <w:rPr>
                <w:sz w:val="22"/>
                <w:szCs w:val="22"/>
              </w:rPr>
              <w:t>2</w:t>
            </w:r>
            <w:r w:rsidRPr="5782EDA9" w:rsidR="5782EDA9">
              <w:rPr>
                <w:sz w:val="22"/>
                <w:szCs w:val="22"/>
              </w:rPr>
              <w:t>)</w:t>
            </w:r>
          </w:p>
          <w:p w:rsidR="5782EDA9" w:rsidP="5782EDA9" w:rsidRDefault="5782EDA9" w14:paraId="60B0F6EC" w14:textId="177586B4">
            <w:pPr>
              <w:pStyle w:val="NoSpacing"/>
              <w:spacing w:after="0" w:line="240" w:lineRule="auto"/>
              <w:jc w:val="center"/>
            </w:pPr>
            <w:r w:rsidRPr="5782EDA9" w:rsidR="5782EDA9">
              <w:rPr>
                <w:sz w:val="22"/>
                <w:szCs w:val="22"/>
              </w:rPr>
              <w:t>7</w:t>
            </w:r>
            <w:r w:rsidRPr="5782EDA9" w:rsidR="5782EDA9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440D6155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782EDA9" w:rsidR="5782EDA9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5782EDA9" w:rsidP="5782EDA9" w:rsidRDefault="5782EDA9" w14:paraId="24310254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5782EDA9">
              <w:drawing>
                <wp:inline wp14:editId="414DB501" wp14:anchorId="2DEA78BE">
                  <wp:extent cx="464431" cy="464431"/>
                  <wp:effectExtent l="0" t="0" r="0" b="0"/>
                  <wp:docPr id="66594266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1403BE" w:rsidP="5782EDA9" w:rsidRDefault="4C1403BE" w14:paraId="539EA517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1934BBE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782EDA9" w:rsidTr="5782EDA9" w14:paraId="1244FC2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2F4EDC90" w14:textId="2D8FBED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“Eğer yerde ve gökte Allah’tan başka ilahlar olsaydı, kesinlikle ikisinin de düzeni bozulurdu.”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Enbiyâ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/ 22. Ayet)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ayetinde, Allah’a (cc) karşı ahlaki sorumluluklarımızdan hangisine dikkat çekilmiştir?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Açıklayınız.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20 puan)</w:t>
            </w:r>
          </w:p>
          <w:p w:rsidR="5782EDA9" w:rsidP="5782EDA9" w:rsidRDefault="5782EDA9" w14:paraId="2B179388" w14:textId="6104CBE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5782EDA9" w:rsidP="5782EDA9" w:rsidRDefault="5782EDA9" w14:paraId="6BF47019" w14:textId="477A95C0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ayette “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tevhid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”, yani “Allah’ın birliği” vurgulanmıştır.</w:t>
            </w:r>
            <w:r>
              <w:br/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İnsanın Allah’a karşı en önemli ahlaki sorumluluğu, yalnız O’na inanmak, O’na ortak koşmamak ve sadece O’na kulluk etmektir.</w:t>
            </w:r>
          </w:p>
          <w:p w:rsidR="5782EDA9" w:rsidP="5782EDA9" w:rsidRDefault="5782EDA9" w14:paraId="6F5BA54F" w14:textId="6EF9D0C1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00889685" w14:textId="48F4A1FE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628ECD33" w14:textId="4857EB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2F900915" w14:textId="1DE2C48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İbadetlerin insana kazandırdığı özelliklerden dördünü yazınız.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5782EDA9" w:rsidP="5782EDA9" w:rsidRDefault="5782EDA9" w14:paraId="3A77841E" w14:textId="3FF242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6040D5D5" w14:textId="1D72A1B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1.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nsanın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Allah ile ilişkisini güçlendirir.</w:t>
            </w:r>
          </w:p>
          <w:p w:rsidR="5782EDA9" w:rsidP="5782EDA9" w:rsidRDefault="5782EDA9" w14:paraId="5C0263B9" w14:textId="1AC0AFF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EB14EA1" w14:textId="7E062C1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İnsanı manevi yönden güçlendirir.</w:t>
            </w:r>
          </w:p>
          <w:p w:rsidR="5782EDA9" w:rsidP="5782EDA9" w:rsidRDefault="5782EDA9" w14:paraId="08F24BB5" w14:textId="349CD3C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D40ED71" w14:textId="723C9EC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3. İnsanı kötülüklerden alıkoyar.</w:t>
            </w:r>
          </w:p>
          <w:p w:rsidR="5782EDA9" w:rsidP="5782EDA9" w:rsidRDefault="5782EDA9" w14:paraId="5EE1A593" w14:textId="4EBA1A65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5564AB0A" w14:textId="14131C92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4.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İnsan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a güzel alışkanlıklar kazandırır.</w:t>
            </w:r>
          </w:p>
          <w:p w:rsidR="5782EDA9" w:rsidP="5782EDA9" w:rsidRDefault="5782EDA9" w14:paraId="49DF1023" w14:textId="204C37DA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1149A014" w14:textId="25F88517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3564FB31" w14:textId="0449FACB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</w:tc>
      </w:tr>
      <w:tr w:rsidR="5782EDA9" w:rsidTr="5782EDA9" w14:paraId="7935B06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41248A54" w14:textId="4188FFFF">
            <w:pPr>
              <w:pStyle w:val="Normal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“Sözlükte yol, gidişat, yöntem anlamına gelir; terim olarak ise Peygamberimizin sözleri, davranışları ve </w:t>
            </w:r>
            <w:r w:rsidRPr="5782EDA9" w:rsidR="5782EDA9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>sahabilerin</w:t>
            </w:r>
            <w:r w:rsidRPr="5782EDA9" w:rsidR="5782EDA9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yaptıklarını onaylamasıdır.”</w:t>
            </w:r>
          </w:p>
          <w:p w:rsidR="5782EDA9" w:rsidP="5782EDA9" w:rsidRDefault="5782EDA9" w14:paraId="0E4FF8EB" w14:textId="02EECA6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>
              <w:br/>
            </w:r>
            <w:r w:rsidRPr="5782EDA9" w:rsidR="5782EDA9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Yukarıda tanımı verilen kavram nedir? Yazınız.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(10 puan)</w:t>
            </w:r>
          </w:p>
          <w:p w:rsidR="5782EDA9" w:rsidP="5782EDA9" w:rsidRDefault="5782EDA9" w14:paraId="2E29CE17" w14:textId="20DBD278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5CEB6CF6" w14:textId="3F24E85C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Sünnet</w:t>
            </w:r>
          </w:p>
          <w:p w:rsidR="5782EDA9" w:rsidP="5782EDA9" w:rsidRDefault="5782EDA9" w14:paraId="7E4B2A3A" w14:textId="33CD455B">
            <w:pPr>
              <w:pStyle w:val="Normal"/>
              <w:spacing w:before="240" w:beforeAutospacing="off" w:after="240" w:afterAutospacing="off"/>
              <w:ind w:left="0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167366D5" w14:textId="27C11D1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782EDA9" w:rsidR="5782EDA9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Peygamberimize karşı ahlaki sorumluluklarımızdan iki tanesini yazınız.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5782EDA9" w:rsidRDefault="5782EDA9" w14:paraId="552E4464" w14:textId="6467694A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4BC9B0F2" w14:textId="555B696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Peygamber olduğuna ve bildirdiklerine iman etmek.</w:t>
            </w:r>
          </w:p>
          <w:p w:rsidR="5782EDA9" w:rsidP="5782EDA9" w:rsidRDefault="5782EDA9" w14:paraId="50263A7B" w14:textId="2DF1D363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127F4349" w14:textId="68623BF8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2. A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dını saygıyla anmak ve ona salavat getirmek.</w:t>
            </w:r>
          </w:p>
          <w:p w:rsidR="5782EDA9" w:rsidP="5782EDA9" w:rsidRDefault="5782EDA9" w14:paraId="25A287FA" w14:textId="1D219BC6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175F1BA2" w14:textId="2DE1E5DF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539B9E7C" w14:textId="280C555B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0BC4EA3A" w14:textId="6518E66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782EDA9" w:rsidP="5782EDA9" w:rsidRDefault="5782EDA9" w14:paraId="0E692FE1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5782EDA9" w:rsidTr="5782EDA9" w14:paraId="238686A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42164CF8" w14:textId="3DAB0FBA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5)</w:t>
            </w:r>
            <w:r w:rsidRPr="5782EDA9" w:rsidR="5782EDA9"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  <w:t xml:space="preserve"> 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>Kur’an-ı Kerim’e karşı sorumluluklarımızdan “ona inanmak” ne demektir? Kısaca açıklayınız.</w:t>
            </w: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5782EDA9" w:rsidRDefault="5782EDA9" w14:paraId="0241A904" w14:textId="302B8754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10AA1454" w14:textId="2D019A8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Kur’an’a iman etmek, onun Allah tarafından Peygamberimize gönderildiğine, tamamen doğru ve değişmemiş olduğuna inanmak ve son ilahi kitap olduğunu kabul etmektir.</w:t>
            </w:r>
          </w:p>
          <w:p w:rsidR="5782EDA9" w:rsidP="5782EDA9" w:rsidRDefault="5782EDA9" w14:paraId="36EF11D8" w14:textId="0C5959A2">
            <w:pPr>
              <w:pStyle w:val="Normal"/>
              <w:spacing w:before="240" w:beforeAutospacing="off" w:after="240" w:afterAutospacing="off" w:line="240" w:lineRule="auto"/>
              <w:rPr>
                <w:rFonts w:ascii="Aptos" w:hAnsi="Aptos" w:eastAsia="Aptos" w:cs="Aptos"/>
                <w:b w:val="0"/>
                <w:bCs w:val="0"/>
                <w:noProof w:val="0"/>
                <w:color w:val="auto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782EDA9" w:rsidP="5782EDA9" w:rsidRDefault="5782EDA9" w14:paraId="3A621B8E" w14:textId="73BED3F4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6)“...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Resulullah’ın(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Peygamberimizin) ahlakı Kur’an idi…” (Müslim, 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Müsâfirîn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>, 139.) hadisi, bizlere ne mesaj vermektedir? Açıklayınız.</w:t>
            </w:r>
            <w:r w:rsidRPr="5782EDA9" w:rsidR="5782EDA9">
              <w:rPr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5782EDA9" w:rsidP="5782EDA9" w:rsidRDefault="5782EDA9" w14:paraId="0A7F7DE1" w14:textId="6B45A773">
            <w:pPr>
              <w:pStyle w:val="NoSpacing"/>
              <w:rPr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5782EDA9" w:rsidP="5782EDA9" w:rsidRDefault="5782EDA9" w14:paraId="32EEC13E" w14:textId="075D6CA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5782EDA9" w:rsidR="5782EDA9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hadis, “Peygamberimizin ahlakının Kur’an’a uygun olduğunu gösterir.” O, doğruluk, dürüstlük ve merhamet gibi değerleri hayatında örnek olarak göstermiştir. Biz de Peygamberimizi örnek alarak bu değerleri yaşamımıza yansıtmalıyız.</w:t>
            </w:r>
          </w:p>
        </w:tc>
      </w:tr>
    </w:tbl>
    <w:p w:rsidR="4C1403BE" w:rsidP="5782EDA9" w:rsidRDefault="4C1403BE" w14:paraId="3B97015A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5782EDA9" w:rsidR="1934BBEA">
        <w:rPr>
          <w:b w:val="1"/>
          <w:bCs w:val="1"/>
          <w:color w:val="FF0000"/>
          <w:sz w:val="20"/>
          <w:szCs w:val="20"/>
        </w:rPr>
        <w:t>Hazırlayan: Salim DURMUŞ (</w:t>
      </w:r>
      <w:hyperlink r:id="R80c9e1a970f04075">
        <w:r w:rsidRPr="5782EDA9" w:rsidR="1934BBEA">
          <w:rPr>
            <w:rStyle w:val="Hyperlink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5782EDA9" w:rsidR="1934BBEA">
        <w:rPr>
          <w:b w:val="1"/>
          <w:bCs w:val="1"/>
          <w:color w:val="FF0000"/>
          <w:sz w:val="20"/>
          <w:szCs w:val="20"/>
        </w:rPr>
        <w:t>)</w:t>
      </w:r>
    </w:p>
    <w:p w:rsidR="4C1403BE" w:rsidP="5782EDA9" w:rsidRDefault="4C1403BE" w14:paraId="5F51FDBE" w14:textId="1DF068D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5782EDA9" w:rsidRDefault="4C1403BE" w14:paraId="31A76B27" w14:textId="076218C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1934BBE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4C1403BE" w:rsidP="5782EDA9" w:rsidRDefault="4C1403BE" w14:paraId="571FB9A5" w14:textId="5EF37390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1934BBE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4C1403BE" w:rsidP="5782EDA9" w:rsidRDefault="4C1403BE" w14:paraId="33A59C53" w14:textId="32A20E16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782EDA9" w:rsidR="1934BBE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4C1403BE" w:rsidP="5782EDA9" w:rsidRDefault="4C1403BE" w14:paraId="515E59CE" w14:textId="665E5F13">
      <w:pPr>
        <w:pStyle w:val="Normal"/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1934BBEA">
        <w:drawing>
          <wp:inline wp14:editId="0504E949" wp14:anchorId="1D3D1DFE">
            <wp:extent cx="634626" cy="634626"/>
            <wp:effectExtent l="0" t="0" r="0" b="0"/>
            <wp:docPr id="156365181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571626572" name=""/>
                    <pic:cNvPicPr/>
                  </pic:nvPicPr>
                  <pic:blipFill>
                    <a:blip xmlns:r="http://schemas.openxmlformats.org/officeDocument/2006/relationships" r:embed="rId13794208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4626" cy="634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C1403BE" w:rsidP="4C1403BE" w:rsidRDefault="4C1403BE" w14:paraId="5DEE6E3B" w14:textId="54E2C050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29779363" w14:textId="1F959712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4C1403BE" w:rsidP="4C1403BE" w:rsidRDefault="4C1403BE" w14:paraId="198D98C1" w14:textId="1A013741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5782EDA9" w:rsidP="5782EDA9" w:rsidRDefault="5782EDA9" w14:paraId="549E3C87" w14:textId="121718BB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5782EDA9" w:rsidP="5782EDA9" w:rsidRDefault="5782EDA9" w14:paraId="5896BBAD" w14:textId="4C6A4409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66AC765" w:rsidP="266AC765" w:rsidRDefault="266AC765" w14:paraId="7A70A445" w14:textId="7AFC9F9A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086806AD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5782EDA9" w:rsidR="29098E94">
        <w:rPr>
          <w:b w:val="1"/>
          <w:bCs w:val="1"/>
          <w:color w:val="FF0000"/>
          <w:sz w:val="28"/>
          <w:szCs w:val="28"/>
        </w:rPr>
        <w:t>A</w:t>
      </w:r>
      <w:r w:rsidRPr="5782EDA9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5782EDA9" w:rsidR="785D26BB">
        <w:rPr>
          <w:b w:val="1"/>
          <w:bCs w:val="1"/>
          <w:color w:val="FF0000"/>
          <w:sz w:val="28"/>
          <w:szCs w:val="28"/>
        </w:rPr>
        <w:t>1.</w:t>
      </w:r>
      <w:r w:rsidRPr="5782EDA9" w:rsidR="29098E94">
        <w:rPr>
          <w:b w:val="1"/>
          <w:bCs w:val="1"/>
          <w:color w:val="FF0000"/>
          <w:sz w:val="28"/>
          <w:szCs w:val="28"/>
        </w:rPr>
        <w:t>SENARYO</w:t>
      </w:r>
    </w:p>
    <w:p w:rsidR="2E2B39F0" w:rsidP="5782EDA9" w:rsidRDefault="2E2B39F0" w14:paraId="390C5C8B" w14:textId="128A0CA2">
      <w:pPr>
        <w:pStyle w:val="Normal"/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="2E2B39F0">
        <w:drawing>
          <wp:inline wp14:editId="0DBB2B53" wp14:anchorId="0F7835D6">
            <wp:extent cx="6848475" cy="2581275"/>
            <wp:effectExtent l="0" t="0" r="0" b="0"/>
            <wp:docPr id="186263139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62631394" name=""/>
                    <pic:cNvPicPr/>
                  </pic:nvPicPr>
                  <pic:blipFill>
                    <a:blip xmlns:r="http://schemas.openxmlformats.org/officeDocument/2006/relationships" r:embed="rId4189336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7B2DBAF9" w:rsidRDefault="2B2E3128" w14:paraId="1B1A9118" w14:textId="00FAA7E7">
      <w:pPr>
        <w:pStyle w:val="Normal"/>
        <w:spacing w:after="0"/>
        <w:jc w:val="center"/>
      </w:pPr>
    </w:p>
    <w:p w:rsidR="689CAC62" w:rsidP="5782EDA9" w:rsidRDefault="689CAC62" w14:paraId="74AA0B20" w14:textId="347CB80A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noProof w:val="0"/>
          <w:sz w:val="20"/>
          <w:szCs w:val="20"/>
          <w:lang w:val="tr-TR"/>
        </w:rPr>
      </w:pPr>
      <w:r w:rsidRPr="5782EDA9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5782EDA9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:</w:t>
      </w:r>
      <w:r w:rsidRPr="5782EDA9" w:rsidR="0AB36CBA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5782EDA9" w:rsidR="350EF2A9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2.1.1. Allah’a (</w:t>
      </w:r>
      <w:r w:rsidRPr="5782EDA9" w:rsidR="350EF2A9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c.c</w:t>
      </w:r>
      <w:r w:rsidRPr="5782EDA9" w:rsidR="350EF2A9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.) karşı ahlaki sorumluluklarını yerine getirmeye özen gösterir.</w:t>
      </w:r>
    </w:p>
    <w:p w:rsidR="105B9D58" w:rsidP="5782EDA9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689CAC62" w:rsidP="5782EDA9" w:rsidRDefault="689CAC62" w14:paraId="0F3F5F3C" w14:textId="1AFBA168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noProof w:val="0"/>
          <w:sz w:val="20"/>
          <w:szCs w:val="20"/>
          <w:lang w:val="tr-TR"/>
        </w:rPr>
      </w:pPr>
      <w:r w:rsidRPr="5782EDA9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5782EDA9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782EDA9" w:rsidR="71A819AB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2.1.1. Allah’a (c.c.) karşı ahlaki sorumluluklarını yerine getirmeye özen gösterir.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5782EDA9" w:rsidRDefault="40CBE6E1" w14:paraId="405A7E87" w14:textId="3A1B29A5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  <w:r w:rsidRPr="5782EDA9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5782EDA9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5782EDA9" w:rsidR="03B9B002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2.1.2. Peygamberimize (</w:t>
      </w:r>
      <w:r w:rsidRPr="5782EDA9" w:rsidR="03B9B002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s.a.v</w:t>
      </w:r>
      <w:r w:rsidRPr="5782EDA9" w:rsidR="03B9B002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.) karşı ahlaki sorumluluklarını yerine getirmede istekli olur</w:t>
      </w:r>
      <w:r w:rsidRPr="5782EDA9" w:rsidR="03B9B002">
        <w:rPr>
          <w:rFonts w:ascii="Arial" w:hAnsi="Arial" w:eastAsia="Arial" w:cs="Arial"/>
          <w:b w:val="0"/>
          <w:bCs w:val="0"/>
          <w:i w:val="0"/>
          <w:iCs w:val="0"/>
          <w:noProof w:val="0"/>
          <w:sz w:val="14"/>
          <w:szCs w:val="14"/>
          <w:lang w:val="tr-TR"/>
        </w:rPr>
        <w:t>.</w:t>
      </w:r>
    </w:p>
    <w:p w:rsidR="50A61405" w:rsidP="6E197BCE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5782EDA9" w:rsidRDefault="01D6A29A" w14:paraId="1AC2566B" w14:textId="5ADF84E1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14"/>
          <w:szCs w:val="14"/>
          <w:lang w:val="tr-TR"/>
        </w:rPr>
      </w:pPr>
      <w:r w:rsidRPr="5782EDA9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5782EDA9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782EDA9" w:rsidR="2708F43F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2.1.2. Peygamberimize (</w:t>
      </w:r>
      <w:r w:rsidRPr="5782EDA9" w:rsidR="2708F43F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s.a.v</w:t>
      </w:r>
      <w:r w:rsidRPr="5782EDA9" w:rsidR="2708F43F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.) karşı ahlaki sorumluluklarını yerine getirmede istekli olur</w:t>
      </w:r>
    </w:p>
    <w:p w:rsidR="105B9D58" w:rsidP="6E197BCE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5782EDA9" w:rsidRDefault="01D6A29A" w14:paraId="560E0A62" w14:textId="4724E5F4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noProof w:val="0"/>
          <w:sz w:val="20"/>
          <w:szCs w:val="20"/>
          <w:lang w:val="tr-TR"/>
        </w:rPr>
      </w:pPr>
      <w:r w:rsidRPr="5782EDA9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5782EDA9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5782EDA9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5782EDA9" w:rsidR="093CE41A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2.1.3. Kur’an-ı Kerim’e karşı ahlaki sorumluluklarını davranışlarına yansıtır.</w:t>
      </w:r>
    </w:p>
    <w:p w:rsidR="2B2E3128" w:rsidP="2F0B1FC5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29E7BF7" w:rsidP="5782EDA9" w:rsidRDefault="629E7BF7" w14:paraId="62D26E78" w14:textId="181041A3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noProof w:val="0"/>
          <w:sz w:val="20"/>
          <w:szCs w:val="20"/>
          <w:lang w:val="tr-TR"/>
        </w:rPr>
      </w:pPr>
      <w:r w:rsidRPr="5782EDA9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5782EDA9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5782EDA9" w:rsidR="6E0E4661"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  <w:t>TDB 2.1.3. Kur’an-ı Kerim’e karşı ahlaki sorumluluklarını davranışlarına yansıtır.</w:t>
      </w:r>
    </w:p>
    <w:p w:rsidR="5782EDA9" w:rsidP="5782EDA9" w:rsidRDefault="5782EDA9" w14:paraId="5AA1B05A" w14:textId="61E5063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BEC5FA"/>
    <w:rsid w:val="00C83665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B65CDE"/>
    <w:rsid w:val="02E7CAA2"/>
    <w:rsid w:val="02F19329"/>
    <w:rsid w:val="0317A911"/>
    <w:rsid w:val="03A6F9E6"/>
    <w:rsid w:val="03B9B002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767BB7"/>
    <w:rsid w:val="0579E343"/>
    <w:rsid w:val="0590AE02"/>
    <w:rsid w:val="05A1FB96"/>
    <w:rsid w:val="05A2BD63"/>
    <w:rsid w:val="05E54EF4"/>
    <w:rsid w:val="06072176"/>
    <w:rsid w:val="0697E690"/>
    <w:rsid w:val="06A46154"/>
    <w:rsid w:val="06C1FD12"/>
    <w:rsid w:val="06C401D8"/>
    <w:rsid w:val="06E2DEE8"/>
    <w:rsid w:val="06F32BC0"/>
    <w:rsid w:val="07158E8A"/>
    <w:rsid w:val="07522B15"/>
    <w:rsid w:val="07603813"/>
    <w:rsid w:val="081B438A"/>
    <w:rsid w:val="088CE3DA"/>
    <w:rsid w:val="089C4F75"/>
    <w:rsid w:val="089DFCAE"/>
    <w:rsid w:val="08BAAE14"/>
    <w:rsid w:val="08FD038D"/>
    <w:rsid w:val="0900D5D7"/>
    <w:rsid w:val="090EE986"/>
    <w:rsid w:val="09239E46"/>
    <w:rsid w:val="0924BEF8"/>
    <w:rsid w:val="0937BFE9"/>
    <w:rsid w:val="093CE41A"/>
    <w:rsid w:val="094B07D7"/>
    <w:rsid w:val="09676970"/>
    <w:rsid w:val="096ED97E"/>
    <w:rsid w:val="09AE6826"/>
    <w:rsid w:val="09C4EE2A"/>
    <w:rsid w:val="09CED2DB"/>
    <w:rsid w:val="0A62B941"/>
    <w:rsid w:val="0A62B941"/>
    <w:rsid w:val="0AA0C313"/>
    <w:rsid w:val="0AB36CBA"/>
    <w:rsid w:val="0AB740E8"/>
    <w:rsid w:val="0AF9A966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8363CC"/>
    <w:rsid w:val="0BB0FDC7"/>
    <w:rsid w:val="0BCBE112"/>
    <w:rsid w:val="0BCD09B4"/>
    <w:rsid w:val="0C0DA91D"/>
    <w:rsid w:val="0C268FAD"/>
    <w:rsid w:val="0C6191E9"/>
    <w:rsid w:val="0CC3B9B0"/>
    <w:rsid w:val="0D0D786A"/>
    <w:rsid w:val="0D259E8F"/>
    <w:rsid w:val="0D3C8EA7"/>
    <w:rsid w:val="0D40C94C"/>
    <w:rsid w:val="0D61D437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14A52F"/>
    <w:rsid w:val="0F191A89"/>
    <w:rsid w:val="0F341425"/>
    <w:rsid w:val="0F4D036E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3CE8E"/>
    <w:rsid w:val="10C0C3C7"/>
    <w:rsid w:val="10D67082"/>
    <w:rsid w:val="10E41E15"/>
    <w:rsid w:val="10EFD9FD"/>
    <w:rsid w:val="1121203D"/>
    <w:rsid w:val="1157FBE8"/>
    <w:rsid w:val="118BB8E3"/>
    <w:rsid w:val="119479A5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21BCDE"/>
    <w:rsid w:val="13339B5A"/>
    <w:rsid w:val="1333AD88"/>
    <w:rsid w:val="13739F20"/>
    <w:rsid w:val="13AB7E18"/>
    <w:rsid w:val="13C85D77"/>
    <w:rsid w:val="13F4583C"/>
    <w:rsid w:val="1435E41B"/>
    <w:rsid w:val="146A107D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24EB3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5F2B73F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A93902"/>
    <w:rsid w:val="17B0450F"/>
    <w:rsid w:val="17CF3E7F"/>
    <w:rsid w:val="180FAD97"/>
    <w:rsid w:val="185D4DFB"/>
    <w:rsid w:val="18669629"/>
    <w:rsid w:val="18882DDF"/>
    <w:rsid w:val="18DF3B9C"/>
    <w:rsid w:val="18FCEA64"/>
    <w:rsid w:val="190A2A82"/>
    <w:rsid w:val="190E0E3D"/>
    <w:rsid w:val="1914CF36"/>
    <w:rsid w:val="19280305"/>
    <w:rsid w:val="1934BBEA"/>
    <w:rsid w:val="19460325"/>
    <w:rsid w:val="194E7A6D"/>
    <w:rsid w:val="1958D5D1"/>
    <w:rsid w:val="198398CF"/>
    <w:rsid w:val="198C8149"/>
    <w:rsid w:val="1992ADCB"/>
    <w:rsid w:val="19A59B86"/>
    <w:rsid w:val="19AC46D0"/>
    <w:rsid w:val="19C5A696"/>
    <w:rsid w:val="19D80B78"/>
    <w:rsid w:val="1A243CA1"/>
    <w:rsid w:val="1A502EB0"/>
    <w:rsid w:val="1A902F44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D273C4"/>
    <w:rsid w:val="1C0D49FD"/>
    <w:rsid w:val="1C0D49FD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586AF"/>
    <w:rsid w:val="1D8F8A59"/>
    <w:rsid w:val="1DA1EF03"/>
    <w:rsid w:val="1DACF813"/>
    <w:rsid w:val="1DB75CE6"/>
    <w:rsid w:val="1DD14664"/>
    <w:rsid w:val="1DD7BAFE"/>
    <w:rsid w:val="1DEC7310"/>
    <w:rsid w:val="1E0622A1"/>
    <w:rsid w:val="1E60C7E1"/>
    <w:rsid w:val="1ED75106"/>
    <w:rsid w:val="1EE8673D"/>
    <w:rsid w:val="1F1ED917"/>
    <w:rsid w:val="1F6F9692"/>
    <w:rsid w:val="1FBE85A4"/>
    <w:rsid w:val="1FC5D4FD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2ECAF1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FA4A0"/>
    <w:rsid w:val="22E18C02"/>
    <w:rsid w:val="22E381DD"/>
    <w:rsid w:val="2312D82F"/>
    <w:rsid w:val="23169497"/>
    <w:rsid w:val="23485B38"/>
    <w:rsid w:val="235DDF17"/>
    <w:rsid w:val="23864C80"/>
    <w:rsid w:val="23C56EBC"/>
    <w:rsid w:val="23C72C33"/>
    <w:rsid w:val="23D843D2"/>
    <w:rsid w:val="23FC5BA1"/>
    <w:rsid w:val="242A9064"/>
    <w:rsid w:val="2437974B"/>
    <w:rsid w:val="24558801"/>
    <w:rsid w:val="2462B090"/>
    <w:rsid w:val="24B16E72"/>
    <w:rsid w:val="24E7EA52"/>
    <w:rsid w:val="250499BA"/>
    <w:rsid w:val="252F63C8"/>
    <w:rsid w:val="254162AE"/>
    <w:rsid w:val="25807F6E"/>
    <w:rsid w:val="25A19185"/>
    <w:rsid w:val="25B1B1F4"/>
    <w:rsid w:val="25B919B1"/>
    <w:rsid w:val="25C90CCD"/>
    <w:rsid w:val="25DD65ED"/>
    <w:rsid w:val="25EAB539"/>
    <w:rsid w:val="25F8FB3E"/>
    <w:rsid w:val="25FC1D36"/>
    <w:rsid w:val="260B3AEC"/>
    <w:rsid w:val="26148583"/>
    <w:rsid w:val="261C443E"/>
    <w:rsid w:val="263CF9AB"/>
    <w:rsid w:val="2659D742"/>
    <w:rsid w:val="2666FA37"/>
    <w:rsid w:val="266AC765"/>
    <w:rsid w:val="266C52D8"/>
    <w:rsid w:val="2673D819"/>
    <w:rsid w:val="26BFC077"/>
    <w:rsid w:val="26DA9735"/>
    <w:rsid w:val="2708F43F"/>
    <w:rsid w:val="27124792"/>
    <w:rsid w:val="2728E4A7"/>
    <w:rsid w:val="275D15D5"/>
    <w:rsid w:val="276F872F"/>
    <w:rsid w:val="279FBD0E"/>
    <w:rsid w:val="27EFBBFF"/>
    <w:rsid w:val="285F1BEF"/>
    <w:rsid w:val="2870C096"/>
    <w:rsid w:val="28763D2D"/>
    <w:rsid w:val="28C22CFA"/>
    <w:rsid w:val="28C4613D"/>
    <w:rsid w:val="28FFD284"/>
    <w:rsid w:val="29098E94"/>
    <w:rsid w:val="291366A2"/>
    <w:rsid w:val="291EE8BD"/>
    <w:rsid w:val="29294141"/>
    <w:rsid w:val="293838BF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F0A2D"/>
    <w:rsid w:val="2A82BC2D"/>
    <w:rsid w:val="2AAD9FC9"/>
    <w:rsid w:val="2ABF855C"/>
    <w:rsid w:val="2B087B9F"/>
    <w:rsid w:val="2B165540"/>
    <w:rsid w:val="2B2E3128"/>
    <w:rsid w:val="2B3B8A38"/>
    <w:rsid w:val="2B4B1F18"/>
    <w:rsid w:val="2B5F9502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626A5"/>
    <w:rsid w:val="2C5C73CE"/>
    <w:rsid w:val="2C6CC9DD"/>
    <w:rsid w:val="2C978DB7"/>
    <w:rsid w:val="2CF96947"/>
    <w:rsid w:val="2CF9B30B"/>
    <w:rsid w:val="2D00640C"/>
    <w:rsid w:val="2D09CC05"/>
    <w:rsid w:val="2D1E244A"/>
    <w:rsid w:val="2D2C213D"/>
    <w:rsid w:val="2D318A04"/>
    <w:rsid w:val="2D3D1E98"/>
    <w:rsid w:val="2D411857"/>
    <w:rsid w:val="2D6C302D"/>
    <w:rsid w:val="2D98B54B"/>
    <w:rsid w:val="2DCA6BA3"/>
    <w:rsid w:val="2DCDAB6E"/>
    <w:rsid w:val="2DD27F67"/>
    <w:rsid w:val="2DE61824"/>
    <w:rsid w:val="2DFEFBDC"/>
    <w:rsid w:val="2E1F21BE"/>
    <w:rsid w:val="2E2B39F0"/>
    <w:rsid w:val="2E334CFC"/>
    <w:rsid w:val="2E57C78E"/>
    <w:rsid w:val="2EA643F0"/>
    <w:rsid w:val="2EEDE23F"/>
    <w:rsid w:val="2EF812A0"/>
    <w:rsid w:val="2F0B1FC5"/>
    <w:rsid w:val="2F5590C1"/>
    <w:rsid w:val="2F9F674D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22CC36"/>
    <w:rsid w:val="31512B37"/>
    <w:rsid w:val="31995A0A"/>
    <w:rsid w:val="31ACFEA1"/>
    <w:rsid w:val="31D657E8"/>
    <w:rsid w:val="31E62DA9"/>
    <w:rsid w:val="31EA6C2B"/>
    <w:rsid w:val="31F03EB5"/>
    <w:rsid w:val="31F35C4D"/>
    <w:rsid w:val="32310CB9"/>
    <w:rsid w:val="3237BAE9"/>
    <w:rsid w:val="32403440"/>
    <w:rsid w:val="3246D4CF"/>
    <w:rsid w:val="3249A43B"/>
    <w:rsid w:val="32635FE4"/>
    <w:rsid w:val="326A2F1D"/>
    <w:rsid w:val="32709B8D"/>
    <w:rsid w:val="32978825"/>
    <w:rsid w:val="32AAE325"/>
    <w:rsid w:val="32AE6B76"/>
    <w:rsid w:val="32B9EE8C"/>
    <w:rsid w:val="32D53099"/>
    <w:rsid w:val="3312BCE0"/>
    <w:rsid w:val="332202A2"/>
    <w:rsid w:val="332957B4"/>
    <w:rsid w:val="33395669"/>
    <w:rsid w:val="333C3AA7"/>
    <w:rsid w:val="336CF7C3"/>
    <w:rsid w:val="33795167"/>
    <w:rsid w:val="33A25F6F"/>
    <w:rsid w:val="33E2ADED"/>
    <w:rsid w:val="33F94933"/>
    <w:rsid w:val="3410026C"/>
    <w:rsid w:val="34407A76"/>
    <w:rsid w:val="344ACB09"/>
    <w:rsid w:val="3457DD50"/>
    <w:rsid w:val="346995D4"/>
    <w:rsid w:val="347FE66F"/>
    <w:rsid w:val="3491388D"/>
    <w:rsid w:val="34A11F32"/>
    <w:rsid w:val="34A27642"/>
    <w:rsid w:val="34AF042B"/>
    <w:rsid w:val="34B0D81A"/>
    <w:rsid w:val="34C91A30"/>
    <w:rsid w:val="34D3A67A"/>
    <w:rsid w:val="34ECE422"/>
    <w:rsid w:val="350EF2A9"/>
    <w:rsid w:val="3515ADEE"/>
    <w:rsid w:val="35347413"/>
    <w:rsid w:val="354DE317"/>
    <w:rsid w:val="356782BE"/>
    <w:rsid w:val="35AFEC06"/>
    <w:rsid w:val="35D62926"/>
    <w:rsid w:val="35FB334F"/>
    <w:rsid w:val="3601FCCC"/>
    <w:rsid w:val="361AED5F"/>
    <w:rsid w:val="3622B533"/>
    <w:rsid w:val="362A4DD6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0F393B"/>
    <w:rsid w:val="374F9FF6"/>
    <w:rsid w:val="377F9971"/>
    <w:rsid w:val="37903BAF"/>
    <w:rsid w:val="37A20649"/>
    <w:rsid w:val="37C93972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861829"/>
    <w:rsid w:val="39962F8A"/>
    <w:rsid w:val="39B2A7C7"/>
    <w:rsid w:val="39BBC882"/>
    <w:rsid w:val="39D74130"/>
    <w:rsid w:val="39F81E4B"/>
    <w:rsid w:val="3A1E43DD"/>
    <w:rsid w:val="3A1ED2CD"/>
    <w:rsid w:val="3A264776"/>
    <w:rsid w:val="3A29E3CF"/>
    <w:rsid w:val="3A33F119"/>
    <w:rsid w:val="3A33FFD0"/>
    <w:rsid w:val="3A5F34C5"/>
    <w:rsid w:val="3A90F91E"/>
    <w:rsid w:val="3AA18EE0"/>
    <w:rsid w:val="3AAAE6BE"/>
    <w:rsid w:val="3AB805A5"/>
    <w:rsid w:val="3B3B77A7"/>
    <w:rsid w:val="3B4F0C36"/>
    <w:rsid w:val="3B5E2C21"/>
    <w:rsid w:val="3B86DBD6"/>
    <w:rsid w:val="3BA4A541"/>
    <w:rsid w:val="3BB2A1B4"/>
    <w:rsid w:val="3BB64463"/>
    <w:rsid w:val="3C0651C9"/>
    <w:rsid w:val="3C07523A"/>
    <w:rsid w:val="3C12EC2D"/>
    <w:rsid w:val="3C1403BC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F042EA8"/>
    <w:rsid w:val="3F0672B4"/>
    <w:rsid w:val="3F5A0E9E"/>
    <w:rsid w:val="3F7CF7BE"/>
    <w:rsid w:val="3FAFCEF2"/>
    <w:rsid w:val="3FC9958B"/>
    <w:rsid w:val="3FD83058"/>
    <w:rsid w:val="3FFB7116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5C48C8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C7B847"/>
    <w:rsid w:val="43D655E5"/>
    <w:rsid w:val="44006240"/>
    <w:rsid w:val="44019C7D"/>
    <w:rsid w:val="4403BAE4"/>
    <w:rsid w:val="441B6D0E"/>
    <w:rsid w:val="4470E1D9"/>
    <w:rsid w:val="448B77CB"/>
    <w:rsid w:val="449E5C7E"/>
    <w:rsid w:val="449F66CD"/>
    <w:rsid w:val="44BF98FA"/>
    <w:rsid w:val="44E670BD"/>
    <w:rsid w:val="452D8500"/>
    <w:rsid w:val="45337693"/>
    <w:rsid w:val="4533E55C"/>
    <w:rsid w:val="4547E42D"/>
    <w:rsid w:val="4549D925"/>
    <w:rsid w:val="455C4D54"/>
    <w:rsid w:val="456111D8"/>
    <w:rsid w:val="456623D6"/>
    <w:rsid w:val="4589FE72"/>
    <w:rsid w:val="45A4716E"/>
    <w:rsid w:val="4606DBF6"/>
    <w:rsid w:val="460E7EEB"/>
    <w:rsid w:val="462A1DB7"/>
    <w:rsid w:val="466BA88D"/>
    <w:rsid w:val="468C7946"/>
    <w:rsid w:val="46B93EB9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F1ACE"/>
    <w:rsid w:val="491CBC64"/>
    <w:rsid w:val="493EF571"/>
    <w:rsid w:val="4943B05F"/>
    <w:rsid w:val="495B6804"/>
    <w:rsid w:val="495D5FFD"/>
    <w:rsid w:val="495E4DFA"/>
    <w:rsid w:val="49A809B7"/>
    <w:rsid w:val="49DA1B77"/>
    <w:rsid w:val="49E50D75"/>
    <w:rsid w:val="4A2A160A"/>
    <w:rsid w:val="4A4EC821"/>
    <w:rsid w:val="4A4EC821"/>
    <w:rsid w:val="4A5E9EA5"/>
    <w:rsid w:val="4A73BB0A"/>
    <w:rsid w:val="4A789D97"/>
    <w:rsid w:val="4ACB5FC8"/>
    <w:rsid w:val="4AE83211"/>
    <w:rsid w:val="4B022A9B"/>
    <w:rsid w:val="4B026A71"/>
    <w:rsid w:val="4B1CD7D5"/>
    <w:rsid w:val="4B2477C4"/>
    <w:rsid w:val="4B388B4C"/>
    <w:rsid w:val="4B3E0179"/>
    <w:rsid w:val="4B438F46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1403BE"/>
    <w:rsid w:val="4C1ACFFC"/>
    <w:rsid w:val="4C2C48F7"/>
    <w:rsid w:val="4C88BF7A"/>
    <w:rsid w:val="4C91084D"/>
    <w:rsid w:val="4CAA73D6"/>
    <w:rsid w:val="4CAC104A"/>
    <w:rsid w:val="4CAF226D"/>
    <w:rsid w:val="4CBAA363"/>
    <w:rsid w:val="4CBAA363"/>
    <w:rsid w:val="4CBE076F"/>
    <w:rsid w:val="4CE89BE2"/>
    <w:rsid w:val="4CF2D5BE"/>
    <w:rsid w:val="4CFDC357"/>
    <w:rsid w:val="4D052B57"/>
    <w:rsid w:val="4D225733"/>
    <w:rsid w:val="4D2EA274"/>
    <w:rsid w:val="4D809508"/>
    <w:rsid w:val="4DFE87A3"/>
    <w:rsid w:val="4E052FAF"/>
    <w:rsid w:val="4E0CA67D"/>
    <w:rsid w:val="4E283A47"/>
    <w:rsid w:val="4E2936B2"/>
    <w:rsid w:val="4E80C710"/>
    <w:rsid w:val="4E85FA4A"/>
    <w:rsid w:val="4E8BD94B"/>
    <w:rsid w:val="4E8BD94B"/>
    <w:rsid w:val="4EB6AA54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384D7"/>
    <w:rsid w:val="50C4A755"/>
    <w:rsid w:val="50CC9B2C"/>
    <w:rsid w:val="50E2B992"/>
    <w:rsid w:val="50F128FB"/>
    <w:rsid w:val="5152CC78"/>
    <w:rsid w:val="5167D78F"/>
    <w:rsid w:val="5169E974"/>
    <w:rsid w:val="516B26AC"/>
    <w:rsid w:val="51A81791"/>
    <w:rsid w:val="51B45869"/>
    <w:rsid w:val="51CE820C"/>
    <w:rsid w:val="51F9BC4D"/>
    <w:rsid w:val="52732CB7"/>
    <w:rsid w:val="527BFFCE"/>
    <w:rsid w:val="528AF2A6"/>
    <w:rsid w:val="52DC3F40"/>
    <w:rsid w:val="52EE9295"/>
    <w:rsid w:val="53135A9B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D5FAA2"/>
    <w:rsid w:val="5503C0F8"/>
    <w:rsid w:val="5517FEA9"/>
    <w:rsid w:val="55267258"/>
    <w:rsid w:val="55297E2B"/>
    <w:rsid w:val="5576CA83"/>
    <w:rsid w:val="55870F30"/>
    <w:rsid w:val="558E78D5"/>
    <w:rsid w:val="55C8ADEB"/>
    <w:rsid w:val="55D0DF63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2EDA9"/>
    <w:rsid w:val="5784F021"/>
    <w:rsid w:val="57CCD5B9"/>
    <w:rsid w:val="580B66D7"/>
    <w:rsid w:val="5813B4AD"/>
    <w:rsid w:val="584B8CBE"/>
    <w:rsid w:val="585C11B1"/>
    <w:rsid w:val="585DF464"/>
    <w:rsid w:val="58904E72"/>
    <w:rsid w:val="589823C9"/>
    <w:rsid w:val="5898CB08"/>
    <w:rsid w:val="58A80288"/>
    <w:rsid w:val="58C7FA74"/>
    <w:rsid w:val="59157DA8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C40D6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1FF1B0"/>
    <w:rsid w:val="5E2BBE68"/>
    <w:rsid w:val="5E51D229"/>
    <w:rsid w:val="5E5DE46C"/>
    <w:rsid w:val="5EAF1545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EB3BB"/>
    <w:rsid w:val="60CB7188"/>
    <w:rsid w:val="60E6AF64"/>
    <w:rsid w:val="60F4596B"/>
    <w:rsid w:val="610298BD"/>
    <w:rsid w:val="6111B7BA"/>
    <w:rsid w:val="611561F4"/>
    <w:rsid w:val="6145EC71"/>
    <w:rsid w:val="616FE184"/>
    <w:rsid w:val="6170A5B1"/>
    <w:rsid w:val="61742733"/>
    <w:rsid w:val="61B9BF1C"/>
    <w:rsid w:val="61C7D450"/>
    <w:rsid w:val="61FC4EE7"/>
    <w:rsid w:val="6204C545"/>
    <w:rsid w:val="622C72B0"/>
    <w:rsid w:val="6272DEDF"/>
    <w:rsid w:val="629E7BF7"/>
    <w:rsid w:val="62B4356D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350E75"/>
    <w:rsid w:val="653894A1"/>
    <w:rsid w:val="6571B2F6"/>
    <w:rsid w:val="659A2A12"/>
    <w:rsid w:val="65A64D5C"/>
    <w:rsid w:val="65A962DB"/>
    <w:rsid w:val="65B826E1"/>
    <w:rsid w:val="65B993AC"/>
    <w:rsid w:val="6627FE63"/>
    <w:rsid w:val="6655A037"/>
    <w:rsid w:val="66ABC65D"/>
    <w:rsid w:val="66B0E3A4"/>
    <w:rsid w:val="67127F41"/>
    <w:rsid w:val="672334E7"/>
    <w:rsid w:val="672B77F9"/>
    <w:rsid w:val="678583E0"/>
    <w:rsid w:val="6787E1FA"/>
    <w:rsid w:val="6797C395"/>
    <w:rsid w:val="67B162F4"/>
    <w:rsid w:val="67DF7C74"/>
    <w:rsid w:val="680588E3"/>
    <w:rsid w:val="684F9326"/>
    <w:rsid w:val="68584B9B"/>
    <w:rsid w:val="6858C0A6"/>
    <w:rsid w:val="6864BB9F"/>
    <w:rsid w:val="6870FAB1"/>
    <w:rsid w:val="6880769E"/>
    <w:rsid w:val="68872B72"/>
    <w:rsid w:val="68963EB0"/>
    <w:rsid w:val="689CAC62"/>
    <w:rsid w:val="68E2656A"/>
    <w:rsid w:val="68F2734B"/>
    <w:rsid w:val="68F4445E"/>
    <w:rsid w:val="69003EE4"/>
    <w:rsid w:val="69011428"/>
    <w:rsid w:val="69370C91"/>
    <w:rsid w:val="699E925D"/>
    <w:rsid w:val="69B21CD0"/>
    <w:rsid w:val="69BB3BE8"/>
    <w:rsid w:val="69DC5036"/>
    <w:rsid w:val="69DC5036"/>
    <w:rsid w:val="69E0A5D8"/>
    <w:rsid w:val="69FE8F57"/>
    <w:rsid w:val="6A1C0443"/>
    <w:rsid w:val="6A3516F5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562E89"/>
    <w:rsid w:val="6B62A391"/>
    <w:rsid w:val="6B762E11"/>
    <w:rsid w:val="6B8BFB30"/>
    <w:rsid w:val="6B8BFB30"/>
    <w:rsid w:val="6BAB321D"/>
    <w:rsid w:val="6BC1161F"/>
    <w:rsid w:val="6BE4AF7E"/>
    <w:rsid w:val="6BF40CBD"/>
    <w:rsid w:val="6C09B5DF"/>
    <w:rsid w:val="6C1A2C39"/>
    <w:rsid w:val="6C1C40AF"/>
    <w:rsid w:val="6C2A0E4B"/>
    <w:rsid w:val="6C408FDD"/>
    <w:rsid w:val="6C43A25E"/>
    <w:rsid w:val="6C5C09EC"/>
    <w:rsid w:val="6C70C93B"/>
    <w:rsid w:val="6CCCABC7"/>
    <w:rsid w:val="6CEABD20"/>
    <w:rsid w:val="6CEF886E"/>
    <w:rsid w:val="6D048916"/>
    <w:rsid w:val="6D5E47DE"/>
    <w:rsid w:val="6D84364C"/>
    <w:rsid w:val="6DA269F6"/>
    <w:rsid w:val="6DCD547B"/>
    <w:rsid w:val="6DE117B1"/>
    <w:rsid w:val="6E0CD5FD"/>
    <w:rsid w:val="6E0E4661"/>
    <w:rsid w:val="6E197BCE"/>
    <w:rsid w:val="6E323C1C"/>
    <w:rsid w:val="6E4468CC"/>
    <w:rsid w:val="6E5A0C3D"/>
    <w:rsid w:val="6E96B7E4"/>
    <w:rsid w:val="6EA54FAE"/>
    <w:rsid w:val="6EB633DC"/>
    <w:rsid w:val="6EB88935"/>
    <w:rsid w:val="6F165E9C"/>
    <w:rsid w:val="6FA0FD02"/>
    <w:rsid w:val="6FBBD2FC"/>
    <w:rsid w:val="6FC7BDA0"/>
    <w:rsid w:val="6FC9DFF0"/>
    <w:rsid w:val="6FD0402F"/>
    <w:rsid w:val="6FD4F4B0"/>
    <w:rsid w:val="6FE38E37"/>
    <w:rsid w:val="6FFEAF58"/>
    <w:rsid w:val="70148759"/>
    <w:rsid w:val="702C99E3"/>
    <w:rsid w:val="704FFA3A"/>
    <w:rsid w:val="705390F9"/>
    <w:rsid w:val="70633BAA"/>
    <w:rsid w:val="70689FCC"/>
    <w:rsid w:val="70B5BC76"/>
    <w:rsid w:val="70C3CD6A"/>
    <w:rsid w:val="70F6CA19"/>
    <w:rsid w:val="719EC149"/>
    <w:rsid w:val="71A801DF"/>
    <w:rsid w:val="71A819AB"/>
    <w:rsid w:val="71ACCF44"/>
    <w:rsid w:val="71AD870F"/>
    <w:rsid w:val="71B7B672"/>
    <w:rsid w:val="71E285DC"/>
    <w:rsid w:val="71FE16F3"/>
    <w:rsid w:val="7225035E"/>
    <w:rsid w:val="72410B87"/>
    <w:rsid w:val="7266F651"/>
    <w:rsid w:val="7285FC9C"/>
    <w:rsid w:val="728844CC"/>
    <w:rsid w:val="728F7021"/>
    <w:rsid w:val="72B3763D"/>
    <w:rsid w:val="72BE68DD"/>
    <w:rsid w:val="72CB397F"/>
    <w:rsid w:val="72DB1C8E"/>
    <w:rsid w:val="73064744"/>
    <w:rsid w:val="735FEFDD"/>
    <w:rsid w:val="738BBB34"/>
    <w:rsid w:val="73C57F9C"/>
    <w:rsid w:val="73E1D10D"/>
    <w:rsid w:val="73ECC6BD"/>
    <w:rsid w:val="73F2BA93"/>
    <w:rsid w:val="740198BB"/>
    <w:rsid w:val="742BA4EA"/>
    <w:rsid w:val="7445089F"/>
    <w:rsid w:val="7445089F"/>
    <w:rsid w:val="7464F0B3"/>
    <w:rsid w:val="74850EFA"/>
    <w:rsid w:val="74ABD2BE"/>
    <w:rsid w:val="74B84D2F"/>
    <w:rsid w:val="74E9FA84"/>
    <w:rsid w:val="751104DC"/>
    <w:rsid w:val="75141D26"/>
    <w:rsid w:val="7542EE87"/>
    <w:rsid w:val="755C5279"/>
    <w:rsid w:val="75739A69"/>
    <w:rsid w:val="75E34F77"/>
    <w:rsid w:val="75ED0266"/>
    <w:rsid w:val="75FBAF7F"/>
    <w:rsid w:val="761EF022"/>
    <w:rsid w:val="76212F6D"/>
    <w:rsid w:val="762D1A2C"/>
    <w:rsid w:val="7690205E"/>
    <w:rsid w:val="76C9CA34"/>
    <w:rsid w:val="7701BE46"/>
    <w:rsid w:val="773C9C00"/>
    <w:rsid w:val="775158DD"/>
    <w:rsid w:val="77A8FDA2"/>
    <w:rsid w:val="77AAEFBC"/>
    <w:rsid w:val="78423C85"/>
    <w:rsid w:val="785D26BB"/>
    <w:rsid w:val="786D7A58"/>
    <w:rsid w:val="787BDB2B"/>
    <w:rsid w:val="789B3961"/>
    <w:rsid w:val="78A330EC"/>
    <w:rsid w:val="78BC8786"/>
    <w:rsid w:val="78C4242D"/>
    <w:rsid w:val="790A7CBD"/>
    <w:rsid w:val="7967E3EC"/>
    <w:rsid w:val="79C5927C"/>
    <w:rsid w:val="79DA217F"/>
    <w:rsid w:val="79DB526E"/>
    <w:rsid w:val="7A06F00C"/>
    <w:rsid w:val="7A250B80"/>
    <w:rsid w:val="7A35983C"/>
    <w:rsid w:val="7A3F6BDC"/>
    <w:rsid w:val="7A741E27"/>
    <w:rsid w:val="7AA676DE"/>
    <w:rsid w:val="7AB5CC4E"/>
    <w:rsid w:val="7AE33AB7"/>
    <w:rsid w:val="7B2DBAF9"/>
    <w:rsid w:val="7B675815"/>
    <w:rsid w:val="7B68810B"/>
    <w:rsid w:val="7B6FF0DB"/>
    <w:rsid w:val="7B7BB485"/>
    <w:rsid w:val="7BDF6BCB"/>
    <w:rsid w:val="7BE21296"/>
    <w:rsid w:val="7BE90BA4"/>
    <w:rsid w:val="7BF69A90"/>
    <w:rsid w:val="7C16C19C"/>
    <w:rsid w:val="7C2FD9E3"/>
    <w:rsid w:val="7C3D8FC0"/>
    <w:rsid w:val="7C4E7216"/>
    <w:rsid w:val="7C5CD5C7"/>
    <w:rsid w:val="7C85E0C7"/>
    <w:rsid w:val="7C92D065"/>
    <w:rsid w:val="7CB8ABEF"/>
    <w:rsid w:val="7D1A357E"/>
    <w:rsid w:val="7D2DD68F"/>
    <w:rsid w:val="7D420FCA"/>
    <w:rsid w:val="7DABC983"/>
    <w:rsid w:val="7DC1A064"/>
    <w:rsid w:val="7DC9DE40"/>
    <w:rsid w:val="7DE1A258"/>
    <w:rsid w:val="7DE7CFFE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557BE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d56761828cd14eba" /><Relationship Type="http://schemas.openxmlformats.org/officeDocument/2006/relationships/hyperlink" Target="https://salimdurmus.com/" TargetMode="External" Id="R80c9e1a970f04075" /><Relationship Type="http://schemas.openxmlformats.org/officeDocument/2006/relationships/image" Target="/media/image6.png" Id="rId41893362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41</revision>
  <dcterms:created xsi:type="dcterms:W3CDTF">2024-09-13T00:06:00.0000000Z</dcterms:created>
  <dcterms:modified xsi:type="dcterms:W3CDTF">2025-10-27T15:26:38.9101917Z</dcterms:modified>
</coreProperties>
</file>