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4A3C8A24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4FB8F30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4CA3B98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AC5B41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DİN KÜLTÜRÜ VE AHLAK BİLGİSİ</w:t>
            </w:r>
          </w:p>
          <w:p w:rsidR="4CAF226D" w:rsidP="4CAF226D" w:rsidRDefault="4CAF226D" w14:paraId="3AC52019" w14:textId="0AAE15A0">
            <w:pPr>
              <w:pStyle w:val="NoSpacing"/>
              <w:spacing w:after="0" w:line="240" w:lineRule="auto"/>
              <w:jc w:val="center"/>
            </w:pPr>
            <w:r w:rsidRPr="4A3C8A24" w:rsidR="64F6CAEB">
              <w:rPr>
                <w:sz w:val="22"/>
                <w:szCs w:val="22"/>
              </w:rPr>
              <w:t>7</w:t>
            </w:r>
            <w:r w:rsidRPr="4A3C8A24" w:rsidR="4CAF226D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4CAF226D" w:rsidRDefault="69003EE4" w14:paraId="399B6D14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AF226D" w:rsidR="69003EE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6A2F6921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0AD74511" w:rsidRDefault="4CAF226D" w14:paraId="11CF0BFB" w14:textId="050A52C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4DE47BC2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6A2F6921" w:rsidR="4DE47BC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4AF1834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 tanımları verilen hurafe ve batıl inanç davranışlarını uygun kavramlarla </w:t>
            </w:r>
            <w:r w:rsidRPr="6A2F6921" w:rsidR="4AF1834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doldurunuz.</w:t>
            </w:r>
            <w:r w:rsidRPr="6A2F6921" w:rsidR="5E3D08F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74BD3ED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A2F6921" w:rsidR="74BD3ED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4CAF226D" w:rsidRDefault="4CAF226D" w14:paraId="14B8ACEF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08324EA" w14:textId="28B3147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6A2F6921" w:rsidRDefault="4CAF226D" w14:paraId="1A8A85DA" w14:textId="65ADB62B">
            <w:pPr>
              <w:pStyle w:val="Normal"/>
              <w:spacing w:after="0" w:line="240" w:lineRule="auto"/>
              <w:jc w:val="left"/>
            </w:pPr>
            <w:r w:rsidRPr="6A2F6921" w:rsidR="4AF1834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................. : Geleceği öğrenmek, şans ve kısmeti anlamak amacıyla oyun kâğıdı, kahve telvesi ve el ayası gibi şeylere bakarak anlam çıkarma işidir.</w:t>
            </w:r>
          </w:p>
          <w:p w:rsidR="4CAF226D" w:rsidP="6A2F6921" w:rsidRDefault="4CAF226D" w14:paraId="01755BA4" w14:textId="26DA0B83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6A2F6921" w:rsidRDefault="4CAF226D" w14:paraId="002C044D" w14:textId="7D5FD939">
            <w:pPr>
              <w:pStyle w:val="Normal"/>
              <w:spacing w:after="0" w:line="240" w:lineRule="auto"/>
              <w:jc w:val="left"/>
            </w:pPr>
            <w:r w:rsidRPr="6A2F6921" w:rsidR="4AF1834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.................. : Ölen kişilerin ruhlarını büyü yoluyla çağırarak bilinmeyen şeyleri açığa çıkarmak veya olayların gelecekteki seyrini öğrenme isteğidir.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1BA7A2A" w:rsidP="6A2F6921" w:rsidRDefault="61BA7A2A" w14:paraId="5712B973" w14:textId="3C88908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61BA7A2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6A2F6921" w:rsidR="5183728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43583F8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</w:t>
            </w:r>
            <w:r w:rsidRPr="6A2F6921" w:rsidR="43583F8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İsrafil” ile “</w:t>
            </w:r>
            <w:r w:rsidRPr="6A2F6921" w:rsidR="43583F8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Münker</w:t>
            </w:r>
            <w:r w:rsidRPr="6A2F6921" w:rsidR="43583F8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6A2F6921" w:rsidR="43583F8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Nekir</w:t>
            </w:r>
            <w:r w:rsidRPr="6A2F6921" w:rsidR="43583F8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adlı meleklerin görevlerini yazınız.</w:t>
            </w:r>
            <w:r w:rsidRPr="6A2F6921" w:rsidR="4929EAD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2158675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A2F6921" w:rsidR="2158675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A2F6921" w:rsidP="6A2F6921" w:rsidRDefault="6A2F6921" w14:paraId="527B7C82" w14:textId="733023C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AF226D" w:rsidP="4CAF226D" w:rsidRDefault="4CAF226D" w14:paraId="1028F9B4" w14:textId="6002E15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E58BE0F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7B096019" w14:textId="106DB11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1C5D2A94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A9D7513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6A2F6921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FE8C612" w:rsidP="6A2F6921" w:rsidRDefault="4FE8C612" w14:paraId="1E032C5D" w14:textId="79B9305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6A2F6921" w:rsidR="4FE8C612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A2F6921" w:rsidR="4FE8C612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A2F6921" w:rsidR="2D8C1C3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“… melekler büyüklük taslamadan Allah’a boyun eğerler. Üzerlerinde hâkim ve üstün olan Rablerinden korkarlar ve emrolundukları şeyleri yaparlar</w:t>
            </w:r>
            <w:r w:rsidRPr="6A2F6921" w:rsidR="2D8C1C3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.”</w:t>
            </w:r>
            <w:r w:rsidRPr="6A2F6921" w:rsidR="787E83A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2D8C1C3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6A2F6921" w:rsidR="2D8C1C3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Nahl</w:t>
            </w:r>
            <w:r w:rsidRPr="6A2F6921" w:rsidR="2D8C1C3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/49-50)</w:t>
            </w:r>
          </w:p>
          <w:p w:rsidR="6A2F6921" w:rsidP="6A2F6921" w:rsidRDefault="6A2F6921" w14:paraId="64B9D979" w14:textId="52627CE9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D8C1C3E" w:rsidP="6A2F6921" w:rsidRDefault="2D8C1C3E" w14:paraId="295CC3AD" w14:textId="0EC080E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2D8C1C3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Yukarıdaki ayette meleklerin hangi özelliklerine dikkat </w:t>
            </w:r>
            <w:r w:rsidRPr="6A2F6921" w:rsidR="2D8C1C3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çekilmektedir?</w:t>
            </w:r>
            <w:r w:rsidRPr="6A2F6921" w:rsidR="7CC6DF7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321C9A7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A2F6921" w:rsidR="321C9A7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</w:t>
            </w:r>
            <w:r w:rsidRPr="6A2F6921" w:rsidR="4FC50B6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</w:t>
            </w:r>
            <w:r w:rsidRPr="6A2F6921" w:rsidR="321C9A7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)</w:t>
            </w:r>
          </w:p>
          <w:p w:rsidR="4CAF226D" w:rsidP="4CAF226D" w:rsidRDefault="4CAF226D" w14:paraId="7D75A15A" w14:textId="4BFE56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6A2F6921" w:rsidRDefault="4CAF226D" w14:paraId="71470785" w14:textId="301A4462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A2F6921" w:rsidP="6A2F6921" w:rsidRDefault="6A2F6921" w14:paraId="3F018E54" w14:textId="48402548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A2F6921" w:rsidP="6A2F6921" w:rsidRDefault="6A2F6921" w14:paraId="3F1228E1" w14:textId="7134DDCB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AF226D" w:rsidRDefault="4CAF226D" w14:paraId="3887C837" w14:textId="6EADDC6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4D26F77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A2F6921" w:rsidRDefault="4CAF226D" w14:paraId="26BF9E07" w14:textId="170DF9FE">
            <w:pPr>
              <w:pStyle w:val="NoSpacing"/>
              <w:rPr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4FE8C612">
              <w:rPr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6A2F6921" w:rsidR="4FE8C612">
              <w:rPr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6A2F6921" w:rsidR="55E29C4D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Ahiret hayatının aşamalarından </w:t>
            </w:r>
            <w:r w:rsidRPr="6A2F6921" w:rsidR="356A019D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6A2F6921" w:rsidR="55E29C4D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Kıyamet</w:t>
            </w:r>
            <w:r w:rsidRPr="6A2F6921" w:rsidR="4276BAFF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6A2F6921" w:rsidR="55E29C4D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6A2F6921" w:rsidR="27E4E343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6A2F6921" w:rsidR="55E29C4D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Berzah</w:t>
            </w:r>
            <w:r w:rsidRPr="6A2F6921" w:rsidR="75D08260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6A2F6921" w:rsidR="55E29C4D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kavramlarının tanımlarını yazınız.</w:t>
            </w:r>
            <w:r w:rsidRPr="6A2F6921" w:rsidR="5E934A47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(20 puan)</w:t>
            </w:r>
          </w:p>
          <w:p w:rsidR="4CAF226D" w:rsidP="6A2F6921" w:rsidRDefault="4CAF226D" w14:paraId="7193BF18" w14:textId="47385EBF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A2F6921" w:rsidRDefault="4CAF226D" w14:paraId="4205C7E0" w14:textId="7E89668A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4CAF226D" w:rsidTr="6A2F6921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5D9D967" w:rsidP="6322948A" w:rsidRDefault="55D9D967" w14:paraId="43218DDC" w14:textId="20310100">
            <w:pPr>
              <w:pStyle w:val="NoSpacing"/>
              <w:rPr>
                <w:noProof w:val="0"/>
                <w:sz w:val="18"/>
                <w:szCs w:val="18"/>
                <w:lang w:val="tr-TR"/>
              </w:rPr>
            </w:pPr>
            <w:r w:rsidRPr="6A2F6921" w:rsidR="4FE8C612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6A2F6921" w:rsidR="27E3674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a) İsrafil’in </w:t>
            </w:r>
            <w:r w:rsidRPr="6A2F6921" w:rsidR="27E3674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sûra</w:t>
            </w:r>
            <w:r w:rsidRPr="6A2F6921" w:rsidR="27E3674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ikinci üflemesiyle insanların yeniden diriltilmesi.</w:t>
            </w:r>
          </w:p>
          <w:p w:rsidR="6A2F6921" w:rsidP="6A2F6921" w:rsidRDefault="6A2F6921" w14:paraId="4AF05EE3" w14:textId="25604E3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3D0E946E" w:rsidP="6A2F6921" w:rsidRDefault="3D0E946E" w14:paraId="16F54B90" w14:textId="25B129D7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2F6921" w:rsidR="3D0E946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27E3674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b) Dirilişten sonra insanların hesap vermek üzere toplanmasına denir.</w:t>
            </w:r>
          </w:p>
          <w:p w:rsidR="1DE35D4D" w:rsidP="6A2F6921" w:rsidRDefault="1DE35D4D" w14:paraId="4F11164A" w14:textId="744AED43">
            <w:pPr>
              <w:pStyle w:val="NoSpacing"/>
              <w:spacing w:before="240" w:beforeAutospacing="off" w:after="240" w:afterAutospacing="off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2F6921" w:rsidR="1DE35D4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27E3674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c) Kıyamet günü insanların hesap vermek için toplanacağı yer.</w:t>
            </w:r>
          </w:p>
          <w:p w:rsidR="586D6BE1" w:rsidP="6A2F6921" w:rsidRDefault="586D6BE1" w14:paraId="0E89DFCB" w14:textId="75AC9961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586D6BE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ahiret hayatının bazı aşamalarının tanımları verilmiştir. Bu aşamaların adlarını </w:t>
            </w:r>
            <w:r w:rsidRPr="6A2F6921" w:rsidR="586D6BE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u w:val="single"/>
                <w:lang w:val="tr-TR"/>
              </w:rPr>
              <w:t>sırayla</w:t>
            </w:r>
            <w:r w:rsidRPr="6A2F6921" w:rsidR="586D6BE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586D6BE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6A2F6921" w:rsidR="250FA6E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6B59A15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A2F6921" w:rsidR="6B59A15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6322948A" w:rsidP="6322948A" w:rsidRDefault="6322948A" w14:paraId="0ED05F7A" w14:textId="4CF0A6E6">
            <w:pPr>
              <w:pStyle w:val="NoSpacing"/>
              <w:rPr>
                <w:noProof w:val="0"/>
                <w:sz w:val="18"/>
                <w:szCs w:val="18"/>
                <w:lang w:val="tr-TR"/>
              </w:rPr>
            </w:pPr>
          </w:p>
          <w:p w:rsidR="6322948A" w:rsidP="6322948A" w:rsidRDefault="6322948A" w14:paraId="09B6138F" w14:textId="67C55503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A2F6921" w:rsidRDefault="4CAF226D" w14:paraId="24C1AA05" w14:textId="04977FBF">
            <w:pPr>
              <w:pStyle w:val="Normal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6A2F6921" w:rsidR="18D6CF4F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        </w:t>
            </w:r>
            <w:r w:rsidRPr="6A2F6921" w:rsidR="336726B9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</w:t>
            </w:r>
          </w:p>
          <w:p w:rsidR="4CAF226D" w:rsidP="4CAF226D" w:rsidRDefault="4CAF226D" w14:paraId="4CB88175" w14:textId="6E90E4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8753F42" w:rsidP="6A2F6921" w:rsidRDefault="28753F42" w14:paraId="27DF9A3F" w14:textId="0C9232DD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28753F42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A2F6921" w:rsidR="28753F4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2F6921" w:rsidR="1743023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Kur’an-ı Kerim’de Hz. İsa (as) hangi isimlerle anılmaktadır? Yazınız.</w:t>
            </w:r>
            <w:r w:rsidRPr="6A2F6921" w:rsidR="583F8D2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(15 puan)</w:t>
            </w:r>
          </w:p>
          <w:p w:rsidR="4CAF226D" w:rsidP="6A2F6921" w:rsidRDefault="4CAF226D" w14:paraId="068684FD" w14:textId="5EC9828F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6A2F6921" w:rsidRDefault="4CAF226D" w14:paraId="43944038" w14:textId="1DB88C4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CAF226D" w:rsidTr="6A2F6921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A3C8A24" w:rsidRDefault="4CAF226D" w14:paraId="52BA6F13" w14:textId="4C3DB14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A3C8A24" w:rsidR="352A9C5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4A3C8A24" w:rsidR="352A9C5D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4A3C8A24" w:rsidR="26F5EB0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Aşağıda </w:t>
            </w:r>
            <w:r w:rsidRPr="4A3C8A24" w:rsidR="26F5EB0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Nâs</w:t>
            </w:r>
            <w:r w:rsidRPr="4A3C8A24" w:rsidR="26F5EB0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Suresi’nin okunuşu verilmiştir. Eksik bırakılan kısımları doğru şekilde </w:t>
            </w:r>
            <w:r w:rsidRPr="4A3C8A24" w:rsidR="26F5EB0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tamamlayınız. (</w:t>
            </w:r>
            <w:r w:rsidRPr="4A3C8A24" w:rsidR="26F5EB0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4CAF226D" w:rsidP="6A2F6921" w:rsidRDefault="4CAF226D" w14:paraId="2E34812D" w14:textId="0A859A9C">
            <w:pPr>
              <w:spacing w:before="240" w:beforeAutospacing="off" w:after="240" w:afterAutospacing="off" w:line="240" w:lineRule="auto"/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1. 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Ḳul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eûẕü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__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____________</w:t>
            </w:r>
          </w:p>
          <w:p w:rsidR="4CAF226D" w:rsidP="6A2F6921" w:rsidRDefault="4CAF226D" w14:paraId="3B083D99" w14:textId="6A809A2E">
            <w:pPr>
              <w:spacing w:before="240" w:beforeAutospacing="off" w:after="240" w:afterAutospacing="off" w:line="240" w:lineRule="auto"/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2. _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_____________</w:t>
            </w:r>
          </w:p>
          <w:p w:rsidR="4CAF226D" w:rsidP="4A3C8A24" w:rsidRDefault="4CAF226D" w14:paraId="508ABAEA" w14:textId="169BE72F">
            <w:pPr>
              <w:spacing w:before="240" w:beforeAutospacing="off" w:after="240" w:afterAutospacing="off" w:line="240" w:lineRule="auto"/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A3C8A24" w:rsidR="26F5EB0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3. İlâhinnâs</w:t>
            </w:r>
          </w:p>
          <w:p w:rsidR="4CAF226D" w:rsidP="6A2F6921" w:rsidRDefault="4CAF226D" w14:paraId="3776DB43" w14:textId="1B8A71D5">
            <w:pPr>
              <w:spacing w:before="240" w:beforeAutospacing="off" w:after="240" w:afterAutospacing="off" w:line="240" w:lineRule="auto"/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4. 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Min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şerril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__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___</w:t>
            </w:r>
            <w:r w:rsidRPr="6A2F6921" w:rsidR="6DC06A0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__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____ 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ḫannâs</w:t>
            </w:r>
          </w:p>
          <w:p w:rsidR="4CAF226D" w:rsidP="6A2F6921" w:rsidRDefault="4CAF226D" w14:paraId="303432BB" w14:textId="7D50D9F5">
            <w:pPr>
              <w:spacing w:before="240" w:beforeAutospacing="off" w:after="240" w:afterAutospacing="off" w:line="240" w:lineRule="auto"/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5. 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Elleẕî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__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____________ fî 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sudûrinnâs</w:t>
            </w:r>
          </w:p>
          <w:p w:rsidR="4CAF226D" w:rsidP="6A2F6921" w:rsidRDefault="4CAF226D" w14:paraId="405A17D3" w14:textId="354357E4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6. 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Minel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___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__________ 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v</w:t>
            </w:r>
            <w:r w:rsidRPr="6A2F6921" w:rsidR="53BC08C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ennâs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38E86EE" w14:textId="6C6BB760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6A2F6921" w:rsidP="6A2F6921" w:rsidRDefault="6A2F6921" w14:paraId="182B5209" w14:textId="5A8CDDAE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2F6921" w:rsidP="6A2F6921" w:rsidRDefault="6A2F6921" w14:paraId="2E2BB9A4" w14:textId="27CF4FEF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2F6921" w:rsidP="6A2F6921" w:rsidRDefault="6A2F6921" w14:paraId="3F753D79" w14:textId="0A4C30B9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2F6921" w:rsidP="6A2F6921" w:rsidRDefault="6A2F6921" w14:paraId="12DED4A8" w14:textId="6021AB81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7A25D61B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4CAF226D" w:rsidP="4CAF226D" w:rsidRDefault="4CAF226D" w14:paraId="2F7BDA29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4CAF226D" w:rsidP="4CAF226D" w:rsidRDefault="4CAF226D" w14:paraId="49B496FE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4CAF226D" w:rsidP="4A3C8A24" w:rsidRDefault="4CAF226D" w14:paraId="6AABF163" w14:textId="651074E6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61FE8168" wp14:anchorId="25122E99">
                  <wp:extent cx="700130" cy="700130"/>
                  <wp:effectExtent l="0" t="0" r="0" b="0"/>
                  <wp:docPr id="167437458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6A2F6921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A2F6921" w:rsidR="6E84B355">
        <w:rPr>
          <w:b w:val="1"/>
          <w:bCs w:val="1"/>
          <w:color w:val="FF0000"/>
          <w:sz w:val="18"/>
          <w:szCs w:val="18"/>
        </w:rPr>
        <w:t>Hazırlayan: Salim DURMUŞ (</w:t>
      </w:r>
      <w:hyperlink r:id="Raf4a5e4f52e3413e">
        <w:r w:rsidRPr="6A2F6921" w:rsidR="6E84B355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A2F6921" w:rsidR="6E84B355">
        <w:rPr>
          <w:b w:val="1"/>
          <w:bCs w:val="1"/>
          <w:color w:val="FF0000"/>
          <w:sz w:val="18"/>
          <w:szCs w:val="18"/>
        </w:rPr>
        <w:t>)</w:t>
      </w:r>
    </w:p>
    <w:p w:rsidR="4CAF226D" w:rsidP="6A2F6921" w:rsidRDefault="4CAF226D" w14:paraId="5BDBCD83" w14:textId="1CF2EC7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A2F6921" w:rsidRDefault="4CAF226D" w14:paraId="3A45DB7C" w14:textId="6D468CE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A2F6921" w:rsidRDefault="4CAF226D" w14:paraId="664E6041" w14:textId="7A68877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A2F6921" w:rsidRDefault="4CAF226D" w14:paraId="13B3EEF4" w14:textId="317B231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A2F6921" w:rsidRDefault="4CAF226D" w14:paraId="039AB3E9" w14:textId="4A8735A3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6A2F6921" w:rsidTr="6A2F6921" w14:paraId="7C8C8E2F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32129C7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6A2F6921" w:rsidP="6A2F6921" w:rsidRDefault="6A2F6921" w14:paraId="3260B39E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6A2F6921" w:rsidR="6A2F6921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6A2F6921" w:rsidP="6A2F6921" w:rsidRDefault="6A2F6921" w14:paraId="124FA206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6A2F6921" w:rsidP="6A2F6921" w:rsidRDefault="6A2F6921" w14:paraId="59EAC13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1DAE1E5A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A2F6921" w:rsidR="6A2F6921">
              <w:rPr>
                <w:sz w:val="22"/>
                <w:szCs w:val="22"/>
              </w:rPr>
              <w:t>................ ORTAOKULU</w:t>
            </w:r>
          </w:p>
          <w:p w:rsidR="6A2F6921" w:rsidP="6A2F6921" w:rsidRDefault="6A2F6921" w14:paraId="4AE6CF9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A2F6921" w:rsidR="6A2F6921">
              <w:rPr>
                <w:sz w:val="22"/>
                <w:szCs w:val="22"/>
              </w:rPr>
              <w:t>20</w:t>
            </w:r>
            <w:r w:rsidRPr="6A2F6921" w:rsidR="6A2F6921">
              <w:rPr>
                <w:sz w:val="22"/>
                <w:szCs w:val="22"/>
              </w:rPr>
              <w:t>25</w:t>
            </w:r>
            <w:r w:rsidRPr="6A2F6921" w:rsidR="6A2F6921">
              <w:rPr>
                <w:sz w:val="22"/>
                <w:szCs w:val="22"/>
              </w:rPr>
              <w:t>-20</w:t>
            </w:r>
            <w:r w:rsidRPr="6A2F6921" w:rsidR="6A2F6921">
              <w:rPr>
                <w:sz w:val="22"/>
                <w:szCs w:val="22"/>
              </w:rPr>
              <w:t>26</w:t>
            </w:r>
            <w:r w:rsidRPr="6A2F6921" w:rsidR="6A2F6921">
              <w:rPr>
                <w:sz w:val="22"/>
                <w:szCs w:val="22"/>
              </w:rPr>
              <w:t xml:space="preserve"> EĞİTİM-ÖĞRETİM YILI</w:t>
            </w:r>
          </w:p>
          <w:p w:rsidR="6A2F6921" w:rsidP="6A2F6921" w:rsidRDefault="6A2F6921" w14:paraId="6ACE8B1D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A2F6921" w:rsidR="6A2F6921">
              <w:rPr>
                <w:sz w:val="22"/>
                <w:szCs w:val="22"/>
              </w:rPr>
              <w:t>DİN KÜLTÜRÜ VE AHLAK BİLGİSİ</w:t>
            </w:r>
          </w:p>
          <w:p w:rsidR="6A2F6921" w:rsidP="6A2F6921" w:rsidRDefault="6A2F6921" w14:paraId="59F0B70C" w14:textId="0AAE15A0">
            <w:pPr>
              <w:pStyle w:val="NoSpacing"/>
              <w:spacing w:after="0" w:line="240" w:lineRule="auto"/>
              <w:jc w:val="center"/>
            </w:pPr>
            <w:r w:rsidRPr="6A2F6921" w:rsidR="6A2F6921">
              <w:rPr>
                <w:sz w:val="22"/>
                <w:szCs w:val="22"/>
              </w:rPr>
              <w:t>7</w:t>
            </w:r>
            <w:r w:rsidRPr="6A2F6921" w:rsidR="6A2F6921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6EACEB7D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6A2F6921" w:rsidP="6A2F6921" w:rsidRDefault="6A2F6921" w14:paraId="442ECA28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6A2F6921">
              <w:drawing>
                <wp:inline wp14:editId="5841CBF2" wp14:anchorId="0BB34D4B">
                  <wp:extent cx="464431" cy="464431"/>
                  <wp:effectExtent l="0" t="0" r="0" b="0"/>
                  <wp:docPr id="851187367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CAF226D" w:rsidP="6A2F6921" w:rsidRDefault="4CAF226D" w14:paraId="7A705CDA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A2F6921" w:rsidR="37F2AB0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6A2F6921" w:rsidTr="6A2F6921" w14:paraId="07B977E9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7699D280" w14:textId="050A52C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 tanımları verilen hurafe ve batıl inanç davranışlarını uygun kavramlarla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doldurunuz.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A2F6921" w:rsidP="6A2F6921" w:rsidRDefault="6A2F6921" w14:paraId="569DA921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A2F6921" w:rsidP="6A2F6921" w:rsidRDefault="6A2F6921" w14:paraId="79EBC901" w14:textId="28B3147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A2F6921" w:rsidP="6A2F6921" w:rsidRDefault="6A2F6921" w14:paraId="7252DFE7" w14:textId="33FF3FAD">
            <w:pPr>
              <w:pStyle w:val="Normal"/>
              <w:spacing w:after="0" w:line="240" w:lineRule="auto"/>
              <w:jc w:val="left"/>
            </w:pP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Fal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 :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Geleceği öğrenmek, şans ve kısmeti anlamak amacıyla oyun kâğıdı, kahve telvesi ve el ayası gibi şeylere bakarak anlam çıkarma işidir.</w:t>
            </w:r>
          </w:p>
          <w:p w:rsidR="6A2F6921" w:rsidP="6A2F6921" w:rsidRDefault="6A2F6921" w14:paraId="747D7179" w14:textId="26DA0B83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A2F6921" w:rsidP="6A2F6921" w:rsidRDefault="6A2F6921" w14:paraId="06F67F5C" w14:textId="0C677229">
            <w:pPr>
              <w:pStyle w:val="Normal"/>
              <w:spacing w:after="0" w:line="240" w:lineRule="auto"/>
              <w:jc w:val="left"/>
            </w:pP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Ruh çağırma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............ :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Ölen kişilerin ruhlarını büyü yoluyla çağırarak bilinmeyen şeyleri açığa çıkarmak veya olayların gelecekteki seyrini öğrenme isteğidir.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32BAD6B1" w14:textId="3C88908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İsrafil” ile “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Münker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Nekir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adlı meleklerin görevlerini yazınız.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A2F6921" w:rsidP="6A2F6921" w:rsidRDefault="6A2F6921" w14:paraId="3111DF0C" w14:textId="733023C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6A2F6921" w:rsidP="6A2F6921" w:rsidRDefault="6A2F6921" w14:paraId="499DCE9E" w14:textId="6002E15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2F6921" w:rsidP="6A2F6921" w:rsidRDefault="6A2F6921" w14:paraId="172B755E" w14:textId="744906B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2F6921" w:rsidR="6A2F6921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İsrafil: Kıyamet günü </w:t>
            </w:r>
            <w:r w:rsidRPr="6A2F6921" w:rsidR="6A2F6921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6A2F6921" w:rsidR="6A2F6921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Sûr’a</w:t>
            </w:r>
            <w:r w:rsidRPr="6A2F6921" w:rsidR="6A2F6921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üfleyerek</w:t>
            </w:r>
            <w:r w:rsidRPr="6A2F6921" w:rsidR="6A2F6921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6A2F6921" w:rsidR="6A2F6921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evrenin düzenini sona erdirecek ve yeniden dirilişi başlatacak melektir.</w:t>
            </w:r>
          </w:p>
          <w:p w:rsidR="6A2F6921" w:rsidP="6A2F6921" w:rsidRDefault="6A2F6921" w14:paraId="128D37FC" w14:textId="505B26E7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A2F6921" w:rsidP="6A2F6921" w:rsidRDefault="6A2F6921" w14:paraId="1E863357" w14:textId="4A0132A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Münker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Nekir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: Vefat eden insanı kabirde “sorguya çeken” meleklere denir.</w:t>
            </w:r>
          </w:p>
          <w:p w:rsidR="6A2F6921" w:rsidP="6A2F6921" w:rsidRDefault="6A2F6921" w14:paraId="0D6236C1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A2F6921" w:rsidP="6A2F6921" w:rsidRDefault="6A2F6921" w14:paraId="1EBB1C3A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6A2F6921" w:rsidTr="6A2F6921" w14:paraId="4C198CEC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2C6A11DF" w14:textId="79B9305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“… melekler büyüklük taslamadan Allah’a boyun eğerler. Üzerlerinde hâkim ve üstün olan Rablerinden korkarlar ve emrolundukları şeyleri yaparlar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.”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Nahl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/49-50)</w:t>
            </w:r>
          </w:p>
          <w:p w:rsidR="6A2F6921" w:rsidP="6A2F6921" w:rsidRDefault="6A2F6921" w14:paraId="70148628" w14:textId="52627CE9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A2F6921" w:rsidP="6A2F6921" w:rsidRDefault="6A2F6921" w14:paraId="4B9B32DE" w14:textId="0EC080E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Yukarıdaki ayette meleklerin hangi özelliklerine dikkat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çekilmektedir?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)</w:t>
            </w:r>
          </w:p>
          <w:p w:rsidR="6A2F6921" w:rsidP="6A2F6921" w:rsidRDefault="6A2F6921" w14:paraId="7186C6BB" w14:textId="4BFE56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A2F6921" w:rsidP="6A2F6921" w:rsidRDefault="6A2F6921" w14:paraId="54BB62C3" w14:textId="7424F44D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Bu ayette, meleklerin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Allah’a itaat eden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,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emirlerini eksiksiz yerine getiren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büyüklük taslamayan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varlıklar olduklarına dikkat çekilmiştir.</w:t>
            </w:r>
          </w:p>
          <w:p w:rsidR="6A2F6921" w:rsidP="6A2F6921" w:rsidRDefault="6A2F6921" w14:paraId="68BC36D6" w14:textId="6EADDC6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A2F6921" w:rsidP="6A2F6921" w:rsidRDefault="6A2F6921" w14:paraId="199D11DF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4C5E6BE9" w14:textId="170DF9FE">
            <w:pPr>
              <w:pStyle w:val="NoSpacing"/>
              <w:rPr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6A2F6921">
              <w:rPr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6A2F6921" w:rsidR="6A2F6921">
              <w:rPr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Ahiret hayatının aşamalarından </w:t>
            </w:r>
            <w:r w:rsidRPr="6A2F6921" w:rsidR="6A2F6921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6A2F6921" w:rsidR="6A2F6921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Kıyamet</w:t>
            </w:r>
            <w:r w:rsidRPr="6A2F6921" w:rsidR="6A2F6921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6A2F6921" w:rsidR="6A2F6921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6A2F6921" w:rsidR="6A2F6921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6A2F6921" w:rsidR="6A2F6921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Berzah</w:t>
            </w:r>
            <w:r w:rsidRPr="6A2F6921" w:rsidR="6A2F6921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6A2F6921" w:rsidR="6A2F6921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kavramlarının tanımlarını yazınız.</w:t>
            </w:r>
            <w:r w:rsidRPr="6A2F6921" w:rsidR="6A2F6921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(20 puan)</w:t>
            </w:r>
          </w:p>
          <w:p w:rsidR="6A2F6921" w:rsidP="6A2F6921" w:rsidRDefault="6A2F6921" w14:paraId="4037579A" w14:textId="47385EBF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2F6921" w:rsidP="6A2F6921" w:rsidRDefault="6A2F6921" w14:paraId="386BBE64" w14:textId="4B800FF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Kıyamet: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Kalkmak ve dirilmek anlamlarına gelen kıyamet, dinî bir terim olarak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evrende bulunan her şeyin yok olmasıyla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, ölen tüm insanların yaptıklarının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hesabını vermek üzere diriltilecekleri zamana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denir.</w:t>
            </w:r>
          </w:p>
          <w:p w:rsidR="6A2F6921" w:rsidP="6A2F6921" w:rsidRDefault="6A2F6921" w14:paraId="481A6BCE" w14:textId="19B0F3E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A2F6921" w:rsidP="6A2F6921" w:rsidRDefault="6A2F6921" w14:paraId="606AAA77" w14:textId="5563BF60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Berzah: Ölümle başlayıp tekrar dirilme zamanına kadar sürecek olan döneme berzah denir. Ayrıca bu döneme “kabir hayatı” da denilmektedir.</w:t>
            </w:r>
          </w:p>
        </w:tc>
      </w:tr>
      <w:tr w:rsidR="6A2F6921" w:rsidTr="6A2F6921" w14:paraId="0FE4892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6F44806B" w14:textId="20310100">
            <w:pPr>
              <w:pStyle w:val="NoSpacing"/>
              <w:rPr>
                <w:noProof w:val="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a) İsrafil’in 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sûra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ikinci üflemesiyle insanların yeniden diriltilmesi.</w:t>
            </w:r>
          </w:p>
          <w:p w:rsidR="6A2F6921" w:rsidP="6A2F6921" w:rsidRDefault="6A2F6921" w14:paraId="6D5E44A8" w14:textId="25604E3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A2F6921" w:rsidP="6A2F6921" w:rsidRDefault="6A2F6921" w14:paraId="394F0146" w14:textId="25B129D7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b) Dirilişten sonra insanların hesap vermek üzere toplanmasına denir.</w:t>
            </w:r>
          </w:p>
          <w:p w:rsidR="6A2F6921" w:rsidP="6A2F6921" w:rsidRDefault="6A2F6921" w14:paraId="5EE5FB05" w14:textId="744AED43">
            <w:pPr>
              <w:pStyle w:val="NoSpacing"/>
              <w:spacing w:before="240" w:beforeAutospacing="off" w:after="240" w:afterAutospacing="off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c) Kıyamet günü insanların hesap vermek için toplanacağı yer.</w:t>
            </w:r>
          </w:p>
          <w:p w:rsidR="6A2F6921" w:rsidP="6A2F6921" w:rsidRDefault="6A2F6921" w14:paraId="3D15239F" w14:textId="75AC9961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ahiret hayatının bazı aşamalarının tanımları verilmiştir. Bu aşamaların adlarını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u w:val="single"/>
                <w:lang w:val="tr-TR"/>
              </w:rPr>
              <w:t>sırayla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6A2F6921" w:rsidP="6A2F6921" w:rsidRDefault="6A2F6921" w14:paraId="110C5E5D" w14:textId="4CF0A6E6">
            <w:pPr>
              <w:pStyle w:val="NoSpacing"/>
              <w:rPr>
                <w:noProof w:val="0"/>
                <w:sz w:val="18"/>
                <w:szCs w:val="18"/>
                <w:lang w:val="tr-TR"/>
              </w:rPr>
            </w:pPr>
          </w:p>
          <w:p w:rsidR="6A2F6921" w:rsidP="6A2F6921" w:rsidRDefault="6A2F6921" w14:paraId="1127E326" w14:textId="67C55503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A2F6921" w:rsidP="6A2F6921" w:rsidRDefault="6A2F6921" w14:paraId="5F682E8C" w14:textId="776788E7">
            <w:pPr>
              <w:pStyle w:val="Normal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           a)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>Baas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>b  )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Haşir    c) Mahşer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667CC405" w14:textId="0C9232DD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Kur’an-ı Kerim’de Hz. İsa (as) hangi isimlerle anılmaktadır? Yazınız.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(15 puan)</w:t>
            </w:r>
          </w:p>
          <w:p w:rsidR="6A2F6921" w:rsidP="6A2F6921" w:rsidRDefault="6A2F6921" w14:paraId="6305826B" w14:textId="5EC9828F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A2F6921" w:rsidP="6A2F6921" w:rsidRDefault="6A2F6921" w14:paraId="32E14DF8" w14:textId="458678B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Kur’an-ı Kerim’de Hz. İsa (as) genellikle İsa, “Mesih,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Ruhullah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Kelimetullah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“isimleriyle anılmaktadır.</w:t>
            </w:r>
          </w:p>
        </w:tc>
      </w:tr>
      <w:tr w:rsidR="6A2F6921" w:rsidTr="6A2F6921" w14:paraId="70951430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53748512" w14:textId="4C3DB14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Aşağıda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Nâs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Suresi’nin okunuşu verilmiştir. Eksik bırakılan kısımları doğru şekilde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tamamlayınız. (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6A2F6921" w:rsidP="6A2F6921" w:rsidRDefault="6A2F6921" w14:paraId="67216631" w14:textId="016555D1">
            <w:pPr>
              <w:spacing w:before="240" w:beforeAutospacing="off" w:after="240" w:afterAutospacing="off" w:line="240" w:lineRule="auto"/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1. Ḳul eûẕü __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birabbinnâs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____________</w:t>
            </w:r>
          </w:p>
          <w:p w:rsidR="6A2F6921" w:rsidP="6A2F6921" w:rsidRDefault="6A2F6921" w14:paraId="2ABF17CB" w14:textId="15238FAD">
            <w:pPr>
              <w:spacing w:before="240" w:beforeAutospacing="off" w:after="240" w:afterAutospacing="off" w:line="240" w:lineRule="auto"/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2. _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Melikinnâs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_____________</w:t>
            </w:r>
          </w:p>
          <w:p w:rsidR="6A2F6921" w:rsidP="6A2F6921" w:rsidRDefault="6A2F6921" w14:paraId="726D1351" w14:textId="169BE72F">
            <w:pPr>
              <w:spacing w:before="240" w:beforeAutospacing="off" w:after="240" w:afterAutospacing="off" w:line="240" w:lineRule="auto"/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3. İlâhinnâs</w:t>
            </w:r>
          </w:p>
          <w:p w:rsidR="6A2F6921" w:rsidP="6A2F6921" w:rsidRDefault="6A2F6921" w14:paraId="26A46501" w14:textId="3D75AB95">
            <w:pPr>
              <w:spacing w:before="240" w:beforeAutospacing="off" w:after="240" w:afterAutospacing="off" w:line="240" w:lineRule="auto"/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4. Min şerril __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vesvâsil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_______ ḫannâs</w:t>
            </w:r>
          </w:p>
          <w:p w:rsidR="6A2F6921" w:rsidP="6A2F6921" w:rsidRDefault="6A2F6921" w14:paraId="7EA10932" w14:textId="6E991137">
            <w:pPr>
              <w:spacing w:before="240" w:beforeAutospacing="off" w:after="240" w:afterAutospacing="off" w:line="240" w:lineRule="auto"/>
              <w:ind w:left="720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5. Elleẕî __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yüvesvisü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____________ fî sudûrinnâs</w:t>
            </w:r>
          </w:p>
          <w:p w:rsidR="6A2F6921" w:rsidP="6A2F6921" w:rsidRDefault="6A2F6921" w14:paraId="13A1DE86" w14:textId="2447F7FA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6.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Minel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___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cinneti</w:t>
            </w:r>
            <w:r w:rsidRPr="6A2F6921" w:rsidR="6A2F6921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__________ </w:t>
            </w:r>
            <w:r w:rsidRPr="6A2F6921" w:rsidR="6A2F692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vennâs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A2F6921" w:rsidRDefault="6A2F6921" w14:paraId="3E8C874B" w14:textId="6C6BB760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6A2F6921" w:rsidP="6A2F6921" w:rsidRDefault="6A2F6921" w14:paraId="130BEC99" w14:textId="5A8CDDAE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2F6921" w:rsidP="6A2F6921" w:rsidRDefault="6A2F6921" w14:paraId="1D048010" w14:textId="27CF4FEF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2F6921" w:rsidP="6A2F6921" w:rsidRDefault="6A2F6921" w14:paraId="14D9B3C3" w14:textId="0A4C30B9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2F6921" w:rsidP="6A2F6921" w:rsidRDefault="6A2F6921" w14:paraId="1C815FD9" w14:textId="6021AB81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2F6921" w:rsidP="6A2F6921" w:rsidRDefault="6A2F6921" w14:paraId="65CCB781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6A2F6921" w:rsidP="6A2F6921" w:rsidRDefault="6A2F6921" w14:paraId="3207B934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6A2F6921" w:rsidP="6A2F6921" w:rsidRDefault="6A2F6921" w14:paraId="3F1F30B9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2F6921" w:rsidR="6A2F692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6A2F6921" w:rsidP="6A2F6921" w:rsidRDefault="6A2F6921" w14:paraId="021B773A" w14:textId="651074E6">
            <w:pPr>
              <w:pStyle w:val="Normal"/>
              <w:jc w:val="center"/>
              <w:rPr>
                <w:sz w:val="18"/>
                <w:szCs w:val="18"/>
              </w:rPr>
            </w:pPr>
            <w:r w:rsidR="6A2F6921">
              <w:drawing>
                <wp:inline wp14:editId="52E1031D" wp14:anchorId="45BF4DED">
                  <wp:extent cx="700130" cy="700130"/>
                  <wp:effectExtent l="0" t="0" r="0" b="0"/>
                  <wp:docPr id="1810395073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CAF226D" w:rsidP="6A2F6921" w:rsidRDefault="4CAF226D" w14:paraId="51A58343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A2F6921" w:rsidR="37F2AB05">
        <w:rPr>
          <w:b w:val="1"/>
          <w:bCs w:val="1"/>
          <w:color w:val="FF0000"/>
          <w:sz w:val="18"/>
          <w:szCs w:val="18"/>
        </w:rPr>
        <w:t>Hazırlayan: Salim DURMUŞ (</w:t>
      </w:r>
      <w:hyperlink r:id="Rde7dc2d422404143">
        <w:r w:rsidRPr="6A2F6921" w:rsidR="37F2AB05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A2F6921" w:rsidR="37F2AB05">
        <w:rPr>
          <w:b w:val="1"/>
          <w:bCs w:val="1"/>
          <w:color w:val="FF0000"/>
          <w:sz w:val="18"/>
          <w:szCs w:val="18"/>
        </w:rPr>
        <w:t>)</w:t>
      </w:r>
    </w:p>
    <w:p w:rsidR="4CAF226D" w:rsidP="4CAF226D" w:rsidRDefault="4CAF226D" w14:paraId="4236563C" w14:textId="0423F3F6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7F715DEA" w14:textId="3DE9BF5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2F40CF65" w14:textId="496AC36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322948A" w:rsidP="6322948A" w:rsidRDefault="6322948A" w14:paraId="1CC75545" w14:textId="57616C9C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A3C8A24" w:rsidP="4A3C8A24" w:rsidRDefault="4A3C8A24" w14:paraId="70842133" w14:textId="5FAB06D1">
      <w:pPr>
        <w:pStyle w:val="Normal"/>
        <w:spacing w:after="0"/>
        <w:jc w:val="center"/>
      </w:pPr>
    </w:p>
    <w:p w:rsidR="4A3C8A24" w:rsidP="4A3C8A24" w:rsidRDefault="4A3C8A24" w14:paraId="675E7F1C" w14:textId="12E323D8">
      <w:pPr>
        <w:pStyle w:val="Normal"/>
        <w:spacing w:after="0"/>
        <w:jc w:val="center"/>
      </w:pPr>
    </w:p>
    <w:p w:rsidR="534B6FF5" w:rsidP="4A3C8A24" w:rsidRDefault="534B6FF5" w14:paraId="3CEAE53E" w14:textId="229D7FBB">
      <w:pPr>
        <w:pStyle w:val="Normal"/>
        <w:spacing w:after="0"/>
        <w:jc w:val="center"/>
      </w:pPr>
      <w:r w:rsidR="5005E25C">
        <w:drawing>
          <wp:inline wp14:editId="53527C03" wp14:anchorId="18C7EF01">
            <wp:extent cx="6848475" cy="4095750"/>
            <wp:effectExtent l="0" t="0" r="0" b="0"/>
            <wp:docPr id="9914972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991497280" name=""/>
                    <pic:cNvPicPr/>
                  </pic:nvPicPr>
                  <pic:blipFill>
                    <a:blip xmlns:r="http://schemas.openxmlformats.org/officeDocument/2006/relationships" r:embed="rId157986924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848475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89CAC62" w:rsidP="3AE19480" w:rsidRDefault="689CAC62" w14:paraId="3F2DBCF8" w14:textId="1D96825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4A3C8A24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1.Soru</w:t>
      </w:r>
      <w:r w:rsidRPr="4A3C8A24" w:rsidR="689CAC6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4A3C8A24" w:rsidR="4A37357D">
        <w:rPr>
          <w:rFonts w:ascii="Aptos" w:hAnsi="Aptos" w:eastAsia="Aptos" w:cs="Aptos"/>
          <w:noProof w:val="0"/>
          <w:sz w:val="20"/>
          <w:szCs w:val="20"/>
          <w:lang w:val="tr-TR"/>
        </w:rPr>
        <w:t>7.1.1. Varlıklar âlemini özelliklerine göre ayırt eder.</w:t>
      </w:r>
    </w:p>
    <w:p w:rsidR="3AE19480" w:rsidP="3AE19480" w:rsidRDefault="3AE19480" w14:paraId="4C7C9118" w14:textId="373CF53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89CAC62" w:rsidP="4A3C8A24" w:rsidRDefault="689CAC62" w14:paraId="14142AF5" w14:textId="04DB1246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4A3C8A24" w:rsidR="689CAC62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2.Soru</w:t>
      </w:r>
      <w:r w:rsidRPr="4A3C8A24" w:rsidR="689CAC62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4A3C8A24" w:rsidR="391C2CDF">
        <w:rPr>
          <w:rFonts w:ascii="Aptos" w:hAnsi="Aptos" w:eastAsia="Aptos" w:cs="Aptos"/>
          <w:noProof w:val="0"/>
          <w:sz w:val="20"/>
          <w:szCs w:val="20"/>
          <w:lang w:val="tr-TR"/>
        </w:rPr>
        <w:t>7.1.2. Melekleri özellikleri ve görevlerine göre sınıflandırır.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3AE19480" w:rsidRDefault="40CBE6E1" w14:paraId="75E29351" w14:textId="383F22C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4A3C8A24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3.Soru</w:t>
      </w:r>
      <w:r w:rsidRPr="4A3C8A24" w:rsidR="40CBE6E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4A3C8A24" w:rsidR="2530AD6E">
        <w:rPr>
          <w:rFonts w:ascii="Aptos" w:hAnsi="Aptos" w:eastAsia="Aptos" w:cs="Aptos"/>
          <w:noProof w:val="0"/>
          <w:sz w:val="20"/>
          <w:szCs w:val="20"/>
          <w:lang w:val="tr-TR"/>
        </w:rPr>
        <w:t>7.1.2. Melekleri özellikleri ve görevlerine göre sınıflandırır.</w:t>
      </w:r>
    </w:p>
    <w:p w:rsidR="2B2E3128" w:rsidP="2F0B1FC5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3504595C" w14:textId="34AD7D10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4A3C8A24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4.Soru</w:t>
      </w:r>
      <w:r w:rsidRPr="4A3C8A24" w:rsidR="01D6A29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4A3C8A24" w:rsidR="4766E533">
        <w:rPr>
          <w:rFonts w:ascii="Aptos" w:hAnsi="Aptos" w:eastAsia="Aptos" w:cs="Aptos"/>
          <w:noProof w:val="0"/>
          <w:sz w:val="20"/>
          <w:szCs w:val="20"/>
          <w:lang w:val="tr-TR"/>
        </w:rPr>
        <w:t>7.1.4. Ahiret hayatının aşamalarını açıklar.</w:t>
      </w:r>
    </w:p>
    <w:p w:rsidR="2B2E3128" w:rsidP="2F0B1FC5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01D6A29A" w:rsidP="3AE19480" w:rsidRDefault="01D6A29A" w14:paraId="6EEE3E15" w14:textId="3D3677D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4A3C8A24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5</w:t>
      </w:r>
      <w:r w:rsidRPr="4A3C8A24" w:rsidR="40CBE6E1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.Soru</w:t>
      </w:r>
      <w:r w:rsidRPr="4A3C8A24" w:rsidR="40CBE6E1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4A3C8A24" w:rsidR="6956DDF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7.1.4. Ahiret hayatının aşamalarını açıklar. 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553018D5" w14:textId="6192CAE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4A3C8A24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6.Soru:</w:t>
      </w:r>
      <w:r w:rsidRPr="4A3C8A24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4A3C8A24" w:rsidR="50D8A0AB">
        <w:rPr>
          <w:rFonts w:ascii="Aptos" w:hAnsi="Aptos" w:eastAsia="Aptos" w:cs="Aptos"/>
          <w:noProof w:val="0"/>
          <w:sz w:val="20"/>
          <w:szCs w:val="20"/>
          <w:lang w:val="tr-TR"/>
        </w:rPr>
        <w:t>7.1.6. Hz. İsa’nın (a.s.) hayatını ana hatlarıyla tanır.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6658C92E" w14:textId="0C6082A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4A3C8A24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7.Soru:</w:t>
      </w:r>
      <w:r w:rsidRPr="4A3C8A24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4A3C8A24" w:rsidR="0D49503F">
        <w:rPr>
          <w:rFonts w:ascii="Aptos" w:hAnsi="Aptos" w:eastAsia="Aptos" w:cs="Aptos"/>
          <w:noProof w:val="0"/>
          <w:sz w:val="20"/>
          <w:szCs w:val="20"/>
          <w:lang w:val="tr-TR"/>
        </w:rPr>
        <w:t>7.1.7. Nâs suresini okur, anlamını söyler.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3AE19480" w:rsidRDefault="2B2E3128" w14:paraId="35B5D433" w14:textId="4C163BA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3AE19480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d102859419be4019">
        <w:r w:rsidRPr="3AE19480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  <w:r w:rsidRPr="3AE19480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6">
    <w:nsid w:val="25d36f2a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df9e2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be014f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5623D2"/>
    <w:rsid w:val="006219EE"/>
    <w:rsid w:val="00635136"/>
    <w:rsid w:val="006C599E"/>
    <w:rsid w:val="006D040E"/>
    <w:rsid w:val="007AD74E"/>
    <w:rsid w:val="0086081B"/>
    <w:rsid w:val="008FA5EB"/>
    <w:rsid w:val="009877F3"/>
    <w:rsid w:val="00A2FEB0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C3B937"/>
    <w:rsid w:val="01C950D4"/>
    <w:rsid w:val="01D6A29A"/>
    <w:rsid w:val="020B6FE4"/>
    <w:rsid w:val="02404D4F"/>
    <w:rsid w:val="02A07AEE"/>
    <w:rsid w:val="02B65CDE"/>
    <w:rsid w:val="02BDBB57"/>
    <w:rsid w:val="0317A911"/>
    <w:rsid w:val="0318210B"/>
    <w:rsid w:val="03D75BC2"/>
    <w:rsid w:val="03FCD7E8"/>
    <w:rsid w:val="04686CA2"/>
    <w:rsid w:val="04A239A9"/>
    <w:rsid w:val="05200298"/>
    <w:rsid w:val="0528583E"/>
    <w:rsid w:val="054F352A"/>
    <w:rsid w:val="0590AE02"/>
    <w:rsid w:val="05A2BD63"/>
    <w:rsid w:val="06072176"/>
    <w:rsid w:val="0697E690"/>
    <w:rsid w:val="06A46154"/>
    <w:rsid w:val="06C401D8"/>
    <w:rsid w:val="06D7E6A5"/>
    <w:rsid w:val="06E1F826"/>
    <w:rsid w:val="06E2DEE8"/>
    <w:rsid w:val="07158E8A"/>
    <w:rsid w:val="07522B15"/>
    <w:rsid w:val="07603813"/>
    <w:rsid w:val="081B438A"/>
    <w:rsid w:val="088CE3DA"/>
    <w:rsid w:val="089C4F75"/>
    <w:rsid w:val="08FD038D"/>
    <w:rsid w:val="09073913"/>
    <w:rsid w:val="09239E46"/>
    <w:rsid w:val="094B07D7"/>
    <w:rsid w:val="094C335B"/>
    <w:rsid w:val="096ED97E"/>
    <w:rsid w:val="09AE6826"/>
    <w:rsid w:val="09CED2DB"/>
    <w:rsid w:val="0A61238F"/>
    <w:rsid w:val="0A7B6DB0"/>
    <w:rsid w:val="0AB740E8"/>
    <w:rsid w:val="0ACC8616"/>
    <w:rsid w:val="0AD74511"/>
    <w:rsid w:val="0B0716F4"/>
    <w:rsid w:val="0B1DC0E1"/>
    <w:rsid w:val="0B2A8F09"/>
    <w:rsid w:val="0B2C7556"/>
    <w:rsid w:val="0B5A682E"/>
    <w:rsid w:val="0B6197DC"/>
    <w:rsid w:val="0B7D03FD"/>
    <w:rsid w:val="0B817E56"/>
    <w:rsid w:val="0BCD09B4"/>
    <w:rsid w:val="0C6191E9"/>
    <w:rsid w:val="0CC3B9B0"/>
    <w:rsid w:val="0D0D786A"/>
    <w:rsid w:val="0D259E8F"/>
    <w:rsid w:val="0D49503F"/>
    <w:rsid w:val="0D71F5A3"/>
    <w:rsid w:val="0DDC612D"/>
    <w:rsid w:val="0E4E1C55"/>
    <w:rsid w:val="0E4FFCB5"/>
    <w:rsid w:val="0E96B129"/>
    <w:rsid w:val="0EC1B2B5"/>
    <w:rsid w:val="0EF872F8"/>
    <w:rsid w:val="0F014493"/>
    <w:rsid w:val="0F0D4881"/>
    <w:rsid w:val="0F143FC9"/>
    <w:rsid w:val="0F341425"/>
    <w:rsid w:val="0F4D036E"/>
    <w:rsid w:val="0F4E971F"/>
    <w:rsid w:val="0FAE1CD6"/>
    <w:rsid w:val="0FE0E68A"/>
    <w:rsid w:val="0FE6BF39"/>
    <w:rsid w:val="1019D9BA"/>
    <w:rsid w:val="10397551"/>
    <w:rsid w:val="1048255F"/>
    <w:rsid w:val="1054788B"/>
    <w:rsid w:val="105B156D"/>
    <w:rsid w:val="106329ED"/>
    <w:rsid w:val="10C0C3C7"/>
    <w:rsid w:val="10E41E15"/>
    <w:rsid w:val="1121203D"/>
    <w:rsid w:val="115AF3A5"/>
    <w:rsid w:val="11B37CBE"/>
    <w:rsid w:val="121CAF97"/>
    <w:rsid w:val="123CF145"/>
    <w:rsid w:val="125BE8AC"/>
    <w:rsid w:val="126BDA51"/>
    <w:rsid w:val="127CD42D"/>
    <w:rsid w:val="12BBE0D4"/>
    <w:rsid w:val="12C48DB6"/>
    <w:rsid w:val="12DAB8C1"/>
    <w:rsid w:val="12DBF7B4"/>
    <w:rsid w:val="130901D0"/>
    <w:rsid w:val="1321BCDE"/>
    <w:rsid w:val="1333AD88"/>
    <w:rsid w:val="13AB7E18"/>
    <w:rsid w:val="13BA6499"/>
    <w:rsid w:val="13C85D77"/>
    <w:rsid w:val="13F70E11"/>
    <w:rsid w:val="146A107D"/>
    <w:rsid w:val="1480C193"/>
    <w:rsid w:val="148637D5"/>
    <w:rsid w:val="14A8A416"/>
    <w:rsid w:val="14C1C4A6"/>
    <w:rsid w:val="14EC2BAF"/>
    <w:rsid w:val="151CDB5A"/>
    <w:rsid w:val="151EAF0F"/>
    <w:rsid w:val="1529EC0D"/>
    <w:rsid w:val="15424EB3"/>
    <w:rsid w:val="15629450"/>
    <w:rsid w:val="1567FF19"/>
    <w:rsid w:val="157E7ECB"/>
    <w:rsid w:val="158A02FF"/>
    <w:rsid w:val="158F6CD5"/>
    <w:rsid w:val="15CC89EB"/>
    <w:rsid w:val="161CF48A"/>
    <w:rsid w:val="1637EA37"/>
    <w:rsid w:val="168F972B"/>
    <w:rsid w:val="16BA1A78"/>
    <w:rsid w:val="1743023B"/>
    <w:rsid w:val="180FAD97"/>
    <w:rsid w:val="186271E6"/>
    <w:rsid w:val="1886FE15"/>
    <w:rsid w:val="18D6CF4F"/>
    <w:rsid w:val="190A2A82"/>
    <w:rsid w:val="190E0E3D"/>
    <w:rsid w:val="1914CF36"/>
    <w:rsid w:val="19460325"/>
    <w:rsid w:val="194E7A6D"/>
    <w:rsid w:val="198398CF"/>
    <w:rsid w:val="1992ADCB"/>
    <w:rsid w:val="19A59B86"/>
    <w:rsid w:val="19AC46D0"/>
    <w:rsid w:val="19C5A696"/>
    <w:rsid w:val="1A243CA1"/>
    <w:rsid w:val="1AC917CB"/>
    <w:rsid w:val="1B11905B"/>
    <w:rsid w:val="1B54CFEC"/>
    <w:rsid w:val="1B69B123"/>
    <w:rsid w:val="1BAC2BE6"/>
    <w:rsid w:val="1BC3FB95"/>
    <w:rsid w:val="1BC8DBEA"/>
    <w:rsid w:val="1C5D1C87"/>
    <w:rsid w:val="1CE0209F"/>
    <w:rsid w:val="1D01F339"/>
    <w:rsid w:val="1D2D66E1"/>
    <w:rsid w:val="1D4DB2E5"/>
    <w:rsid w:val="1D69A6B6"/>
    <w:rsid w:val="1D8F8A59"/>
    <w:rsid w:val="1DA1EF03"/>
    <w:rsid w:val="1DB75CE6"/>
    <w:rsid w:val="1DD14664"/>
    <w:rsid w:val="1DD7BAFE"/>
    <w:rsid w:val="1DE35D4D"/>
    <w:rsid w:val="1E60C7E1"/>
    <w:rsid w:val="1E632A2F"/>
    <w:rsid w:val="1ED75106"/>
    <w:rsid w:val="1F6F9692"/>
    <w:rsid w:val="1FBE85A4"/>
    <w:rsid w:val="20495B6E"/>
    <w:rsid w:val="205F5C96"/>
    <w:rsid w:val="20AAF212"/>
    <w:rsid w:val="20F6C3B0"/>
    <w:rsid w:val="20F76263"/>
    <w:rsid w:val="21195DCF"/>
    <w:rsid w:val="21586755"/>
    <w:rsid w:val="21D97863"/>
    <w:rsid w:val="220680D8"/>
    <w:rsid w:val="220D9A85"/>
    <w:rsid w:val="2215A759"/>
    <w:rsid w:val="2219B8C4"/>
    <w:rsid w:val="224790CF"/>
    <w:rsid w:val="226E1A78"/>
    <w:rsid w:val="226E5178"/>
    <w:rsid w:val="227B5941"/>
    <w:rsid w:val="22D40A47"/>
    <w:rsid w:val="22E381DD"/>
    <w:rsid w:val="23169497"/>
    <w:rsid w:val="23485B38"/>
    <w:rsid w:val="2350EE6C"/>
    <w:rsid w:val="23864C80"/>
    <w:rsid w:val="23C56EBC"/>
    <w:rsid w:val="23D843D2"/>
    <w:rsid w:val="23FC5BA1"/>
    <w:rsid w:val="242A9064"/>
    <w:rsid w:val="2437974B"/>
    <w:rsid w:val="2459B86E"/>
    <w:rsid w:val="24B16E72"/>
    <w:rsid w:val="250499BA"/>
    <w:rsid w:val="250FA6E4"/>
    <w:rsid w:val="252F63C8"/>
    <w:rsid w:val="2530AD6E"/>
    <w:rsid w:val="254162AE"/>
    <w:rsid w:val="257048B6"/>
    <w:rsid w:val="25807F6E"/>
    <w:rsid w:val="25809A84"/>
    <w:rsid w:val="25A19185"/>
    <w:rsid w:val="25B919B1"/>
    <w:rsid w:val="25DD65ED"/>
    <w:rsid w:val="25F8FB3E"/>
    <w:rsid w:val="25FC1D36"/>
    <w:rsid w:val="260B3AEC"/>
    <w:rsid w:val="26148583"/>
    <w:rsid w:val="263CF9AB"/>
    <w:rsid w:val="264CDEB6"/>
    <w:rsid w:val="2659D742"/>
    <w:rsid w:val="2666D805"/>
    <w:rsid w:val="2673D819"/>
    <w:rsid w:val="26BFC077"/>
    <w:rsid w:val="26F5EB09"/>
    <w:rsid w:val="2728E4A7"/>
    <w:rsid w:val="275D15D5"/>
    <w:rsid w:val="276F872F"/>
    <w:rsid w:val="279FBD0E"/>
    <w:rsid w:val="27E36744"/>
    <w:rsid w:val="27E4E343"/>
    <w:rsid w:val="285F1BEF"/>
    <w:rsid w:val="2870C096"/>
    <w:rsid w:val="28753F42"/>
    <w:rsid w:val="28DAE4ED"/>
    <w:rsid w:val="28FFD284"/>
    <w:rsid w:val="29294141"/>
    <w:rsid w:val="293838BF"/>
    <w:rsid w:val="294AE06C"/>
    <w:rsid w:val="29C10EDA"/>
    <w:rsid w:val="29E39524"/>
    <w:rsid w:val="29F65AE4"/>
    <w:rsid w:val="2A1D1B03"/>
    <w:rsid w:val="2A359598"/>
    <w:rsid w:val="2A82BC2D"/>
    <w:rsid w:val="2ABF855C"/>
    <w:rsid w:val="2B2E3128"/>
    <w:rsid w:val="2B4B1F18"/>
    <w:rsid w:val="2BA1E66F"/>
    <w:rsid w:val="2BCFDBCB"/>
    <w:rsid w:val="2BE1526A"/>
    <w:rsid w:val="2BFE4065"/>
    <w:rsid w:val="2C0DC65E"/>
    <w:rsid w:val="2C2CC8C5"/>
    <w:rsid w:val="2C440FB2"/>
    <w:rsid w:val="2C5C73CE"/>
    <w:rsid w:val="2C8EAE5E"/>
    <w:rsid w:val="2C978DB7"/>
    <w:rsid w:val="2D09CC05"/>
    <w:rsid w:val="2D2C213D"/>
    <w:rsid w:val="2D6C302D"/>
    <w:rsid w:val="2D8C1C3E"/>
    <w:rsid w:val="2DCDAB6E"/>
    <w:rsid w:val="2DD370F4"/>
    <w:rsid w:val="2DE61824"/>
    <w:rsid w:val="2E334CFC"/>
    <w:rsid w:val="2EA643F0"/>
    <w:rsid w:val="2EA76591"/>
    <w:rsid w:val="2EC0018D"/>
    <w:rsid w:val="2EDEA939"/>
    <w:rsid w:val="2F0B1FC5"/>
    <w:rsid w:val="2FA3C22E"/>
    <w:rsid w:val="2FBCC629"/>
    <w:rsid w:val="300F0401"/>
    <w:rsid w:val="301AA012"/>
    <w:rsid w:val="30264AAB"/>
    <w:rsid w:val="3038ECD2"/>
    <w:rsid w:val="3072D65A"/>
    <w:rsid w:val="308E13CD"/>
    <w:rsid w:val="309D3115"/>
    <w:rsid w:val="30B3B635"/>
    <w:rsid w:val="30CF5C81"/>
    <w:rsid w:val="310555FE"/>
    <w:rsid w:val="311BB516"/>
    <w:rsid w:val="31512B37"/>
    <w:rsid w:val="31995A0A"/>
    <w:rsid w:val="31E62DA9"/>
    <w:rsid w:val="31EA6C2B"/>
    <w:rsid w:val="31F35C4D"/>
    <w:rsid w:val="321C9A70"/>
    <w:rsid w:val="3237BAE9"/>
    <w:rsid w:val="3246D4CF"/>
    <w:rsid w:val="326111DA"/>
    <w:rsid w:val="3269A4D7"/>
    <w:rsid w:val="32709B8D"/>
    <w:rsid w:val="32AE6B76"/>
    <w:rsid w:val="32B9EE8C"/>
    <w:rsid w:val="3312BCE0"/>
    <w:rsid w:val="332202A2"/>
    <w:rsid w:val="332957B4"/>
    <w:rsid w:val="336726B9"/>
    <w:rsid w:val="336CF7C3"/>
    <w:rsid w:val="33795167"/>
    <w:rsid w:val="33A25F6F"/>
    <w:rsid w:val="33E2ADED"/>
    <w:rsid w:val="33F94933"/>
    <w:rsid w:val="34407A76"/>
    <w:rsid w:val="3457DD50"/>
    <w:rsid w:val="346995D4"/>
    <w:rsid w:val="3491388D"/>
    <w:rsid w:val="34A11F32"/>
    <w:rsid w:val="34B0D81A"/>
    <w:rsid w:val="34D3A67A"/>
    <w:rsid w:val="34D460AF"/>
    <w:rsid w:val="34E24D81"/>
    <w:rsid w:val="34E24D81"/>
    <w:rsid w:val="34EFEAF9"/>
    <w:rsid w:val="3515ADEE"/>
    <w:rsid w:val="352A9C5D"/>
    <w:rsid w:val="35347413"/>
    <w:rsid w:val="354DE317"/>
    <w:rsid w:val="356A019D"/>
    <w:rsid w:val="35AFEC06"/>
    <w:rsid w:val="35C4DEFC"/>
    <w:rsid w:val="3601FCCC"/>
    <w:rsid w:val="361AED5F"/>
    <w:rsid w:val="3622B533"/>
    <w:rsid w:val="362A4DD6"/>
    <w:rsid w:val="36426A51"/>
    <w:rsid w:val="3656FCBA"/>
    <w:rsid w:val="3662BFAA"/>
    <w:rsid w:val="36D194D5"/>
    <w:rsid w:val="36D460F6"/>
    <w:rsid w:val="36DF06EF"/>
    <w:rsid w:val="36F4799E"/>
    <w:rsid w:val="377F9971"/>
    <w:rsid w:val="37903BAF"/>
    <w:rsid w:val="37A20649"/>
    <w:rsid w:val="37DCBFB2"/>
    <w:rsid w:val="37F2AB05"/>
    <w:rsid w:val="38007DC8"/>
    <w:rsid w:val="383B5591"/>
    <w:rsid w:val="3866FC85"/>
    <w:rsid w:val="38700429"/>
    <w:rsid w:val="3875837B"/>
    <w:rsid w:val="38B79628"/>
    <w:rsid w:val="38F1BDF3"/>
    <w:rsid w:val="391C2CDF"/>
    <w:rsid w:val="39962F8A"/>
    <w:rsid w:val="39B2A7C7"/>
    <w:rsid w:val="39BBC882"/>
    <w:rsid w:val="39F81E4B"/>
    <w:rsid w:val="3A1ED2CD"/>
    <w:rsid w:val="3A264776"/>
    <w:rsid w:val="3A33F119"/>
    <w:rsid w:val="3A5F34C5"/>
    <w:rsid w:val="3A754F22"/>
    <w:rsid w:val="3A816E05"/>
    <w:rsid w:val="3A90F91E"/>
    <w:rsid w:val="3AA1872F"/>
    <w:rsid w:val="3AA18EE0"/>
    <w:rsid w:val="3AE19480"/>
    <w:rsid w:val="3B3B77A7"/>
    <w:rsid w:val="3B9B8DBC"/>
    <w:rsid w:val="3BB2A1B4"/>
    <w:rsid w:val="3BB64463"/>
    <w:rsid w:val="3BCD48AE"/>
    <w:rsid w:val="3BE00E87"/>
    <w:rsid w:val="3C07523A"/>
    <w:rsid w:val="3C0BD28C"/>
    <w:rsid w:val="3C12EC2D"/>
    <w:rsid w:val="3C191AAF"/>
    <w:rsid w:val="3C2953B6"/>
    <w:rsid w:val="3C30E230"/>
    <w:rsid w:val="3CA97606"/>
    <w:rsid w:val="3D0E946E"/>
    <w:rsid w:val="3D216AA4"/>
    <w:rsid w:val="3D340874"/>
    <w:rsid w:val="3D3555C6"/>
    <w:rsid w:val="3D65DF8E"/>
    <w:rsid w:val="3D730BD0"/>
    <w:rsid w:val="3D8A7A50"/>
    <w:rsid w:val="3DC438CD"/>
    <w:rsid w:val="3DD197AF"/>
    <w:rsid w:val="3DD23A69"/>
    <w:rsid w:val="3DE3D49F"/>
    <w:rsid w:val="3E69FBFE"/>
    <w:rsid w:val="3E6DDF85"/>
    <w:rsid w:val="3E9C1AF9"/>
    <w:rsid w:val="3F0F5151"/>
    <w:rsid w:val="3F5A0E9E"/>
    <w:rsid w:val="3F7CF7BE"/>
    <w:rsid w:val="40778E13"/>
    <w:rsid w:val="40903610"/>
    <w:rsid w:val="40965458"/>
    <w:rsid w:val="40B1ECE3"/>
    <w:rsid w:val="40CBE6E1"/>
    <w:rsid w:val="40CC1DBD"/>
    <w:rsid w:val="40D63E0A"/>
    <w:rsid w:val="40F1D74C"/>
    <w:rsid w:val="41251A8D"/>
    <w:rsid w:val="412C6C84"/>
    <w:rsid w:val="41444D44"/>
    <w:rsid w:val="4148EF43"/>
    <w:rsid w:val="41687FBB"/>
    <w:rsid w:val="4179A6BA"/>
    <w:rsid w:val="41A85A2D"/>
    <w:rsid w:val="41F12E34"/>
    <w:rsid w:val="41FD777A"/>
    <w:rsid w:val="421E17B7"/>
    <w:rsid w:val="422CAEA8"/>
    <w:rsid w:val="4242EB9C"/>
    <w:rsid w:val="4276BAFF"/>
    <w:rsid w:val="428439FA"/>
    <w:rsid w:val="429B95B0"/>
    <w:rsid w:val="42CC6734"/>
    <w:rsid w:val="42D91843"/>
    <w:rsid w:val="42EB8718"/>
    <w:rsid w:val="42FA13BA"/>
    <w:rsid w:val="43583F86"/>
    <w:rsid w:val="43932ED6"/>
    <w:rsid w:val="43969A08"/>
    <w:rsid w:val="43C01ABC"/>
    <w:rsid w:val="43FFF864"/>
    <w:rsid w:val="44019C7D"/>
    <w:rsid w:val="441B6D0E"/>
    <w:rsid w:val="448B77CB"/>
    <w:rsid w:val="449E5C7E"/>
    <w:rsid w:val="44E670BD"/>
    <w:rsid w:val="452F3600"/>
    <w:rsid w:val="45337693"/>
    <w:rsid w:val="4533E55C"/>
    <w:rsid w:val="454221D2"/>
    <w:rsid w:val="4589FE72"/>
    <w:rsid w:val="45A37ECC"/>
    <w:rsid w:val="45CAF5CC"/>
    <w:rsid w:val="45ECDEE7"/>
    <w:rsid w:val="460E7EEB"/>
    <w:rsid w:val="46B93EB9"/>
    <w:rsid w:val="46C38346"/>
    <w:rsid w:val="46E0AB42"/>
    <w:rsid w:val="46ED519C"/>
    <w:rsid w:val="47635D8B"/>
    <w:rsid w:val="4766E533"/>
    <w:rsid w:val="4780ABFB"/>
    <w:rsid w:val="4783089A"/>
    <w:rsid w:val="48459C9D"/>
    <w:rsid w:val="484AB5EA"/>
    <w:rsid w:val="48D0B2E1"/>
    <w:rsid w:val="490F1ACE"/>
    <w:rsid w:val="491CBC64"/>
    <w:rsid w:val="4929EADE"/>
    <w:rsid w:val="4943B05F"/>
    <w:rsid w:val="495D5FFD"/>
    <w:rsid w:val="4A186F23"/>
    <w:rsid w:val="4A37357D"/>
    <w:rsid w:val="4A3C8A24"/>
    <w:rsid w:val="4A5E9EA5"/>
    <w:rsid w:val="4AE83211"/>
    <w:rsid w:val="4AF1834A"/>
    <w:rsid w:val="4B022A9B"/>
    <w:rsid w:val="4B026A71"/>
    <w:rsid w:val="4B1CD7D5"/>
    <w:rsid w:val="4B2477C4"/>
    <w:rsid w:val="4B3E0179"/>
    <w:rsid w:val="4B4A5488"/>
    <w:rsid w:val="4BA50EDB"/>
    <w:rsid w:val="4BD86577"/>
    <w:rsid w:val="4BEABF7D"/>
    <w:rsid w:val="4C06891F"/>
    <w:rsid w:val="4C0A350A"/>
    <w:rsid w:val="4C0F4946"/>
    <w:rsid w:val="4C91084D"/>
    <w:rsid w:val="4CAA73D6"/>
    <w:rsid w:val="4CAF226D"/>
    <w:rsid w:val="4CBE076F"/>
    <w:rsid w:val="4D052B57"/>
    <w:rsid w:val="4D225733"/>
    <w:rsid w:val="4D2EA274"/>
    <w:rsid w:val="4D48FF34"/>
    <w:rsid w:val="4D773B0B"/>
    <w:rsid w:val="4D809508"/>
    <w:rsid w:val="4DE47BC2"/>
    <w:rsid w:val="4DF63C72"/>
    <w:rsid w:val="4E0CA67D"/>
    <w:rsid w:val="4E2936B2"/>
    <w:rsid w:val="4E5DBCD3"/>
    <w:rsid w:val="4E85FA4A"/>
    <w:rsid w:val="4ED2549E"/>
    <w:rsid w:val="4ED968C8"/>
    <w:rsid w:val="4EDF1F36"/>
    <w:rsid w:val="4EF55047"/>
    <w:rsid w:val="4EF9C0F3"/>
    <w:rsid w:val="4F33B3A0"/>
    <w:rsid w:val="4F58E224"/>
    <w:rsid w:val="4F70E1B1"/>
    <w:rsid w:val="4F9C6F2C"/>
    <w:rsid w:val="4FC50B6E"/>
    <w:rsid w:val="4FE8C612"/>
    <w:rsid w:val="4FFB1900"/>
    <w:rsid w:val="5005E25C"/>
    <w:rsid w:val="501177C0"/>
    <w:rsid w:val="50B1B170"/>
    <w:rsid w:val="50B1D43A"/>
    <w:rsid w:val="50B89C08"/>
    <w:rsid w:val="50C0EFAA"/>
    <w:rsid w:val="50D8A0AB"/>
    <w:rsid w:val="50E2B992"/>
    <w:rsid w:val="5121C047"/>
    <w:rsid w:val="5152CC78"/>
    <w:rsid w:val="51546F4B"/>
    <w:rsid w:val="5169E974"/>
    <w:rsid w:val="51837280"/>
    <w:rsid w:val="51CE820C"/>
    <w:rsid w:val="52732CB7"/>
    <w:rsid w:val="528AF2A6"/>
    <w:rsid w:val="52DC3F40"/>
    <w:rsid w:val="52E7899D"/>
    <w:rsid w:val="52EE9295"/>
    <w:rsid w:val="53135A9B"/>
    <w:rsid w:val="534B6FF5"/>
    <w:rsid w:val="535A33E5"/>
    <w:rsid w:val="5370477D"/>
    <w:rsid w:val="5376E136"/>
    <w:rsid w:val="53BC08CD"/>
    <w:rsid w:val="53C64C10"/>
    <w:rsid w:val="53E20E75"/>
    <w:rsid w:val="540DBDDE"/>
    <w:rsid w:val="545E1D31"/>
    <w:rsid w:val="550186ED"/>
    <w:rsid w:val="5503C0F8"/>
    <w:rsid w:val="5517FEA9"/>
    <w:rsid w:val="5576CA83"/>
    <w:rsid w:val="55870F30"/>
    <w:rsid w:val="558E78D5"/>
    <w:rsid w:val="55C8ADEB"/>
    <w:rsid w:val="55D9D967"/>
    <w:rsid w:val="55DE0F39"/>
    <w:rsid w:val="55E236A2"/>
    <w:rsid w:val="55E29C4D"/>
    <w:rsid w:val="55EE1BE2"/>
    <w:rsid w:val="5630A5E2"/>
    <w:rsid w:val="5691EB05"/>
    <w:rsid w:val="56AD7570"/>
    <w:rsid w:val="56B252F9"/>
    <w:rsid w:val="56D4C39D"/>
    <w:rsid w:val="5712805B"/>
    <w:rsid w:val="57151A70"/>
    <w:rsid w:val="571D9D1D"/>
    <w:rsid w:val="57362A5D"/>
    <w:rsid w:val="573F44F0"/>
    <w:rsid w:val="5769DA38"/>
    <w:rsid w:val="5777A6F8"/>
    <w:rsid w:val="577E6728"/>
    <w:rsid w:val="5784F021"/>
    <w:rsid w:val="580B66D7"/>
    <w:rsid w:val="5813B4AD"/>
    <w:rsid w:val="583F8D2E"/>
    <w:rsid w:val="584A2B60"/>
    <w:rsid w:val="584B8CBE"/>
    <w:rsid w:val="586D6BE1"/>
    <w:rsid w:val="589823C9"/>
    <w:rsid w:val="58A80288"/>
    <w:rsid w:val="58D3A0BB"/>
    <w:rsid w:val="593D0988"/>
    <w:rsid w:val="5948622E"/>
    <w:rsid w:val="594E352B"/>
    <w:rsid w:val="5967900C"/>
    <w:rsid w:val="5973D68F"/>
    <w:rsid w:val="597A43C1"/>
    <w:rsid w:val="5984B121"/>
    <w:rsid w:val="59C4ED02"/>
    <w:rsid w:val="5A4DC38D"/>
    <w:rsid w:val="5A4ED4DE"/>
    <w:rsid w:val="5A4EDA7A"/>
    <w:rsid w:val="5A84EB35"/>
    <w:rsid w:val="5A90216C"/>
    <w:rsid w:val="5ADA2587"/>
    <w:rsid w:val="5AF142C6"/>
    <w:rsid w:val="5B507FF4"/>
    <w:rsid w:val="5B507FF4"/>
    <w:rsid w:val="5B966EE4"/>
    <w:rsid w:val="5BA33BCD"/>
    <w:rsid w:val="5BD0930E"/>
    <w:rsid w:val="5BE3A0BE"/>
    <w:rsid w:val="5C032040"/>
    <w:rsid w:val="5C0E88E9"/>
    <w:rsid w:val="5C4821D7"/>
    <w:rsid w:val="5C52988A"/>
    <w:rsid w:val="5C596500"/>
    <w:rsid w:val="5C598727"/>
    <w:rsid w:val="5C5FEFAB"/>
    <w:rsid w:val="5C9CA29D"/>
    <w:rsid w:val="5CB6FE7C"/>
    <w:rsid w:val="5CE1FBFA"/>
    <w:rsid w:val="5CEA482A"/>
    <w:rsid w:val="5D16FB08"/>
    <w:rsid w:val="5D3271E9"/>
    <w:rsid w:val="5D63D3C5"/>
    <w:rsid w:val="5D6C3CD7"/>
    <w:rsid w:val="5DB24AE0"/>
    <w:rsid w:val="5DC96198"/>
    <w:rsid w:val="5E3D08FA"/>
    <w:rsid w:val="5E51D229"/>
    <w:rsid w:val="5E934A47"/>
    <w:rsid w:val="5E957335"/>
    <w:rsid w:val="5F072F13"/>
    <w:rsid w:val="5F092D6B"/>
    <w:rsid w:val="5F27B209"/>
    <w:rsid w:val="5F37BAE6"/>
    <w:rsid w:val="5F746261"/>
    <w:rsid w:val="5FD7F0C2"/>
    <w:rsid w:val="5FF007D7"/>
    <w:rsid w:val="5FF007D7"/>
    <w:rsid w:val="6007B108"/>
    <w:rsid w:val="601EB777"/>
    <w:rsid w:val="6036DBFB"/>
    <w:rsid w:val="6036F46D"/>
    <w:rsid w:val="607CC287"/>
    <w:rsid w:val="60E6AF64"/>
    <w:rsid w:val="60F4596B"/>
    <w:rsid w:val="60FB6CBE"/>
    <w:rsid w:val="610298BD"/>
    <w:rsid w:val="610D15C6"/>
    <w:rsid w:val="6145EC71"/>
    <w:rsid w:val="616FE184"/>
    <w:rsid w:val="6170A5B1"/>
    <w:rsid w:val="61BA7A2A"/>
    <w:rsid w:val="61FC4EE7"/>
    <w:rsid w:val="622C72B0"/>
    <w:rsid w:val="629E7BF7"/>
    <w:rsid w:val="62AEFDD3"/>
    <w:rsid w:val="62B4356D"/>
    <w:rsid w:val="62C14BD7"/>
    <w:rsid w:val="62DE09BD"/>
    <w:rsid w:val="62EA2A4C"/>
    <w:rsid w:val="62FEF62F"/>
    <w:rsid w:val="6322948A"/>
    <w:rsid w:val="63346BB6"/>
    <w:rsid w:val="6379584E"/>
    <w:rsid w:val="638849A2"/>
    <w:rsid w:val="638C3216"/>
    <w:rsid w:val="63F62164"/>
    <w:rsid w:val="63FA2942"/>
    <w:rsid w:val="641552E2"/>
    <w:rsid w:val="641665EB"/>
    <w:rsid w:val="647B8F7B"/>
    <w:rsid w:val="649261F1"/>
    <w:rsid w:val="64933A8C"/>
    <w:rsid w:val="64F6CAEB"/>
    <w:rsid w:val="65099510"/>
    <w:rsid w:val="65A64D5C"/>
    <w:rsid w:val="65A962DB"/>
    <w:rsid w:val="65B993AC"/>
    <w:rsid w:val="65BF93AA"/>
    <w:rsid w:val="66ABC65D"/>
    <w:rsid w:val="66B0E3A4"/>
    <w:rsid w:val="670A6932"/>
    <w:rsid w:val="67127F41"/>
    <w:rsid w:val="671A49F7"/>
    <w:rsid w:val="672334E7"/>
    <w:rsid w:val="672B77F9"/>
    <w:rsid w:val="678583E0"/>
    <w:rsid w:val="684F9326"/>
    <w:rsid w:val="6858C0A6"/>
    <w:rsid w:val="685EA2F8"/>
    <w:rsid w:val="6870FAB1"/>
    <w:rsid w:val="6880769E"/>
    <w:rsid w:val="68872B72"/>
    <w:rsid w:val="689CAC62"/>
    <w:rsid w:val="68F2734B"/>
    <w:rsid w:val="69003EE4"/>
    <w:rsid w:val="69370C91"/>
    <w:rsid w:val="6956DDFA"/>
    <w:rsid w:val="69BB3BE8"/>
    <w:rsid w:val="6A1C0443"/>
    <w:rsid w:val="6A2BFA2D"/>
    <w:rsid w:val="6A2F6921"/>
    <w:rsid w:val="6A45A0F2"/>
    <w:rsid w:val="6A535560"/>
    <w:rsid w:val="6A6BAC37"/>
    <w:rsid w:val="6AAA25D2"/>
    <w:rsid w:val="6AD91AF6"/>
    <w:rsid w:val="6B006736"/>
    <w:rsid w:val="6B40AEAD"/>
    <w:rsid w:val="6B59A15A"/>
    <w:rsid w:val="6B62A391"/>
    <w:rsid w:val="6B72A458"/>
    <w:rsid w:val="6B8BFB30"/>
    <w:rsid w:val="6B8BFB30"/>
    <w:rsid w:val="6BE1C07D"/>
    <w:rsid w:val="6BE4AF7E"/>
    <w:rsid w:val="6C1A2C39"/>
    <w:rsid w:val="6C1C40AF"/>
    <w:rsid w:val="6C408FDD"/>
    <w:rsid w:val="6C43A25E"/>
    <w:rsid w:val="6C7431AB"/>
    <w:rsid w:val="6CCCABC7"/>
    <w:rsid w:val="6CEABD20"/>
    <w:rsid w:val="6CEF886E"/>
    <w:rsid w:val="6D84364C"/>
    <w:rsid w:val="6DC06A0D"/>
    <w:rsid w:val="6DE117B1"/>
    <w:rsid w:val="6E323C1C"/>
    <w:rsid w:val="6E5A0C3D"/>
    <w:rsid w:val="6E84B355"/>
    <w:rsid w:val="6EA54FAE"/>
    <w:rsid w:val="6FBBD2FC"/>
    <w:rsid w:val="6FC31D2B"/>
    <w:rsid w:val="6FD4F4B0"/>
    <w:rsid w:val="6FE38E37"/>
    <w:rsid w:val="6FFEAF58"/>
    <w:rsid w:val="704FFA3A"/>
    <w:rsid w:val="705390F9"/>
    <w:rsid w:val="70689FCC"/>
    <w:rsid w:val="70B5BC76"/>
    <w:rsid w:val="70C3CD6A"/>
    <w:rsid w:val="7107F39E"/>
    <w:rsid w:val="719EC149"/>
    <w:rsid w:val="71ACCF44"/>
    <w:rsid w:val="71AD870F"/>
    <w:rsid w:val="72B3763D"/>
    <w:rsid w:val="72BE68DD"/>
    <w:rsid w:val="738BBB34"/>
    <w:rsid w:val="73E1D10D"/>
    <w:rsid w:val="73F2BA93"/>
    <w:rsid w:val="73F7A0DC"/>
    <w:rsid w:val="7445089F"/>
    <w:rsid w:val="7445089F"/>
    <w:rsid w:val="7464F0B3"/>
    <w:rsid w:val="74850EFA"/>
    <w:rsid w:val="74B84D2F"/>
    <w:rsid w:val="74BD3EDB"/>
    <w:rsid w:val="74E9FA84"/>
    <w:rsid w:val="74ED91C0"/>
    <w:rsid w:val="751104DC"/>
    <w:rsid w:val="7542EE87"/>
    <w:rsid w:val="755C5279"/>
    <w:rsid w:val="75739A69"/>
    <w:rsid w:val="75B89DCE"/>
    <w:rsid w:val="75D08260"/>
    <w:rsid w:val="75E1079C"/>
    <w:rsid w:val="75ED0266"/>
    <w:rsid w:val="761EF022"/>
    <w:rsid w:val="76212F6D"/>
    <w:rsid w:val="762D1A2C"/>
    <w:rsid w:val="7690205E"/>
    <w:rsid w:val="7701BE46"/>
    <w:rsid w:val="773C9C00"/>
    <w:rsid w:val="775158DD"/>
    <w:rsid w:val="77A8FDA2"/>
    <w:rsid w:val="78423C85"/>
    <w:rsid w:val="7865E3A4"/>
    <w:rsid w:val="786D7A58"/>
    <w:rsid w:val="787E83AA"/>
    <w:rsid w:val="78A330EC"/>
    <w:rsid w:val="78C4242D"/>
    <w:rsid w:val="790A7CBD"/>
    <w:rsid w:val="7967E3EC"/>
    <w:rsid w:val="79DB526E"/>
    <w:rsid w:val="7A250B80"/>
    <w:rsid w:val="7A741E27"/>
    <w:rsid w:val="7AE28329"/>
    <w:rsid w:val="7B2DBAF9"/>
    <w:rsid w:val="7B68810B"/>
    <w:rsid w:val="7B7BB485"/>
    <w:rsid w:val="7B95858F"/>
    <w:rsid w:val="7BE21296"/>
    <w:rsid w:val="7BF69A90"/>
    <w:rsid w:val="7C16C19C"/>
    <w:rsid w:val="7C5CD5C7"/>
    <w:rsid w:val="7C85E0C7"/>
    <w:rsid w:val="7CB8ABEF"/>
    <w:rsid w:val="7CBB126F"/>
    <w:rsid w:val="7CC6DF75"/>
    <w:rsid w:val="7D1A357E"/>
    <w:rsid w:val="7D2652C4"/>
    <w:rsid w:val="7D2DD68F"/>
    <w:rsid w:val="7D420FCA"/>
    <w:rsid w:val="7D9D6CCE"/>
    <w:rsid w:val="7DABC983"/>
    <w:rsid w:val="7DC1A064"/>
    <w:rsid w:val="7DE1A258"/>
    <w:rsid w:val="7DF2DEED"/>
    <w:rsid w:val="7E5B1EA2"/>
    <w:rsid w:val="7EB77770"/>
    <w:rsid w:val="7EBCBB69"/>
    <w:rsid w:val="7EDD658D"/>
    <w:rsid w:val="7EE5C858"/>
    <w:rsid w:val="7EEC9ECC"/>
    <w:rsid w:val="7F5FBDC1"/>
    <w:rsid w:val="7F703B48"/>
    <w:rsid w:val="7F7BAB09"/>
    <w:rsid w:val="7FB4BB3B"/>
    <w:rsid w:val="7FD771F8"/>
    <w:rsid w:val="7FE8E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d102859419be4019" /><Relationship Type="http://schemas.openxmlformats.org/officeDocument/2006/relationships/image" Target="/media/image4.png" Id="rId1579869247" /><Relationship Type="http://schemas.openxmlformats.org/officeDocument/2006/relationships/hyperlink" Target="https://salimdurmus.com/" TargetMode="External" Id="Raf4a5e4f52e3413e" /><Relationship Type="http://schemas.openxmlformats.org/officeDocument/2006/relationships/hyperlink" Target="https://salimdurmus.com/" TargetMode="External" Id="Rde7dc2d422404143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35</revision>
  <dcterms:created xsi:type="dcterms:W3CDTF">2024-09-13T00:06:00.0000000Z</dcterms:created>
  <dcterms:modified xsi:type="dcterms:W3CDTF">2025-10-19T16:06:48.4041985Z</dcterms:modified>
</coreProperties>
</file>