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14A53958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4A53958" w:rsidR="53B1AA52">
              <w:rPr>
                <w:sz w:val="22"/>
                <w:szCs w:val="22"/>
              </w:rPr>
              <w:t>PEYGAMBERİMİZİN HAYATI</w:t>
            </w:r>
          </w:p>
          <w:p w:rsidR="4CAF226D" w:rsidP="4CAF226D" w:rsidRDefault="4CAF226D" w14:paraId="3AC52019" w14:textId="0C16C37E">
            <w:pPr>
              <w:pStyle w:val="NoSpacing"/>
              <w:spacing w:after="0" w:line="240" w:lineRule="auto"/>
              <w:jc w:val="center"/>
            </w:pPr>
            <w:r w:rsidRPr="4CAF226D" w:rsidR="4CAF226D">
              <w:rPr>
                <w:sz w:val="22"/>
                <w:szCs w:val="22"/>
              </w:rPr>
              <w:t>5.SINIFLAR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4CBAA363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7B675815" w:rsidRDefault="1B351C4F" w14:paraId="6B198DCD" w14:textId="40E94E6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BAA363" w:rsidR="20F66BAA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4CBAA363" w:rsidR="2666FA37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4CBAA363" w:rsidR="2666FA3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Ebrehe’nin Kâbe’yi yıkmak istemesinin nedeni neydi? </w:t>
            </w:r>
            <w:r w:rsidRPr="4CBAA363" w:rsidR="2666FA3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Açıklayınız.</w:t>
            </w:r>
            <w:r w:rsidRPr="4CBAA363" w:rsidR="309425C2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4CBAA363" w:rsidR="4701B58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4CBAA363" w:rsidR="4701B58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10 puan)</w:t>
            </w:r>
          </w:p>
          <w:p w:rsidR="4CAF226D" w:rsidP="4CAF226D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6E4F772C" w14:textId="30AA8DFC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0B119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107279CF" w14:textId="1B300A2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21A688E4" w14:textId="53FA89B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2A816011" w14:textId="589855B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6E90F6E6" w14:textId="192FCE8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3BABF63E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002C044D" w14:textId="2E9481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087B9F" w:rsidP="4CBAA363" w:rsidRDefault="2B087B9F" w14:paraId="0FCF56D8" w14:textId="64E16745">
            <w:pPr>
              <w:pStyle w:val="Normal"/>
              <w:rPr>
                <w:rFonts w:ascii="Aptos" w:hAnsi="Aptos" w:eastAsia="Aptos" w:cs="Aptos"/>
                <w:sz w:val="18"/>
                <w:szCs w:val="18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BAA363" w:rsidR="6627FE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Ebrehe develerini alınca </w:t>
            </w:r>
            <w:r w:rsidRPr="4CBAA363" w:rsidR="6627FE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Abdülmuttalib</w:t>
            </w:r>
            <w:r w:rsidRPr="4CBAA363" w:rsidR="6627FE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nasıl davranmıştır, bu davranışı onun nasıl biri olduğunu </w:t>
            </w:r>
            <w:r w:rsidRPr="4CBAA363" w:rsidR="6627FE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gösterir?</w:t>
            </w:r>
            <w:r w:rsidRPr="4CBAA363" w:rsidR="5D970E1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BAA363" w:rsidR="51B458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BAA363" w:rsidR="51B458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4CAF226D" w:rsidP="4CAF226D" w:rsidRDefault="4CAF226D" w14:paraId="1028F9B4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92378A3" w14:textId="440FF1F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4CAF226D" w:rsidP="4CBAA363" w:rsidRDefault="4CAF226D" w14:paraId="79273998" w14:textId="6628545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6914EE64" w14:textId="4FF5EEA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BAA363" w:rsidRDefault="4CAF226D" w14:paraId="7B096019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611D4835" w14:textId="29EAEFA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14C81225" w14:textId="3EE1A39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4CBAA363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BAA363" w:rsidRDefault="4CAF226D" w14:paraId="2AD620B1" w14:textId="22B4D52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4CBAA363" w:rsidR="2B087B9F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BAA363" w:rsidR="21B14BE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Muhammed (sav) peygamber olmadan önce insanların yaşadığı, putlara tapma, soyla övünme, hukuksuzluk, kibir ve zayıfları ezme gibi olumsuzlukların bulunduğu döneme ne ad verilir? </w:t>
            </w:r>
            <w:r w:rsidRPr="4CBAA363" w:rsidR="21B14BE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BAA363" w:rsidR="4DFE87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BAA363" w:rsidR="65350E7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BAA363" w:rsidR="65350E7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BAA363" w:rsidRDefault="4CAF226D" w14:paraId="40D2A444" w14:textId="6C7A2715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BAA363" w:rsidRDefault="4CAF226D" w14:paraId="14A0019A" w14:textId="01C8399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BAA363" w:rsidRDefault="4CAF226D" w14:paraId="5D005C68" w14:textId="7BCE86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53E5BB21" w14:textId="6C3049E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21B14BE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</w:t>
            </w:r>
          </w:p>
          <w:p w:rsidR="4CBAA363" w:rsidP="4CBAA363" w:rsidRDefault="4CBAA363" w14:paraId="14ABAED8" w14:textId="55EFC0E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BAA363" w:rsidP="4CBAA363" w:rsidRDefault="4CBAA363" w14:paraId="47681DB0" w14:textId="72C0775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AF226D" w:rsidRDefault="4CAF226D" w14:paraId="54D26F77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BAA363" w:rsidRDefault="4CAF226D" w14:paraId="496C8229" w14:textId="336E302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4CBAA363" w:rsidR="3C6E2D9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 </w:t>
            </w:r>
            <w:r w:rsidRPr="4CBAA363" w:rsidR="3C6E2D9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Efendimiz’in</w:t>
            </w:r>
            <w:r w:rsidRPr="4CBAA363" w:rsidR="3C6E2D9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doğumunu anmak için kutlanan kandilin adı </w:t>
            </w:r>
            <w:r w:rsidRPr="4CBAA363" w:rsidR="3C6E2D9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nedir?</w:t>
            </w:r>
            <w:r w:rsidRPr="4CBAA363" w:rsidR="2EF812A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BAA363" w:rsidR="43244A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BAA363" w:rsidR="43244A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598E1504" w14:textId="3FCB5E6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36A2DDB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8314E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793D929E" w14:textId="47E9D64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4CBAA363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BAA363" w:rsidRDefault="4CAF226D" w14:paraId="1C138068" w14:textId="030273D1">
            <w:pPr>
              <w:pStyle w:val="NoSpacing"/>
              <w:spacing w:after="0" w:line="240" w:lineRule="auto"/>
              <w:rPr>
                <w:rFonts w:ascii="Aptos" w:hAnsi="Aptos" w:eastAsia="Aptos" w:cs="Aptos"/>
                <w:sz w:val="18"/>
                <w:szCs w:val="18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4CBAA363" w:rsidR="5BB704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Peygamberimizin dedesi, babası, annesi ve sütannesinin adı nedir? </w:t>
            </w:r>
            <w:r w:rsidRPr="4CBAA363" w:rsidR="5BB704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Sırasıyla</w:t>
            </w:r>
            <w:r w:rsidRPr="4CBAA363" w:rsidR="5BB704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BAA363" w:rsidR="5BB704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BAA363" w:rsidR="26DA97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BAA363" w:rsidR="26DA97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4CAF226D" w:rsidP="4CBAA363" w:rsidRDefault="4CAF226D" w14:paraId="6DEACDEB" w14:textId="3BD59DF8">
            <w:pPr>
              <w:pStyle w:val="Normal"/>
              <w:spacing w:before="240" w:beforeAutospacing="off" w:after="240" w:afterAutospacing="off" w:line="240" w:lineRule="auto"/>
              <w:ind w:left="708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  <w:p w:rsidR="4CAF226D" w:rsidP="4CAF226D" w:rsidRDefault="4CAF226D" w14:paraId="7AFDA0D3" w14:textId="6605D6E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24C1AA05" w14:textId="661455D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CB88175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954CFA1" w14:textId="65B3749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4CBAA363" w:rsidR="2B087B9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BAA363" w:rsidR="59F0DE8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Muhammed’e (sav) amcası Ebu Talib sahip çıkmış, yengesi Fatıma da ona sevgiyle davranmıştır. Peygamberimiz, onu “Annemden sonraki annem” diye anmış ve vefatında “Bugün annem öldü.” diyerek üzüntüsünü dile getirmiştir.</w:t>
            </w:r>
          </w:p>
          <w:p w:rsidR="4CAF226D" w:rsidP="4CAF226D" w:rsidRDefault="4CAF226D" w14:paraId="235F7A57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9F0DE8C" w:rsidP="4CBAA363" w:rsidRDefault="59F0DE8C" w14:paraId="649DD9D3" w14:textId="1F7C56B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59F0DE8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Metne göre Hz. Peygamber’in aile büyükleriyle ilişkisi nasıldır? </w:t>
            </w:r>
            <w:r w:rsidRPr="4CBAA363" w:rsidR="59F0DE8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4CBAA363" w:rsidR="4CAC10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BAA363" w:rsidR="18DF3B9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BAA363" w:rsidR="18DF3B9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4CAF226D" w:rsidP="4CAF226D" w:rsidRDefault="4CAF226D" w14:paraId="3E67F1B1" w14:textId="241D680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BAA363" w:rsidRDefault="4CAF226D" w14:paraId="2CB6FF77" w14:textId="75E709E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0DBF6EB9" w14:textId="04BBD57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3F45BDBD" w14:textId="4F71A31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2B7B5E51" w14:textId="4EF358B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0E4280C8" w14:textId="4F41E72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387C6529" w14:textId="2E31A4C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5A09855E" w14:textId="2D0894D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BAA363" w:rsidRDefault="4CAF226D" w14:paraId="43944038" w14:textId="10E7F2D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4CBAA363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087B9F" w:rsidP="4CBAA363" w:rsidRDefault="2B087B9F" w14:paraId="18765F23" w14:textId="62301F5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2B087B9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4CBAA363" w:rsidR="2B087B9F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4CBAA363" w:rsidR="5FE4123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Muhammed’in (sav) diğer isimlerini </w:t>
            </w:r>
            <w:r w:rsidRPr="4CBAA363" w:rsidR="5FE4123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BAA363" w:rsidR="2FBC7BC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BAA363" w:rsidR="2FBC7BC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4CAF226D" w:rsidP="4CAF226D" w:rsidRDefault="4CAF226D" w14:paraId="46286691" w14:textId="3C8E25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3D8D2B5D" w14:textId="0ABBA71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BAA363" w:rsidRDefault="4CAF226D" w14:paraId="431FD394" w14:textId="432251D7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5FE41236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       1.......................</w:t>
            </w:r>
            <w:r w:rsidRPr="4CBAA363" w:rsidR="3B86DBD6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</w:t>
            </w:r>
            <w:r w:rsidRPr="4CBAA363" w:rsidR="5FE41236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</w:t>
            </w:r>
          </w:p>
          <w:p w:rsidR="4CBAA363" w:rsidP="4CBAA363" w:rsidRDefault="4CBAA363" w14:paraId="46B78ECE" w14:textId="7346C8FD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6BBBDA49" w14:textId="5084DA8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FE41236" w:rsidP="4CBAA363" w:rsidRDefault="5FE41236" w14:paraId="25AB5314" w14:textId="1ECDE413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5FE41236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       2.........................</w:t>
            </w:r>
          </w:p>
          <w:p w:rsidR="4CBAA363" w:rsidP="4CBAA363" w:rsidRDefault="4CBAA363" w14:paraId="73053483" w14:textId="7B9E20A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4F09A062" w14:textId="1444BBC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FE41236" w:rsidP="4CBAA363" w:rsidRDefault="5FE41236" w14:paraId="0E90D4CB" w14:textId="62D190DE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5FE41236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      3..........................</w:t>
            </w:r>
          </w:p>
          <w:p w:rsidR="4CAF226D" w:rsidP="4CAF226D" w:rsidRDefault="4CAF226D" w14:paraId="6FDC1C67" w14:textId="4261C0B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3721AC4C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8101024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05A17D3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38E86EE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CBAA363" w:rsidP="4CBAA363" w:rsidRDefault="4CBAA363" w14:paraId="2E86CBA2" w14:textId="7620A648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A25D61B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AF226D" w:rsidP="4CAF226D" w:rsidRDefault="4CAF226D" w14:paraId="2F7BDA29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AF226D" w:rsidP="4CAF226D" w:rsidRDefault="4CAF226D" w14:paraId="49B496FE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AF226D" w:rsidP="4CAF226D" w:rsidRDefault="4CAF226D" w14:paraId="008714AC" w14:textId="216C7267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4D1012BB" wp14:anchorId="25122E99">
                  <wp:extent cx="700130" cy="700130"/>
                  <wp:effectExtent l="0" t="0" r="0" b="0"/>
                  <wp:docPr id="167437458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AF226D" w:rsidP="4CAF226D" w:rsidRDefault="4CAF226D" w14:paraId="4698A10C" w14:textId="258EEAE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831A50A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6AABF163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9003EE4" w:rsidP="4CAF226D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4CAF226D" w:rsidR="69003EE4">
        <w:rPr>
          <w:b w:val="1"/>
          <w:bCs w:val="1"/>
          <w:color w:val="FF0000"/>
          <w:sz w:val="18"/>
          <w:szCs w:val="18"/>
        </w:rPr>
        <w:t>Hazırlayan: Salim DURMUŞ (</w:t>
      </w:r>
      <w:hyperlink r:id="R50b349872c13421c">
        <w:r w:rsidRPr="4CAF226D" w:rsidR="69003EE4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CAF226D" w:rsidR="69003EE4">
        <w:rPr>
          <w:b w:val="1"/>
          <w:bCs w:val="1"/>
          <w:color w:val="FF0000"/>
          <w:sz w:val="18"/>
          <w:szCs w:val="18"/>
        </w:rPr>
        <w:t>)</w:t>
      </w:r>
    </w:p>
    <w:p w:rsidR="4CAF226D" w:rsidP="4CAF226D" w:rsidRDefault="4CAF226D" w14:paraId="713929B0" w14:textId="6C04AE8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D06B601" w14:textId="670A580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4236563C" w14:textId="036EF3E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F715DEA" w14:textId="3DE9BF5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2F40CF65" w14:textId="496AC36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59E5063F" w14:textId="141B300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17679F9C" w14:textId="56061D0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6C594DC3" w14:textId="7758794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64746168" w14:textId="09FC55E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7840335B" w14:textId="6457885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7D62135B" w14:textId="45EE2FD6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6E4E94FE" w14:textId="36F9557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1F8FF572" w14:textId="1BAB990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15C322A7" w14:textId="0C92B7F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BAA363" w:rsidP="4CBAA363" w:rsidRDefault="4CBAA363" w14:paraId="2FDEB21B" w14:textId="369BDFC7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BAA363" w:rsidTr="4CBAA363" w14:paraId="22541E84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507E2C3B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BAA363" w:rsidP="4CBAA363" w:rsidRDefault="4CBAA363" w14:paraId="67D2484D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BAA363" w:rsidR="4CBAA363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BAA363" w:rsidP="4CBAA363" w:rsidRDefault="4CBAA363" w14:paraId="3BC14D6A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70DCF31C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1EBE25B4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BAA363" w:rsidR="4CBAA363">
              <w:rPr>
                <w:sz w:val="22"/>
                <w:szCs w:val="22"/>
              </w:rPr>
              <w:t>................ ORTAOKULU</w:t>
            </w:r>
          </w:p>
          <w:p w:rsidR="4CBAA363" w:rsidP="4CBAA363" w:rsidRDefault="4CBAA363" w14:paraId="1B3B0933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BAA363" w:rsidR="4CBAA363">
              <w:rPr>
                <w:sz w:val="22"/>
                <w:szCs w:val="22"/>
              </w:rPr>
              <w:t>20</w:t>
            </w:r>
            <w:r w:rsidRPr="4CBAA363" w:rsidR="4CBAA363">
              <w:rPr>
                <w:sz w:val="22"/>
                <w:szCs w:val="22"/>
              </w:rPr>
              <w:t>25</w:t>
            </w:r>
            <w:r w:rsidRPr="4CBAA363" w:rsidR="4CBAA363">
              <w:rPr>
                <w:sz w:val="22"/>
                <w:szCs w:val="22"/>
              </w:rPr>
              <w:t>-20</w:t>
            </w:r>
            <w:r w:rsidRPr="4CBAA363" w:rsidR="4CBAA363">
              <w:rPr>
                <w:sz w:val="22"/>
                <w:szCs w:val="22"/>
              </w:rPr>
              <w:t>26</w:t>
            </w:r>
            <w:r w:rsidRPr="4CBAA363" w:rsidR="4CBAA363">
              <w:rPr>
                <w:sz w:val="22"/>
                <w:szCs w:val="22"/>
              </w:rPr>
              <w:t xml:space="preserve"> EĞİTİM-ÖĞRETİM YILI</w:t>
            </w:r>
          </w:p>
          <w:p w:rsidR="4CBAA363" w:rsidP="4CBAA363" w:rsidRDefault="4CBAA363" w14:paraId="79F30C63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BAA363" w:rsidR="4CBAA363">
              <w:rPr>
                <w:sz w:val="22"/>
                <w:szCs w:val="22"/>
              </w:rPr>
              <w:t>PEYGAMBERİMİZİN HAYATI</w:t>
            </w:r>
          </w:p>
          <w:p w:rsidR="4CBAA363" w:rsidP="4CBAA363" w:rsidRDefault="4CBAA363" w14:paraId="231960FF" w14:textId="0C16C37E">
            <w:pPr>
              <w:pStyle w:val="NoSpacing"/>
              <w:spacing w:after="0" w:line="240" w:lineRule="auto"/>
              <w:jc w:val="center"/>
            </w:pPr>
            <w:r w:rsidRPr="4CBAA363" w:rsidR="4CBAA363">
              <w:rPr>
                <w:sz w:val="22"/>
                <w:szCs w:val="22"/>
              </w:rPr>
              <w:t>5.SINIFLAR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31A1FF70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BAA363" w:rsidP="4CBAA363" w:rsidRDefault="4CBAA363" w14:paraId="187A63C6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BAA363">
              <w:drawing>
                <wp:inline wp14:editId="6359B5A6" wp14:anchorId="31C4271E">
                  <wp:extent cx="464431" cy="464431"/>
                  <wp:effectExtent l="0" t="0" r="0" b="0"/>
                  <wp:docPr id="195818848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CF9B30B" w:rsidP="4CBAA363" w:rsidRDefault="2CF9B30B" w14:paraId="4E13C086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BAA363" w:rsidR="2CF9B30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BAA363" w:rsidTr="4CBAA363" w14:paraId="5E081EA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95E4DFA" w:rsidP="4CBAA363" w:rsidRDefault="495E4DFA" w14:paraId="02B63CBD" w14:textId="1A28618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BAA363" w:rsidR="495E4DFA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4CBAA363" w:rsidR="495E4DFA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4CBAA363" w:rsidR="495E4DFA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Ebrehe’nin Kâbe’yi yıkmak istemesinin nedeni neydi? Açıklayınız.(10 puan)</w:t>
            </w:r>
          </w:p>
          <w:p w:rsidR="4CBAA363" w:rsidP="4CBAA363" w:rsidRDefault="4CBAA363" w14:paraId="64273F3E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470A5CF3" w14:textId="30AA8DFC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31B57117" w14:textId="3511BED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Ebrehe, Kâbe’yi yıkmak istedi çünkü insanlar onun yaptırdığı kiliseye gitmiyor, Kâbe’yi ziyaret ediyorlardı.</w:t>
            </w:r>
            <w:r>
              <w:br/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Kâbe yıkılırsa, herkesin kendi kilisesine gideceğini sandı.</w:t>
            </w:r>
          </w:p>
          <w:p w:rsidR="4CBAA363" w:rsidP="4CBAA363" w:rsidRDefault="4CBAA363" w14:paraId="1E8F5D1E" w14:textId="52EC594D">
            <w:pPr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0082A205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7E44CC75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2E18C02" w:rsidP="4CBAA363" w:rsidRDefault="22E18C02" w14:paraId="6F7C8AA9" w14:textId="08F9D21E">
            <w:pPr>
              <w:pStyle w:val="Normal"/>
              <w:rPr>
                <w:rFonts w:ascii="Aptos" w:hAnsi="Aptos" w:eastAsia="Aptos" w:cs="Aptos"/>
                <w:sz w:val="18"/>
                <w:szCs w:val="18"/>
              </w:rPr>
            </w:pPr>
            <w:r w:rsidRPr="4CBAA363" w:rsidR="22E18C02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4CBAA363" w:rsidR="22E18C02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Ebrehe develerini alınca Abdülmuttalib nasıl davranmıştır, bu davranışı onun nasıl biri olduğunu gösterir?(20 puan)</w:t>
            </w:r>
          </w:p>
          <w:p w:rsidR="4CBAA363" w:rsidP="4CBAA363" w:rsidRDefault="4CBAA363" w14:paraId="13631750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5F289A9E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61B6707E" w14:textId="71F7598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Abdülmuttalib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develerin kendisine ait olduğunu ve Kâbe’yi Allah’ın koruduğunu söyleyerek sakin ve kararlı davranmıştır; bu da onun cesur ve inançlı biri olduğunu gösterir.</w:t>
            </w:r>
          </w:p>
          <w:p w:rsidR="4CBAA363" w:rsidP="4CBAA363" w:rsidRDefault="4CBAA363" w14:paraId="1E860864" w14:textId="6628545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6D0563DE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6EA7E759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523096A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BAA363" w:rsidTr="4CBAA363" w14:paraId="29D1318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2635FE4" w:rsidP="4CBAA363" w:rsidRDefault="32635FE4" w14:paraId="51F1F47E" w14:textId="763679F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32635FE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4CBAA363" w:rsidR="32635FE4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BAA363" w:rsidR="32635FE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Hz. Muhammed (sav) peygamber olmadan önce insanların yaşadığı, putlara tapma, soyla övünme, hukuksuzluk, kibir ve zayıfları ezme gibi olumsuzlukların bulunduğu döneme ne ad verilir? </w:t>
            </w:r>
            <w:r w:rsidRPr="4CBAA363" w:rsidR="32635FE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Yazınız.(</w:t>
            </w:r>
            <w:r w:rsidRPr="4CBAA363" w:rsidR="32635FE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BAA363" w:rsidP="4CBAA363" w:rsidRDefault="4CBAA363" w14:paraId="35114596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BAA363" w:rsidP="4CBAA363" w:rsidRDefault="4CBAA363" w14:paraId="416433C0" w14:textId="7BCE8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0DF883E2" w14:textId="1E10861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Cahiliye Dönemi</w:t>
            </w:r>
          </w:p>
          <w:p w:rsidR="4CBAA363" w:rsidP="4CBAA363" w:rsidRDefault="4CBAA363" w14:paraId="3DAC1103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202AECCC" w14:textId="5D82A66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Efendimiz’in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doğumunu anmak için kutlanan kandilin adı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nedir?</w:t>
            </w:r>
            <w:r w:rsidRPr="4CBAA363" w:rsidR="5A40ED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4CBAA363" w:rsidR="5A40ED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BAA363" w:rsidP="4CBAA363" w:rsidRDefault="4CBAA363" w14:paraId="46846700" w14:textId="3FCB5E6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559E03BF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2C04C054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3B2EE8EE" w14:textId="126187BB">
            <w:pPr>
              <w:spacing w:before="240" w:beforeAutospacing="off" w:after="240" w:afterAutospacing="off"/>
              <w:jc w:val="center"/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Mevlid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Kandili</w:t>
            </w:r>
          </w:p>
          <w:p w:rsidR="4CBAA363" w:rsidP="4CBAA363" w:rsidRDefault="4CBAA363" w14:paraId="3C3B8C08" w14:textId="47E9D64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1D43038C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BAA363" w:rsidTr="4CBAA363" w14:paraId="6D597AB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15F91DA3" w14:textId="203624F6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Peygamberimizin dedesi, babası, annesi ve sütannesinin adı nedir?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Sırasıyla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  <w:r w:rsidRPr="4CBAA363" w:rsidR="03A6F9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4CBAA363" w:rsidP="4CBAA363" w:rsidRDefault="4CBAA363" w14:paraId="167877C2" w14:textId="6311E05E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Dedesi: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Abdülmuttalib</w:t>
            </w:r>
          </w:p>
          <w:p w:rsidR="4CBAA363" w:rsidP="4CBAA363" w:rsidRDefault="4CBAA363" w14:paraId="366AC4CF" w14:textId="0C6946F2">
            <w:pPr>
              <w:pStyle w:val="Normal"/>
              <w:spacing w:before="240" w:beforeAutospacing="off" w:after="240" w:afterAutospacing="off"/>
              <w:ind w:left="708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Babası: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Abdullah</w:t>
            </w:r>
          </w:p>
          <w:p w:rsidR="4CBAA363" w:rsidP="4CBAA363" w:rsidRDefault="4CBAA363" w14:paraId="1B00904B" w14:textId="156DBECA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Annesi: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Âmine</w:t>
            </w:r>
          </w:p>
          <w:p w:rsidR="4CBAA363" w:rsidP="4CBAA363" w:rsidRDefault="4CBAA363" w14:paraId="7AD6FEE0" w14:textId="7F1125AF">
            <w:pPr>
              <w:pStyle w:val="Normal"/>
              <w:spacing w:before="240" w:beforeAutospacing="off" w:after="240" w:afterAutospacing="off"/>
              <w:ind w:left="708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Sütannesi: Halime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4EC12819" w14:textId="65B3749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BAA363" w:rsidR="4CBAA36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Muhammed’e (sav) amcası Ebu Talib sahip çıkmış, yengesi Fatıma da ona sevgiyle davranmıştır. Peygamberimiz, onu “Annemden sonraki annem” diye anmış ve vefatında “Bugün annem öldü.” diyerek üzüntüsünü dile getirmiştir.</w:t>
            </w:r>
          </w:p>
          <w:p w:rsidR="4CBAA363" w:rsidP="4CBAA363" w:rsidRDefault="4CBAA363" w14:paraId="28217857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4B3048C7" w14:textId="3AC5384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Metne göre Hz. Peygamber’in aile büyükleriyle ilişkisi nasıldır? Açıklayınız.</w:t>
            </w:r>
            <w:r w:rsidRPr="4CBAA363" w:rsidR="57CCD5B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4CBAA363" w:rsidP="4CBAA363" w:rsidRDefault="4CBAA363" w14:paraId="754F5FE4" w14:textId="241D680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0574B905" w14:textId="4D9640E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Peygamber, aile büyüklerine karşı çok saygılı ve sevgiliydi. Amcası Ebu Talib’e ve yengesi Fatıma’ya değer vermiş, onların gösterdiği sevgiye aynı şekilde karşılık vermiştir.</w:t>
            </w:r>
          </w:p>
        </w:tc>
      </w:tr>
      <w:tr w:rsidR="4CBAA363" w:rsidTr="4CBAA363" w14:paraId="59EBE65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59DBA400" w14:textId="6D73478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(sav) diğer isimlerini yazınız.</w:t>
            </w:r>
            <w:r w:rsidRPr="4CBAA363" w:rsidR="585C11B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4CBAA363" w:rsidP="4CBAA363" w:rsidRDefault="4CBAA363" w14:paraId="770B1F4E" w14:textId="3C8E25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BAA363" w:rsidP="4CBAA363" w:rsidRDefault="4CBAA363" w14:paraId="4903CA27" w14:textId="0ABBA71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405A10E2" w14:textId="440D15CE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       1......</w:t>
            </w:r>
            <w:r w:rsidRPr="4CBAA363" w:rsidR="4CBAA36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Ahmed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..</w:t>
            </w: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.................</w:t>
            </w: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</w:t>
            </w: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</w:t>
            </w:r>
          </w:p>
          <w:p w:rsidR="4CBAA363" w:rsidP="4CBAA363" w:rsidRDefault="4CBAA363" w14:paraId="52101A5A" w14:textId="7346C8FD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7BFDFDDD" w14:textId="42E165BA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       2......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Mahmud</w:t>
            </w: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...................</w:t>
            </w:r>
          </w:p>
          <w:p w:rsidR="4CBAA363" w:rsidP="4CBAA363" w:rsidRDefault="4CBAA363" w14:paraId="690B5DE2" w14:textId="7B9E20A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7FD406B0" w14:textId="59FB7538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      3.......</w:t>
            </w:r>
            <w:r w:rsidRPr="4CBAA363" w:rsidR="4CBAA36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Mustafa</w:t>
            </w:r>
            <w:r w:rsidRPr="4CBAA363" w:rsidR="4CBAA363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>....................</w:t>
            </w:r>
          </w:p>
          <w:p w:rsidR="4CBAA363" w:rsidP="4CBAA363" w:rsidRDefault="4CBAA363" w14:paraId="6AE0F06C" w14:textId="4261C0B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0F1F6B9E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BAA363" w:rsidP="4CBAA363" w:rsidRDefault="4CBAA363" w14:paraId="0563EFB4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BAA363" w:rsidP="4CBAA363" w:rsidRDefault="4CBAA363" w14:paraId="50ABC59F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CBAA363" w:rsidP="4CBAA363" w:rsidRDefault="4CBAA363" w14:paraId="79C87E9E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BAA363" w:rsidP="4CBAA363" w:rsidRDefault="4CBAA363" w14:paraId="08B583DA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BAA363" w:rsidP="4CBAA363" w:rsidRDefault="4CBAA363" w14:paraId="6ADA1238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BAA363" w:rsidR="4CBAA36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BAA363" w:rsidP="4CBAA363" w:rsidRDefault="4CBAA363" w14:paraId="2118FD68" w14:textId="216C7267">
            <w:pPr>
              <w:pStyle w:val="Normal"/>
              <w:jc w:val="center"/>
              <w:rPr>
                <w:sz w:val="18"/>
                <w:szCs w:val="18"/>
              </w:rPr>
            </w:pPr>
            <w:r w:rsidR="4CBAA363">
              <w:drawing>
                <wp:inline wp14:editId="11AC7E96" wp14:anchorId="47BCDB2C">
                  <wp:extent cx="700130" cy="700130"/>
                  <wp:effectExtent l="0" t="0" r="0" b="0"/>
                  <wp:docPr id="7564055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BAA363" w:rsidP="4CBAA363" w:rsidRDefault="4CBAA363" w14:paraId="1901007F" w14:textId="258EEAE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4144A48B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BAA363" w:rsidP="4CBAA363" w:rsidRDefault="4CBAA363" w14:paraId="4FE25B07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2CF9B30B" w:rsidP="4CBAA363" w:rsidRDefault="2CF9B30B" w14:paraId="127719F8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4CBAA363" w:rsidR="2CF9B30B">
        <w:rPr>
          <w:b w:val="1"/>
          <w:bCs w:val="1"/>
          <w:color w:val="FF0000"/>
          <w:sz w:val="18"/>
          <w:szCs w:val="18"/>
        </w:rPr>
        <w:t>Hazırlayan: Salim DURMUŞ (</w:t>
      </w:r>
      <w:hyperlink r:id="R65acf9e6e03e416d">
        <w:r w:rsidRPr="4CBAA363" w:rsidR="2CF9B30B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CBAA363" w:rsidR="2CF9B30B">
        <w:rPr>
          <w:b w:val="1"/>
          <w:bCs w:val="1"/>
          <w:color w:val="FF0000"/>
          <w:sz w:val="18"/>
          <w:szCs w:val="18"/>
        </w:rPr>
        <w:t>)</w:t>
      </w:r>
    </w:p>
    <w:p w:rsidR="4CBAA363" w:rsidP="4CBAA363" w:rsidRDefault="4CBAA363" w14:paraId="072E7B57" w14:textId="2984D7A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5CF21389" w14:textId="253505D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6480223C" w14:textId="5779043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9060230" w14:textId="3A03F26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4CBAA363" w:rsidRDefault="2B2E3128" w14:paraId="0A25A69C" w14:textId="7DA7A7B3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4CBAA363" w:rsidR="29098E94">
        <w:rPr>
          <w:b w:val="1"/>
          <w:bCs w:val="1"/>
          <w:color w:val="FF0000"/>
          <w:sz w:val="28"/>
          <w:szCs w:val="28"/>
        </w:rPr>
        <w:t>A</w:t>
      </w:r>
      <w:r w:rsidRPr="4CBAA363" w:rsidR="29098E94">
        <w:rPr>
          <w:b w:val="1"/>
          <w:bCs w:val="1"/>
          <w:color w:val="FF0000"/>
          <w:sz w:val="28"/>
          <w:szCs w:val="28"/>
        </w:rPr>
        <w:t>DANA İL MİLLİ EĞİTİM MÜDÜRLÜĞÜ | 2.SENARYO</w:t>
      </w:r>
    </w:p>
    <w:p w:rsidR="2B2E3128" w:rsidP="7B2DBAF9" w:rsidRDefault="2B2E3128" w14:paraId="1B1A9118" w14:textId="2821FF55">
      <w:pPr>
        <w:pStyle w:val="Normal"/>
        <w:spacing w:after="0"/>
        <w:jc w:val="center"/>
      </w:pPr>
      <w:r w:rsidR="177A69A7">
        <w:drawing>
          <wp:inline wp14:editId="7D61AC76" wp14:anchorId="050DBDBF">
            <wp:extent cx="6848475" cy="2200275"/>
            <wp:effectExtent l="0" t="0" r="0" b="0"/>
            <wp:docPr id="27815845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78158456" name=""/>
                    <pic:cNvPicPr/>
                  </pic:nvPicPr>
                  <pic:blipFill>
                    <a:blip xmlns:r="http://schemas.openxmlformats.org/officeDocument/2006/relationships" r:embed="rId2881365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4A53958" w:rsidP="7B675815" w:rsidRDefault="14A53958" w14:paraId="423C121F" w14:textId="3E0BA957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7B675815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:</w:t>
      </w:r>
      <w:r w:rsidRPr="7B675815" w:rsidR="0AB36CB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7B675815" w:rsidR="0AB36CBA">
        <w:rPr>
          <w:rFonts w:ascii="Calibri" w:hAnsi="Calibri" w:eastAsia="Calibri" w:cs="Calibri"/>
          <w:b w:val="0"/>
          <w:bCs w:val="0"/>
          <w:sz w:val="22"/>
          <w:szCs w:val="22"/>
        </w:rPr>
        <w:t xml:space="preserve">PH.5.1.1. Peygamberimizin doğduğu dönemi etkileyen Fil </w:t>
      </w:r>
      <w:r w:rsidRPr="7B675815" w:rsidR="0AB36CBA">
        <w:rPr>
          <w:rFonts w:ascii="Calibri" w:hAnsi="Calibri" w:eastAsia="Calibri" w:cs="Calibri"/>
          <w:b w:val="0"/>
          <w:bCs w:val="0"/>
          <w:sz w:val="22"/>
          <w:szCs w:val="22"/>
        </w:rPr>
        <w:t>Vakası’na</w:t>
      </w:r>
      <w:r w:rsidRPr="7B675815" w:rsidR="0AB36CBA">
        <w:rPr>
          <w:rFonts w:ascii="Calibri" w:hAnsi="Calibri" w:eastAsia="Calibri" w:cs="Calibri"/>
          <w:b w:val="0"/>
          <w:bCs w:val="0"/>
          <w:sz w:val="22"/>
          <w:szCs w:val="22"/>
        </w:rPr>
        <w:t xml:space="preserve"> ilişkin bilgileri toplayabilme</w:t>
      </w:r>
    </w:p>
    <w:p w:rsidR="2B2E3128" w:rsidP="2F0B1FC5" w:rsidRDefault="2B2E3128" w14:paraId="20014AD1" w14:textId="199DD47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DFDDF26" w14:textId="4CBD0F8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7B675815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7B675815" w:rsidR="75141D26">
        <w:rPr>
          <w:rFonts w:ascii="Calibri" w:hAnsi="Calibri" w:eastAsia="Calibri" w:cs="Calibri"/>
          <w:b w:val="0"/>
          <w:bCs w:val="0"/>
          <w:sz w:val="22"/>
          <w:szCs w:val="22"/>
        </w:rPr>
        <w:t>PH.5.1.1. Peygamberimizin doğduğu dönemi etkileyen Fil Vakası’na ilişkin bilgileri toplayabilme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7B675815" w:rsidRDefault="40CBE6E1" w14:paraId="311B59CE" w14:textId="0B3B628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7B675815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7B675815" w:rsidR="32978825">
        <w:rPr>
          <w:rFonts w:ascii="Calibri" w:hAnsi="Calibri" w:eastAsia="Calibri" w:cs="Calibri"/>
          <w:b w:val="0"/>
          <w:bCs w:val="0"/>
          <w:sz w:val="22"/>
          <w:szCs w:val="22"/>
        </w:rPr>
        <w:t>PH.5.1.1. Peygamberimizin doğduğu dönemi etkileyen Fil Vakası’na ilişkin bilgileri toplayabilme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1D6A29A" w:rsidP="7B675815" w:rsidRDefault="01D6A29A" w14:paraId="54C89D98" w14:textId="54FB17C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7B675815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7B675815" w:rsidR="291366A2">
        <w:rPr>
          <w:rFonts w:ascii="Aptos" w:hAnsi="Aptos" w:eastAsia="Aptos" w:cs="Aptos"/>
          <w:noProof w:val="0"/>
          <w:sz w:val="20"/>
          <w:szCs w:val="20"/>
          <w:lang w:val="tr-TR"/>
        </w:rPr>
        <w:t>PH.5.1.2. Peygamberimizin çocukluk yıllarında aile büyükleriyle kurduğu ilişkileri çözümleyebilme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0ACFD349" w14:textId="0CF6D13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7B675815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7B675815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7B675815" w:rsidR="4E052FAF">
        <w:rPr>
          <w:rFonts w:ascii="Aptos" w:hAnsi="Aptos" w:eastAsia="Aptos" w:cs="Aptos"/>
          <w:noProof w:val="0"/>
          <w:sz w:val="20"/>
          <w:szCs w:val="20"/>
          <w:lang w:val="tr-TR"/>
        </w:rPr>
        <w:t>PH.5.1.2. Peygamberimizin çocukluk yıllarında aile büyükleriyle kurduğu ilişkileri çözümleyebilme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553018D5" w14:textId="7A357F6D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7B675815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7B675815" w:rsidR="3FD83058">
        <w:rPr>
          <w:rFonts w:ascii="Aptos" w:hAnsi="Aptos" w:eastAsia="Aptos" w:cs="Aptos"/>
          <w:noProof w:val="0"/>
          <w:sz w:val="20"/>
          <w:szCs w:val="20"/>
          <w:lang w:val="tr-TR"/>
        </w:rPr>
        <w:t>PH.5.1.2. Peygamberimizin çocukluk yıllarında aile büyükleriyle kurduğu ilişkileri çözümleyebilme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658C92E" w14:textId="0AC4B60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B675815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7.Soru:</w:t>
      </w:r>
      <w:r w:rsidRPr="7B675815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7B675815" w:rsidR="58904E72">
        <w:rPr>
          <w:rFonts w:ascii="Aptos" w:hAnsi="Aptos" w:eastAsia="Aptos" w:cs="Aptos"/>
          <w:noProof w:val="0"/>
          <w:sz w:val="20"/>
          <w:szCs w:val="20"/>
          <w:lang w:val="tr-TR"/>
        </w:rPr>
        <w:t>PH.5.1.2. Peygamberimizin çocukluk yıllarında aile büyükleriyle kurduğu ilişkileri çözümleyebilme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7B2DBAF9" w:rsidRDefault="2B2E3128" w14:paraId="35B5D433" w14:textId="7A5525B0">
      <w:pPr>
        <w:spacing w:before="0" w:beforeAutospacing="off" w:after="0" w:afterAutospacing="off" w:line="240" w:lineRule="auto"/>
        <w:jc w:val="center"/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B65CDE"/>
    <w:rsid w:val="0317A911"/>
    <w:rsid w:val="03A6F9E6"/>
    <w:rsid w:val="03D75BC2"/>
    <w:rsid w:val="03FCD7E8"/>
    <w:rsid w:val="04686CA2"/>
    <w:rsid w:val="04A239A9"/>
    <w:rsid w:val="05200298"/>
    <w:rsid w:val="0528583E"/>
    <w:rsid w:val="054F352A"/>
    <w:rsid w:val="0590AE02"/>
    <w:rsid w:val="05A2BD63"/>
    <w:rsid w:val="06072176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FD038D"/>
    <w:rsid w:val="09239E46"/>
    <w:rsid w:val="094B07D7"/>
    <w:rsid w:val="096ED97E"/>
    <w:rsid w:val="09AE6826"/>
    <w:rsid w:val="09CED2DB"/>
    <w:rsid w:val="0AB36CBA"/>
    <w:rsid w:val="0AB740E8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E4E1C55"/>
    <w:rsid w:val="0E4FFCB5"/>
    <w:rsid w:val="0E96B129"/>
    <w:rsid w:val="0EC1B2B5"/>
    <w:rsid w:val="0EF872F8"/>
    <w:rsid w:val="0F014493"/>
    <w:rsid w:val="0F0D4881"/>
    <w:rsid w:val="0F341425"/>
    <w:rsid w:val="0F4D036E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D67082"/>
    <w:rsid w:val="10E41E15"/>
    <w:rsid w:val="1121203D"/>
    <w:rsid w:val="11B37CBE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AB7E18"/>
    <w:rsid w:val="13C85D77"/>
    <w:rsid w:val="146A107D"/>
    <w:rsid w:val="1480C193"/>
    <w:rsid w:val="148637D5"/>
    <w:rsid w:val="14A53958"/>
    <w:rsid w:val="14A8A416"/>
    <w:rsid w:val="14AA4799"/>
    <w:rsid w:val="14C1C4A6"/>
    <w:rsid w:val="14EC2BAF"/>
    <w:rsid w:val="151CDB5A"/>
    <w:rsid w:val="151EAF0F"/>
    <w:rsid w:val="1529EC0D"/>
    <w:rsid w:val="15424EB3"/>
    <w:rsid w:val="1567FF19"/>
    <w:rsid w:val="157E7ECB"/>
    <w:rsid w:val="158A02FF"/>
    <w:rsid w:val="158F6CD5"/>
    <w:rsid w:val="15CC89EB"/>
    <w:rsid w:val="161B093D"/>
    <w:rsid w:val="161CF48A"/>
    <w:rsid w:val="1637EA37"/>
    <w:rsid w:val="168F972B"/>
    <w:rsid w:val="16BA1A78"/>
    <w:rsid w:val="177A69A7"/>
    <w:rsid w:val="180FAD97"/>
    <w:rsid w:val="18DF3B9C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243CA1"/>
    <w:rsid w:val="1B11905B"/>
    <w:rsid w:val="1B351C4F"/>
    <w:rsid w:val="1B54CFEC"/>
    <w:rsid w:val="1BAC2BE6"/>
    <w:rsid w:val="1BC3FB95"/>
    <w:rsid w:val="1BC8DBEA"/>
    <w:rsid w:val="1CE0209F"/>
    <w:rsid w:val="1D2D66E1"/>
    <w:rsid w:val="1D4DB2E5"/>
    <w:rsid w:val="1D69A6B6"/>
    <w:rsid w:val="1D8F8A59"/>
    <w:rsid w:val="1DA1EF03"/>
    <w:rsid w:val="1DB75CE6"/>
    <w:rsid w:val="1DD14664"/>
    <w:rsid w:val="1DD7BAFE"/>
    <w:rsid w:val="1E60C7E1"/>
    <w:rsid w:val="1ED75106"/>
    <w:rsid w:val="1F6F9692"/>
    <w:rsid w:val="1FBE85A4"/>
    <w:rsid w:val="1FFC963C"/>
    <w:rsid w:val="20495B6E"/>
    <w:rsid w:val="205F5C96"/>
    <w:rsid w:val="20AAF212"/>
    <w:rsid w:val="20F66BAA"/>
    <w:rsid w:val="20F6C3B0"/>
    <w:rsid w:val="20F76263"/>
    <w:rsid w:val="21195DCF"/>
    <w:rsid w:val="21B14BE2"/>
    <w:rsid w:val="21D97863"/>
    <w:rsid w:val="220680D8"/>
    <w:rsid w:val="220D9A85"/>
    <w:rsid w:val="2215A759"/>
    <w:rsid w:val="224790CF"/>
    <w:rsid w:val="226E5178"/>
    <w:rsid w:val="22E18C02"/>
    <w:rsid w:val="22E381DD"/>
    <w:rsid w:val="23169497"/>
    <w:rsid w:val="23485B38"/>
    <w:rsid w:val="23864C80"/>
    <w:rsid w:val="23C56EBC"/>
    <w:rsid w:val="23D843D2"/>
    <w:rsid w:val="23FC5BA1"/>
    <w:rsid w:val="242A9064"/>
    <w:rsid w:val="2437974B"/>
    <w:rsid w:val="2462B090"/>
    <w:rsid w:val="24B16E72"/>
    <w:rsid w:val="250499BA"/>
    <w:rsid w:val="252F63C8"/>
    <w:rsid w:val="254162AE"/>
    <w:rsid w:val="25807F6E"/>
    <w:rsid w:val="25A19185"/>
    <w:rsid w:val="25B919B1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73D819"/>
    <w:rsid w:val="26BFC077"/>
    <w:rsid w:val="26DA9735"/>
    <w:rsid w:val="2728E4A7"/>
    <w:rsid w:val="275D15D5"/>
    <w:rsid w:val="276F872F"/>
    <w:rsid w:val="279FBD0E"/>
    <w:rsid w:val="285F1BEF"/>
    <w:rsid w:val="2870C096"/>
    <w:rsid w:val="28FFD284"/>
    <w:rsid w:val="29098E94"/>
    <w:rsid w:val="291366A2"/>
    <w:rsid w:val="29294141"/>
    <w:rsid w:val="293838BF"/>
    <w:rsid w:val="29C10EDA"/>
    <w:rsid w:val="29E139B9"/>
    <w:rsid w:val="29E39524"/>
    <w:rsid w:val="29F65AE4"/>
    <w:rsid w:val="2A1D1B03"/>
    <w:rsid w:val="2A359598"/>
    <w:rsid w:val="2A82BC2D"/>
    <w:rsid w:val="2ABF855C"/>
    <w:rsid w:val="2B087B9F"/>
    <w:rsid w:val="2B2E3128"/>
    <w:rsid w:val="2B4B1F18"/>
    <w:rsid w:val="2B5F9502"/>
    <w:rsid w:val="2BA1E66F"/>
    <w:rsid w:val="2BCFDBCB"/>
    <w:rsid w:val="2BE1526A"/>
    <w:rsid w:val="2BFE4065"/>
    <w:rsid w:val="2C0DC65E"/>
    <w:rsid w:val="2C2CC8C5"/>
    <w:rsid w:val="2C440FB2"/>
    <w:rsid w:val="2C5C73CE"/>
    <w:rsid w:val="2C978DB7"/>
    <w:rsid w:val="2CF9B30B"/>
    <w:rsid w:val="2D00640C"/>
    <w:rsid w:val="2D09CC05"/>
    <w:rsid w:val="2D2C213D"/>
    <w:rsid w:val="2D6C302D"/>
    <w:rsid w:val="2DCDAB6E"/>
    <w:rsid w:val="2DE61824"/>
    <w:rsid w:val="2E334CFC"/>
    <w:rsid w:val="2E57C78E"/>
    <w:rsid w:val="2EA643F0"/>
    <w:rsid w:val="2EF812A0"/>
    <w:rsid w:val="2F0B1FC5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D3115"/>
    <w:rsid w:val="30B3B635"/>
    <w:rsid w:val="30CF5C81"/>
    <w:rsid w:val="311BB516"/>
    <w:rsid w:val="31512B37"/>
    <w:rsid w:val="31995A0A"/>
    <w:rsid w:val="31E62DA9"/>
    <w:rsid w:val="31EA6C2B"/>
    <w:rsid w:val="31F03EB5"/>
    <w:rsid w:val="31F35C4D"/>
    <w:rsid w:val="3237BAE9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AF042B"/>
    <w:rsid w:val="34B0D81A"/>
    <w:rsid w:val="34C91A30"/>
    <w:rsid w:val="34D3A67A"/>
    <w:rsid w:val="3515ADEE"/>
    <w:rsid w:val="35347413"/>
    <w:rsid w:val="354DE317"/>
    <w:rsid w:val="35AFEC06"/>
    <w:rsid w:val="3601FCCC"/>
    <w:rsid w:val="361AED5F"/>
    <w:rsid w:val="3622B533"/>
    <w:rsid w:val="362A4DD6"/>
    <w:rsid w:val="36426A51"/>
    <w:rsid w:val="3656FCBA"/>
    <w:rsid w:val="3662BFAA"/>
    <w:rsid w:val="36BBF36E"/>
    <w:rsid w:val="36C36DDE"/>
    <w:rsid w:val="36D194D5"/>
    <w:rsid w:val="36D460F6"/>
    <w:rsid w:val="36DF06EF"/>
    <w:rsid w:val="36F4799E"/>
    <w:rsid w:val="377F9971"/>
    <w:rsid w:val="37903BAF"/>
    <w:rsid w:val="37A20649"/>
    <w:rsid w:val="383B5591"/>
    <w:rsid w:val="3866FC85"/>
    <w:rsid w:val="3875837B"/>
    <w:rsid w:val="38B79628"/>
    <w:rsid w:val="38F1BDF3"/>
    <w:rsid w:val="39962F8A"/>
    <w:rsid w:val="39B2A7C7"/>
    <w:rsid w:val="39BBC882"/>
    <w:rsid w:val="39F81E4B"/>
    <w:rsid w:val="3A1ED2CD"/>
    <w:rsid w:val="3A264776"/>
    <w:rsid w:val="3A33F119"/>
    <w:rsid w:val="3A5F34C5"/>
    <w:rsid w:val="3A90F91E"/>
    <w:rsid w:val="3AA18EE0"/>
    <w:rsid w:val="3B3B77A7"/>
    <w:rsid w:val="3B86DBD6"/>
    <w:rsid w:val="3BB2A1B4"/>
    <w:rsid w:val="3BB64463"/>
    <w:rsid w:val="3C07523A"/>
    <w:rsid w:val="3C12EC2D"/>
    <w:rsid w:val="3C191AAF"/>
    <w:rsid w:val="3C2953B6"/>
    <w:rsid w:val="3C30E230"/>
    <w:rsid w:val="3C6E2D93"/>
    <w:rsid w:val="3CA97606"/>
    <w:rsid w:val="3CBF2469"/>
    <w:rsid w:val="3D340874"/>
    <w:rsid w:val="3D3555C6"/>
    <w:rsid w:val="3D65DF8E"/>
    <w:rsid w:val="3D730BD0"/>
    <w:rsid w:val="3D8A7A50"/>
    <w:rsid w:val="3DC438CD"/>
    <w:rsid w:val="3DD23A69"/>
    <w:rsid w:val="3DE3D49F"/>
    <w:rsid w:val="3E69FBFE"/>
    <w:rsid w:val="3E6DDF85"/>
    <w:rsid w:val="3E9C1AF9"/>
    <w:rsid w:val="3F5A0E9E"/>
    <w:rsid w:val="3F7CF7BE"/>
    <w:rsid w:val="3FD83058"/>
    <w:rsid w:val="3FFB7116"/>
    <w:rsid w:val="40903610"/>
    <w:rsid w:val="40965458"/>
    <w:rsid w:val="40B1ECE3"/>
    <w:rsid w:val="40CBE6E1"/>
    <w:rsid w:val="40CC1DBD"/>
    <w:rsid w:val="40D63E0A"/>
    <w:rsid w:val="40DD25F6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9B95B0"/>
    <w:rsid w:val="42CC6734"/>
    <w:rsid w:val="42D91843"/>
    <w:rsid w:val="42EB8718"/>
    <w:rsid w:val="42FA13BA"/>
    <w:rsid w:val="43244A56"/>
    <w:rsid w:val="43932ED6"/>
    <w:rsid w:val="43C01ABC"/>
    <w:rsid w:val="44019C7D"/>
    <w:rsid w:val="441B6D0E"/>
    <w:rsid w:val="448B77CB"/>
    <w:rsid w:val="449E5C7E"/>
    <w:rsid w:val="44E670BD"/>
    <w:rsid w:val="45337693"/>
    <w:rsid w:val="4533E55C"/>
    <w:rsid w:val="4589FE72"/>
    <w:rsid w:val="460E7EEB"/>
    <w:rsid w:val="46B93EB9"/>
    <w:rsid w:val="46E0AB42"/>
    <w:rsid w:val="46ED519C"/>
    <w:rsid w:val="4701B589"/>
    <w:rsid w:val="47635D8B"/>
    <w:rsid w:val="4780ABFB"/>
    <w:rsid w:val="4783089A"/>
    <w:rsid w:val="47B42ABC"/>
    <w:rsid w:val="48459C9D"/>
    <w:rsid w:val="484AB5EA"/>
    <w:rsid w:val="48D0B2E1"/>
    <w:rsid w:val="490F1ACE"/>
    <w:rsid w:val="491CBC64"/>
    <w:rsid w:val="4943B05F"/>
    <w:rsid w:val="495D5FFD"/>
    <w:rsid w:val="495E4DFA"/>
    <w:rsid w:val="49DA1B77"/>
    <w:rsid w:val="4A4EC821"/>
    <w:rsid w:val="4A4EC821"/>
    <w:rsid w:val="4A5E9EA5"/>
    <w:rsid w:val="4AE83211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F4946"/>
    <w:rsid w:val="4C91084D"/>
    <w:rsid w:val="4CAA73D6"/>
    <w:rsid w:val="4CAC104A"/>
    <w:rsid w:val="4CAF226D"/>
    <w:rsid w:val="4CBAA363"/>
    <w:rsid w:val="4CBE076F"/>
    <w:rsid w:val="4D052B57"/>
    <w:rsid w:val="4D225733"/>
    <w:rsid w:val="4D2EA274"/>
    <w:rsid w:val="4D809508"/>
    <w:rsid w:val="4DFE87A3"/>
    <w:rsid w:val="4E052FAF"/>
    <w:rsid w:val="4E0CA67D"/>
    <w:rsid w:val="4E2936B2"/>
    <w:rsid w:val="4E80C710"/>
    <w:rsid w:val="4E85FA4A"/>
    <w:rsid w:val="4ED968C8"/>
    <w:rsid w:val="4EDF1F36"/>
    <w:rsid w:val="4EF9C0F3"/>
    <w:rsid w:val="4F33B3A0"/>
    <w:rsid w:val="4F58E224"/>
    <w:rsid w:val="4F70E1B1"/>
    <w:rsid w:val="4F8AFE6A"/>
    <w:rsid w:val="4F9C6F2C"/>
    <w:rsid w:val="4FFB1900"/>
    <w:rsid w:val="501177C0"/>
    <w:rsid w:val="50B1B170"/>
    <w:rsid w:val="50B1D43A"/>
    <w:rsid w:val="50B89C08"/>
    <w:rsid w:val="50E2B992"/>
    <w:rsid w:val="5152CC78"/>
    <w:rsid w:val="5169E974"/>
    <w:rsid w:val="51B45869"/>
    <w:rsid w:val="51CE820C"/>
    <w:rsid w:val="52732CB7"/>
    <w:rsid w:val="528AF2A6"/>
    <w:rsid w:val="52DC3F40"/>
    <w:rsid w:val="52EE9295"/>
    <w:rsid w:val="53135A9B"/>
    <w:rsid w:val="535A33E5"/>
    <w:rsid w:val="5376E136"/>
    <w:rsid w:val="53B1AA52"/>
    <w:rsid w:val="53C64C10"/>
    <w:rsid w:val="53E20E75"/>
    <w:rsid w:val="541067D3"/>
    <w:rsid w:val="541067D3"/>
    <w:rsid w:val="545E1D31"/>
    <w:rsid w:val="54D5FAA2"/>
    <w:rsid w:val="5503C0F8"/>
    <w:rsid w:val="5517FEA9"/>
    <w:rsid w:val="5576CA83"/>
    <w:rsid w:val="55870F30"/>
    <w:rsid w:val="558E78D5"/>
    <w:rsid w:val="55C8ADEB"/>
    <w:rsid w:val="55DE0F39"/>
    <w:rsid w:val="55E236A2"/>
    <w:rsid w:val="55EE1BE2"/>
    <w:rsid w:val="5660FF8F"/>
    <w:rsid w:val="5691EB05"/>
    <w:rsid w:val="56B252F9"/>
    <w:rsid w:val="56D4C39D"/>
    <w:rsid w:val="57151A70"/>
    <w:rsid w:val="571D9D1D"/>
    <w:rsid w:val="573F44F0"/>
    <w:rsid w:val="577E6728"/>
    <w:rsid w:val="5784F021"/>
    <w:rsid w:val="57CCD5B9"/>
    <w:rsid w:val="580B66D7"/>
    <w:rsid w:val="5813B4AD"/>
    <w:rsid w:val="584B8CBE"/>
    <w:rsid w:val="585C11B1"/>
    <w:rsid w:val="58904E72"/>
    <w:rsid w:val="589823C9"/>
    <w:rsid w:val="58A80288"/>
    <w:rsid w:val="593D0988"/>
    <w:rsid w:val="5948622E"/>
    <w:rsid w:val="594E352B"/>
    <w:rsid w:val="5967900C"/>
    <w:rsid w:val="5973D68F"/>
    <w:rsid w:val="597A43C1"/>
    <w:rsid w:val="5984B121"/>
    <w:rsid w:val="5997D668"/>
    <w:rsid w:val="59C4ED02"/>
    <w:rsid w:val="59F0DE8C"/>
    <w:rsid w:val="5A40C242"/>
    <w:rsid w:val="5A40ED6C"/>
    <w:rsid w:val="5A4DC38D"/>
    <w:rsid w:val="5A4ED4DE"/>
    <w:rsid w:val="5A4EDA7A"/>
    <w:rsid w:val="5ADA2587"/>
    <w:rsid w:val="5AF142C6"/>
    <w:rsid w:val="5B4459C8"/>
    <w:rsid w:val="5B966EE4"/>
    <w:rsid w:val="5BA33BCD"/>
    <w:rsid w:val="5BB704BE"/>
    <w:rsid w:val="5BD0930E"/>
    <w:rsid w:val="5BE3A0BE"/>
    <w:rsid w:val="5C032040"/>
    <w:rsid w:val="5C0E88E9"/>
    <w:rsid w:val="5C4821D7"/>
    <w:rsid w:val="5C5FEFAB"/>
    <w:rsid w:val="5C9CA29D"/>
    <w:rsid w:val="5CB6FE7C"/>
    <w:rsid w:val="5CE1FBFA"/>
    <w:rsid w:val="5CEA482A"/>
    <w:rsid w:val="5D16FB08"/>
    <w:rsid w:val="5D3271E9"/>
    <w:rsid w:val="5D63D3C5"/>
    <w:rsid w:val="5D6C3CD7"/>
    <w:rsid w:val="5D970E19"/>
    <w:rsid w:val="5DACD554"/>
    <w:rsid w:val="5DC96198"/>
    <w:rsid w:val="5E150B32"/>
    <w:rsid w:val="5E1F683E"/>
    <w:rsid w:val="5E51D229"/>
    <w:rsid w:val="5F092D6B"/>
    <w:rsid w:val="5F27B209"/>
    <w:rsid w:val="5F37BAE6"/>
    <w:rsid w:val="5F746261"/>
    <w:rsid w:val="5FD7F0C2"/>
    <w:rsid w:val="5FE41236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10298BD"/>
    <w:rsid w:val="6145EC71"/>
    <w:rsid w:val="616FE184"/>
    <w:rsid w:val="6170A5B1"/>
    <w:rsid w:val="61C7D450"/>
    <w:rsid w:val="61FC4EE7"/>
    <w:rsid w:val="622C72B0"/>
    <w:rsid w:val="629E7BF7"/>
    <w:rsid w:val="62B4356D"/>
    <w:rsid w:val="62C14BD7"/>
    <w:rsid w:val="62DE09BD"/>
    <w:rsid w:val="62EA2A4C"/>
    <w:rsid w:val="62FEF62F"/>
    <w:rsid w:val="63346BB6"/>
    <w:rsid w:val="6379584E"/>
    <w:rsid w:val="638849A2"/>
    <w:rsid w:val="638C3216"/>
    <w:rsid w:val="63F62164"/>
    <w:rsid w:val="63FA2942"/>
    <w:rsid w:val="641665EB"/>
    <w:rsid w:val="647B8F7B"/>
    <w:rsid w:val="649261F1"/>
    <w:rsid w:val="64933A8C"/>
    <w:rsid w:val="65099510"/>
    <w:rsid w:val="65350E75"/>
    <w:rsid w:val="65A64D5C"/>
    <w:rsid w:val="65A962DB"/>
    <w:rsid w:val="65B993AC"/>
    <w:rsid w:val="6627FE63"/>
    <w:rsid w:val="66ABC65D"/>
    <w:rsid w:val="66B0E3A4"/>
    <w:rsid w:val="67127F41"/>
    <w:rsid w:val="672334E7"/>
    <w:rsid w:val="672B77F9"/>
    <w:rsid w:val="678583E0"/>
    <w:rsid w:val="684F9326"/>
    <w:rsid w:val="6858C0A6"/>
    <w:rsid w:val="6870FAB1"/>
    <w:rsid w:val="6880769E"/>
    <w:rsid w:val="68872B72"/>
    <w:rsid w:val="689CAC62"/>
    <w:rsid w:val="68F2734B"/>
    <w:rsid w:val="69003EE4"/>
    <w:rsid w:val="69370C91"/>
    <w:rsid w:val="699E925D"/>
    <w:rsid w:val="69BB3BE8"/>
    <w:rsid w:val="6A1C0443"/>
    <w:rsid w:val="6A3803B5"/>
    <w:rsid w:val="6A45A0F2"/>
    <w:rsid w:val="6A535560"/>
    <w:rsid w:val="6A6BAC37"/>
    <w:rsid w:val="6AAA25D2"/>
    <w:rsid w:val="6AD91AF6"/>
    <w:rsid w:val="6B006736"/>
    <w:rsid w:val="6B62A391"/>
    <w:rsid w:val="6B762E11"/>
    <w:rsid w:val="6B8BFB30"/>
    <w:rsid w:val="6B8BFB30"/>
    <w:rsid w:val="6BE4AF7E"/>
    <w:rsid w:val="6C1A2C39"/>
    <w:rsid w:val="6C1C40AF"/>
    <w:rsid w:val="6C408FDD"/>
    <w:rsid w:val="6C43A25E"/>
    <w:rsid w:val="6CCCABC7"/>
    <w:rsid w:val="6CEABD20"/>
    <w:rsid w:val="6CEF886E"/>
    <w:rsid w:val="6D5E47DE"/>
    <w:rsid w:val="6D84364C"/>
    <w:rsid w:val="6DE117B1"/>
    <w:rsid w:val="6E323C1C"/>
    <w:rsid w:val="6E5A0C3D"/>
    <w:rsid w:val="6EA54FAE"/>
    <w:rsid w:val="6EB88935"/>
    <w:rsid w:val="6FBBD2FC"/>
    <w:rsid w:val="6FD4F4B0"/>
    <w:rsid w:val="6FE38E37"/>
    <w:rsid w:val="6FFEAF58"/>
    <w:rsid w:val="704FFA3A"/>
    <w:rsid w:val="705390F9"/>
    <w:rsid w:val="70689FCC"/>
    <w:rsid w:val="70B5BC76"/>
    <w:rsid w:val="70C3CD6A"/>
    <w:rsid w:val="70F6CA19"/>
    <w:rsid w:val="719EC149"/>
    <w:rsid w:val="71ACCF44"/>
    <w:rsid w:val="71AD870F"/>
    <w:rsid w:val="72B3763D"/>
    <w:rsid w:val="72BE68DD"/>
    <w:rsid w:val="738BBB34"/>
    <w:rsid w:val="73E1D10D"/>
    <w:rsid w:val="73F2BA93"/>
    <w:rsid w:val="740198BB"/>
    <w:rsid w:val="7445089F"/>
    <w:rsid w:val="7445089F"/>
    <w:rsid w:val="7464F0B3"/>
    <w:rsid w:val="74850EFA"/>
    <w:rsid w:val="74B84D2F"/>
    <w:rsid w:val="74E9FA84"/>
    <w:rsid w:val="751104DC"/>
    <w:rsid w:val="75141D26"/>
    <w:rsid w:val="7542EE87"/>
    <w:rsid w:val="755C5279"/>
    <w:rsid w:val="75739A69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6D7A58"/>
    <w:rsid w:val="789B3961"/>
    <w:rsid w:val="78A330EC"/>
    <w:rsid w:val="78C4242D"/>
    <w:rsid w:val="790A7CBD"/>
    <w:rsid w:val="7967E3EC"/>
    <w:rsid w:val="79C5927C"/>
    <w:rsid w:val="79DB526E"/>
    <w:rsid w:val="7A250B80"/>
    <w:rsid w:val="7A741E27"/>
    <w:rsid w:val="7AE33AB7"/>
    <w:rsid w:val="7B2DBAF9"/>
    <w:rsid w:val="7B675815"/>
    <w:rsid w:val="7B68810B"/>
    <w:rsid w:val="7B7BB485"/>
    <w:rsid w:val="7BE21296"/>
    <w:rsid w:val="7BF69A90"/>
    <w:rsid w:val="7C16C19C"/>
    <w:rsid w:val="7C5CD5C7"/>
    <w:rsid w:val="7C85E0C7"/>
    <w:rsid w:val="7CB8ABEF"/>
    <w:rsid w:val="7D1A357E"/>
    <w:rsid w:val="7D2DD68F"/>
    <w:rsid w:val="7D420FCA"/>
    <w:rsid w:val="7DABC983"/>
    <w:rsid w:val="7DC1A064"/>
    <w:rsid w:val="7DE1A258"/>
    <w:rsid w:val="7DF2DEED"/>
    <w:rsid w:val="7E5B1EA2"/>
    <w:rsid w:val="7EB77770"/>
    <w:rsid w:val="7EBCBB69"/>
    <w:rsid w:val="7EEC9ECC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50b349872c13421c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4.png" Id="rId288136521" /><Relationship Type="http://schemas.openxmlformats.org/officeDocument/2006/relationships/hyperlink" Target="https://salimdurmus.com/" TargetMode="External" Id="R65acf9e6e03e416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33</revision>
  <dcterms:created xsi:type="dcterms:W3CDTF">2024-09-13T00:06:00.0000000Z</dcterms:created>
  <dcterms:modified xsi:type="dcterms:W3CDTF">2025-10-21T16:26:10.4263312Z</dcterms:modified>
</coreProperties>
</file>