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311CEFF2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17CDEB24">
            <w:pPr>
              <w:pStyle w:val="NoSpacing"/>
              <w:jc w:val="center"/>
              <w:rPr>
                <w:sz w:val="22"/>
                <w:szCs w:val="22"/>
              </w:rPr>
            </w:pPr>
            <w:r w:rsidRPr="311CEFF2" w:rsidR="0526EA6A">
              <w:rPr>
                <w:sz w:val="22"/>
                <w:szCs w:val="22"/>
              </w:rPr>
              <w:t>6</w:t>
            </w:r>
            <w:r w:rsidRPr="311CEFF2" w:rsidR="79CCDA82">
              <w:rPr>
                <w:sz w:val="22"/>
                <w:szCs w:val="22"/>
              </w:rPr>
              <w:t xml:space="preserve">.SINIFLAR </w:t>
            </w:r>
            <w:r w:rsidRPr="311CEFF2" w:rsidR="083A0DD6">
              <w:rPr>
                <w:sz w:val="22"/>
                <w:szCs w:val="22"/>
              </w:rPr>
              <w:t>2</w:t>
            </w:r>
            <w:r w:rsidRPr="311CEFF2" w:rsidR="02345C5A">
              <w:rPr>
                <w:sz w:val="22"/>
                <w:szCs w:val="22"/>
              </w:rPr>
              <w:t xml:space="preserve">.DÖNEM </w:t>
            </w:r>
            <w:r w:rsidRPr="311CEFF2" w:rsidR="7021FE56">
              <w:rPr>
                <w:sz w:val="22"/>
                <w:szCs w:val="22"/>
              </w:rPr>
              <w:t>2</w:t>
            </w:r>
            <w:r w:rsidRPr="311CEFF2" w:rsidR="02345C5A">
              <w:rPr>
                <w:sz w:val="22"/>
                <w:szCs w:val="22"/>
              </w:rPr>
              <w:t>.YAZILI SINAV</w:t>
            </w:r>
            <w:r w:rsidRPr="311CEFF2" w:rsidR="7BFFC471">
              <w:rPr>
                <w:sz w:val="22"/>
                <w:szCs w:val="22"/>
              </w:rPr>
              <w:t xml:space="preserve"> </w:t>
            </w:r>
            <w:r w:rsidRPr="311CEFF2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69A3F1B9">
      <w:pPr>
        <w:rPr>
          <w:rFonts w:ascii="Aptos" w:hAnsi="Aptos" w:eastAsia="Aptos" w:cs="Aptos"/>
          <w:color w:val="000000" w:themeColor="text1"/>
        </w:rPr>
      </w:pPr>
      <w:r w:rsidRPr="7382D423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7382D423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7382D423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7382D423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382D423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382D423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382D423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7382D423" w:rsidR="00133637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</w:t>
      </w:r>
      <w:r w:rsidRPr="7382D423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7382D423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55084C89" w14:paraId="541AFB9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48560E49" w:rsidP="7382D423" w:rsidRDefault="48560E49" w14:paraId="0026BD2C" w14:textId="52EC5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382D423" w:rsidR="48560E49">
              <w:rPr>
                <w:b w:val="1"/>
                <w:bCs w:val="1"/>
                <w:sz w:val="18"/>
                <w:szCs w:val="18"/>
              </w:rPr>
              <w:t>1)</w:t>
            </w:r>
            <w:r w:rsidRPr="7382D423" w:rsidR="3930A7F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382D423" w:rsidR="7AEEBC9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Müslümanların Mekke’den Medine’ye hicretinin sonuçlarından dört tanesini yazınız. </w:t>
            </w:r>
            <w:r w:rsidRPr="7382D423" w:rsidR="7AEEBC92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(20 puan)</w:t>
            </w:r>
          </w:p>
          <w:p w:rsidR="7382D423" w:rsidP="7382D423" w:rsidRDefault="7382D423" w14:paraId="42E7D862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A5A9F57" w:rsidP="0A5A9F57" w:rsidRDefault="0A5A9F57" w14:paraId="4AB05C54" w14:textId="2C1B186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17F5E187" w:rsidRDefault="17F5E187" w14:paraId="25239F93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0E4A607" w14:textId="0EBDF38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7048EA8F" w14:textId="39CC793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4EFF2B14" w14:textId="703767F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30EB15BD" w:rsidP="2D5A049F" w:rsidRDefault="30EB15BD" w14:paraId="347C93BA" w14:textId="0838727F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382D423" w:rsidR="1CFAED7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7382D423" w:rsidR="69EAB95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“Bir gece, kendisine ayetlerimizden bir kısmını gösterelim diye (Muhammed) kulunu 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Mescid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-i 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Haram’dan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çevresini mübarek kıldığımız 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Mescid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-i Aksa’ya götüren Allah noksan</w:t>
            </w:r>
            <w:r w:rsidRPr="7382D423" w:rsidR="54070E3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(eksik)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sıfatlardan münezzehtir. O gerçekten işitendir, görendir</w:t>
            </w:r>
            <w:r w:rsidRPr="7382D423" w:rsidR="221D6A1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7382D423" w:rsidR="7FD1822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(İsra suresi, 1. ayet)</w:t>
            </w:r>
          </w:p>
          <w:p w:rsidR="3C3D4789" w:rsidP="3C3D4789" w:rsidRDefault="3C3D4789" w14:paraId="46771B79" w14:textId="7713051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6EF63D79" w:rsidRDefault="6145EC71" w14:paraId="09F01C0B" w14:textId="3061C45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382D423" w:rsidR="7FD182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ayette, Peygamber </w:t>
            </w:r>
            <w:r w:rsidRPr="7382D423" w:rsidR="7FD182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Efendimiz’e</w:t>
            </w:r>
            <w:r w:rsidRPr="7382D423" w:rsidR="7FD182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7382D423" w:rsidR="7FD182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7382D423" w:rsidR="7FD182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verilen hangi mucizeye dikkat çekilmektedir? Yazınız.</w:t>
            </w:r>
            <w:r w:rsidRPr="7382D423" w:rsidR="37F3EBD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382D423" w:rsidR="42E283E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382D423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7382D423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7382D423" w:rsidR="20FFB2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7382D423" w:rsidR="1E2922A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2C2CC8C5" w:rsidP="6EF63D79" w:rsidRDefault="6145EC71" w14:paraId="19936C29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7382D423" w:rsidRDefault="6145EC71" w14:paraId="66C298C5" w14:textId="52BB74F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1CE0209F" w:rsidTr="55084C89" w14:paraId="7418B6A8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CE0209F" w:rsidP="7382D423" w:rsidRDefault="6C1C40AF" w14:paraId="58D7AB4D" w14:textId="348023EB">
            <w:pPr>
              <w:pStyle w:val="NoSpacing"/>
              <w:ind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  <w:r w:rsidRPr="55084C89" w:rsidR="27E178AB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55084C89" w:rsidR="07A6E7D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5084C89" w:rsidR="26B0C91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İslam dininde önemli kabul edilen kandil geceleri hangileridir? </w:t>
            </w:r>
            <w:r w:rsidRPr="55084C89" w:rsidR="26B0C91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55084C89" w:rsidR="50852C1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5084C89" w:rsidR="50852C1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7382D423" w:rsidRDefault="6C1C40AF" w14:paraId="16A0154E" w14:textId="6B3A3ABE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0767942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5084C89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5084C89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4C0EEC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</w:t>
            </w:r>
            <w:r w:rsidRPr="55084C89" w:rsidR="4C0EEC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Efendimiz’in</w:t>
            </w:r>
            <w:r w:rsidRPr="55084C89" w:rsidR="4C0EEC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55084C89" w:rsidR="4C0EEC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55084C89" w:rsidR="4C0EEC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Medine’de toplumsal barışı sağlamak için yaptığı çalışmalardan iki örnek yazınız. </w:t>
            </w:r>
            <w:r w:rsidRPr="55084C89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5084C89" w:rsidR="2FE6FE1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5084C89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67E2AD29" w14:textId="29589958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5084C89" w:rsidR="0F1553D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</w:t>
            </w:r>
            <w:r w:rsidRPr="55084C89" w:rsidR="0F1553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</w:t>
            </w:r>
            <w:r w:rsidRPr="55084C89" w:rsidR="1B2B33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</w:t>
            </w:r>
          </w:p>
          <w:p w:rsidR="1CE0209F" w:rsidP="0A5A9F57" w:rsidRDefault="6C1C40AF" w14:paraId="01607053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01C1B6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55084C89" w14:paraId="742EB2EE" w14:textId="77777777">
        <w:trPr>
          <w:trHeight w:val="2268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0164433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382D423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382D423" w:rsidR="23DA43B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382D423" w:rsidR="3052B6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Mescid</w:t>
            </w:r>
            <w:r w:rsidRPr="7382D423" w:rsidR="3052B6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-i Nebi’nin sosyal işlevlerinden iki örnek yazınız.</w:t>
            </w:r>
            <w:r w:rsidRPr="7382D423" w:rsidR="3052B68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382D423" w:rsidR="19C34A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7382D423" w:rsidR="02CD035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382D423" w:rsidP="7382D423" w:rsidRDefault="7382D423" w14:paraId="7EEF1D80" w14:textId="3EF38A4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55084C89" w:rsidRDefault="6C1C40AF" w14:paraId="6EA6923B" w14:textId="5F9297B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01C950D4" w14:paraId="5719FB38" w14:textId="658B1C36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5084C89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55084C89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173DBA6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 (</w:t>
            </w:r>
            <w:r w:rsidRPr="55084C89" w:rsidR="173DBA6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55084C89" w:rsidR="173DBA6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hangi şehirde ve hangi yılda vefat etmiştir? Yazınız</w:t>
            </w:r>
            <w:r w:rsidRPr="55084C89" w:rsidR="173DBA6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55084C89" w:rsidR="2700A5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5084C89" w:rsidR="11C0229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5084C89" w:rsidR="653D4F2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5084C89" w:rsidR="1E22C6C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3C3D4789" w:rsidRDefault="01C950D4" w14:paraId="07887AC5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382D423" w:rsidRDefault="01C950D4" w14:paraId="1EA9BE1D" w14:textId="638A53EC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382D423" w:rsidR="2E2E7EA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</w:t>
            </w:r>
          </w:p>
          <w:p w:rsidR="330F44C1" w:rsidP="7382D423" w:rsidRDefault="330F44C1" w14:paraId="274CAE0A" w14:textId="619375C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6179C47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0A5A9F57" w:rsidR="7418F24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0A5A9F57" w:rsidR="704CA98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</w:tc>
      </w:tr>
      <w:tr w:rsidR="1CE0209F" w:rsidTr="55084C89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382D423" w:rsidRDefault="25DD65ED" w14:paraId="77218CE0" w14:textId="32CAAC3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382D423" w:rsidR="02D9624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7382D423" w:rsidR="79B8C8B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Nasr</w:t>
            </w:r>
            <w:r w:rsidRPr="7382D423" w:rsidR="79B8C8B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suresinde eksik bırakılan kısımları uygun bir şekilde </w:t>
            </w:r>
            <w:r w:rsidRPr="7382D423" w:rsidR="79B8C8B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</w:t>
            </w:r>
            <w:r w:rsidRPr="7382D423" w:rsidR="79B8C8BE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7382D423" w:rsidR="79B8C8B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1CE0209F" w:rsidP="7382D423" w:rsidRDefault="25DD65ED" w14:paraId="13C5E9DA" w14:textId="2F898AB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7382D423" w:rsidRDefault="25DD65ED" w14:paraId="70B4E6E8" w14:textId="747FF04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7382D423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Bismillâhirrahmânirrahîm</w:t>
            </w:r>
          </w:p>
          <w:p w:rsidR="1CE0209F" w:rsidP="7382D423" w:rsidRDefault="25DD65ED" w14:paraId="7E8085E1" w14:textId="191774E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>
              <w:br/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İzâcâe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 </w:t>
            </w:r>
            <w:r w:rsidRPr="55084C89" w:rsidR="16902517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................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velfeth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̣. </w:t>
            </w:r>
          </w:p>
          <w:p w:rsidR="1CE0209F" w:rsidP="7382D423" w:rsidRDefault="25DD65ED" w14:paraId="7B9F19EA" w14:textId="33C7CF5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Veraeytennâse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0E3C166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</w:t>
            </w:r>
            <w:r w:rsidRPr="55084C89" w:rsidR="61C36255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</w:t>
            </w:r>
            <w:r w:rsidRPr="55084C89" w:rsidR="0E3C166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fîdînillâhi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efvâcâ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. </w:t>
            </w:r>
          </w:p>
          <w:p w:rsidR="1CE0209F" w:rsidP="7382D423" w:rsidRDefault="25DD65ED" w14:paraId="4ED9FD74" w14:textId="3352A88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Fesebbih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̣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biḥamdi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2B8EBF8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3CBFE15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.....................</w:t>
            </w:r>
            <w:r w:rsidRPr="55084C89" w:rsidR="52B8EBF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vestağfirh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. </w:t>
            </w:r>
          </w:p>
          <w:p w:rsidR="1CE0209F" w:rsidP="7382D423" w:rsidRDefault="25DD65ED" w14:paraId="4866FDD0" w14:textId="0D69343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İnnehû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kâne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ADC77C3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..................</w:t>
            </w:r>
            <w:r w:rsidRPr="55084C89" w:rsidR="701F4626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</w:t>
            </w:r>
          </w:p>
          <w:p w:rsidR="1CE0209F" w:rsidP="0A5A9F57" w:rsidRDefault="25DD65ED" w14:paraId="19622AEE" w14:textId="6501A6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7382D423" w:rsidRDefault="25DD65ED" w14:paraId="5D031CAE" w14:textId="6B112AB3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382D423" w:rsidR="53A575D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7382D423" w:rsidR="29B7B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boşlukları doğru şekilde </w:t>
            </w:r>
            <w:r w:rsidRPr="7382D423" w:rsidR="29B7B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doldurunuz.(</w:t>
            </w:r>
            <w:r w:rsidRPr="7382D423" w:rsidR="29B7B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7382D423" w:rsidRDefault="25DD65ED" w14:paraId="0AE021C4" w14:textId="49C42BB4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7382D423" w:rsidRDefault="25DD65ED" w14:paraId="7C61CE54" w14:textId="6E08EB73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3A575D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</w:t>
            </w:r>
            <w:r w:rsidRPr="55084C89" w:rsidR="53A575D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........: Din, vatan, hürriyet uğrunda, Allah (cc) yolunda savaşa katılan ve savaştan sağ olarak dönen Müslümanlardır.</w:t>
            </w:r>
          </w:p>
          <w:p w:rsidR="7382D423" w:rsidP="7382D423" w:rsidRDefault="7382D423" w14:paraId="620E9C22" w14:textId="25D80159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A575DB" w:rsidP="7382D423" w:rsidRDefault="53A575DB" w14:paraId="1AE8D39F" w14:textId="71FBFEF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3A575D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</w:t>
            </w:r>
            <w:r w:rsidRPr="55084C89" w:rsidR="53A575D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........: Din, vatan, millet, hürriyet ve bağımsızlık gibi değerlerimizi korumak için düşmanlara karşı savaşırken canını feda eden Müslümanlardır.</w:t>
            </w:r>
          </w:p>
          <w:p w:rsidR="1CE0209F" w:rsidP="7382D423" w:rsidRDefault="25DD65ED" w14:paraId="4C33B863" w14:textId="3687A9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7382D423" w:rsidR="1596E6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</w:tbl>
    <w:p w:rsidR="2B8C1529" w:rsidP="55084C89" w:rsidRDefault="2B8C1529" w14:paraId="06A4EBE7" w14:textId="61DF1383">
      <w:pPr>
        <w:spacing w:after="0"/>
        <w:jc w:val="left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24b781607b8144a6">
        <w:r w:rsidRPr="55084C89" w:rsidR="0BC2DADE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55084C89" w:rsidR="0BC2DAD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55084C89" w:rsidR="0BC2DADE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55084C89" w:rsidR="100529A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55084C89" w:rsidR="2F8C86BF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55084C89" w:rsidR="4EA3D806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55084C89" w:rsidR="76B06657">
        <w:rPr>
          <w:b w:val="1"/>
          <w:bCs w:val="1"/>
          <w:color w:val="FF0000"/>
          <w:sz w:val="18"/>
          <w:szCs w:val="18"/>
        </w:rPr>
        <w:t xml:space="preserve"> </w:t>
      </w:r>
      <w:r w:rsidRPr="55084C89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55084C89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4d44707c5d7343cc">
        <w:r w:rsidRPr="55084C89" w:rsidR="76B06657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55084C89" w:rsidR="76B0665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  <w:r w:rsidRPr="55084C89" w:rsidR="0C7B7FB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.</w:t>
      </w:r>
    </w:p>
    <w:p w:rsidR="2B8C1529" w:rsidP="55084C89" w:rsidRDefault="2B8C1529" w14:paraId="2CAA320E" w14:textId="0F1EBA52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6DB0522E" w14:textId="23BE0016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5084C89" w:rsidTr="55084C89" w14:paraId="29304321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55084C89" w:rsidP="55084C89" w:rsidRDefault="55084C89" w14:paraId="03949A19" w14:textId="3BE9D7B4">
            <w:pPr>
              <w:pStyle w:val="NoSpacing"/>
              <w:rPr>
                <w:sz w:val="18"/>
                <w:szCs w:val="18"/>
              </w:rPr>
            </w:pPr>
            <w:r w:rsidRPr="55084C89" w:rsidR="55084C89">
              <w:rPr>
                <w:sz w:val="18"/>
                <w:szCs w:val="18"/>
              </w:rPr>
              <w:t>Adı Soyadı:</w:t>
            </w:r>
          </w:p>
          <w:p w:rsidR="55084C89" w:rsidP="55084C89" w:rsidRDefault="55084C89" w14:paraId="16186756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5084C89" w:rsidR="55084C89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55084C89" w:rsidP="55084C89" w:rsidRDefault="55084C89" w14:paraId="2144B413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5084C89" w:rsidR="55084C89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55084C89" w:rsidR="55084C89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55084C89" w:rsidR="55084C89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55084C89" w:rsidP="55084C89" w:rsidRDefault="55084C89" w14:paraId="0A85532F" w14:textId="216C7570">
            <w:pPr>
              <w:pStyle w:val="NoSpacing"/>
              <w:rPr>
                <w:sz w:val="18"/>
                <w:szCs w:val="18"/>
              </w:rPr>
            </w:pPr>
            <w:r w:rsidRPr="55084C89" w:rsidR="55084C89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55084C89" w:rsidP="55084C89" w:rsidRDefault="55084C89" w14:paraId="61A997BF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55084C89" w:rsidR="55084C89">
              <w:rPr>
                <w:sz w:val="22"/>
                <w:szCs w:val="22"/>
              </w:rPr>
              <w:t>................</w:t>
            </w:r>
            <w:r w:rsidRPr="55084C89" w:rsidR="55084C89">
              <w:rPr>
                <w:sz w:val="22"/>
                <w:szCs w:val="22"/>
              </w:rPr>
              <w:t xml:space="preserve"> ORTAOKULU</w:t>
            </w:r>
          </w:p>
          <w:p w:rsidR="55084C89" w:rsidP="55084C89" w:rsidRDefault="55084C89" w14:paraId="220BB34A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55084C89" w:rsidR="55084C89">
              <w:rPr>
                <w:sz w:val="22"/>
                <w:szCs w:val="22"/>
              </w:rPr>
              <w:t>2024-2025 EĞİTİM-ÖĞRETİM YILI</w:t>
            </w:r>
          </w:p>
          <w:p w:rsidR="55084C89" w:rsidP="55084C89" w:rsidRDefault="55084C89" w14:paraId="06F7027B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55084C89" w:rsidR="55084C89">
              <w:rPr>
                <w:sz w:val="22"/>
                <w:szCs w:val="22"/>
              </w:rPr>
              <w:t xml:space="preserve">DİN </w:t>
            </w:r>
            <w:r w:rsidRPr="55084C89" w:rsidR="55084C89">
              <w:rPr>
                <w:sz w:val="22"/>
                <w:szCs w:val="22"/>
              </w:rPr>
              <w:t>K</w:t>
            </w:r>
            <w:r w:rsidRPr="55084C89" w:rsidR="55084C89">
              <w:rPr>
                <w:sz w:val="22"/>
                <w:szCs w:val="22"/>
              </w:rPr>
              <w:t>ÜLTÜRÜ VE AHLAK BİLGİSİ</w:t>
            </w:r>
          </w:p>
          <w:p w:rsidR="55084C89" w:rsidP="55084C89" w:rsidRDefault="55084C89" w14:paraId="532725F8" w14:textId="17CDEB24">
            <w:pPr>
              <w:pStyle w:val="NoSpacing"/>
              <w:jc w:val="center"/>
              <w:rPr>
                <w:sz w:val="22"/>
                <w:szCs w:val="22"/>
              </w:rPr>
            </w:pPr>
            <w:r w:rsidRPr="55084C89" w:rsidR="55084C89">
              <w:rPr>
                <w:sz w:val="22"/>
                <w:szCs w:val="22"/>
              </w:rPr>
              <w:t>6</w:t>
            </w:r>
            <w:r w:rsidRPr="55084C89" w:rsidR="55084C89">
              <w:rPr>
                <w:sz w:val="22"/>
                <w:szCs w:val="22"/>
              </w:rPr>
              <w:t xml:space="preserve">.SINIFLAR </w:t>
            </w:r>
            <w:r w:rsidRPr="55084C89" w:rsidR="55084C89">
              <w:rPr>
                <w:sz w:val="22"/>
                <w:szCs w:val="22"/>
              </w:rPr>
              <w:t>2</w:t>
            </w:r>
            <w:r w:rsidRPr="55084C89" w:rsidR="55084C89">
              <w:rPr>
                <w:sz w:val="22"/>
                <w:szCs w:val="22"/>
              </w:rPr>
              <w:t xml:space="preserve">.DÖNEM </w:t>
            </w:r>
            <w:r w:rsidRPr="55084C89" w:rsidR="55084C89">
              <w:rPr>
                <w:sz w:val="22"/>
                <w:szCs w:val="22"/>
              </w:rPr>
              <w:t>2</w:t>
            </w:r>
            <w:r w:rsidRPr="55084C89" w:rsidR="55084C89">
              <w:rPr>
                <w:sz w:val="22"/>
                <w:szCs w:val="22"/>
              </w:rPr>
              <w:t>.YAZILI SINAV</w:t>
            </w:r>
            <w:r w:rsidRPr="55084C89" w:rsidR="55084C89">
              <w:rPr>
                <w:sz w:val="22"/>
                <w:szCs w:val="22"/>
              </w:rPr>
              <w:t xml:space="preserve"> </w:t>
            </w:r>
            <w:r w:rsidRPr="55084C89" w:rsidR="55084C8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55084C89" w:rsidP="55084C89" w:rsidRDefault="55084C89" w14:paraId="0F3323B6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55084C89" w:rsidR="55084C89">
              <w:rPr>
                <w:sz w:val="18"/>
                <w:szCs w:val="18"/>
              </w:rPr>
              <w:t>Aldığı Not:</w:t>
            </w:r>
          </w:p>
          <w:p w:rsidR="55084C89" w:rsidP="55084C89" w:rsidRDefault="55084C89" w14:paraId="72853C9C" w14:textId="4061EAA2">
            <w:pPr>
              <w:jc w:val="center"/>
            </w:pPr>
            <w:r w:rsidR="55084C89">
              <w:drawing>
                <wp:inline wp14:editId="047DC29F" wp14:anchorId="7C51C2A1">
                  <wp:extent cx="400050" cy="400050"/>
                  <wp:effectExtent l="0" t="0" r="0" b="0"/>
                  <wp:docPr id="164611545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9015a1516b94e90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B8C1529" w:rsidP="55084C89" w:rsidRDefault="2B8C1529" w14:paraId="78AA277A" w14:textId="69A3F1B9">
      <w:pPr>
        <w:rPr>
          <w:rFonts w:ascii="Aptos" w:hAnsi="Aptos" w:eastAsia="Aptos" w:cs="Aptos"/>
          <w:color w:val="000000" w:themeColor="text1" w:themeTint="FF" w:themeShade="FF"/>
        </w:rPr>
      </w:pPr>
      <w:r w:rsidRPr="55084C89" w:rsidR="706E2F7C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   </w:t>
      </w:r>
      <w:r w:rsidRPr="55084C89" w:rsidR="706E2F7C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55084C89" w:rsidTr="55084C89" w14:paraId="0B4E98A4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5084C89" w:rsidP="55084C89" w:rsidRDefault="55084C89" w14:paraId="6BE97946" w14:textId="52EC5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55084C89" w:rsidR="55084C89">
              <w:rPr>
                <w:b w:val="1"/>
                <w:bCs w:val="1"/>
                <w:sz w:val="18"/>
                <w:szCs w:val="18"/>
              </w:rPr>
              <w:t>1)</w:t>
            </w:r>
            <w:r w:rsidRPr="55084C89" w:rsidR="55084C89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Müslümanların Mekke’den Medine’ye hicretinin sonuçlarından dört tanesini yazınız.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(20 puan)</w:t>
            </w:r>
          </w:p>
          <w:p w:rsidR="55084C89" w:rsidP="55084C89" w:rsidRDefault="55084C89" w14:paraId="46EA8B7C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136C9187" w14:textId="6F90F75F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İslam’ın yayılması hızlandı.</w:t>
            </w:r>
          </w:p>
          <w:p w:rsidR="55084C89" w:rsidP="55084C89" w:rsidRDefault="55084C89" w14:paraId="4CE6DBBF" w14:textId="3137221F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Müslümanlar huzur ve güven içinde yaşamaya başladılar.</w:t>
            </w:r>
          </w:p>
          <w:p w:rsidR="55084C89" w:rsidP="55084C89" w:rsidRDefault="55084C89" w14:paraId="021104F5" w14:textId="162A5A0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Müslümanlar ibadetlerini özgürce yapma imkânına kavuştular.</w:t>
            </w:r>
          </w:p>
          <w:p w:rsidR="55084C89" w:rsidP="55084C89" w:rsidRDefault="55084C89" w14:paraId="2894170A" w14:textId="5E9D27B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 Müslümanlar kendilerine yapılan baskı ve işkencelerden kurtuldular.</w:t>
            </w:r>
          </w:p>
          <w:p w:rsidR="55084C89" w:rsidP="55084C89" w:rsidRDefault="55084C89" w14:paraId="472195BB" w14:textId="2C1B1864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6CBACD4A" w14:textId="325522E4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5084C89" w:rsidP="55084C89" w:rsidRDefault="55084C89" w14:paraId="49F868F2" w14:textId="0EBDF38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5084C89" w:rsidP="55084C89" w:rsidRDefault="55084C89" w14:paraId="2BC0A8E7" w14:textId="39CC793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5084C89" w:rsidP="55084C89" w:rsidRDefault="55084C89" w14:paraId="09B63435" w14:textId="703767F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55084C89" w:rsidP="55084C89" w:rsidRDefault="55084C89" w14:paraId="7815EC7F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5084C89" w:rsidP="55084C89" w:rsidRDefault="55084C89" w14:paraId="58A427F6" w14:textId="0838727F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2)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“Bir gece, kendisine ayetlerimizden bir kısmını gösterelim diye (Muhammed) kulunu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Mescid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-i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Haram’dan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çevresini mübarek kıldığımız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Mescid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-i Aksa’ya götüren Allah noksan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(eksik)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sıfatlardan münezzehtir. O gerçekten işitendir, görendir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.”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(İsra suresi, 1. ayet)</w:t>
            </w:r>
          </w:p>
          <w:p w:rsidR="55084C89" w:rsidP="55084C89" w:rsidRDefault="55084C89" w14:paraId="2214CBBA" w14:textId="7713051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5084C89" w:rsidP="55084C89" w:rsidRDefault="55084C89" w14:paraId="2C182EA6" w14:textId="3061C45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verilen ayette, Peygamber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Efendimiz’e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verilen hangi mucizeye dikkat çekilmektedir? Yazınız.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55084C89" w:rsidP="55084C89" w:rsidRDefault="55084C89" w14:paraId="44F8EAED" w14:textId="2C3AC4E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1736CD36" w14:textId="67ACB80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Yukarıda verilen ayette, Peygamber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Efendimiz’e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s.a.v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.) verilen “İsra ve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Mirac”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Mucizesine dikkat çekilmektedir.</w:t>
            </w:r>
          </w:p>
        </w:tc>
      </w:tr>
      <w:tr w:rsidR="55084C89" w:rsidTr="55084C89" w14:paraId="79A907E0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5084C89" w:rsidP="55084C89" w:rsidRDefault="55084C89" w14:paraId="1A76D997" w14:textId="348023E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İslam dininde önemli kabul edilen kandil geceleri hangileridir?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5084C89" w:rsidP="55084C89" w:rsidRDefault="55084C89" w14:paraId="797D9745" w14:textId="18A70139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Mevlid Kandili</w:t>
            </w:r>
          </w:p>
          <w:p w:rsidR="55084C89" w:rsidP="55084C89" w:rsidRDefault="55084C89" w14:paraId="57AC2061" w14:textId="091ED37C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Regaip Kandili</w:t>
            </w:r>
          </w:p>
          <w:p w:rsidR="55084C89" w:rsidP="55084C89" w:rsidRDefault="55084C89" w14:paraId="7D66A634" w14:textId="581DFF32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Miraç Kandili</w:t>
            </w:r>
          </w:p>
          <w:p w:rsidR="55084C89" w:rsidP="55084C89" w:rsidRDefault="55084C89" w14:paraId="7CC3736E" w14:textId="6EC82016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Beraat Kandili</w:t>
            </w:r>
          </w:p>
          <w:p w:rsidR="55084C89" w:rsidP="55084C89" w:rsidRDefault="55084C89" w14:paraId="1D480C75" w14:textId="5D0B07D9">
            <w:pPr>
              <w:pStyle w:val="ListParagraph"/>
              <w:spacing w:before="240" w:beforeAutospacing="off" w:after="240" w:afterAutospacing="off"/>
              <w:ind w:left="720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Kadir Gecesi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55084C89" w:rsidP="55084C89" w:rsidRDefault="55084C89" w14:paraId="6A1D2E4C" w14:textId="0767942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Efendimiz’in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Medine’de toplumsal barışı sağlamak için yaptığı çalışmalardan iki örnek yazınız.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 puan)</w:t>
            </w:r>
          </w:p>
          <w:p w:rsidR="55084C89" w:rsidP="55084C89" w:rsidRDefault="55084C89" w14:paraId="0BE024CA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6F184AF6" w14:textId="1379EFC3">
            <w:pPr>
              <w:pStyle w:val="Normal"/>
              <w:ind w:left="0"/>
              <w:rPr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55084C89" w:rsidR="55084C89">
              <w:rPr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Ensar ve muhacirler arasında kardeşlik ilan edilmesi.</w:t>
            </w:r>
          </w:p>
          <w:p w:rsidR="55084C89" w:rsidP="55084C89" w:rsidRDefault="55084C89" w14:paraId="65F20EF4" w14:textId="43DB2B51">
            <w:pPr>
              <w:pStyle w:val="Normal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2.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Evs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Hazrec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kabilelerinin barıştırılması.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</w:t>
            </w:r>
          </w:p>
          <w:p w:rsidR="55084C89" w:rsidP="55084C89" w:rsidRDefault="55084C89" w14:paraId="233ECBB2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55084C89" w:rsidTr="55084C89" w14:paraId="2B879987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5084C89" w:rsidP="55084C89" w:rsidRDefault="55084C89" w14:paraId="7BCB1F5A" w14:textId="0164433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Mescid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-i Nebi’nin sosyal işlevlerinden iki örnek yazınız.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55084C89" w:rsidP="55084C89" w:rsidRDefault="55084C89" w14:paraId="3E7036F9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01DC07A9" w14:textId="532B20A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1.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Görüş alışverişinde bulunulur, istişare yapılırdı.</w:t>
            </w:r>
          </w:p>
          <w:p w:rsidR="55084C89" w:rsidP="55084C89" w:rsidRDefault="55084C89" w14:paraId="25B3AEBA" w14:textId="4F63D99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5084C89" w:rsidP="55084C89" w:rsidRDefault="55084C89" w14:paraId="295930D9" w14:textId="46E0C31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2. Eğitim-öğretim faaliyetleri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yürütülürdü.(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Suffe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)</w:t>
            </w:r>
          </w:p>
          <w:p w:rsidR="55084C89" w:rsidP="55084C89" w:rsidRDefault="55084C89" w14:paraId="67469E01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5084C89" w:rsidP="55084C89" w:rsidRDefault="55084C89" w14:paraId="1A20C97E" w14:textId="658B1C36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 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 hangi şehirde ve hangi yılda vefat etmiştir? Yazınız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0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55084C89" w:rsidP="55084C89" w:rsidRDefault="55084C89" w14:paraId="5A070ED0" w14:textId="232B325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5084C89" w:rsidP="55084C89" w:rsidRDefault="55084C89" w14:paraId="32192638" w14:textId="638A53EC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</w:t>
            </w:r>
          </w:p>
          <w:p w:rsidR="55084C89" w:rsidP="55084C89" w:rsidRDefault="55084C89" w14:paraId="1D3F90F5" w14:textId="3508DB7F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 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s.a.v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.) “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Medine”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şehrinde “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632” yılı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nda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vefat etmiştir.</w:t>
            </w:r>
          </w:p>
          <w:p w:rsidR="55084C89" w:rsidP="55084C89" w:rsidRDefault="55084C89" w14:paraId="1B7DBF36" w14:textId="6179C47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</w:tc>
      </w:tr>
      <w:tr w:rsidR="55084C89" w:rsidTr="55084C89" w14:paraId="20878715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5084C89" w:rsidP="55084C89" w:rsidRDefault="55084C89" w14:paraId="4A2BA1B7" w14:textId="32CAAC3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Nasr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suresinde eksik bırakılan kısımları uygun bir şekilde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</w:t>
            </w:r>
            <w:r w:rsidRPr="55084C89" w:rsidR="55084C8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55084C89" w:rsidP="55084C89" w:rsidRDefault="55084C89" w14:paraId="5B134761" w14:textId="2F898AB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5084C89" w:rsidP="55084C89" w:rsidRDefault="55084C89" w14:paraId="4FCCD03C" w14:textId="747FF04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Bismillâhirrahmânirrahîm</w:t>
            </w:r>
          </w:p>
          <w:p w:rsidR="55084C89" w:rsidP="55084C89" w:rsidRDefault="55084C89" w14:paraId="054EC99F" w14:textId="064670A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>
              <w:br/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İzâcâe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Nasrullâhi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velfeth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̣. </w:t>
            </w:r>
          </w:p>
          <w:p w:rsidR="55084C89" w:rsidP="55084C89" w:rsidRDefault="55084C89" w14:paraId="738F3FEF" w14:textId="56DCE04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Veraeytennâse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Yedhûlûne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fîdînillâhi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efvâcâ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. </w:t>
            </w:r>
          </w:p>
          <w:p w:rsidR="55084C89" w:rsidP="55084C89" w:rsidRDefault="55084C89" w14:paraId="01A598E0" w14:textId="0B74A98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Fesebbih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̣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biḥamdi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Rabbike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vestağfirh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. </w:t>
            </w:r>
          </w:p>
          <w:p w:rsidR="55084C89" w:rsidP="55084C89" w:rsidRDefault="55084C89" w14:paraId="7B193FCA" w14:textId="6A9A6CA0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  <w:lang w:val="en-US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İnnehû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kâne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__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Tevvâbâ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_______.</w:t>
            </w:r>
          </w:p>
          <w:p w:rsidR="55084C89" w:rsidP="55084C89" w:rsidRDefault="55084C89" w14:paraId="084D201A" w14:textId="6501A61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55084C89" w:rsidP="55084C89" w:rsidRDefault="55084C89" w14:paraId="5CBBE29C" w14:textId="6B112AB3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8)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boşlukları doğru şekilde 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doldurunuz.(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5084C89" w:rsidP="55084C89" w:rsidRDefault="55084C89" w14:paraId="6F277474" w14:textId="49C42BB4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5084C89" w:rsidP="55084C89" w:rsidRDefault="55084C89" w14:paraId="3F9CDB01" w14:textId="3FBB2E4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Gazi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........: Din, vatan, hürriyet uğrunda, Allah (cc) yolunda savaşa katılan ve savaştan sağ olarak dönen Müslümanlardır.</w:t>
            </w:r>
          </w:p>
          <w:p w:rsidR="55084C89" w:rsidP="55084C89" w:rsidRDefault="55084C89" w14:paraId="4ADB0D15" w14:textId="25D80159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5084C89" w:rsidP="55084C89" w:rsidRDefault="55084C89" w14:paraId="1AC48B64" w14:textId="7B859BA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</w:t>
            </w:r>
            <w:r w:rsidRPr="55084C89" w:rsidR="55084C8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Şehit</w:t>
            </w:r>
            <w:r w:rsidRPr="55084C89" w:rsidR="55084C8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........: Din, vatan, millet, hürriyet ve bağımsızlık gibi değerlerimizi korumak için düşmanlara karşı savaşırken canını feda eden Müslümanlardır.</w:t>
            </w:r>
          </w:p>
          <w:p w:rsidR="55084C89" w:rsidP="55084C89" w:rsidRDefault="55084C89" w14:paraId="46F39F16" w14:textId="3687A99D">
            <w:pPr>
              <w:jc w:val="center"/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55084C89" w:rsidR="55084C89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</w:tbl>
    <w:p w:rsidR="2B8C1529" w:rsidP="55084C89" w:rsidRDefault="2B8C1529" w14:paraId="20D41634" w14:textId="4E59B3B8">
      <w:pPr>
        <w:spacing w:after="0"/>
        <w:jc w:val="left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5f417354f5544880">
        <w:r w:rsidRPr="55084C89" w:rsidR="706E2F7C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55084C89" w:rsidR="706E2F7C">
        <w:rPr>
          <w:b w:val="1"/>
          <w:bCs w:val="1"/>
          <w:color w:val="FF0000"/>
          <w:sz w:val="18"/>
          <w:szCs w:val="18"/>
        </w:rPr>
        <w:t xml:space="preserve"> </w:t>
      </w:r>
      <w:r w:rsidRPr="55084C89" w:rsidR="706E2F7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55084C89" w:rsidR="706E2F7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f398898cab442ba">
        <w:r w:rsidRPr="55084C89" w:rsidR="706E2F7C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55084C89" w:rsidR="706E2F7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tıklayın.</w:t>
      </w:r>
    </w:p>
    <w:p w:rsidR="2B8C1529" w:rsidP="55084C89" w:rsidRDefault="2B8C1529" w14:paraId="53C64A05" w14:textId="3B1EE042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398B84BE" w14:textId="0C1EB510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6E3C4613" w14:textId="035E0818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04751796" w14:textId="01058664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22DB1C1E" w14:textId="13C7EACD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269BB26C" w14:textId="2843B333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60B130B6" w14:textId="33FEF0F9">
      <w:pPr>
        <w:spacing w:after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55084C89" w:rsidRDefault="2B8C1529" w14:paraId="4D8F02BD" w14:textId="30A579A8">
      <w:pPr>
        <w:spacing w:after="0"/>
        <w:jc w:val="center"/>
      </w:pPr>
      <w:r w:rsidR="24682479">
        <w:drawing>
          <wp:inline wp14:editId="6039075F" wp14:anchorId="432BD20A">
            <wp:extent cx="668991" cy="668991"/>
            <wp:effectExtent l="0" t="0" r="0" b="0"/>
            <wp:docPr id="40350425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9e196a9e3db469a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668991" cy="668991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    </w:t>
      </w:r>
      <w:r w:rsidR="4B80F0F1">
        <w:rPr/>
        <w:t xml:space="preserve">     </w:t>
      </w:r>
      <w:r w:rsidR="00BA7E2B">
        <w:drawing>
          <wp:inline wp14:editId="2DA31096" wp14:anchorId="53FC8DAB">
            <wp:extent cx="5724524" cy="5095874"/>
            <wp:effectExtent l="0" t="0" r="0" b="0"/>
            <wp:docPr id="148302161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db43b5f4902433e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24524" cy="50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6930eb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33637"/>
    <w:rsid w:val="001509A9"/>
    <w:rsid w:val="001FADCC"/>
    <w:rsid w:val="002A1B7C"/>
    <w:rsid w:val="002A38EF"/>
    <w:rsid w:val="002A987D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A7E2B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6FA36D"/>
    <w:rsid w:val="0178E984"/>
    <w:rsid w:val="01C1B62B"/>
    <w:rsid w:val="01C950D4"/>
    <w:rsid w:val="01CB0928"/>
    <w:rsid w:val="01DB5922"/>
    <w:rsid w:val="01EC27F8"/>
    <w:rsid w:val="02345C5A"/>
    <w:rsid w:val="023919C2"/>
    <w:rsid w:val="02BBD04B"/>
    <w:rsid w:val="02CD0354"/>
    <w:rsid w:val="02D9624C"/>
    <w:rsid w:val="0341AD2B"/>
    <w:rsid w:val="0345359C"/>
    <w:rsid w:val="036C61D8"/>
    <w:rsid w:val="03F3F9B7"/>
    <w:rsid w:val="04071BA7"/>
    <w:rsid w:val="0466E498"/>
    <w:rsid w:val="048D1BA4"/>
    <w:rsid w:val="04E15F65"/>
    <w:rsid w:val="04EBF86A"/>
    <w:rsid w:val="050418FB"/>
    <w:rsid w:val="0526EA6A"/>
    <w:rsid w:val="0565A8DB"/>
    <w:rsid w:val="0580BFCE"/>
    <w:rsid w:val="0590AE02"/>
    <w:rsid w:val="05AE4495"/>
    <w:rsid w:val="05B3875F"/>
    <w:rsid w:val="05D861CD"/>
    <w:rsid w:val="05D98D1F"/>
    <w:rsid w:val="05DE132E"/>
    <w:rsid w:val="06075327"/>
    <w:rsid w:val="067CC6C2"/>
    <w:rsid w:val="067ED4A4"/>
    <w:rsid w:val="0697E690"/>
    <w:rsid w:val="06A46154"/>
    <w:rsid w:val="06B674C9"/>
    <w:rsid w:val="06BB56A8"/>
    <w:rsid w:val="06C8B30F"/>
    <w:rsid w:val="07320DD9"/>
    <w:rsid w:val="07515525"/>
    <w:rsid w:val="077F05FE"/>
    <w:rsid w:val="07832487"/>
    <w:rsid w:val="07837312"/>
    <w:rsid w:val="07A6E7DC"/>
    <w:rsid w:val="07CBBFE5"/>
    <w:rsid w:val="0820DEF1"/>
    <w:rsid w:val="082F3891"/>
    <w:rsid w:val="083A0DD6"/>
    <w:rsid w:val="0845A08A"/>
    <w:rsid w:val="08713C54"/>
    <w:rsid w:val="087C4891"/>
    <w:rsid w:val="08E0DBBA"/>
    <w:rsid w:val="090011F6"/>
    <w:rsid w:val="094B07D7"/>
    <w:rsid w:val="099D83AA"/>
    <w:rsid w:val="0A481EFC"/>
    <w:rsid w:val="0A482825"/>
    <w:rsid w:val="0A59888E"/>
    <w:rsid w:val="0A5A9F57"/>
    <w:rsid w:val="0B0716F4"/>
    <w:rsid w:val="0B1D6C44"/>
    <w:rsid w:val="0B2C7556"/>
    <w:rsid w:val="0B379817"/>
    <w:rsid w:val="0B5A682E"/>
    <w:rsid w:val="0B646ACB"/>
    <w:rsid w:val="0B6FA444"/>
    <w:rsid w:val="0B6FC413"/>
    <w:rsid w:val="0B9062B0"/>
    <w:rsid w:val="0BC0A9A3"/>
    <w:rsid w:val="0BC2DADE"/>
    <w:rsid w:val="0C7B7FB3"/>
    <w:rsid w:val="0CB1A06B"/>
    <w:rsid w:val="0CC3B9B0"/>
    <w:rsid w:val="0CCF1D08"/>
    <w:rsid w:val="0D259E8F"/>
    <w:rsid w:val="0D463529"/>
    <w:rsid w:val="0DD739AE"/>
    <w:rsid w:val="0E2230A7"/>
    <w:rsid w:val="0E2EAB2F"/>
    <w:rsid w:val="0E3C166E"/>
    <w:rsid w:val="0E610BDF"/>
    <w:rsid w:val="0E96B129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DF1FD4"/>
    <w:rsid w:val="0FDF1FD4"/>
    <w:rsid w:val="0FE4D721"/>
    <w:rsid w:val="0FE9806C"/>
    <w:rsid w:val="100529A2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794019"/>
    <w:rsid w:val="11901F7C"/>
    <w:rsid w:val="11BD8BD0"/>
    <w:rsid w:val="11C02292"/>
    <w:rsid w:val="12100CCD"/>
    <w:rsid w:val="12104CD8"/>
    <w:rsid w:val="12401C8C"/>
    <w:rsid w:val="12BBE0D4"/>
    <w:rsid w:val="12C5D84D"/>
    <w:rsid w:val="12FA07A2"/>
    <w:rsid w:val="130901D0"/>
    <w:rsid w:val="1333AD88"/>
    <w:rsid w:val="133BC8E5"/>
    <w:rsid w:val="1350A199"/>
    <w:rsid w:val="1373BF0B"/>
    <w:rsid w:val="13AB7E18"/>
    <w:rsid w:val="13D27F4B"/>
    <w:rsid w:val="13FB94D5"/>
    <w:rsid w:val="1469279F"/>
    <w:rsid w:val="147855A3"/>
    <w:rsid w:val="1480C193"/>
    <w:rsid w:val="14BB2802"/>
    <w:rsid w:val="14BB2802"/>
    <w:rsid w:val="14DCDD47"/>
    <w:rsid w:val="1529EC0D"/>
    <w:rsid w:val="152BB9AC"/>
    <w:rsid w:val="15313BE8"/>
    <w:rsid w:val="15368B71"/>
    <w:rsid w:val="1549AE27"/>
    <w:rsid w:val="155F6E1A"/>
    <w:rsid w:val="158A02FF"/>
    <w:rsid w:val="1596E689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02517"/>
    <w:rsid w:val="1695D97D"/>
    <w:rsid w:val="16A13DC6"/>
    <w:rsid w:val="16BFD25A"/>
    <w:rsid w:val="16CB5A9E"/>
    <w:rsid w:val="17297C88"/>
    <w:rsid w:val="17379F49"/>
    <w:rsid w:val="173DBA62"/>
    <w:rsid w:val="17493C46"/>
    <w:rsid w:val="177B50A3"/>
    <w:rsid w:val="17931140"/>
    <w:rsid w:val="17D847F0"/>
    <w:rsid w:val="17F5E187"/>
    <w:rsid w:val="18072E38"/>
    <w:rsid w:val="18091074"/>
    <w:rsid w:val="18337228"/>
    <w:rsid w:val="186E2F69"/>
    <w:rsid w:val="1872CD51"/>
    <w:rsid w:val="18987C92"/>
    <w:rsid w:val="18A6E14B"/>
    <w:rsid w:val="18AEACB8"/>
    <w:rsid w:val="18FE74B4"/>
    <w:rsid w:val="191EABB1"/>
    <w:rsid w:val="191EABB1"/>
    <w:rsid w:val="19549E84"/>
    <w:rsid w:val="19573D48"/>
    <w:rsid w:val="196545AA"/>
    <w:rsid w:val="1977E1D9"/>
    <w:rsid w:val="198398CF"/>
    <w:rsid w:val="1984EA17"/>
    <w:rsid w:val="1991EC77"/>
    <w:rsid w:val="19C34A35"/>
    <w:rsid w:val="19C5A696"/>
    <w:rsid w:val="19DF9885"/>
    <w:rsid w:val="1A3ED9B5"/>
    <w:rsid w:val="1A9EDA6F"/>
    <w:rsid w:val="1B0D7BEC"/>
    <w:rsid w:val="1B11905B"/>
    <w:rsid w:val="1B2B335A"/>
    <w:rsid w:val="1B4DB8D2"/>
    <w:rsid w:val="1B54CFEC"/>
    <w:rsid w:val="1B733D76"/>
    <w:rsid w:val="1B81789A"/>
    <w:rsid w:val="1B8E2645"/>
    <w:rsid w:val="1B9BCBE9"/>
    <w:rsid w:val="1BC3FB95"/>
    <w:rsid w:val="1BCA0DF8"/>
    <w:rsid w:val="1BEF6B28"/>
    <w:rsid w:val="1C02F778"/>
    <w:rsid w:val="1C279D4F"/>
    <w:rsid w:val="1C3CBA2F"/>
    <w:rsid w:val="1CA3ACF8"/>
    <w:rsid w:val="1CCF08BD"/>
    <w:rsid w:val="1CD65A9A"/>
    <w:rsid w:val="1CE0209F"/>
    <w:rsid w:val="1CE73A0F"/>
    <w:rsid w:val="1CFAED70"/>
    <w:rsid w:val="1D48D4C2"/>
    <w:rsid w:val="1D68D76F"/>
    <w:rsid w:val="1D72C3B8"/>
    <w:rsid w:val="1D91F03A"/>
    <w:rsid w:val="1DB75CE6"/>
    <w:rsid w:val="1DD573EB"/>
    <w:rsid w:val="1E22C6C1"/>
    <w:rsid w:val="1E2922A0"/>
    <w:rsid w:val="1EA3961F"/>
    <w:rsid w:val="1EA6667B"/>
    <w:rsid w:val="1EB9C1C0"/>
    <w:rsid w:val="1EC280E9"/>
    <w:rsid w:val="1F6F9692"/>
    <w:rsid w:val="1F6FE05B"/>
    <w:rsid w:val="1FA9925F"/>
    <w:rsid w:val="1FD78D6F"/>
    <w:rsid w:val="2012F8AE"/>
    <w:rsid w:val="20326FD1"/>
    <w:rsid w:val="205E259D"/>
    <w:rsid w:val="2077D029"/>
    <w:rsid w:val="207CE79B"/>
    <w:rsid w:val="20FFB2B0"/>
    <w:rsid w:val="2101B7D2"/>
    <w:rsid w:val="210D5BBF"/>
    <w:rsid w:val="21102C9A"/>
    <w:rsid w:val="214B636F"/>
    <w:rsid w:val="2170E6C3"/>
    <w:rsid w:val="2170E6C3"/>
    <w:rsid w:val="21B19EFA"/>
    <w:rsid w:val="21D0416F"/>
    <w:rsid w:val="221AEDA1"/>
    <w:rsid w:val="221D6A12"/>
    <w:rsid w:val="2288A75C"/>
    <w:rsid w:val="22C53EE5"/>
    <w:rsid w:val="22EB4872"/>
    <w:rsid w:val="23169497"/>
    <w:rsid w:val="23485B38"/>
    <w:rsid w:val="2379799F"/>
    <w:rsid w:val="23ABBCDB"/>
    <w:rsid w:val="23DA43BD"/>
    <w:rsid w:val="24496EC9"/>
    <w:rsid w:val="244FA134"/>
    <w:rsid w:val="2451C5BA"/>
    <w:rsid w:val="245B968D"/>
    <w:rsid w:val="24682479"/>
    <w:rsid w:val="24A750FC"/>
    <w:rsid w:val="24B16E72"/>
    <w:rsid w:val="24BF913C"/>
    <w:rsid w:val="24C32731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18086B"/>
    <w:rsid w:val="26434B5D"/>
    <w:rsid w:val="2659D742"/>
    <w:rsid w:val="26712CFE"/>
    <w:rsid w:val="2687F791"/>
    <w:rsid w:val="26B0C91F"/>
    <w:rsid w:val="26B17FC3"/>
    <w:rsid w:val="26E0DCB2"/>
    <w:rsid w:val="2700A5C0"/>
    <w:rsid w:val="270D1F46"/>
    <w:rsid w:val="27248099"/>
    <w:rsid w:val="273002B0"/>
    <w:rsid w:val="275D15D5"/>
    <w:rsid w:val="2771884B"/>
    <w:rsid w:val="279FBD0E"/>
    <w:rsid w:val="27B773C3"/>
    <w:rsid w:val="27E178AB"/>
    <w:rsid w:val="27E852AE"/>
    <w:rsid w:val="27EA0AFC"/>
    <w:rsid w:val="284726D0"/>
    <w:rsid w:val="285F1BEF"/>
    <w:rsid w:val="28812384"/>
    <w:rsid w:val="28CF607E"/>
    <w:rsid w:val="28DC9BE4"/>
    <w:rsid w:val="28FFD284"/>
    <w:rsid w:val="296EAF9C"/>
    <w:rsid w:val="299CB121"/>
    <w:rsid w:val="29B05C50"/>
    <w:rsid w:val="29B7B50A"/>
    <w:rsid w:val="29EC2EC1"/>
    <w:rsid w:val="2A15BA76"/>
    <w:rsid w:val="2A24125F"/>
    <w:rsid w:val="2A34C093"/>
    <w:rsid w:val="2A82BC2D"/>
    <w:rsid w:val="2A849CA6"/>
    <w:rsid w:val="2ACDB1D4"/>
    <w:rsid w:val="2B4B1F18"/>
    <w:rsid w:val="2B4D9874"/>
    <w:rsid w:val="2B6DE5D1"/>
    <w:rsid w:val="2B6F2B9B"/>
    <w:rsid w:val="2B8C1529"/>
    <w:rsid w:val="2BA1E66F"/>
    <w:rsid w:val="2BFE4065"/>
    <w:rsid w:val="2C23CD53"/>
    <w:rsid w:val="2C2CC8C5"/>
    <w:rsid w:val="2C440FB2"/>
    <w:rsid w:val="2C978DB7"/>
    <w:rsid w:val="2CB209DF"/>
    <w:rsid w:val="2CBE17FC"/>
    <w:rsid w:val="2CE4675D"/>
    <w:rsid w:val="2D053462"/>
    <w:rsid w:val="2D5A049F"/>
    <w:rsid w:val="2D7245E5"/>
    <w:rsid w:val="2DD59B64"/>
    <w:rsid w:val="2DDFEB1F"/>
    <w:rsid w:val="2DE61824"/>
    <w:rsid w:val="2DE7BEC7"/>
    <w:rsid w:val="2E201960"/>
    <w:rsid w:val="2E2E7EAD"/>
    <w:rsid w:val="2E31B49F"/>
    <w:rsid w:val="2E3E01CC"/>
    <w:rsid w:val="2E4A69B7"/>
    <w:rsid w:val="2E642551"/>
    <w:rsid w:val="2E817789"/>
    <w:rsid w:val="2E88D14F"/>
    <w:rsid w:val="2F19384E"/>
    <w:rsid w:val="2F29FDFF"/>
    <w:rsid w:val="2F7B1484"/>
    <w:rsid w:val="2F8C86BF"/>
    <w:rsid w:val="2FC9791E"/>
    <w:rsid w:val="2FE6FE16"/>
    <w:rsid w:val="3024EF1A"/>
    <w:rsid w:val="3038ECD2"/>
    <w:rsid w:val="303E7D35"/>
    <w:rsid w:val="3052B685"/>
    <w:rsid w:val="308E13CD"/>
    <w:rsid w:val="30B3B635"/>
    <w:rsid w:val="30CE2681"/>
    <w:rsid w:val="30CFDB46"/>
    <w:rsid w:val="30D6FAAD"/>
    <w:rsid w:val="30E0AB6E"/>
    <w:rsid w:val="30EB15BD"/>
    <w:rsid w:val="311CEFF2"/>
    <w:rsid w:val="313CA54D"/>
    <w:rsid w:val="317B765D"/>
    <w:rsid w:val="31B422F3"/>
    <w:rsid w:val="31D0595D"/>
    <w:rsid w:val="31E57019"/>
    <w:rsid w:val="31F3A2F6"/>
    <w:rsid w:val="3209639C"/>
    <w:rsid w:val="325A4900"/>
    <w:rsid w:val="328D245C"/>
    <w:rsid w:val="32B9EE8C"/>
    <w:rsid w:val="330F44C1"/>
    <w:rsid w:val="3312BCE0"/>
    <w:rsid w:val="3322DAEC"/>
    <w:rsid w:val="3332B795"/>
    <w:rsid w:val="33389FF5"/>
    <w:rsid w:val="337A426C"/>
    <w:rsid w:val="33B19E59"/>
    <w:rsid w:val="33D0ECA2"/>
    <w:rsid w:val="33E3BEB3"/>
    <w:rsid w:val="33F94933"/>
    <w:rsid w:val="33F96574"/>
    <w:rsid w:val="342AFDAE"/>
    <w:rsid w:val="344A32C9"/>
    <w:rsid w:val="344B318C"/>
    <w:rsid w:val="344B318C"/>
    <w:rsid w:val="344F9DD8"/>
    <w:rsid w:val="346887F5"/>
    <w:rsid w:val="34B0D81A"/>
    <w:rsid w:val="34C18073"/>
    <w:rsid w:val="34EB8469"/>
    <w:rsid w:val="3515ADEE"/>
    <w:rsid w:val="35193400"/>
    <w:rsid w:val="35347413"/>
    <w:rsid w:val="3565E297"/>
    <w:rsid w:val="35753322"/>
    <w:rsid w:val="358C9562"/>
    <w:rsid w:val="35A5DC7A"/>
    <w:rsid w:val="35A8FBC9"/>
    <w:rsid w:val="35AA3DF1"/>
    <w:rsid w:val="35AFEC06"/>
    <w:rsid w:val="35C423AA"/>
    <w:rsid w:val="3601FCCC"/>
    <w:rsid w:val="3605C19D"/>
    <w:rsid w:val="361AA78D"/>
    <w:rsid w:val="361AED5F"/>
    <w:rsid w:val="3622B533"/>
    <w:rsid w:val="3633CA3F"/>
    <w:rsid w:val="365A77DC"/>
    <w:rsid w:val="36B8EE22"/>
    <w:rsid w:val="36D194D5"/>
    <w:rsid w:val="36D460F6"/>
    <w:rsid w:val="36F4799E"/>
    <w:rsid w:val="36F9A27D"/>
    <w:rsid w:val="36F9A27D"/>
    <w:rsid w:val="371379BB"/>
    <w:rsid w:val="371CB852"/>
    <w:rsid w:val="377D66C2"/>
    <w:rsid w:val="3782C9F1"/>
    <w:rsid w:val="379A82F5"/>
    <w:rsid w:val="37A20649"/>
    <w:rsid w:val="37B9AB1B"/>
    <w:rsid w:val="37F3EBD7"/>
    <w:rsid w:val="38162D90"/>
    <w:rsid w:val="38164794"/>
    <w:rsid w:val="388CB0F7"/>
    <w:rsid w:val="388F9A95"/>
    <w:rsid w:val="38C9FAB3"/>
    <w:rsid w:val="38CDB0D0"/>
    <w:rsid w:val="38F1BDF3"/>
    <w:rsid w:val="3926DC09"/>
    <w:rsid w:val="3930A7FB"/>
    <w:rsid w:val="39432824"/>
    <w:rsid w:val="3958EB92"/>
    <w:rsid w:val="396209E1"/>
    <w:rsid w:val="39962F8A"/>
    <w:rsid w:val="39DAE95D"/>
    <w:rsid w:val="39FC6C44"/>
    <w:rsid w:val="3A1ED2CD"/>
    <w:rsid w:val="3A637BFE"/>
    <w:rsid w:val="3A7DC74C"/>
    <w:rsid w:val="3ABCD909"/>
    <w:rsid w:val="3ABF1CC5"/>
    <w:rsid w:val="3ACEE73A"/>
    <w:rsid w:val="3AFAE083"/>
    <w:rsid w:val="3B5C7392"/>
    <w:rsid w:val="3B669FE7"/>
    <w:rsid w:val="3B8DA277"/>
    <w:rsid w:val="3BD9263F"/>
    <w:rsid w:val="3BE24722"/>
    <w:rsid w:val="3BE9DFE5"/>
    <w:rsid w:val="3BED7B2E"/>
    <w:rsid w:val="3C2953B6"/>
    <w:rsid w:val="3C3D4789"/>
    <w:rsid w:val="3C952108"/>
    <w:rsid w:val="3CA97606"/>
    <w:rsid w:val="3CBFE15E"/>
    <w:rsid w:val="3D44B592"/>
    <w:rsid w:val="3D487703"/>
    <w:rsid w:val="3D70B5C0"/>
    <w:rsid w:val="3D8A7A50"/>
    <w:rsid w:val="3D8C7D07"/>
    <w:rsid w:val="3DB01DB1"/>
    <w:rsid w:val="3DC7A389"/>
    <w:rsid w:val="3DC85066"/>
    <w:rsid w:val="3E17B057"/>
    <w:rsid w:val="3E364D33"/>
    <w:rsid w:val="3E7B8517"/>
    <w:rsid w:val="3E7DEA1B"/>
    <w:rsid w:val="3E9C1AF9"/>
    <w:rsid w:val="3EAF09DE"/>
    <w:rsid w:val="3EAF09DE"/>
    <w:rsid w:val="3F93B448"/>
    <w:rsid w:val="3FA0B4E3"/>
    <w:rsid w:val="40091B36"/>
    <w:rsid w:val="4024AE05"/>
    <w:rsid w:val="40298FF9"/>
    <w:rsid w:val="40672E87"/>
    <w:rsid w:val="40978A1B"/>
    <w:rsid w:val="40E153C3"/>
    <w:rsid w:val="40E5085F"/>
    <w:rsid w:val="4117CDFF"/>
    <w:rsid w:val="41570F14"/>
    <w:rsid w:val="4185FCAF"/>
    <w:rsid w:val="41A85A2D"/>
    <w:rsid w:val="41B1A0B2"/>
    <w:rsid w:val="41B20FDB"/>
    <w:rsid w:val="41D4F419"/>
    <w:rsid w:val="41F12E34"/>
    <w:rsid w:val="422CAEA8"/>
    <w:rsid w:val="423D8CCA"/>
    <w:rsid w:val="42C7AA8A"/>
    <w:rsid w:val="42E283EE"/>
    <w:rsid w:val="43248B03"/>
    <w:rsid w:val="4342E9C7"/>
    <w:rsid w:val="4342E9C7"/>
    <w:rsid w:val="43454B69"/>
    <w:rsid w:val="43471C0D"/>
    <w:rsid w:val="43566EE4"/>
    <w:rsid w:val="43BB453F"/>
    <w:rsid w:val="43C01ABC"/>
    <w:rsid w:val="43C3601F"/>
    <w:rsid w:val="43FF6767"/>
    <w:rsid w:val="4401F8E5"/>
    <w:rsid w:val="441B6D0E"/>
    <w:rsid w:val="444E915B"/>
    <w:rsid w:val="449E5C7E"/>
    <w:rsid w:val="44FD8552"/>
    <w:rsid w:val="45012811"/>
    <w:rsid w:val="45077DBD"/>
    <w:rsid w:val="451F90B5"/>
    <w:rsid w:val="4533E55C"/>
    <w:rsid w:val="453DB1CA"/>
    <w:rsid w:val="459532E1"/>
    <w:rsid w:val="459D1A4C"/>
    <w:rsid w:val="45BA6450"/>
    <w:rsid w:val="4636D165"/>
    <w:rsid w:val="4637181A"/>
    <w:rsid w:val="4688556F"/>
    <w:rsid w:val="46A06695"/>
    <w:rsid w:val="46B93EB9"/>
    <w:rsid w:val="46E0AB42"/>
    <w:rsid w:val="47137B34"/>
    <w:rsid w:val="472CFFAD"/>
    <w:rsid w:val="474F5A9B"/>
    <w:rsid w:val="476C0BE5"/>
    <w:rsid w:val="4783089A"/>
    <w:rsid w:val="479CC5D3"/>
    <w:rsid w:val="47B03589"/>
    <w:rsid w:val="4844675E"/>
    <w:rsid w:val="484AB5EA"/>
    <w:rsid w:val="48560E49"/>
    <w:rsid w:val="48577BED"/>
    <w:rsid w:val="48C16928"/>
    <w:rsid w:val="49166FB8"/>
    <w:rsid w:val="4944FDAE"/>
    <w:rsid w:val="495D5FFD"/>
    <w:rsid w:val="4969CAA1"/>
    <w:rsid w:val="4975C3CC"/>
    <w:rsid w:val="4990C95C"/>
    <w:rsid w:val="49C6C0A2"/>
    <w:rsid w:val="49CB9501"/>
    <w:rsid w:val="49EF78F2"/>
    <w:rsid w:val="4A242EE2"/>
    <w:rsid w:val="4A3F4902"/>
    <w:rsid w:val="4B3E0179"/>
    <w:rsid w:val="4B4A5488"/>
    <w:rsid w:val="4B80F0F1"/>
    <w:rsid w:val="4B863616"/>
    <w:rsid w:val="4B88B6D5"/>
    <w:rsid w:val="4BA06B68"/>
    <w:rsid w:val="4BC01CBF"/>
    <w:rsid w:val="4BE07843"/>
    <w:rsid w:val="4BEF136B"/>
    <w:rsid w:val="4BF103C2"/>
    <w:rsid w:val="4BF675CB"/>
    <w:rsid w:val="4C0553FE"/>
    <w:rsid w:val="4C0B61F6"/>
    <w:rsid w:val="4C0EEC00"/>
    <w:rsid w:val="4C18CDA1"/>
    <w:rsid w:val="4C6C3FD3"/>
    <w:rsid w:val="4C9B11EB"/>
    <w:rsid w:val="4CDB70B5"/>
    <w:rsid w:val="4CEC563E"/>
    <w:rsid w:val="4CED1506"/>
    <w:rsid w:val="4D2EA274"/>
    <w:rsid w:val="4D73C7F8"/>
    <w:rsid w:val="4D809508"/>
    <w:rsid w:val="4D9B878B"/>
    <w:rsid w:val="4D9FCEAF"/>
    <w:rsid w:val="4E266EC8"/>
    <w:rsid w:val="4E3FD2E2"/>
    <w:rsid w:val="4EA2D9C4"/>
    <w:rsid w:val="4EA3D806"/>
    <w:rsid w:val="4F00099D"/>
    <w:rsid w:val="4F33B3A0"/>
    <w:rsid w:val="4F9C6F2C"/>
    <w:rsid w:val="4FAC4F4C"/>
    <w:rsid w:val="4FE3605E"/>
    <w:rsid w:val="501177C0"/>
    <w:rsid w:val="5022F461"/>
    <w:rsid w:val="5027689D"/>
    <w:rsid w:val="50852C14"/>
    <w:rsid w:val="5096D36A"/>
    <w:rsid w:val="50B1B170"/>
    <w:rsid w:val="50B1D43A"/>
    <w:rsid w:val="50E2B992"/>
    <w:rsid w:val="5134136E"/>
    <w:rsid w:val="51638CB4"/>
    <w:rsid w:val="51646BFF"/>
    <w:rsid w:val="51B767F2"/>
    <w:rsid w:val="51C1BA97"/>
    <w:rsid w:val="51CD39A9"/>
    <w:rsid w:val="51CE820C"/>
    <w:rsid w:val="520521FD"/>
    <w:rsid w:val="528AF2A6"/>
    <w:rsid w:val="52B8EBF8"/>
    <w:rsid w:val="5304D34A"/>
    <w:rsid w:val="53135A9B"/>
    <w:rsid w:val="53325C66"/>
    <w:rsid w:val="535D73F1"/>
    <w:rsid w:val="536A8AEB"/>
    <w:rsid w:val="5385FB1B"/>
    <w:rsid w:val="539F9B3F"/>
    <w:rsid w:val="53A575DB"/>
    <w:rsid w:val="53D90DEA"/>
    <w:rsid w:val="53E20E75"/>
    <w:rsid w:val="54070E38"/>
    <w:rsid w:val="542015C7"/>
    <w:rsid w:val="54BA000D"/>
    <w:rsid w:val="5503C0F8"/>
    <w:rsid w:val="55084C89"/>
    <w:rsid w:val="5517FEA9"/>
    <w:rsid w:val="55506A12"/>
    <w:rsid w:val="5552FEF9"/>
    <w:rsid w:val="5559B279"/>
    <w:rsid w:val="5581C243"/>
    <w:rsid w:val="5582B1A6"/>
    <w:rsid w:val="558B7833"/>
    <w:rsid w:val="558EACF6"/>
    <w:rsid w:val="55CAE351"/>
    <w:rsid w:val="564E784F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A92231"/>
    <w:rsid w:val="57B1A6EE"/>
    <w:rsid w:val="57E85DD1"/>
    <w:rsid w:val="581F0BB5"/>
    <w:rsid w:val="584B8CBE"/>
    <w:rsid w:val="58599895"/>
    <w:rsid w:val="585B687D"/>
    <w:rsid w:val="5879FC75"/>
    <w:rsid w:val="58D97FFA"/>
    <w:rsid w:val="58E08F65"/>
    <w:rsid w:val="59179D02"/>
    <w:rsid w:val="59179D02"/>
    <w:rsid w:val="5921E370"/>
    <w:rsid w:val="5944F451"/>
    <w:rsid w:val="59DD2033"/>
    <w:rsid w:val="59E0A8DB"/>
    <w:rsid w:val="5A0B7EA5"/>
    <w:rsid w:val="5A12D81E"/>
    <w:rsid w:val="5A4EDA7A"/>
    <w:rsid w:val="5A5AAAB2"/>
    <w:rsid w:val="5A72A2CA"/>
    <w:rsid w:val="5AA488DE"/>
    <w:rsid w:val="5ABE5790"/>
    <w:rsid w:val="5AD56276"/>
    <w:rsid w:val="5ADC77C3"/>
    <w:rsid w:val="5AF142C6"/>
    <w:rsid w:val="5AF9F9B9"/>
    <w:rsid w:val="5B15E309"/>
    <w:rsid w:val="5B966EE4"/>
    <w:rsid w:val="5C482A05"/>
    <w:rsid w:val="5C5FEFAB"/>
    <w:rsid w:val="5C89A856"/>
    <w:rsid w:val="5C9DDD87"/>
    <w:rsid w:val="5CB14FAC"/>
    <w:rsid w:val="5CB6FE7C"/>
    <w:rsid w:val="5CC6B320"/>
    <w:rsid w:val="5CF9817F"/>
    <w:rsid w:val="5D040948"/>
    <w:rsid w:val="5D6C3CD7"/>
    <w:rsid w:val="5DC73EA1"/>
    <w:rsid w:val="5DC96198"/>
    <w:rsid w:val="5DFDF142"/>
    <w:rsid w:val="5E33E801"/>
    <w:rsid w:val="5E4C69E0"/>
    <w:rsid w:val="5E5C73DE"/>
    <w:rsid w:val="5E6548A0"/>
    <w:rsid w:val="5ECDC9BC"/>
    <w:rsid w:val="5ED62389"/>
    <w:rsid w:val="5EF7F90C"/>
    <w:rsid w:val="5F2E9510"/>
    <w:rsid w:val="5F3CA96F"/>
    <w:rsid w:val="5F824357"/>
    <w:rsid w:val="5F9645D4"/>
    <w:rsid w:val="5FDA119E"/>
    <w:rsid w:val="5FF487D0"/>
    <w:rsid w:val="6007B108"/>
    <w:rsid w:val="6074954A"/>
    <w:rsid w:val="6085A19F"/>
    <w:rsid w:val="6090AC97"/>
    <w:rsid w:val="60C59DF1"/>
    <w:rsid w:val="60CEA2D5"/>
    <w:rsid w:val="60DB9369"/>
    <w:rsid w:val="6109C9D6"/>
    <w:rsid w:val="6145EC71"/>
    <w:rsid w:val="614727D5"/>
    <w:rsid w:val="61697926"/>
    <w:rsid w:val="6170A5B1"/>
    <w:rsid w:val="61C36255"/>
    <w:rsid w:val="620B87D1"/>
    <w:rsid w:val="62111548"/>
    <w:rsid w:val="623845CD"/>
    <w:rsid w:val="62483367"/>
    <w:rsid w:val="624B84BA"/>
    <w:rsid w:val="62A2C021"/>
    <w:rsid w:val="62B9C0E9"/>
    <w:rsid w:val="62FAE444"/>
    <w:rsid w:val="62FEF62F"/>
    <w:rsid w:val="6355EADE"/>
    <w:rsid w:val="6365621E"/>
    <w:rsid w:val="636C8BB2"/>
    <w:rsid w:val="636C8BB2"/>
    <w:rsid w:val="638C3216"/>
    <w:rsid w:val="63D252F3"/>
    <w:rsid w:val="640F5E0F"/>
    <w:rsid w:val="6417D2DD"/>
    <w:rsid w:val="6417D2DD"/>
    <w:rsid w:val="6451B1F3"/>
    <w:rsid w:val="645F0520"/>
    <w:rsid w:val="64844E4E"/>
    <w:rsid w:val="648FEDF8"/>
    <w:rsid w:val="6495B792"/>
    <w:rsid w:val="64A4EC89"/>
    <w:rsid w:val="64BAE378"/>
    <w:rsid w:val="64C33C11"/>
    <w:rsid w:val="64C74006"/>
    <w:rsid w:val="64C893B2"/>
    <w:rsid w:val="64F4D48C"/>
    <w:rsid w:val="64FFC27C"/>
    <w:rsid w:val="653D4F2F"/>
    <w:rsid w:val="65AB8D53"/>
    <w:rsid w:val="65B9FFEC"/>
    <w:rsid w:val="65B9FFEC"/>
    <w:rsid w:val="65CF2FDA"/>
    <w:rsid w:val="66BB5D6C"/>
    <w:rsid w:val="678583E0"/>
    <w:rsid w:val="67A95196"/>
    <w:rsid w:val="67AEB8CD"/>
    <w:rsid w:val="67C7B733"/>
    <w:rsid w:val="6811E6FA"/>
    <w:rsid w:val="681E24B1"/>
    <w:rsid w:val="6870FAB1"/>
    <w:rsid w:val="6880769E"/>
    <w:rsid w:val="68B643FF"/>
    <w:rsid w:val="68D60362"/>
    <w:rsid w:val="68EBB6F4"/>
    <w:rsid w:val="68F87619"/>
    <w:rsid w:val="694E10AE"/>
    <w:rsid w:val="695ADBFE"/>
    <w:rsid w:val="696AC62A"/>
    <w:rsid w:val="697CF53A"/>
    <w:rsid w:val="6993C870"/>
    <w:rsid w:val="69995A52"/>
    <w:rsid w:val="69995A52"/>
    <w:rsid w:val="69EAB952"/>
    <w:rsid w:val="6A0C62B3"/>
    <w:rsid w:val="6A1822D6"/>
    <w:rsid w:val="6A1C0443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303EC"/>
    <w:rsid w:val="6B7EC125"/>
    <w:rsid w:val="6B9D945F"/>
    <w:rsid w:val="6B9D945F"/>
    <w:rsid w:val="6B9E2E9F"/>
    <w:rsid w:val="6BAAF262"/>
    <w:rsid w:val="6BF22431"/>
    <w:rsid w:val="6BF52754"/>
    <w:rsid w:val="6C005F93"/>
    <w:rsid w:val="6C1C40AF"/>
    <w:rsid w:val="6C3A0CF5"/>
    <w:rsid w:val="6C408FDD"/>
    <w:rsid w:val="6C43A25E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CF0C3F"/>
    <w:rsid w:val="6DD92249"/>
    <w:rsid w:val="6DDD433F"/>
    <w:rsid w:val="6DECCD8B"/>
    <w:rsid w:val="6E0DF882"/>
    <w:rsid w:val="6E136E12"/>
    <w:rsid w:val="6EA06FFD"/>
    <w:rsid w:val="6EF63D79"/>
    <w:rsid w:val="6EF929A4"/>
    <w:rsid w:val="6FBBD2FC"/>
    <w:rsid w:val="6FC493EB"/>
    <w:rsid w:val="6FE9CDE5"/>
    <w:rsid w:val="700ED9B5"/>
    <w:rsid w:val="7016363C"/>
    <w:rsid w:val="701F4626"/>
    <w:rsid w:val="7021FE56"/>
    <w:rsid w:val="703D4633"/>
    <w:rsid w:val="704CA98C"/>
    <w:rsid w:val="704FFA3A"/>
    <w:rsid w:val="705E8E38"/>
    <w:rsid w:val="706762A7"/>
    <w:rsid w:val="70689FCC"/>
    <w:rsid w:val="706E2F7C"/>
    <w:rsid w:val="708A421C"/>
    <w:rsid w:val="708F29B5"/>
    <w:rsid w:val="7095D3B6"/>
    <w:rsid w:val="70A7F72F"/>
    <w:rsid w:val="71435368"/>
    <w:rsid w:val="71558520"/>
    <w:rsid w:val="71D0CDE1"/>
    <w:rsid w:val="72806A71"/>
    <w:rsid w:val="728891A1"/>
    <w:rsid w:val="72950446"/>
    <w:rsid w:val="729ECDFF"/>
    <w:rsid w:val="729ECDFF"/>
    <w:rsid w:val="72A651BF"/>
    <w:rsid w:val="72BE68DD"/>
    <w:rsid w:val="72E4EFF8"/>
    <w:rsid w:val="7327FA20"/>
    <w:rsid w:val="735D65E6"/>
    <w:rsid w:val="735E2946"/>
    <w:rsid w:val="737CAA52"/>
    <w:rsid w:val="7382D423"/>
    <w:rsid w:val="73A182EC"/>
    <w:rsid w:val="73E1D10D"/>
    <w:rsid w:val="73E7F6E5"/>
    <w:rsid w:val="73E7F6E5"/>
    <w:rsid w:val="73FBF1AE"/>
    <w:rsid w:val="7406A97B"/>
    <w:rsid w:val="7407BEB0"/>
    <w:rsid w:val="7407BEB0"/>
    <w:rsid w:val="7418F241"/>
    <w:rsid w:val="745540B4"/>
    <w:rsid w:val="747B9B97"/>
    <w:rsid w:val="74850EFA"/>
    <w:rsid w:val="74852CF2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9B3CEB"/>
    <w:rsid w:val="75A6762A"/>
    <w:rsid w:val="75D5FF12"/>
    <w:rsid w:val="75FADA48"/>
    <w:rsid w:val="761EF022"/>
    <w:rsid w:val="76275B5A"/>
    <w:rsid w:val="765C6455"/>
    <w:rsid w:val="76738B31"/>
    <w:rsid w:val="76B06657"/>
    <w:rsid w:val="76E38F0F"/>
    <w:rsid w:val="771815E1"/>
    <w:rsid w:val="7746F8ED"/>
    <w:rsid w:val="7779BB40"/>
    <w:rsid w:val="777A14EF"/>
    <w:rsid w:val="779A18E4"/>
    <w:rsid w:val="77A8FDA2"/>
    <w:rsid w:val="77B44B1C"/>
    <w:rsid w:val="77C4CE31"/>
    <w:rsid w:val="77E0D401"/>
    <w:rsid w:val="77F89C82"/>
    <w:rsid w:val="781DE089"/>
    <w:rsid w:val="78423C85"/>
    <w:rsid w:val="784B8589"/>
    <w:rsid w:val="78944049"/>
    <w:rsid w:val="790A7CBD"/>
    <w:rsid w:val="795FD0A7"/>
    <w:rsid w:val="79701BB6"/>
    <w:rsid w:val="79811D1E"/>
    <w:rsid w:val="79B8C8BE"/>
    <w:rsid w:val="79CCDA82"/>
    <w:rsid w:val="79DB526E"/>
    <w:rsid w:val="7A0EA624"/>
    <w:rsid w:val="7A134CD9"/>
    <w:rsid w:val="7A134CD9"/>
    <w:rsid w:val="7A2A1BCE"/>
    <w:rsid w:val="7A5CA810"/>
    <w:rsid w:val="7AC9261B"/>
    <w:rsid w:val="7AEEBC92"/>
    <w:rsid w:val="7B662045"/>
    <w:rsid w:val="7B8372D6"/>
    <w:rsid w:val="7B8372D6"/>
    <w:rsid w:val="7B923F18"/>
    <w:rsid w:val="7BFFC471"/>
    <w:rsid w:val="7C06A2B8"/>
    <w:rsid w:val="7C08AD5C"/>
    <w:rsid w:val="7C81D939"/>
    <w:rsid w:val="7C9C50A2"/>
    <w:rsid w:val="7C9F74D3"/>
    <w:rsid w:val="7CB8ABEF"/>
    <w:rsid w:val="7CC7677C"/>
    <w:rsid w:val="7D1A357E"/>
    <w:rsid w:val="7D420FCA"/>
    <w:rsid w:val="7D51E1DC"/>
    <w:rsid w:val="7D6E88BA"/>
    <w:rsid w:val="7DF1BCA2"/>
    <w:rsid w:val="7E11E654"/>
    <w:rsid w:val="7E222112"/>
    <w:rsid w:val="7E36FD4B"/>
    <w:rsid w:val="7E54D1EE"/>
    <w:rsid w:val="7E8649EA"/>
    <w:rsid w:val="7EBCBB69"/>
    <w:rsid w:val="7EE3F72D"/>
    <w:rsid w:val="7F1390A2"/>
    <w:rsid w:val="7F3BBF79"/>
    <w:rsid w:val="7F63A539"/>
    <w:rsid w:val="7F6DEF05"/>
    <w:rsid w:val="7FD18226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hyperlink" Target="https://salimdurmus.com/" TargetMode="External" Id="R24b781607b8144a6" /><Relationship Type="http://schemas.openxmlformats.org/officeDocument/2006/relationships/hyperlink" Target="https://linktr.ee/salimdurmus.com" TargetMode="External" Id="R4d44707c5d7343cc" /><Relationship Type="http://schemas.openxmlformats.org/officeDocument/2006/relationships/image" Target="/media/image3.png" Id="R89015a1516b94e90" /><Relationship Type="http://schemas.openxmlformats.org/officeDocument/2006/relationships/hyperlink" Target="https://salimdurmus.com/" TargetMode="External" Id="R5f417354f5544880" /><Relationship Type="http://schemas.openxmlformats.org/officeDocument/2006/relationships/hyperlink" Target="https://linktr.ee/salimdurmus.com" TargetMode="External" Id="Rdf398898cab442ba" /><Relationship Type="http://schemas.openxmlformats.org/officeDocument/2006/relationships/image" Target="/media/image4.png" Id="Ra9e196a9e3db469a" /><Relationship Type="http://schemas.openxmlformats.org/officeDocument/2006/relationships/image" Target="/media/image5.png" Id="R0db43b5f4902433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35</revision>
  <dcterms:created xsi:type="dcterms:W3CDTF">2024-09-13T00:06:00.0000000Z</dcterms:created>
  <dcterms:modified xsi:type="dcterms:W3CDTF">2025-04-29T18:03:51.4802860Z</dcterms:modified>
</coreProperties>
</file>