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0C85DCF1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29B5C032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13CFC2D7">
            <w:pPr>
              <w:pStyle w:val="NoSpacing"/>
              <w:jc w:val="center"/>
              <w:rPr>
                <w:sz w:val="22"/>
                <w:szCs w:val="22"/>
              </w:rPr>
            </w:pPr>
            <w:r w:rsidRPr="0C85DCF1" w:rsidR="30A44A02">
              <w:rPr>
                <w:sz w:val="22"/>
                <w:szCs w:val="22"/>
              </w:rPr>
              <w:t>5</w:t>
            </w:r>
            <w:r w:rsidRPr="0C85DCF1" w:rsidR="17EE412E">
              <w:rPr>
                <w:sz w:val="22"/>
                <w:szCs w:val="22"/>
              </w:rPr>
              <w:t xml:space="preserve">.SINIFLAR </w:t>
            </w:r>
            <w:r w:rsidRPr="0C85DCF1" w:rsidR="75D57E34">
              <w:rPr>
                <w:sz w:val="22"/>
                <w:szCs w:val="22"/>
              </w:rPr>
              <w:t>2</w:t>
            </w:r>
            <w:r w:rsidRPr="0C85DCF1" w:rsidR="51C9BBE9">
              <w:rPr>
                <w:sz w:val="22"/>
                <w:szCs w:val="22"/>
              </w:rPr>
              <w:t xml:space="preserve">.DÖNEM </w:t>
            </w:r>
            <w:r w:rsidRPr="0C85DCF1" w:rsidR="4F57F840">
              <w:rPr>
                <w:sz w:val="22"/>
                <w:szCs w:val="22"/>
              </w:rPr>
              <w:t>2.</w:t>
            </w:r>
            <w:r w:rsidRPr="0C85DCF1" w:rsidR="51C9BBE9">
              <w:rPr>
                <w:sz w:val="22"/>
                <w:szCs w:val="22"/>
              </w:rPr>
              <w:t>YAZILI SINAV</w:t>
            </w:r>
            <w:r w:rsidRPr="0C85DCF1" w:rsidR="5ACF40FD">
              <w:rPr>
                <w:sz w:val="22"/>
                <w:szCs w:val="22"/>
              </w:rPr>
              <w:t xml:space="preserve"> </w:t>
            </w:r>
            <w:r w:rsidRPr="0C85DCF1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058CB4EF" w14:paraId="541AFB9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0C85DCF1" w:rsidRDefault="040BEFF5" w14:paraId="7EFAB1B6" w14:textId="1D16DA8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C85DCF1" w:rsidR="0F495089">
              <w:rPr>
                <w:b w:val="1"/>
                <w:bCs w:val="1"/>
                <w:sz w:val="18"/>
                <w:szCs w:val="18"/>
              </w:rPr>
              <w:t>1)</w:t>
            </w:r>
            <w:r w:rsidRPr="0C85DCF1" w:rsidR="267DE6F2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C85DCF1" w:rsidR="027205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“Rahatsızlık veren şeyi ortadan kaldırmak sadakadır</w:t>
            </w:r>
            <w:r w:rsidRPr="0C85DCF1" w:rsidR="027205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.”(</w:t>
            </w:r>
            <w:r w:rsidRPr="0C85DCF1" w:rsidR="027205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Buhari</w:t>
            </w:r>
            <w:r w:rsidRPr="0C85DCF1" w:rsidR="3E40E6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,</w:t>
            </w:r>
            <w:r w:rsidRPr="0C85DCF1" w:rsidR="3E40E6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85DCF1" w:rsidR="3E40E6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</w:t>
            </w:r>
            <w:r w:rsidRPr="0C85DCF1" w:rsidR="027205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ihad</w:t>
            </w:r>
            <w:r w:rsidRPr="0C85DCF1" w:rsidR="51546E1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128) </w:t>
            </w:r>
            <w:r w:rsidRPr="0C85DCF1" w:rsidR="027205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hadisini kısaca açıklayınız. </w:t>
            </w:r>
            <w:r w:rsidRPr="0C85DCF1" w:rsidR="451BE3F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C85DCF1" w:rsidR="6B31CBB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0C85DCF1" w:rsidR="027490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0C85DCF1" w:rsidR="027490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C85DCF1" w:rsidR="451BE3F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0C85DCF1" w:rsidRDefault="2C2CC8C5" w14:paraId="6B85480C" w14:textId="72019442">
            <w:pPr>
              <w:rPr>
                <w:rFonts w:ascii="Aptos" w:hAnsi="Aptos" w:eastAsia="Aptos" w:cs="Aptos"/>
                <w:b w:val="0"/>
                <w:b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CBAEE8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</w:t>
            </w:r>
          </w:p>
          <w:p w:rsidR="2C2CC8C5" w:rsidP="0CF66958" w:rsidRDefault="2C2CC8C5" w14:paraId="27C648C6" w14:textId="616BBEB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2FFF80E3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</w:t>
            </w:r>
            <w:r w:rsidRPr="0CF66958" w:rsidR="289A93E2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</w:t>
            </w:r>
          </w:p>
          <w:p w:rsidR="2C2CC8C5" w:rsidP="2C2CC8C5" w:rsidRDefault="2C2CC8C5" w14:paraId="1729DB3D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7602800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58CB4EF" w:rsidR="2E09FA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58CB4EF" w:rsidR="728CBEA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34A1CCD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Giyim kuşamda </w:t>
            </w:r>
            <w:r w:rsidRPr="058CB4EF" w:rsidR="28A4C2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058CB4EF" w:rsidR="34A1CCD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itidalli</w:t>
            </w:r>
            <w:r w:rsidRPr="058CB4EF" w:rsidR="2EE74EB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058CB4EF" w:rsidR="34A1CCD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davranmak ne anlama gelir? Kısaca açıklayınız.</w:t>
            </w:r>
            <w:r w:rsidRPr="058CB4EF" w:rsidR="34A1CCD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3A8F8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58CB4EF" w:rsidR="48ECDCF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058CB4EF" w:rsidR="03BF9A8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058CB4EF" w:rsidR="03A8F8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3DB9958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58CB4EF" w:rsidR="03A8F8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1A29193D" w:rsidRDefault="28735110" w14:paraId="7D7162F1" w14:textId="488012CD">
            <w:pPr>
              <w:rPr>
                <w:rFonts w:ascii="Aptos" w:hAnsi="Aptos" w:eastAsia="Aptos" w:cs="Aptos"/>
                <w:b w:val="0"/>
                <w:bCs w:val="0"/>
                <w:color w:val="FF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1B35554C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0CF66958" w:rsidRDefault="1A29193D" w14:paraId="4E982047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3591E89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058CB4EF" w14:paraId="7418B6A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E1C4B56" w:rsidP="0C85DCF1" w:rsidRDefault="2E1C4B56" w14:paraId="487D83EB" w14:textId="2A5CC83C">
            <w:pPr>
              <w:pStyle w:val="NoSpacing"/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</w:pPr>
            <w:r w:rsidRPr="0C85DCF1" w:rsidR="2E1C4B56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C85DCF1" w:rsidR="6EBC552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C85DCF1" w:rsidR="398D197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“Saçıp savurmak, harcamalarda orta yoldan sapmak, ölçüyü aşmak ve aşırılık yapmak suretiyle sahip olduğu nimetleri gereksiz yere tüketme” anlamına gelir.</w:t>
            </w:r>
          </w:p>
          <w:p w:rsidR="1A29193D" w:rsidP="0CF66958" w:rsidRDefault="1A29193D" w14:paraId="7A783B3D" w14:textId="237997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A29193D" w:rsidP="0CF66958" w:rsidRDefault="1A29193D" w14:paraId="2EE4E088" w14:textId="40E9DB5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CF66958" w:rsidR="3E1EE96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tanımı verilen kavram nedir? Yazınız</w:t>
            </w:r>
            <w:r w:rsidRPr="0CF66958" w:rsidR="3E1EE96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 </w:t>
            </w:r>
            <w:r w:rsidRPr="0CF66958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CF66958" w:rsidR="64DA6C6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CF66958" w:rsidR="7A7342F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0CF66958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CF66958" w:rsidR="6B00A41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CF66958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1A29193D" w:rsidRDefault="6C1C40AF" w14:paraId="51E5CAC8" w14:textId="2F83311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C85DCF1" w:rsidRDefault="6C1C40AF" w14:paraId="16A0154E" w14:textId="23BB0744">
            <w:pPr>
              <w:pStyle w:val="Normal"/>
              <w:ind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16802AA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C85DCF1" w:rsidR="7F4B017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C85DCF1" w:rsidR="7284E0A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85DCF1" w:rsidR="1F85C19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Peygamberimizin giyim kuşam adabının üç temel ilkesi nelerdir? </w:t>
            </w:r>
            <w:r w:rsidRPr="0C85DCF1" w:rsidR="1F85C19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C85DCF1" w:rsidR="4D2FC29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C85DCF1" w:rsidR="398ECA9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C85DCF1" w:rsidR="4275716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0C85DCF1" w:rsidR="4D2FC29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60F04D6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CF66958" w:rsidRDefault="6C1C40AF" w14:paraId="01607053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CF66958" w:rsidR="0C8C4A3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155CE5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058CB4EF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7D5EEAD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58CB4EF" w:rsidR="1338650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58CB4EF" w:rsidR="685C1C6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542555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Hz. Hatice'ye olan sevgi ve vefasını gösteren iki davranışı yazınız.</w:t>
            </w:r>
            <w:r w:rsidRPr="058CB4EF" w:rsidR="7BA927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21365E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58CB4EF" w:rsidR="13CF363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</w:t>
            </w:r>
            <w:r w:rsidRPr="058CB4EF" w:rsidR="21365E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058CB4EF" w:rsidR="29F2FCF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5A0A4714" w14:textId="20202EA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72CF0DB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06579E84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7034CB6E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058CB4EF" w:rsidRDefault="25229228" w14:paraId="2227CEB3" w14:textId="7B053D8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25558F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58CB4EF" w:rsidR="104A0B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3B9C49A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2D8DC8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Peygamber’in en küçük kızıdır. 609’da Mekke’de doğdu. Hz. Ali ile evlendi. Peygamberimizin vefatından yaklaşık altı ay sonra Medine’de vefat etti.</w:t>
            </w:r>
          </w:p>
          <w:p w:rsidR="25229228" w:rsidP="058CB4EF" w:rsidRDefault="25229228" w14:paraId="43900F6E" w14:textId="4A236E5B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229228" w:rsidP="058CB4EF" w:rsidRDefault="25229228" w14:paraId="0E1F5EBC" w14:textId="39A32A7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40308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bilgiler hangi kişiye aittir? </w:t>
            </w:r>
            <w:r w:rsidRPr="058CB4EF" w:rsidR="40308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58CB4EF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58CB4EF" w:rsidR="15D997E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</w:t>
            </w:r>
            <w:r w:rsidRPr="058CB4EF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A29193D" w:rsidP="1A29193D" w:rsidRDefault="1A29193D" w14:paraId="6FE96570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4619291B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058CB4EF" w:rsidRDefault="01C950D4" w14:paraId="66DA9201" w14:textId="11ACDEA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en-US"/>
              </w:rPr>
            </w:pPr>
            <w:r w:rsidRPr="058CB4EF" w:rsidR="71E34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  </w:t>
            </w:r>
            <w:r w:rsidRPr="058CB4EF" w:rsidR="29B9DDD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</w:t>
            </w:r>
            <w:r w:rsidRPr="058CB4EF" w:rsidR="6200389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                                       </w:t>
            </w:r>
          </w:p>
        </w:tc>
      </w:tr>
      <w:tr w:rsidR="1CE0209F" w:rsidTr="058CB4EF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995A903" w:rsidP="058CB4EF" w:rsidRDefault="7995A903" w14:paraId="6F3550C5" w14:textId="7CC9040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481493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58CB4EF" w:rsidR="3ED2A33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 Efendimiz, 'Cennet gençlerinin iki efendisi' ve 'Onlar benim dünyada (öpüp kokladığım) iki reyhanımdır' ifadelerini hangi torunları için söylemiştir? Yazınız. </w:t>
            </w:r>
            <w:r w:rsidRPr="058CB4EF" w:rsidR="50CAE3B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58CB4EF" w:rsidR="7B0512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058CB4EF" w:rsidR="7A40D59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58CB4EF" w:rsidR="0C23341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7D92497C" w:rsidP="1A29193D" w:rsidRDefault="7D92497C" w14:paraId="65A48C6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5A13D8E0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F66958" w:rsidP="0CF66958" w:rsidRDefault="0CF66958" w14:paraId="132EE2F5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58CB4EF" w:rsidRDefault="25DD65ED" w14:paraId="4C33B863" w14:textId="4D26891D">
            <w:pPr>
              <w:jc w:val="center"/>
            </w:pPr>
            <w:r w:rsidR="04CEC09F">
              <w:drawing>
                <wp:inline wp14:editId="132523A5" wp14:anchorId="1594F0B7">
                  <wp:extent cx="400050" cy="400050"/>
                  <wp:effectExtent l="0" t="0" r="0" b="0"/>
                  <wp:docPr id="1070409332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96c3d8f0d4746e4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="0" y="0"/>
                            <a:ext cx="400050" cy="400050"/>
                          </a:xfrm>
                          <a:prstGeom xmlns:a="http://schemas.openxmlformats.org/drawingml/2006/main"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1A29193D" w:rsidP="0CF66958" w:rsidRDefault="1A29193D" w14:paraId="5DFDE79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767556b8ba1646c4">
        <w:r w:rsidRPr="058CB4EF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058CB4EF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058CB4EF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058CB4EF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058CB4EF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058CB4EF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058CB4EF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058CB4EF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058CB4EF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dfa8340807c84b59">
        <w:r w:rsidRPr="058CB4EF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58CB4EF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058CB4EF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</w:p>
    <w:p w:rsidR="058CB4EF" w:rsidP="058CB4EF" w:rsidRDefault="058CB4EF" w14:paraId="6B380F68" w14:textId="004FF40E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58CB4EF" w:rsidP="058CB4EF" w:rsidRDefault="058CB4EF" w14:paraId="2A603D18" w14:textId="486D434A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58CB4EF" w:rsidP="058CB4EF" w:rsidRDefault="058CB4EF" w14:paraId="74334584" w14:textId="35D230A8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58CB4EF" w:rsidP="058CB4EF" w:rsidRDefault="058CB4EF" w14:paraId="445DAE1D" w14:textId="3C6A0978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58CB4EF" w:rsidP="058CB4EF" w:rsidRDefault="058CB4EF" w14:paraId="12A18717" w14:textId="7D6F854D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058CB4EF" w:rsidTr="058CB4EF" w14:paraId="3B815B24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058CB4EF" w:rsidP="058CB4EF" w:rsidRDefault="058CB4EF" w14:paraId="3AAD6487" w14:textId="3BE9D7B4">
            <w:pPr>
              <w:pStyle w:val="NoSpacing"/>
              <w:rPr>
                <w:sz w:val="18"/>
                <w:szCs w:val="18"/>
              </w:rPr>
            </w:pPr>
            <w:r w:rsidRPr="058CB4EF" w:rsidR="058CB4EF">
              <w:rPr>
                <w:sz w:val="18"/>
                <w:szCs w:val="18"/>
              </w:rPr>
              <w:t>Adı Soyadı:</w:t>
            </w:r>
          </w:p>
          <w:p w:rsidR="058CB4EF" w:rsidP="058CB4EF" w:rsidRDefault="058CB4EF" w14:paraId="3D7BCF8A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058CB4EF" w:rsidP="058CB4EF" w:rsidRDefault="058CB4EF" w14:paraId="673B83A9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058CB4EF" w:rsidP="058CB4EF" w:rsidRDefault="058CB4EF" w14:paraId="3C667F89" w14:textId="216C7570">
            <w:pPr>
              <w:pStyle w:val="NoSpacing"/>
              <w:rPr>
                <w:sz w:val="18"/>
                <w:szCs w:val="18"/>
              </w:rPr>
            </w:pPr>
            <w:r w:rsidRPr="058CB4EF" w:rsidR="058CB4EF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058CB4EF" w:rsidP="058CB4EF" w:rsidRDefault="058CB4EF" w14:paraId="42FE8E23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58CB4EF" w:rsidR="058CB4EF">
              <w:rPr>
                <w:sz w:val="22"/>
                <w:szCs w:val="22"/>
              </w:rPr>
              <w:t>................</w:t>
            </w:r>
            <w:r w:rsidRPr="058CB4EF" w:rsidR="058CB4EF">
              <w:rPr>
                <w:sz w:val="22"/>
                <w:szCs w:val="22"/>
              </w:rPr>
              <w:t xml:space="preserve"> ORTAOKULU</w:t>
            </w:r>
          </w:p>
          <w:p w:rsidR="058CB4EF" w:rsidP="058CB4EF" w:rsidRDefault="058CB4EF" w14:paraId="176D065F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58CB4EF" w:rsidR="058CB4EF">
              <w:rPr>
                <w:sz w:val="22"/>
                <w:szCs w:val="22"/>
              </w:rPr>
              <w:t>2024-2025 EĞİTİM-ÖĞRETİM YILI</w:t>
            </w:r>
          </w:p>
          <w:p w:rsidR="058CB4EF" w:rsidP="058CB4EF" w:rsidRDefault="058CB4EF" w14:paraId="403D1DCC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58CB4EF" w:rsidR="058CB4EF">
              <w:rPr>
                <w:sz w:val="22"/>
                <w:szCs w:val="22"/>
              </w:rPr>
              <w:t>PEYGAMBERİMİZİN HAYATI</w:t>
            </w:r>
          </w:p>
          <w:p w:rsidR="058CB4EF" w:rsidP="058CB4EF" w:rsidRDefault="058CB4EF" w14:paraId="51DF624D" w14:textId="13CFC2D7">
            <w:pPr>
              <w:pStyle w:val="NoSpacing"/>
              <w:jc w:val="center"/>
              <w:rPr>
                <w:sz w:val="22"/>
                <w:szCs w:val="22"/>
              </w:rPr>
            </w:pPr>
            <w:r w:rsidRPr="058CB4EF" w:rsidR="058CB4EF">
              <w:rPr>
                <w:sz w:val="22"/>
                <w:szCs w:val="22"/>
              </w:rPr>
              <w:t>5</w:t>
            </w:r>
            <w:r w:rsidRPr="058CB4EF" w:rsidR="058CB4EF">
              <w:rPr>
                <w:sz w:val="22"/>
                <w:szCs w:val="22"/>
              </w:rPr>
              <w:t xml:space="preserve">.SINIFLAR </w:t>
            </w:r>
            <w:r w:rsidRPr="058CB4EF" w:rsidR="058CB4EF">
              <w:rPr>
                <w:sz w:val="22"/>
                <w:szCs w:val="22"/>
              </w:rPr>
              <w:t>2</w:t>
            </w:r>
            <w:r w:rsidRPr="058CB4EF" w:rsidR="058CB4EF">
              <w:rPr>
                <w:sz w:val="22"/>
                <w:szCs w:val="22"/>
              </w:rPr>
              <w:t xml:space="preserve">.DÖNEM </w:t>
            </w:r>
            <w:r w:rsidRPr="058CB4EF" w:rsidR="058CB4EF">
              <w:rPr>
                <w:sz w:val="22"/>
                <w:szCs w:val="22"/>
              </w:rPr>
              <w:t>2.</w:t>
            </w:r>
            <w:r w:rsidRPr="058CB4EF" w:rsidR="058CB4EF">
              <w:rPr>
                <w:sz w:val="22"/>
                <w:szCs w:val="22"/>
              </w:rPr>
              <w:t>YAZILI SINAV</w:t>
            </w:r>
            <w:r w:rsidRPr="058CB4EF" w:rsidR="058CB4EF">
              <w:rPr>
                <w:sz w:val="22"/>
                <w:szCs w:val="22"/>
              </w:rPr>
              <w:t xml:space="preserve"> </w:t>
            </w:r>
            <w:r w:rsidRPr="058CB4EF" w:rsidR="058CB4EF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AE9F7" w:themeFill="text2" w:themeFillTint="1A"/>
            <w:tcMar/>
          </w:tcPr>
          <w:p w:rsidR="058CB4EF" w:rsidP="058CB4EF" w:rsidRDefault="058CB4EF" w14:paraId="37EEA226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58CB4EF" w:rsidR="058CB4EF">
              <w:rPr>
                <w:sz w:val="18"/>
                <w:szCs w:val="18"/>
              </w:rPr>
              <w:t>Aldığı Not:</w:t>
            </w:r>
          </w:p>
          <w:p w:rsidR="058CB4EF" w:rsidP="058CB4EF" w:rsidRDefault="058CB4EF" w14:paraId="6E40A826" w14:textId="4061EAA2">
            <w:pPr>
              <w:jc w:val="center"/>
            </w:pPr>
            <w:r w:rsidR="058CB4EF">
              <w:drawing>
                <wp:inline wp14:editId="5BD39BDE" wp14:anchorId="1B00C295">
                  <wp:extent cx="400050" cy="400050"/>
                  <wp:effectExtent l="0" t="0" r="0" b="0"/>
                  <wp:docPr id="52894757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56ccfc008a1406d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91EE915" w:rsidP="058CB4EF" w:rsidRDefault="591EE915" w14:paraId="39FCD66A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058CB4EF" w:rsidR="591EE915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058CB4EF" w:rsidR="591EE915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058CB4EF" w:rsidTr="058CB4EF" w14:paraId="6B46A3D0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58CB4EF" w:rsidP="058CB4EF" w:rsidRDefault="058CB4EF" w14:paraId="42C4E4BB" w14:textId="1D16DA8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58CB4EF" w:rsidR="058CB4EF">
              <w:rPr>
                <w:b w:val="1"/>
                <w:bCs w:val="1"/>
                <w:sz w:val="18"/>
                <w:szCs w:val="18"/>
              </w:rPr>
              <w:t>1)</w:t>
            </w:r>
            <w:r w:rsidRPr="058CB4EF" w:rsidR="058CB4EF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“Rahatsızlık veren şeyi ortadan kaldırmak sadakadır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.”(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Buhari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,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ihad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128)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hadisini kısaca açıklayınız.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058CB4EF" w:rsidP="058CB4EF" w:rsidRDefault="058CB4EF" w14:paraId="1604629F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58CB4EF" w:rsidP="058CB4EF" w:rsidRDefault="058CB4EF" w14:paraId="58A47183" w14:textId="41B67CDA">
            <w:pPr>
              <w:rPr>
                <w:rFonts w:ascii="Aptos" w:hAnsi="Aptos" w:eastAsia="Aptos" w:cs="Aptos"/>
                <w:b w:val="0"/>
                <w:b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hadis, çevremizi temiz tutarak başkalarını rahatsız etmeyen bir ortam sağlamanın, sadaka gibi sevaplı bir iş olduğunu ifade eder.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</w:t>
            </w:r>
          </w:p>
          <w:p w:rsidR="058CB4EF" w:rsidP="058CB4EF" w:rsidRDefault="058CB4EF" w14:paraId="15EE3B4B" w14:textId="616BBEB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</w:t>
            </w:r>
          </w:p>
          <w:p w:rsidR="058CB4EF" w:rsidP="058CB4EF" w:rsidRDefault="058CB4EF" w14:paraId="2DD6D215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58CB4EF" w:rsidP="058CB4EF" w:rsidRDefault="058CB4EF" w14:paraId="7C3D2F41" w14:textId="7602800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Giyim kuşamda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itidalli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davranmak ne anlama gelir? Kısaca açıklayınız.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058CB4EF" w:rsidP="058CB4EF" w:rsidRDefault="058CB4EF" w14:paraId="34CEC5C1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0900D9CF" w14:textId="0E1987E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Giyim kuşamda itidalli davranmak, aşırıya kaçmadan sade ve dengeli giyinmek demektir. Gösterişli kıyafetlerden kaçınıp, rahat ve düzgün giyinmeyi ifade eder.</w:t>
            </w:r>
          </w:p>
          <w:p w:rsidR="058CB4EF" w:rsidP="058CB4EF" w:rsidRDefault="058CB4EF" w14:paraId="37EFA440" w14:textId="488012CD">
            <w:pPr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032AF1A4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58CB4EF" w:rsidP="058CB4EF" w:rsidRDefault="058CB4EF" w14:paraId="49AC98BF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058CB4EF" w:rsidP="058CB4EF" w:rsidRDefault="058CB4EF" w14:paraId="7668AC90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058CB4EF" w:rsidTr="058CB4EF" w14:paraId="197DEFC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58CB4EF" w:rsidP="058CB4EF" w:rsidRDefault="058CB4EF" w14:paraId="78F9BE8C" w14:textId="2A5CC83C">
            <w:pPr>
              <w:pStyle w:val="NoSpacing"/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“Saçıp savurmak, harcamalarda orta yoldan sapmak, ölçüyü aşmak ve aşırılık yapmak suretiyle sahip olduğu nimetleri gereksiz yere tüketme” anlamına gelir.</w:t>
            </w:r>
          </w:p>
          <w:p w:rsidR="058CB4EF" w:rsidP="058CB4EF" w:rsidRDefault="058CB4EF" w14:paraId="43D78DDB" w14:textId="237997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58CB4EF" w:rsidP="058CB4EF" w:rsidRDefault="058CB4EF" w14:paraId="1F390247" w14:textId="40E9DB5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tanımı verilen kavram nedir? Yazınız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058CB4EF" w:rsidP="058CB4EF" w:rsidRDefault="058CB4EF" w14:paraId="4A49CD00" w14:textId="2F833119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58CB4EF" w:rsidP="058CB4EF" w:rsidRDefault="058CB4EF" w14:paraId="71FB214D" w14:textId="043C8797">
            <w:pPr>
              <w:pStyle w:val="Normal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İsraf</w:t>
            </w:r>
          </w:p>
          <w:p w:rsidR="058CB4EF" w:rsidP="058CB4EF" w:rsidRDefault="058CB4EF" w14:paraId="7D649C23" w14:textId="23BB0744">
            <w:pPr>
              <w:pStyle w:val="Normal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58CB4EF" w:rsidP="058CB4EF" w:rsidRDefault="058CB4EF" w14:paraId="36AF1D05" w14:textId="16802AA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Peygamberimizin giyim kuşam adabının üç temel ilkesi nelerdir?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058CB4EF" w:rsidP="058CB4EF" w:rsidRDefault="058CB4EF" w14:paraId="41278301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65142218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58CB4EF" w:rsidP="058CB4EF" w:rsidRDefault="058CB4EF" w14:paraId="51F0AAA9" w14:textId="34355EAA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1.Temiz</w:t>
            </w:r>
          </w:p>
          <w:p w:rsidR="058CB4EF" w:rsidP="058CB4EF" w:rsidRDefault="058CB4EF" w14:paraId="7985F99A" w14:textId="21FCC4E4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2.Ölçülü</w:t>
            </w:r>
          </w:p>
          <w:p w:rsidR="058CB4EF" w:rsidP="058CB4EF" w:rsidRDefault="058CB4EF" w14:paraId="1259B616" w14:textId="0CCA2459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58CB4EF" w:rsidR="058CB4EF">
              <w:rPr>
                <w:b w:val="1"/>
                <w:bCs w:val="1"/>
                <w:color w:val="FF0000"/>
                <w:sz w:val="18"/>
                <w:szCs w:val="18"/>
              </w:rPr>
              <w:t>3.Sade</w:t>
            </w:r>
          </w:p>
          <w:p w:rsidR="058CB4EF" w:rsidP="058CB4EF" w:rsidRDefault="058CB4EF" w14:paraId="260E3A5C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58CB4EF" w:rsidP="058CB4EF" w:rsidRDefault="058CB4EF" w14:paraId="1ED9D9E4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058CB4EF" w:rsidTr="058CB4EF" w14:paraId="386E9D84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58CB4EF" w:rsidP="058CB4EF" w:rsidRDefault="058CB4EF" w14:paraId="172A1797" w14:textId="7D5EEAD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Hz. Hatice'ye olan sevgi ve vefasını gösteren iki davranışı yazınız.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58CB4EF" w:rsidP="058CB4EF" w:rsidRDefault="058CB4EF" w14:paraId="2AED6F50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59F25171" w14:textId="20202EA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0BE07E85" w14:textId="7D662A2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1.Hz. Hatice’yi ömrü boyunca güzel sözlerle andı.</w:t>
            </w:r>
          </w:p>
          <w:p w:rsidR="058CB4EF" w:rsidP="058CB4EF" w:rsidRDefault="058CB4EF" w14:paraId="07147B6F" w14:textId="30D3D562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2.Hz. Hatice’nin arkadaşlarına hediye gönderdi, onlara ikramda bulundu.</w:t>
            </w:r>
          </w:p>
          <w:p w:rsidR="058CB4EF" w:rsidP="058CB4EF" w:rsidRDefault="058CB4EF" w14:paraId="0C8FC4EC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33421339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4988EE1C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62164A52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58CB4EF" w:rsidP="058CB4EF" w:rsidRDefault="058CB4EF" w14:paraId="57986712" w14:textId="7B053D8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Peygamber’in en küçük kızıdır. 609’da Mekke’de doğdu. Hz. Ali ile evlendi. Peygamberimizin vefatından yaklaşık altı ay sonra Medine’de vefat etti.</w:t>
            </w:r>
          </w:p>
          <w:p w:rsidR="058CB4EF" w:rsidP="058CB4EF" w:rsidRDefault="058CB4EF" w14:paraId="1967489E" w14:textId="4A236E5B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58CB4EF" w:rsidP="058CB4EF" w:rsidRDefault="058CB4EF" w14:paraId="2F23B2E3" w14:textId="39A32A7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bilgiler hangi kişiye aittir?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058CB4EF" w:rsidP="058CB4EF" w:rsidRDefault="058CB4EF" w14:paraId="74E4BAAF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58CB4EF" w:rsidP="058CB4EF" w:rsidRDefault="058CB4EF" w14:paraId="23E80924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58CB4EF" w:rsidP="058CB4EF" w:rsidRDefault="058CB4EF" w14:paraId="5D17E9BC" w14:textId="69AC4D35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 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                                       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Hz.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Fâtıma</w:t>
            </w:r>
          </w:p>
        </w:tc>
      </w:tr>
      <w:tr w:rsidR="058CB4EF" w:rsidTr="058CB4EF" w14:paraId="102598AD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58CB4EF" w:rsidP="058CB4EF" w:rsidRDefault="058CB4EF" w14:paraId="717B7A9D" w14:textId="7CC9040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 Efendimiz, 'Cennet gençlerinin iki efendisi' ve 'Onlar benim dünyada (öpüp kokladığım) iki reyhanımdır' ifadelerini hangi torunları için söylemiştir? Yazınız.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058CB4EF" w:rsidP="058CB4EF" w:rsidRDefault="058CB4EF" w14:paraId="6A8EAE7F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58CB4EF" w:rsidP="058CB4EF" w:rsidRDefault="058CB4EF" w14:paraId="522023FD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58CB4EF" w:rsidP="058CB4EF" w:rsidRDefault="058CB4EF" w14:paraId="6828ABE2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58CB4EF" w:rsidP="058CB4EF" w:rsidRDefault="058CB4EF" w14:paraId="4ACEBEA2" w14:textId="21099B4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58CB4EF" w:rsidR="058CB4E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Hasan ve Hz. Hüseyin</w:t>
            </w:r>
          </w:p>
          <w:p w:rsidR="058CB4EF" w:rsidP="058CB4EF" w:rsidRDefault="058CB4EF" w14:paraId="2DC39CC4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58CB4EF" w:rsidP="058CB4EF" w:rsidRDefault="058CB4EF" w14:paraId="60EDFA55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58CB4EF" w:rsidP="058CB4EF" w:rsidRDefault="058CB4EF" w14:paraId="3E88B7F9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58CB4EF" w:rsidP="058CB4EF" w:rsidRDefault="058CB4EF" w14:paraId="383CE485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39D1B0D5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058CB4EF" w:rsidP="058CB4EF" w:rsidRDefault="058CB4EF" w14:paraId="064A48E3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70A91B76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058CB4EF" w:rsidP="058CB4EF" w:rsidRDefault="058CB4EF" w14:paraId="5C2111F3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r w:rsidRPr="058CB4EF" w:rsidR="058CB4EF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058CB4EF" w:rsidP="058CB4EF" w:rsidRDefault="058CB4EF" w14:paraId="5DA34D0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58CB4EF" w:rsidP="058CB4EF" w:rsidRDefault="058CB4EF" w14:paraId="7A19F6A4" w14:textId="4D26891D">
            <w:pPr>
              <w:jc w:val="center"/>
            </w:pPr>
            <w:r w:rsidR="058CB4EF">
              <w:drawing>
                <wp:inline wp14:editId="5EBAD27D" wp14:anchorId="326239EE">
                  <wp:extent cx="400050" cy="400050"/>
                  <wp:effectExtent l="0" t="0" r="0" b="0"/>
                  <wp:docPr id="38427244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a8ce068ae33402b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91EE915" w:rsidP="058CB4EF" w:rsidRDefault="591EE915" w14:paraId="41FC92AB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844e61ffd0bb44b5">
        <w:r w:rsidRPr="058CB4EF" w:rsidR="591EE915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058CB4EF" w:rsidR="591EE915">
        <w:rPr>
          <w:b w:val="1"/>
          <w:bCs w:val="1"/>
          <w:color w:val="FF0000"/>
          <w:sz w:val="18"/>
          <w:szCs w:val="18"/>
        </w:rPr>
        <w:t xml:space="preserve">  </w:t>
      </w:r>
      <w:r w:rsidRPr="058CB4EF" w:rsidR="591EE91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058CB4EF" w:rsidR="591EE91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8e38646fb52141ab">
        <w:r w:rsidRPr="058CB4EF" w:rsidR="591EE915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58CB4EF" w:rsidR="591EE91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058CB4EF" w:rsidP="058CB4EF" w:rsidRDefault="058CB4EF" w14:paraId="7F8114A9" w14:textId="02A0C5C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CF66958" w:rsidP="0CF66958" w:rsidRDefault="0CF66958" w14:paraId="55AD1CDD" w14:textId="17CBBC4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CF66958" w:rsidP="0CF66958" w:rsidRDefault="0CF66958" w14:paraId="649BD57C" w14:textId="1887CE50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CF66958" w:rsidP="0C85DCF1" w:rsidRDefault="0CF66958" w14:paraId="5DA04983" w14:textId="5159904B">
      <w:pPr>
        <w:pStyle w:val="Normal"/>
        <w:jc w:val="center"/>
        <w:rPr>
          <w:b w:val="1"/>
          <w:bCs w:val="1"/>
        </w:rPr>
      </w:pPr>
    </w:p>
    <w:p w:rsidR="0CF66958" w:rsidP="0CF66958" w:rsidRDefault="0CF66958" w14:paraId="6B37F838" w14:textId="118FB651">
      <w:pPr>
        <w:jc w:val="center"/>
        <w:rPr>
          <w:b w:val="1"/>
          <w:bCs w:val="1"/>
        </w:rPr>
      </w:pPr>
    </w:p>
    <w:p w:rsidR="0CF66958" w:rsidP="0CF66958" w:rsidRDefault="0CF66958" w14:paraId="48F6DCC7" w14:textId="768A7869">
      <w:pPr>
        <w:jc w:val="center"/>
        <w:rPr>
          <w:b w:val="1"/>
          <w:bCs w:val="1"/>
        </w:rPr>
      </w:pPr>
    </w:p>
    <w:p w:rsidR="058CB4EF" w:rsidP="058CB4EF" w:rsidRDefault="058CB4EF" w14:paraId="46DFDDD2" w14:textId="5E06437D">
      <w:pPr>
        <w:jc w:val="center"/>
      </w:pPr>
    </w:p>
    <w:p w:rsidR="058CB4EF" w:rsidP="058CB4EF" w:rsidRDefault="058CB4EF" w14:paraId="6270D21D" w14:textId="1FF2EC4D">
      <w:pPr>
        <w:jc w:val="center"/>
      </w:pPr>
    </w:p>
    <w:p w:rsidR="0D53012B" w:rsidP="0C85DCF1" w:rsidRDefault="0D53012B" w14:paraId="19FDCC16" w14:textId="15E652CD">
      <w:pPr>
        <w:jc w:val="center"/>
      </w:pPr>
      <w:r w:rsidR="0D53012B">
        <w:drawing>
          <wp:inline wp14:editId="13ED763C" wp14:anchorId="284C385A">
            <wp:extent cx="571500" cy="571500"/>
            <wp:effectExtent l="0" t="0" r="0" b="0"/>
            <wp:docPr id="71447507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e994fcae847468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571500" cy="571500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8C1529" w:rsidP="1A29193D" w:rsidRDefault="2B8C1529" w14:paraId="18D484D4" w14:textId="4D78C88F">
      <w:pPr>
        <w:jc w:val="center"/>
        <w:rPr>
          <w:b w:val="1"/>
          <w:bCs w:val="1"/>
        </w:rPr>
      </w:pPr>
      <w:r w:rsidRPr="0C85DCF1" w:rsidR="4B66F5C6">
        <w:rPr>
          <w:b w:val="1"/>
          <w:bCs w:val="1"/>
        </w:rPr>
        <w:t>ADANA MEM</w:t>
      </w:r>
      <w:r w:rsidRPr="0C85DCF1" w:rsidR="78B79CEA">
        <w:rPr>
          <w:b w:val="1"/>
          <w:bCs w:val="1"/>
        </w:rPr>
        <w:t xml:space="preserve"> – </w:t>
      </w:r>
      <w:r w:rsidRPr="0C85DCF1" w:rsidR="0C48380E">
        <w:rPr>
          <w:b w:val="1"/>
          <w:bCs w:val="1"/>
        </w:rPr>
        <w:t>7</w:t>
      </w:r>
      <w:r w:rsidRPr="0C85DCF1" w:rsidR="78B79CEA">
        <w:rPr>
          <w:b w:val="1"/>
          <w:bCs w:val="1"/>
        </w:rPr>
        <w:t>.</w:t>
      </w:r>
      <w:r w:rsidRPr="0C85DCF1" w:rsidR="4B66F5C6">
        <w:rPr>
          <w:b w:val="1"/>
          <w:bCs w:val="1"/>
        </w:rPr>
        <w:t>SENARYO</w:t>
      </w:r>
    </w:p>
    <w:p w:rsidR="2B8C1529" w:rsidP="6EF63D79" w:rsidRDefault="2B8C1529" w14:paraId="4D8F02BD" w14:textId="39B60638">
      <w:pPr>
        <w:jc w:val="left"/>
      </w:pPr>
      <w:r w:rsidR="33D1A5FF">
        <w:drawing>
          <wp:inline wp14:editId="1A6873FD" wp14:anchorId="12FEB9B2">
            <wp:extent cx="5724524" cy="3543300"/>
            <wp:effectExtent l="0" t="0" r="0" b="0"/>
            <wp:docPr id="159402219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f6a41bd432f442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8">
    <w:nsid w:val="1a5c955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0DEC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5BAFA4"/>
    <w:rsid w:val="016FA36D"/>
    <w:rsid w:val="0178E984"/>
    <w:rsid w:val="01B0CBEE"/>
    <w:rsid w:val="01C1B62B"/>
    <w:rsid w:val="01C950D4"/>
    <w:rsid w:val="01CB0928"/>
    <w:rsid w:val="01DB5922"/>
    <w:rsid w:val="01DDAC3A"/>
    <w:rsid w:val="01EC27F8"/>
    <w:rsid w:val="01F2D035"/>
    <w:rsid w:val="02345C5A"/>
    <w:rsid w:val="026D5317"/>
    <w:rsid w:val="027205AB"/>
    <w:rsid w:val="02749058"/>
    <w:rsid w:val="02BBD04B"/>
    <w:rsid w:val="02CD0354"/>
    <w:rsid w:val="02D17362"/>
    <w:rsid w:val="02D9624C"/>
    <w:rsid w:val="02DB8314"/>
    <w:rsid w:val="02EC3AE0"/>
    <w:rsid w:val="02F05208"/>
    <w:rsid w:val="02FA2879"/>
    <w:rsid w:val="0341AD2B"/>
    <w:rsid w:val="0345359C"/>
    <w:rsid w:val="035AB54F"/>
    <w:rsid w:val="036C61D8"/>
    <w:rsid w:val="0377F20C"/>
    <w:rsid w:val="03A8F815"/>
    <w:rsid w:val="03B43347"/>
    <w:rsid w:val="03B7106A"/>
    <w:rsid w:val="03BF9A88"/>
    <w:rsid w:val="03CC6D66"/>
    <w:rsid w:val="03DED0A3"/>
    <w:rsid w:val="03F3F9B7"/>
    <w:rsid w:val="04071BA7"/>
    <w:rsid w:val="040BEFF5"/>
    <w:rsid w:val="0413926C"/>
    <w:rsid w:val="046B0A7A"/>
    <w:rsid w:val="0488CBDF"/>
    <w:rsid w:val="048D1BA4"/>
    <w:rsid w:val="04CEC09F"/>
    <w:rsid w:val="04E15F65"/>
    <w:rsid w:val="04EBF86A"/>
    <w:rsid w:val="050418FB"/>
    <w:rsid w:val="0526EA6A"/>
    <w:rsid w:val="053395DA"/>
    <w:rsid w:val="0565A8DB"/>
    <w:rsid w:val="0580BFCE"/>
    <w:rsid w:val="058CB4EF"/>
    <w:rsid w:val="0590AE02"/>
    <w:rsid w:val="05B3875F"/>
    <w:rsid w:val="05D98D1F"/>
    <w:rsid w:val="05DE132E"/>
    <w:rsid w:val="05E1AE70"/>
    <w:rsid w:val="06075327"/>
    <w:rsid w:val="0628DAC1"/>
    <w:rsid w:val="06560467"/>
    <w:rsid w:val="067CC6C2"/>
    <w:rsid w:val="067ED4A4"/>
    <w:rsid w:val="0697E690"/>
    <w:rsid w:val="069ED912"/>
    <w:rsid w:val="06A46154"/>
    <w:rsid w:val="06B674C9"/>
    <w:rsid w:val="06BB56A8"/>
    <w:rsid w:val="06C8B30F"/>
    <w:rsid w:val="0717054E"/>
    <w:rsid w:val="07320DD9"/>
    <w:rsid w:val="0741313D"/>
    <w:rsid w:val="07515525"/>
    <w:rsid w:val="07578912"/>
    <w:rsid w:val="077F05FE"/>
    <w:rsid w:val="07832487"/>
    <w:rsid w:val="07837312"/>
    <w:rsid w:val="07A6E7DC"/>
    <w:rsid w:val="07C03ACB"/>
    <w:rsid w:val="07CB859A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81280E"/>
    <w:rsid w:val="08C1D241"/>
    <w:rsid w:val="08CE9552"/>
    <w:rsid w:val="08E0DBBA"/>
    <w:rsid w:val="08FE2664"/>
    <w:rsid w:val="08FEE1C2"/>
    <w:rsid w:val="090011F6"/>
    <w:rsid w:val="094B07D7"/>
    <w:rsid w:val="0993744C"/>
    <w:rsid w:val="0993744C"/>
    <w:rsid w:val="099D83AA"/>
    <w:rsid w:val="09ED5760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D6C44"/>
    <w:rsid w:val="0B2C7556"/>
    <w:rsid w:val="0B2FE396"/>
    <w:rsid w:val="0B356996"/>
    <w:rsid w:val="0B38560A"/>
    <w:rsid w:val="0B5A682E"/>
    <w:rsid w:val="0B6FC413"/>
    <w:rsid w:val="0B9062B0"/>
    <w:rsid w:val="0B9E671A"/>
    <w:rsid w:val="0BC0A9A3"/>
    <w:rsid w:val="0BC2DADE"/>
    <w:rsid w:val="0BF4A731"/>
    <w:rsid w:val="0C23341D"/>
    <w:rsid w:val="0C361693"/>
    <w:rsid w:val="0C48380E"/>
    <w:rsid w:val="0C85DCF1"/>
    <w:rsid w:val="0C8C4A35"/>
    <w:rsid w:val="0CB1A06B"/>
    <w:rsid w:val="0CBAEE8E"/>
    <w:rsid w:val="0CBF9CEF"/>
    <w:rsid w:val="0CC3B9B0"/>
    <w:rsid w:val="0CCF1D08"/>
    <w:rsid w:val="0CEF1882"/>
    <w:rsid w:val="0CF66958"/>
    <w:rsid w:val="0CFB60A3"/>
    <w:rsid w:val="0D259E8F"/>
    <w:rsid w:val="0D463529"/>
    <w:rsid w:val="0D53012B"/>
    <w:rsid w:val="0D5AAB0C"/>
    <w:rsid w:val="0D629F58"/>
    <w:rsid w:val="0D8B1251"/>
    <w:rsid w:val="0D907E2E"/>
    <w:rsid w:val="0DAB2A39"/>
    <w:rsid w:val="0DBBC053"/>
    <w:rsid w:val="0DD739AE"/>
    <w:rsid w:val="0E2230A7"/>
    <w:rsid w:val="0E2A724D"/>
    <w:rsid w:val="0E2EAB2F"/>
    <w:rsid w:val="0E33223D"/>
    <w:rsid w:val="0E5BC6F4"/>
    <w:rsid w:val="0E610BDF"/>
    <w:rsid w:val="0E655D5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495089"/>
    <w:rsid w:val="0F524027"/>
    <w:rsid w:val="0F846A59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4A0B67"/>
    <w:rsid w:val="106329ED"/>
    <w:rsid w:val="1093111A"/>
    <w:rsid w:val="10A026BF"/>
    <w:rsid w:val="10B00A9A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85481C"/>
    <w:rsid w:val="11901F7C"/>
    <w:rsid w:val="11BD8BD0"/>
    <w:rsid w:val="11C02292"/>
    <w:rsid w:val="11F48784"/>
    <w:rsid w:val="11F500B6"/>
    <w:rsid w:val="12100CCD"/>
    <w:rsid w:val="12104CD8"/>
    <w:rsid w:val="12366AB1"/>
    <w:rsid w:val="127B048A"/>
    <w:rsid w:val="12B86FB4"/>
    <w:rsid w:val="12BBE0D4"/>
    <w:rsid w:val="12C5D84D"/>
    <w:rsid w:val="12FA07A2"/>
    <w:rsid w:val="130901D0"/>
    <w:rsid w:val="1333AD88"/>
    <w:rsid w:val="1338650B"/>
    <w:rsid w:val="133BC8E5"/>
    <w:rsid w:val="1350A199"/>
    <w:rsid w:val="13AB7E18"/>
    <w:rsid w:val="13CF3631"/>
    <w:rsid w:val="13D27F4B"/>
    <w:rsid w:val="13FB94D5"/>
    <w:rsid w:val="147855A3"/>
    <w:rsid w:val="1480C193"/>
    <w:rsid w:val="149877D8"/>
    <w:rsid w:val="149E182F"/>
    <w:rsid w:val="14B46610"/>
    <w:rsid w:val="14BB2802"/>
    <w:rsid w:val="14BB2802"/>
    <w:rsid w:val="150177C4"/>
    <w:rsid w:val="1505BBCF"/>
    <w:rsid w:val="1529EC0D"/>
    <w:rsid w:val="15313BE8"/>
    <w:rsid w:val="15368B71"/>
    <w:rsid w:val="1548180C"/>
    <w:rsid w:val="1549AE27"/>
    <w:rsid w:val="155CE5B0"/>
    <w:rsid w:val="155F6E1A"/>
    <w:rsid w:val="1563F81B"/>
    <w:rsid w:val="1589262A"/>
    <w:rsid w:val="158A02FF"/>
    <w:rsid w:val="1596E689"/>
    <w:rsid w:val="15AC015E"/>
    <w:rsid w:val="15D997E7"/>
    <w:rsid w:val="16093C3F"/>
    <w:rsid w:val="161537A8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10D45"/>
    <w:rsid w:val="17931140"/>
    <w:rsid w:val="179DC9DF"/>
    <w:rsid w:val="17D847F0"/>
    <w:rsid w:val="17EE412E"/>
    <w:rsid w:val="17F5E187"/>
    <w:rsid w:val="18072E38"/>
    <w:rsid w:val="18091074"/>
    <w:rsid w:val="18337228"/>
    <w:rsid w:val="1872CD51"/>
    <w:rsid w:val="18987C92"/>
    <w:rsid w:val="18A692A3"/>
    <w:rsid w:val="18A6E14B"/>
    <w:rsid w:val="18AEACB8"/>
    <w:rsid w:val="18E0C14C"/>
    <w:rsid w:val="191EABB1"/>
    <w:rsid w:val="191EABB1"/>
    <w:rsid w:val="1952B7C9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3EF45"/>
    <w:rsid w:val="19DF9885"/>
    <w:rsid w:val="1A0D0FAC"/>
    <w:rsid w:val="1A29193D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DA2192"/>
    <w:rsid w:val="1BEF6B28"/>
    <w:rsid w:val="1C02F778"/>
    <w:rsid w:val="1C255836"/>
    <w:rsid w:val="1C279D4F"/>
    <w:rsid w:val="1C50150F"/>
    <w:rsid w:val="1C5BC932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956F56"/>
    <w:rsid w:val="1D98086B"/>
    <w:rsid w:val="1DB75CE6"/>
    <w:rsid w:val="1DD573EB"/>
    <w:rsid w:val="1E22C6C1"/>
    <w:rsid w:val="1E28C080"/>
    <w:rsid w:val="1E2922A0"/>
    <w:rsid w:val="1E8913EE"/>
    <w:rsid w:val="1E8C880B"/>
    <w:rsid w:val="1E93B740"/>
    <w:rsid w:val="1EA3961F"/>
    <w:rsid w:val="1EA6667B"/>
    <w:rsid w:val="1EB9C1C0"/>
    <w:rsid w:val="1EC280E9"/>
    <w:rsid w:val="1ECC0BD0"/>
    <w:rsid w:val="1F4B8293"/>
    <w:rsid w:val="1F6F9692"/>
    <w:rsid w:val="1F6FE05B"/>
    <w:rsid w:val="1F82E9D8"/>
    <w:rsid w:val="1F85C197"/>
    <w:rsid w:val="1FA9925F"/>
    <w:rsid w:val="1FB7085C"/>
    <w:rsid w:val="1FC076AF"/>
    <w:rsid w:val="1FCBC4FC"/>
    <w:rsid w:val="1FD0CFDB"/>
    <w:rsid w:val="1FD592C0"/>
    <w:rsid w:val="1FD78D6F"/>
    <w:rsid w:val="1FF380FE"/>
    <w:rsid w:val="2012F8AE"/>
    <w:rsid w:val="20326FD1"/>
    <w:rsid w:val="20364FEC"/>
    <w:rsid w:val="205E259D"/>
    <w:rsid w:val="2077D029"/>
    <w:rsid w:val="207AD83D"/>
    <w:rsid w:val="207CE79B"/>
    <w:rsid w:val="20975613"/>
    <w:rsid w:val="209CCF4A"/>
    <w:rsid w:val="20BA74B9"/>
    <w:rsid w:val="20FFB2B0"/>
    <w:rsid w:val="2101B7D2"/>
    <w:rsid w:val="210D5BBF"/>
    <w:rsid w:val="21162D92"/>
    <w:rsid w:val="21365E6D"/>
    <w:rsid w:val="214B636F"/>
    <w:rsid w:val="215347FC"/>
    <w:rsid w:val="2170E6C3"/>
    <w:rsid w:val="2170E6C3"/>
    <w:rsid w:val="217EF8C9"/>
    <w:rsid w:val="218A62A6"/>
    <w:rsid w:val="21B19EFA"/>
    <w:rsid w:val="21C7B95A"/>
    <w:rsid w:val="21D0416F"/>
    <w:rsid w:val="21EFA0D6"/>
    <w:rsid w:val="2221C723"/>
    <w:rsid w:val="2266DFA4"/>
    <w:rsid w:val="22835510"/>
    <w:rsid w:val="2288A75C"/>
    <w:rsid w:val="22C53EE5"/>
    <w:rsid w:val="22EB4872"/>
    <w:rsid w:val="22F70093"/>
    <w:rsid w:val="2312A8C3"/>
    <w:rsid w:val="23169497"/>
    <w:rsid w:val="23428D96"/>
    <w:rsid w:val="23485B38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7F66AB"/>
    <w:rsid w:val="24A750FC"/>
    <w:rsid w:val="24B16E72"/>
    <w:rsid w:val="24B6765A"/>
    <w:rsid w:val="24BF913C"/>
    <w:rsid w:val="24C32731"/>
    <w:rsid w:val="251B0638"/>
    <w:rsid w:val="25229228"/>
    <w:rsid w:val="252F63C8"/>
    <w:rsid w:val="2532EA41"/>
    <w:rsid w:val="2553E495"/>
    <w:rsid w:val="2553E495"/>
    <w:rsid w:val="255570A7"/>
    <w:rsid w:val="25558FBB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712CFE"/>
    <w:rsid w:val="267DE6F2"/>
    <w:rsid w:val="2687F791"/>
    <w:rsid w:val="26B17FC3"/>
    <w:rsid w:val="26DD7775"/>
    <w:rsid w:val="26E0DCB2"/>
    <w:rsid w:val="2700A5C0"/>
    <w:rsid w:val="270D1F46"/>
    <w:rsid w:val="27169B25"/>
    <w:rsid w:val="27248099"/>
    <w:rsid w:val="272EF8D3"/>
    <w:rsid w:val="273002B0"/>
    <w:rsid w:val="273748FF"/>
    <w:rsid w:val="274BCE87"/>
    <w:rsid w:val="275D15D5"/>
    <w:rsid w:val="2771884B"/>
    <w:rsid w:val="27936144"/>
    <w:rsid w:val="279FBD0E"/>
    <w:rsid w:val="27E178AB"/>
    <w:rsid w:val="27E852AE"/>
    <w:rsid w:val="27EA0AFC"/>
    <w:rsid w:val="284726D0"/>
    <w:rsid w:val="285F1BEF"/>
    <w:rsid w:val="2861F926"/>
    <w:rsid w:val="28735110"/>
    <w:rsid w:val="2875A5A1"/>
    <w:rsid w:val="28812384"/>
    <w:rsid w:val="289A93E2"/>
    <w:rsid w:val="28A4C2B1"/>
    <w:rsid w:val="28CF607E"/>
    <w:rsid w:val="28DC9BE4"/>
    <w:rsid w:val="28FFD284"/>
    <w:rsid w:val="291E7491"/>
    <w:rsid w:val="296EAF9C"/>
    <w:rsid w:val="299CB121"/>
    <w:rsid w:val="29B05C50"/>
    <w:rsid w:val="29B5C032"/>
    <w:rsid w:val="29B9DDD7"/>
    <w:rsid w:val="29BE6BEC"/>
    <w:rsid w:val="29EC2EC1"/>
    <w:rsid w:val="29F1BBB8"/>
    <w:rsid w:val="29F2FCF6"/>
    <w:rsid w:val="2A15BA76"/>
    <w:rsid w:val="2A16AED6"/>
    <w:rsid w:val="2A24125F"/>
    <w:rsid w:val="2A34C093"/>
    <w:rsid w:val="2A4578C1"/>
    <w:rsid w:val="2A7399ED"/>
    <w:rsid w:val="2A82BC2D"/>
    <w:rsid w:val="2A849CA6"/>
    <w:rsid w:val="2A936315"/>
    <w:rsid w:val="2AF6394B"/>
    <w:rsid w:val="2B1B6FE0"/>
    <w:rsid w:val="2B205C99"/>
    <w:rsid w:val="2B4A9016"/>
    <w:rsid w:val="2B4B1F18"/>
    <w:rsid w:val="2B4D9874"/>
    <w:rsid w:val="2B6DE5D1"/>
    <w:rsid w:val="2B6F2B9B"/>
    <w:rsid w:val="2B8C1529"/>
    <w:rsid w:val="2B9BA2EE"/>
    <w:rsid w:val="2BA1E66F"/>
    <w:rsid w:val="2BE8FFB5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3B432"/>
    <w:rsid w:val="2CE4675D"/>
    <w:rsid w:val="2D5A049F"/>
    <w:rsid w:val="2D7245E5"/>
    <w:rsid w:val="2D8DC889"/>
    <w:rsid w:val="2DD59B64"/>
    <w:rsid w:val="2DD5B3FE"/>
    <w:rsid w:val="2DDFEB1F"/>
    <w:rsid w:val="2DE61824"/>
    <w:rsid w:val="2DE7BEC7"/>
    <w:rsid w:val="2E09FAEF"/>
    <w:rsid w:val="2E1C4B56"/>
    <w:rsid w:val="2E201960"/>
    <w:rsid w:val="2E2E7EAD"/>
    <w:rsid w:val="2E31B49F"/>
    <w:rsid w:val="2E3E01CC"/>
    <w:rsid w:val="2E4A69B7"/>
    <w:rsid w:val="2E642551"/>
    <w:rsid w:val="2E817789"/>
    <w:rsid w:val="2E8810A6"/>
    <w:rsid w:val="2E88D14F"/>
    <w:rsid w:val="2EDBD174"/>
    <w:rsid w:val="2EE74EBD"/>
    <w:rsid w:val="2F0B7705"/>
    <w:rsid w:val="2F19384E"/>
    <w:rsid w:val="2F29FDFF"/>
    <w:rsid w:val="2F7B1484"/>
    <w:rsid w:val="2F8C86BF"/>
    <w:rsid w:val="2F9BADDB"/>
    <w:rsid w:val="2FBEB365"/>
    <w:rsid w:val="2FC9791E"/>
    <w:rsid w:val="2FE3D30F"/>
    <w:rsid w:val="2FFF80E3"/>
    <w:rsid w:val="3024EF1A"/>
    <w:rsid w:val="3038ECD2"/>
    <w:rsid w:val="303E7D35"/>
    <w:rsid w:val="3049C5DD"/>
    <w:rsid w:val="308E13CD"/>
    <w:rsid w:val="30A44A02"/>
    <w:rsid w:val="30B2D00A"/>
    <w:rsid w:val="30B3B635"/>
    <w:rsid w:val="30BD06F4"/>
    <w:rsid w:val="30CE2681"/>
    <w:rsid w:val="30CFDB46"/>
    <w:rsid w:val="30D6FAAD"/>
    <w:rsid w:val="30E0AB6E"/>
    <w:rsid w:val="30EB15BD"/>
    <w:rsid w:val="30EDCB15"/>
    <w:rsid w:val="30F30A86"/>
    <w:rsid w:val="3115C84F"/>
    <w:rsid w:val="311D61EF"/>
    <w:rsid w:val="313CA54D"/>
    <w:rsid w:val="317B765D"/>
    <w:rsid w:val="3190A927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B56348"/>
    <w:rsid w:val="32B9EE8C"/>
    <w:rsid w:val="32BD61A9"/>
    <w:rsid w:val="32D9B4D5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A8BA5C"/>
    <w:rsid w:val="33B19E59"/>
    <w:rsid w:val="33D0ECA2"/>
    <w:rsid w:val="33D1A5FF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4438C"/>
    <w:rsid w:val="346887F5"/>
    <w:rsid w:val="34A1CCD4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91E89D"/>
    <w:rsid w:val="35A5DC7A"/>
    <w:rsid w:val="35A8FBC9"/>
    <w:rsid w:val="35AA3DF1"/>
    <w:rsid w:val="35AFEC06"/>
    <w:rsid w:val="35FF1E1C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CF863E"/>
    <w:rsid w:val="36D194D5"/>
    <w:rsid w:val="36D460F6"/>
    <w:rsid w:val="36F4799E"/>
    <w:rsid w:val="36F9A27D"/>
    <w:rsid w:val="36F9A27D"/>
    <w:rsid w:val="371379BB"/>
    <w:rsid w:val="371CB852"/>
    <w:rsid w:val="374BCF57"/>
    <w:rsid w:val="377D66C2"/>
    <w:rsid w:val="3782C9F1"/>
    <w:rsid w:val="378FC7FE"/>
    <w:rsid w:val="379A82F5"/>
    <w:rsid w:val="37A20649"/>
    <w:rsid w:val="37B7A65C"/>
    <w:rsid w:val="37B9AB1B"/>
    <w:rsid w:val="37C5090F"/>
    <w:rsid w:val="37C5090F"/>
    <w:rsid w:val="37F3DE35"/>
    <w:rsid w:val="37F3EBD7"/>
    <w:rsid w:val="38162D90"/>
    <w:rsid w:val="38164794"/>
    <w:rsid w:val="388CB0F7"/>
    <w:rsid w:val="388F9A95"/>
    <w:rsid w:val="3899D980"/>
    <w:rsid w:val="38A0FC39"/>
    <w:rsid w:val="38BD7BB0"/>
    <w:rsid w:val="38C9FAB3"/>
    <w:rsid w:val="38CDB0D0"/>
    <w:rsid w:val="38D42C3B"/>
    <w:rsid w:val="38D4EF2C"/>
    <w:rsid w:val="38F1BDF3"/>
    <w:rsid w:val="3926DC09"/>
    <w:rsid w:val="3930A7FB"/>
    <w:rsid w:val="39432824"/>
    <w:rsid w:val="394902D2"/>
    <w:rsid w:val="3958EB92"/>
    <w:rsid w:val="396209E1"/>
    <w:rsid w:val="398D1978"/>
    <w:rsid w:val="398ECA96"/>
    <w:rsid w:val="39962F8A"/>
    <w:rsid w:val="39DAE95D"/>
    <w:rsid w:val="39FC6C44"/>
    <w:rsid w:val="3A1ED2CD"/>
    <w:rsid w:val="3A23DF1A"/>
    <w:rsid w:val="3A33E705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798D37"/>
    <w:rsid w:val="3B8DA277"/>
    <w:rsid w:val="3B9C49A7"/>
    <w:rsid w:val="3BBB3697"/>
    <w:rsid w:val="3BD9263F"/>
    <w:rsid w:val="3BE24722"/>
    <w:rsid w:val="3BE9DFE5"/>
    <w:rsid w:val="3BED7B2E"/>
    <w:rsid w:val="3C0D1274"/>
    <w:rsid w:val="3C2953B6"/>
    <w:rsid w:val="3C3C339B"/>
    <w:rsid w:val="3C3D4789"/>
    <w:rsid w:val="3C5BA638"/>
    <w:rsid w:val="3C952108"/>
    <w:rsid w:val="3CA97606"/>
    <w:rsid w:val="3D0432A9"/>
    <w:rsid w:val="3D29FDDB"/>
    <w:rsid w:val="3D438795"/>
    <w:rsid w:val="3D46A30B"/>
    <w:rsid w:val="3D69744F"/>
    <w:rsid w:val="3D6AE8EE"/>
    <w:rsid w:val="3D70B5C0"/>
    <w:rsid w:val="3D8A7A50"/>
    <w:rsid w:val="3D8C7D07"/>
    <w:rsid w:val="3D946A53"/>
    <w:rsid w:val="3DB01DB1"/>
    <w:rsid w:val="3DB9958E"/>
    <w:rsid w:val="3DC7A389"/>
    <w:rsid w:val="3DC85066"/>
    <w:rsid w:val="3E17B057"/>
    <w:rsid w:val="3E1EE96E"/>
    <w:rsid w:val="3E364D33"/>
    <w:rsid w:val="3E40E61E"/>
    <w:rsid w:val="3E556822"/>
    <w:rsid w:val="3E7DEA1B"/>
    <w:rsid w:val="3E9C1AF9"/>
    <w:rsid w:val="3EAF09DE"/>
    <w:rsid w:val="3EAF09DE"/>
    <w:rsid w:val="3ED2A33A"/>
    <w:rsid w:val="3F15386F"/>
    <w:rsid w:val="3F3C7652"/>
    <w:rsid w:val="3F93B448"/>
    <w:rsid w:val="3FA0B4E3"/>
    <w:rsid w:val="3FB41C11"/>
    <w:rsid w:val="40091B36"/>
    <w:rsid w:val="4024AE05"/>
    <w:rsid w:val="40298FF9"/>
    <w:rsid w:val="40308789"/>
    <w:rsid w:val="40672E87"/>
    <w:rsid w:val="4077BAA7"/>
    <w:rsid w:val="40842459"/>
    <w:rsid w:val="40978A1B"/>
    <w:rsid w:val="409DAE7B"/>
    <w:rsid w:val="40E153C3"/>
    <w:rsid w:val="40E5085F"/>
    <w:rsid w:val="4117CDFF"/>
    <w:rsid w:val="411A0E20"/>
    <w:rsid w:val="412D767D"/>
    <w:rsid w:val="41570F14"/>
    <w:rsid w:val="41789C74"/>
    <w:rsid w:val="4185FCAF"/>
    <w:rsid w:val="418CA8AE"/>
    <w:rsid w:val="4191EF00"/>
    <w:rsid w:val="41A85A2D"/>
    <w:rsid w:val="41A9EB4F"/>
    <w:rsid w:val="41B1A0B2"/>
    <w:rsid w:val="41B20FDB"/>
    <w:rsid w:val="41BEF557"/>
    <w:rsid w:val="41D4F419"/>
    <w:rsid w:val="41F12E34"/>
    <w:rsid w:val="422CAEA8"/>
    <w:rsid w:val="423D8CCA"/>
    <w:rsid w:val="4248238B"/>
    <w:rsid w:val="42757163"/>
    <w:rsid w:val="428103ED"/>
    <w:rsid w:val="42C7AA8A"/>
    <w:rsid w:val="42E283EE"/>
    <w:rsid w:val="42EBF1BB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BFC22"/>
    <w:rsid w:val="436D9054"/>
    <w:rsid w:val="43BB453F"/>
    <w:rsid w:val="43C01ABC"/>
    <w:rsid w:val="43C1B9BC"/>
    <w:rsid w:val="43C3601F"/>
    <w:rsid w:val="43CCD556"/>
    <w:rsid w:val="43F316C9"/>
    <w:rsid w:val="43FF6767"/>
    <w:rsid w:val="4401F8E5"/>
    <w:rsid w:val="440C1431"/>
    <w:rsid w:val="44197110"/>
    <w:rsid w:val="441B6D0E"/>
    <w:rsid w:val="441D276B"/>
    <w:rsid w:val="441E893A"/>
    <w:rsid w:val="44204CE2"/>
    <w:rsid w:val="444E915B"/>
    <w:rsid w:val="449E5C7E"/>
    <w:rsid w:val="44FD8552"/>
    <w:rsid w:val="45012811"/>
    <w:rsid w:val="45077DBD"/>
    <w:rsid w:val="451BE3F9"/>
    <w:rsid w:val="4533E55C"/>
    <w:rsid w:val="453DB1CA"/>
    <w:rsid w:val="45444FCB"/>
    <w:rsid w:val="4567E1DE"/>
    <w:rsid w:val="459D1A4C"/>
    <w:rsid w:val="45AA4D63"/>
    <w:rsid w:val="45BA6450"/>
    <w:rsid w:val="45D8BB35"/>
    <w:rsid w:val="45FA042B"/>
    <w:rsid w:val="46070EFD"/>
    <w:rsid w:val="4637181A"/>
    <w:rsid w:val="4686B479"/>
    <w:rsid w:val="4688556F"/>
    <w:rsid w:val="46A06695"/>
    <w:rsid w:val="46B93EB9"/>
    <w:rsid w:val="46CD402B"/>
    <w:rsid w:val="46CF260A"/>
    <w:rsid w:val="46E0AB42"/>
    <w:rsid w:val="4703B276"/>
    <w:rsid w:val="47137B34"/>
    <w:rsid w:val="472CFFAD"/>
    <w:rsid w:val="474F5A9B"/>
    <w:rsid w:val="476C0BE5"/>
    <w:rsid w:val="47734451"/>
    <w:rsid w:val="4783089A"/>
    <w:rsid w:val="479CC5D3"/>
    <w:rsid w:val="47B03589"/>
    <w:rsid w:val="48149332"/>
    <w:rsid w:val="4841B0C0"/>
    <w:rsid w:val="484AB5EA"/>
    <w:rsid w:val="48560E49"/>
    <w:rsid w:val="48577BED"/>
    <w:rsid w:val="48650739"/>
    <w:rsid w:val="48BBB028"/>
    <w:rsid w:val="48C16928"/>
    <w:rsid w:val="48ECDCF3"/>
    <w:rsid w:val="49166FB8"/>
    <w:rsid w:val="491D7CCA"/>
    <w:rsid w:val="4937B715"/>
    <w:rsid w:val="4944FDAE"/>
    <w:rsid w:val="49597BF7"/>
    <w:rsid w:val="495D5FFD"/>
    <w:rsid w:val="4969CAA1"/>
    <w:rsid w:val="49703792"/>
    <w:rsid w:val="4975C3CC"/>
    <w:rsid w:val="4990C95C"/>
    <w:rsid w:val="49C6C0A2"/>
    <w:rsid w:val="49CB9501"/>
    <w:rsid w:val="49EF78F2"/>
    <w:rsid w:val="49F32AA3"/>
    <w:rsid w:val="4A242EE2"/>
    <w:rsid w:val="4A2E3A29"/>
    <w:rsid w:val="4A3F4902"/>
    <w:rsid w:val="4AB2CF17"/>
    <w:rsid w:val="4AB5C724"/>
    <w:rsid w:val="4B235BA2"/>
    <w:rsid w:val="4B2C9A7A"/>
    <w:rsid w:val="4B3E0179"/>
    <w:rsid w:val="4B4651AE"/>
    <w:rsid w:val="4B4A5488"/>
    <w:rsid w:val="4B4C562E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16605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CF2DB05"/>
    <w:rsid w:val="4D15F1DF"/>
    <w:rsid w:val="4D285516"/>
    <w:rsid w:val="4D2EA274"/>
    <w:rsid w:val="4D2FC29B"/>
    <w:rsid w:val="4D46CF00"/>
    <w:rsid w:val="4D73C7F8"/>
    <w:rsid w:val="4D809508"/>
    <w:rsid w:val="4D9B878B"/>
    <w:rsid w:val="4D9FCEAF"/>
    <w:rsid w:val="4DD5F6B7"/>
    <w:rsid w:val="4DFEC38B"/>
    <w:rsid w:val="4E266EC8"/>
    <w:rsid w:val="4E3FD2E2"/>
    <w:rsid w:val="4EA2D9C4"/>
    <w:rsid w:val="4EA3D806"/>
    <w:rsid w:val="4EB38410"/>
    <w:rsid w:val="4EC06ECB"/>
    <w:rsid w:val="4F00099D"/>
    <w:rsid w:val="4F0BEB34"/>
    <w:rsid w:val="4F33B3A0"/>
    <w:rsid w:val="4F574B21"/>
    <w:rsid w:val="4F57F840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CAE3B6"/>
    <w:rsid w:val="50E2B992"/>
    <w:rsid w:val="5134136E"/>
    <w:rsid w:val="51546E1F"/>
    <w:rsid w:val="515FDDA5"/>
    <w:rsid w:val="51638CB4"/>
    <w:rsid w:val="51646BFF"/>
    <w:rsid w:val="51675A81"/>
    <w:rsid w:val="519C5003"/>
    <w:rsid w:val="519E0881"/>
    <w:rsid w:val="51B767F2"/>
    <w:rsid w:val="51C1BA97"/>
    <w:rsid w:val="51C9BBE9"/>
    <w:rsid w:val="51CD39A9"/>
    <w:rsid w:val="51CE820C"/>
    <w:rsid w:val="520521FD"/>
    <w:rsid w:val="5225A3F5"/>
    <w:rsid w:val="5269A12E"/>
    <w:rsid w:val="527D377F"/>
    <w:rsid w:val="528428BA"/>
    <w:rsid w:val="528AF2A6"/>
    <w:rsid w:val="52921DC2"/>
    <w:rsid w:val="52A0293B"/>
    <w:rsid w:val="52ACCDFC"/>
    <w:rsid w:val="52C70B07"/>
    <w:rsid w:val="52D826CF"/>
    <w:rsid w:val="5304D34A"/>
    <w:rsid w:val="53135A9B"/>
    <w:rsid w:val="53325C66"/>
    <w:rsid w:val="535D73F1"/>
    <w:rsid w:val="536A8AEB"/>
    <w:rsid w:val="5385FB1B"/>
    <w:rsid w:val="5393F4B0"/>
    <w:rsid w:val="539F9B3F"/>
    <w:rsid w:val="53D90DEA"/>
    <w:rsid w:val="53E20E75"/>
    <w:rsid w:val="53EA3DC0"/>
    <w:rsid w:val="5402CCB1"/>
    <w:rsid w:val="542015C7"/>
    <w:rsid w:val="542555B3"/>
    <w:rsid w:val="5428EBDC"/>
    <w:rsid w:val="543E4077"/>
    <w:rsid w:val="54601D28"/>
    <w:rsid w:val="5489D52E"/>
    <w:rsid w:val="548B4B70"/>
    <w:rsid w:val="54BA000D"/>
    <w:rsid w:val="5503C0F8"/>
    <w:rsid w:val="5517FEA9"/>
    <w:rsid w:val="55506A12"/>
    <w:rsid w:val="5552FEF9"/>
    <w:rsid w:val="5559B279"/>
    <w:rsid w:val="557D2975"/>
    <w:rsid w:val="5581C243"/>
    <w:rsid w:val="5582B1A6"/>
    <w:rsid w:val="558B7833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D8DDEB"/>
    <w:rsid w:val="56E80396"/>
    <w:rsid w:val="56EAC9C5"/>
    <w:rsid w:val="56F73D2A"/>
    <w:rsid w:val="57026FE4"/>
    <w:rsid w:val="571D9D1D"/>
    <w:rsid w:val="571F3A2A"/>
    <w:rsid w:val="572A6508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7B1424"/>
    <w:rsid w:val="58D97FFA"/>
    <w:rsid w:val="58E08F65"/>
    <w:rsid w:val="59179D02"/>
    <w:rsid w:val="59179D02"/>
    <w:rsid w:val="591D2BB4"/>
    <w:rsid w:val="591EE915"/>
    <w:rsid w:val="5921E370"/>
    <w:rsid w:val="5929ADC6"/>
    <w:rsid w:val="5944F451"/>
    <w:rsid w:val="594A86CA"/>
    <w:rsid w:val="598871FA"/>
    <w:rsid w:val="59AEA67A"/>
    <w:rsid w:val="59DD2033"/>
    <w:rsid w:val="59E0A8DB"/>
    <w:rsid w:val="5A0B7EA5"/>
    <w:rsid w:val="5A12D81E"/>
    <w:rsid w:val="5A23CD68"/>
    <w:rsid w:val="5A4EDA7A"/>
    <w:rsid w:val="5A5AAAB2"/>
    <w:rsid w:val="5A68FC96"/>
    <w:rsid w:val="5A72A2CA"/>
    <w:rsid w:val="5A86DEFE"/>
    <w:rsid w:val="5AA488DE"/>
    <w:rsid w:val="5AB7F249"/>
    <w:rsid w:val="5ABE5790"/>
    <w:rsid w:val="5ACF40FD"/>
    <w:rsid w:val="5AD4446F"/>
    <w:rsid w:val="5AF142C6"/>
    <w:rsid w:val="5AF9F9B9"/>
    <w:rsid w:val="5B15E309"/>
    <w:rsid w:val="5B2A7932"/>
    <w:rsid w:val="5B5B43E8"/>
    <w:rsid w:val="5B966EE4"/>
    <w:rsid w:val="5BBEB73F"/>
    <w:rsid w:val="5C0EE606"/>
    <w:rsid w:val="5C4470C0"/>
    <w:rsid w:val="5C482A05"/>
    <w:rsid w:val="5C55EC81"/>
    <w:rsid w:val="5C5FEFAB"/>
    <w:rsid w:val="5C89A856"/>
    <w:rsid w:val="5C9DDD87"/>
    <w:rsid w:val="5CB6FE7C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0173F2"/>
    <w:rsid w:val="5E2BF735"/>
    <w:rsid w:val="5E33E801"/>
    <w:rsid w:val="5E40DC1C"/>
    <w:rsid w:val="5E483063"/>
    <w:rsid w:val="5E496C52"/>
    <w:rsid w:val="5E4C69E0"/>
    <w:rsid w:val="5E5C73DE"/>
    <w:rsid w:val="5E6548A0"/>
    <w:rsid w:val="5EA1CB78"/>
    <w:rsid w:val="5ECDC9BC"/>
    <w:rsid w:val="5ED5C8D3"/>
    <w:rsid w:val="5ED62389"/>
    <w:rsid w:val="5F2E9510"/>
    <w:rsid w:val="5F824357"/>
    <w:rsid w:val="5F9645D4"/>
    <w:rsid w:val="5FC37A48"/>
    <w:rsid w:val="5FDA119E"/>
    <w:rsid w:val="6007B108"/>
    <w:rsid w:val="603CA7EE"/>
    <w:rsid w:val="6074954A"/>
    <w:rsid w:val="607A56B7"/>
    <w:rsid w:val="60857049"/>
    <w:rsid w:val="6090AC97"/>
    <w:rsid w:val="60931DE3"/>
    <w:rsid w:val="60C59DF1"/>
    <w:rsid w:val="60CEA2D5"/>
    <w:rsid w:val="60DB9369"/>
    <w:rsid w:val="6109C9D6"/>
    <w:rsid w:val="61420369"/>
    <w:rsid w:val="6145EC71"/>
    <w:rsid w:val="614727D5"/>
    <w:rsid w:val="61697926"/>
    <w:rsid w:val="6170A5B1"/>
    <w:rsid w:val="6171E127"/>
    <w:rsid w:val="61894A47"/>
    <w:rsid w:val="61B8922C"/>
    <w:rsid w:val="61C59FA9"/>
    <w:rsid w:val="62003891"/>
    <w:rsid w:val="620B87D1"/>
    <w:rsid w:val="62111548"/>
    <w:rsid w:val="623845CD"/>
    <w:rsid w:val="62483367"/>
    <w:rsid w:val="624B84BA"/>
    <w:rsid w:val="62608425"/>
    <w:rsid w:val="62A43577"/>
    <w:rsid w:val="62B9C0E9"/>
    <w:rsid w:val="62FAE444"/>
    <w:rsid w:val="62FEF62F"/>
    <w:rsid w:val="6309A6F0"/>
    <w:rsid w:val="630BE4FB"/>
    <w:rsid w:val="63159CF4"/>
    <w:rsid w:val="6320E536"/>
    <w:rsid w:val="6355EADE"/>
    <w:rsid w:val="6361B8C2"/>
    <w:rsid w:val="6361B8C2"/>
    <w:rsid w:val="636C8BB2"/>
    <w:rsid w:val="636C8BB2"/>
    <w:rsid w:val="638C3216"/>
    <w:rsid w:val="63D252F3"/>
    <w:rsid w:val="63E145AF"/>
    <w:rsid w:val="6417D2DD"/>
    <w:rsid w:val="6417D2DD"/>
    <w:rsid w:val="64354E3B"/>
    <w:rsid w:val="6451B1F3"/>
    <w:rsid w:val="645F0520"/>
    <w:rsid w:val="64844E4E"/>
    <w:rsid w:val="64898C2A"/>
    <w:rsid w:val="648FEDF8"/>
    <w:rsid w:val="6495B792"/>
    <w:rsid w:val="64B0A18A"/>
    <w:rsid w:val="64BAE378"/>
    <w:rsid w:val="64C33C11"/>
    <w:rsid w:val="64C74006"/>
    <w:rsid w:val="64C893B2"/>
    <w:rsid w:val="64DA6C67"/>
    <w:rsid w:val="64F4D48C"/>
    <w:rsid w:val="64FE94E5"/>
    <w:rsid w:val="64FFC27C"/>
    <w:rsid w:val="6539A2BB"/>
    <w:rsid w:val="653CFD0E"/>
    <w:rsid w:val="656B123E"/>
    <w:rsid w:val="65AB8D53"/>
    <w:rsid w:val="65BEECFC"/>
    <w:rsid w:val="65CF2FDA"/>
    <w:rsid w:val="6610B7BB"/>
    <w:rsid w:val="666BEF9C"/>
    <w:rsid w:val="6679FAC8"/>
    <w:rsid w:val="66BB5D6C"/>
    <w:rsid w:val="66EA7290"/>
    <w:rsid w:val="6762EC54"/>
    <w:rsid w:val="67756D9C"/>
    <w:rsid w:val="678583E0"/>
    <w:rsid w:val="67A95196"/>
    <w:rsid w:val="67AEB8CD"/>
    <w:rsid w:val="67C7B733"/>
    <w:rsid w:val="6803CADE"/>
    <w:rsid w:val="680A6A3F"/>
    <w:rsid w:val="6811E6FA"/>
    <w:rsid w:val="681E24B1"/>
    <w:rsid w:val="681E558F"/>
    <w:rsid w:val="682A3B2E"/>
    <w:rsid w:val="685C1C60"/>
    <w:rsid w:val="6870FAB1"/>
    <w:rsid w:val="68722B97"/>
    <w:rsid w:val="6880769E"/>
    <w:rsid w:val="68874F01"/>
    <w:rsid w:val="688D98A1"/>
    <w:rsid w:val="68A0F9F1"/>
    <w:rsid w:val="68B643FF"/>
    <w:rsid w:val="68D1CFF9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D78170"/>
    <w:rsid w:val="69DCB22C"/>
    <w:rsid w:val="69EAB952"/>
    <w:rsid w:val="6A0C62B3"/>
    <w:rsid w:val="6A1822D6"/>
    <w:rsid w:val="6A1C0443"/>
    <w:rsid w:val="6A683954"/>
    <w:rsid w:val="6A707D7C"/>
    <w:rsid w:val="6A776150"/>
    <w:rsid w:val="6A85F99C"/>
    <w:rsid w:val="6A88E417"/>
    <w:rsid w:val="6A8CC016"/>
    <w:rsid w:val="6A970C81"/>
    <w:rsid w:val="6A9E528D"/>
    <w:rsid w:val="6AB342A4"/>
    <w:rsid w:val="6ABD1F8B"/>
    <w:rsid w:val="6ADAF0C5"/>
    <w:rsid w:val="6B006736"/>
    <w:rsid w:val="6B00A41D"/>
    <w:rsid w:val="6B144906"/>
    <w:rsid w:val="6B144906"/>
    <w:rsid w:val="6B31CBBF"/>
    <w:rsid w:val="6B3D5CE8"/>
    <w:rsid w:val="6B3FD9E1"/>
    <w:rsid w:val="6B7EC125"/>
    <w:rsid w:val="6B974DBD"/>
    <w:rsid w:val="6B9D945F"/>
    <w:rsid w:val="6B9D945F"/>
    <w:rsid w:val="6B9E2E9F"/>
    <w:rsid w:val="6BAAF262"/>
    <w:rsid w:val="6BBAE5A0"/>
    <w:rsid w:val="6BEA8CF0"/>
    <w:rsid w:val="6BEE1976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CB745"/>
    <w:rsid w:val="6D1E17B7"/>
    <w:rsid w:val="6D21D143"/>
    <w:rsid w:val="6D26DA5F"/>
    <w:rsid w:val="6D54F3CE"/>
    <w:rsid w:val="6D561616"/>
    <w:rsid w:val="6D69DD4D"/>
    <w:rsid w:val="6D709B9B"/>
    <w:rsid w:val="6DB4B4DD"/>
    <w:rsid w:val="6DB76844"/>
    <w:rsid w:val="6DCF0C3F"/>
    <w:rsid w:val="6DD92249"/>
    <w:rsid w:val="6DECCD8B"/>
    <w:rsid w:val="6E083223"/>
    <w:rsid w:val="6E0DF882"/>
    <w:rsid w:val="6E10B4CB"/>
    <w:rsid w:val="6E136E12"/>
    <w:rsid w:val="6E447422"/>
    <w:rsid w:val="6E7F4EC0"/>
    <w:rsid w:val="6EA06FFD"/>
    <w:rsid w:val="6EBC552E"/>
    <w:rsid w:val="6EC3FEEC"/>
    <w:rsid w:val="6EF5671E"/>
    <w:rsid w:val="6EF63D79"/>
    <w:rsid w:val="6EF929A4"/>
    <w:rsid w:val="6FBBD2FC"/>
    <w:rsid w:val="6FC493EB"/>
    <w:rsid w:val="6FCA1077"/>
    <w:rsid w:val="6FE9CDE5"/>
    <w:rsid w:val="700ED9B5"/>
    <w:rsid w:val="70275A72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BAACAD"/>
    <w:rsid w:val="70F0284B"/>
    <w:rsid w:val="711BB0D1"/>
    <w:rsid w:val="7121347B"/>
    <w:rsid w:val="712C7964"/>
    <w:rsid w:val="71435368"/>
    <w:rsid w:val="714D7B01"/>
    <w:rsid w:val="71558520"/>
    <w:rsid w:val="71B700F6"/>
    <w:rsid w:val="71D0CDE1"/>
    <w:rsid w:val="71D29730"/>
    <w:rsid w:val="71E3458B"/>
    <w:rsid w:val="71F6FF66"/>
    <w:rsid w:val="720793A0"/>
    <w:rsid w:val="72322FF2"/>
    <w:rsid w:val="7284E0AB"/>
    <w:rsid w:val="728891A1"/>
    <w:rsid w:val="728CBEA3"/>
    <w:rsid w:val="72950446"/>
    <w:rsid w:val="729ECDFF"/>
    <w:rsid w:val="729ECDFF"/>
    <w:rsid w:val="72BE68DD"/>
    <w:rsid w:val="72E4EFF8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D10E76"/>
    <w:rsid w:val="73E1D10D"/>
    <w:rsid w:val="73E7F6E5"/>
    <w:rsid w:val="73E7F6E5"/>
    <w:rsid w:val="73FBF1AE"/>
    <w:rsid w:val="7406A97B"/>
    <w:rsid w:val="7407BEB0"/>
    <w:rsid w:val="7407BEB0"/>
    <w:rsid w:val="740EFE9F"/>
    <w:rsid w:val="7418F241"/>
    <w:rsid w:val="7461CDC0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EEA3FD"/>
    <w:rsid w:val="74F2008C"/>
    <w:rsid w:val="75026AF8"/>
    <w:rsid w:val="751365DF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D9B8A1"/>
    <w:rsid w:val="75FADA48"/>
    <w:rsid w:val="760E7CB1"/>
    <w:rsid w:val="761EF022"/>
    <w:rsid w:val="76275B5A"/>
    <w:rsid w:val="765C6455"/>
    <w:rsid w:val="7663B47E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4764F3"/>
    <w:rsid w:val="7779BB40"/>
    <w:rsid w:val="777A14EF"/>
    <w:rsid w:val="779A18E4"/>
    <w:rsid w:val="77A8FDA2"/>
    <w:rsid w:val="77C4CE31"/>
    <w:rsid w:val="77E0D401"/>
    <w:rsid w:val="77E61FBB"/>
    <w:rsid w:val="77E80C1B"/>
    <w:rsid w:val="77F89C82"/>
    <w:rsid w:val="781DE089"/>
    <w:rsid w:val="7833097F"/>
    <w:rsid w:val="78423C85"/>
    <w:rsid w:val="784B8589"/>
    <w:rsid w:val="78944049"/>
    <w:rsid w:val="78AA6C73"/>
    <w:rsid w:val="78B79CEA"/>
    <w:rsid w:val="78C4EAD9"/>
    <w:rsid w:val="78D7B9B7"/>
    <w:rsid w:val="790A7CBD"/>
    <w:rsid w:val="792722AC"/>
    <w:rsid w:val="794C8F70"/>
    <w:rsid w:val="795FD0A7"/>
    <w:rsid w:val="79701BB6"/>
    <w:rsid w:val="7976A8C8"/>
    <w:rsid w:val="79811D1E"/>
    <w:rsid w:val="7995A903"/>
    <w:rsid w:val="79C1A844"/>
    <w:rsid w:val="79CCDA82"/>
    <w:rsid w:val="79DB526E"/>
    <w:rsid w:val="79E76B2B"/>
    <w:rsid w:val="79F8ECE8"/>
    <w:rsid w:val="7A0EA624"/>
    <w:rsid w:val="7A134CD9"/>
    <w:rsid w:val="7A134CD9"/>
    <w:rsid w:val="7A2A1BCE"/>
    <w:rsid w:val="7A40D59D"/>
    <w:rsid w:val="7A4B1F02"/>
    <w:rsid w:val="7A5CA810"/>
    <w:rsid w:val="7A5DA118"/>
    <w:rsid w:val="7A637949"/>
    <w:rsid w:val="7A7342FA"/>
    <w:rsid w:val="7A982B13"/>
    <w:rsid w:val="7AAC5AB6"/>
    <w:rsid w:val="7ABE7074"/>
    <w:rsid w:val="7AC9261B"/>
    <w:rsid w:val="7B051285"/>
    <w:rsid w:val="7B2D4757"/>
    <w:rsid w:val="7B384C57"/>
    <w:rsid w:val="7B8372D6"/>
    <w:rsid w:val="7B8372D6"/>
    <w:rsid w:val="7B923F18"/>
    <w:rsid w:val="7BA927BE"/>
    <w:rsid w:val="7BDD4EDE"/>
    <w:rsid w:val="7BFCB04F"/>
    <w:rsid w:val="7BFFC471"/>
    <w:rsid w:val="7C06A2B8"/>
    <w:rsid w:val="7C459069"/>
    <w:rsid w:val="7C49723A"/>
    <w:rsid w:val="7C81D939"/>
    <w:rsid w:val="7C9C50A2"/>
    <w:rsid w:val="7C9F74D3"/>
    <w:rsid w:val="7CB8ABEF"/>
    <w:rsid w:val="7CC526F4"/>
    <w:rsid w:val="7CC7677C"/>
    <w:rsid w:val="7D1A357E"/>
    <w:rsid w:val="7D3159EC"/>
    <w:rsid w:val="7D3A02EF"/>
    <w:rsid w:val="7D420FCA"/>
    <w:rsid w:val="7D422251"/>
    <w:rsid w:val="7D4A3862"/>
    <w:rsid w:val="7D51E1DC"/>
    <w:rsid w:val="7D8AAF41"/>
    <w:rsid w:val="7D8AAF41"/>
    <w:rsid w:val="7D92497C"/>
    <w:rsid w:val="7D93B222"/>
    <w:rsid w:val="7DAD9018"/>
    <w:rsid w:val="7DD4AC17"/>
    <w:rsid w:val="7DF1BCA2"/>
    <w:rsid w:val="7E222112"/>
    <w:rsid w:val="7E36FD4B"/>
    <w:rsid w:val="7E3EF3CF"/>
    <w:rsid w:val="7E5321D4"/>
    <w:rsid w:val="7E54D1EE"/>
    <w:rsid w:val="7E8649EA"/>
    <w:rsid w:val="7E88E779"/>
    <w:rsid w:val="7E99E19E"/>
    <w:rsid w:val="7EBCBB69"/>
    <w:rsid w:val="7EBE7C1C"/>
    <w:rsid w:val="7EF9A3B4"/>
    <w:rsid w:val="7F1390A2"/>
    <w:rsid w:val="7F4B017E"/>
    <w:rsid w:val="7F62E811"/>
    <w:rsid w:val="7F63A539"/>
    <w:rsid w:val="7F718FCA"/>
    <w:rsid w:val="7FC50BFD"/>
    <w:rsid w:val="7FD80B85"/>
    <w:rsid w:val="7FE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5.png" Id="R3e994fcae8474685" /><Relationship Type="http://schemas.openxmlformats.org/officeDocument/2006/relationships/image" Target="/media/image6.png" Id="Rdf6a41bd432f442c" /><Relationship Type="http://schemas.openxmlformats.org/officeDocument/2006/relationships/image" Target="/media/image4.png" Id="R196c3d8f0d4746e4" /><Relationship Type="http://schemas.openxmlformats.org/officeDocument/2006/relationships/hyperlink" Target="https://salimdurmus.com/" TargetMode="External" Id="R767556b8ba1646c4" /><Relationship Type="http://schemas.openxmlformats.org/officeDocument/2006/relationships/hyperlink" Target="https://linktr.ee/salimdurmus.com" TargetMode="External" Id="Rdfa8340807c84b59" /><Relationship Type="http://schemas.openxmlformats.org/officeDocument/2006/relationships/image" Target="/media/image7.png" Id="Rc56ccfc008a1406d" /><Relationship Type="http://schemas.openxmlformats.org/officeDocument/2006/relationships/image" Target="/media/image8.png" Id="R0a8ce068ae33402b" /><Relationship Type="http://schemas.openxmlformats.org/officeDocument/2006/relationships/hyperlink" Target="https://salimdurmus.com/" TargetMode="External" Id="R844e61ffd0bb44b5" /><Relationship Type="http://schemas.openxmlformats.org/officeDocument/2006/relationships/hyperlink" Target="https://linktr.ee/salimdurmus.com" TargetMode="External" Id="R8e38646fb52141a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42</revision>
  <dcterms:created xsi:type="dcterms:W3CDTF">2024-09-13T00:06:00.0000000Z</dcterms:created>
  <dcterms:modified xsi:type="dcterms:W3CDTF">2025-05-08T08:19:06.2180038Z</dcterms:modified>
</coreProperties>
</file>