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0CEF1882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2483F986">
            <w:pPr>
              <w:pStyle w:val="NoSpacing"/>
              <w:jc w:val="center"/>
              <w:rPr>
                <w:sz w:val="22"/>
                <w:szCs w:val="22"/>
              </w:rPr>
            </w:pPr>
            <w:r w:rsidRPr="0CEF1882" w:rsidR="1AD31492">
              <w:rPr>
                <w:sz w:val="22"/>
                <w:szCs w:val="22"/>
              </w:rPr>
              <w:t>7</w:t>
            </w:r>
            <w:r w:rsidRPr="0CEF1882" w:rsidR="046B0A7A">
              <w:rPr>
                <w:sz w:val="22"/>
                <w:szCs w:val="22"/>
              </w:rPr>
              <w:t xml:space="preserve">.SINIFLAR </w:t>
            </w:r>
            <w:r w:rsidRPr="0CEF1882" w:rsidR="66EA7290">
              <w:rPr>
                <w:sz w:val="22"/>
                <w:szCs w:val="22"/>
              </w:rPr>
              <w:t>2</w:t>
            </w:r>
            <w:r w:rsidRPr="0CEF1882" w:rsidR="3396AFBE">
              <w:rPr>
                <w:sz w:val="22"/>
                <w:szCs w:val="22"/>
              </w:rPr>
              <w:t xml:space="preserve">.DÖNEM </w:t>
            </w:r>
            <w:r w:rsidRPr="0CEF1882" w:rsidR="78AA6C73">
              <w:rPr>
                <w:sz w:val="22"/>
                <w:szCs w:val="22"/>
              </w:rPr>
              <w:t>1</w:t>
            </w:r>
            <w:r w:rsidRPr="0CEF1882" w:rsidR="3396AFBE">
              <w:rPr>
                <w:sz w:val="22"/>
                <w:szCs w:val="22"/>
              </w:rPr>
              <w:t>.YAZILI SINAV</w:t>
            </w:r>
            <w:r w:rsidRPr="0CEF1882" w:rsidR="78D7B9B7">
              <w:rPr>
                <w:sz w:val="22"/>
                <w:szCs w:val="22"/>
              </w:rPr>
              <w:t xml:space="preserve"> </w:t>
            </w:r>
            <w:r w:rsidRPr="0CEF1882" w:rsidR="3396AFBE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4EB38410" w14:paraId="541AFB98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48560E49" w:rsidP="28735110" w:rsidRDefault="48560E49" w14:paraId="228AA0AA" w14:textId="06A439B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28735110" w:rsidR="48560E49">
              <w:rPr>
                <w:b w:val="1"/>
                <w:bCs w:val="1"/>
                <w:sz w:val="18"/>
                <w:szCs w:val="18"/>
              </w:rPr>
              <w:t>1)</w:t>
            </w:r>
            <w:r w:rsidRPr="28735110" w:rsidR="3930A7F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28735110" w:rsidR="040BEFF5">
              <w:rPr>
                <w:b w:val="1"/>
                <w:bCs w:val="1"/>
                <w:sz w:val="18"/>
                <w:szCs w:val="18"/>
              </w:rPr>
              <w:t>“</w:t>
            </w:r>
            <w:r w:rsidRPr="28735110" w:rsidR="040BEFF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Kişinin dışarıdan bir baskı olmaksızın, davranışlarını denetleyip sınırlaması, kendini kontrol edebilmesidir.”</w:t>
            </w:r>
          </w:p>
          <w:p w:rsidR="28735110" w:rsidP="28735110" w:rsidRDefault="28735110" w14:paraId="1C630354" w14:textId="3D846450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40BEFF5" w:rsidP="28735110" w:rsidRDefault="040BEFF5" w14:paraId="7EFAB1B6" w14:textId="0C969B5F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EB38410" w:rsidR="76D9393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 (10 puan)</w:t>
            </w: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EB38410" w:rsidP="4EB38410" w:rsidRDefault="4EB38410" w14:paraId="6519C6C8" w14:textId="04D51938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0E4A607" w14:textId="0EBDF38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7048EA8F" w14:textId="39CC793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EFF2B14" w14:textId="703767F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5B3751C8" w14:textId="2B4BF7D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6EF63D79" w:rsidRDefault="6145EC71" w14:paraId="09F01C0B" w14:textId="220B7C6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7AAE3B7" w:rsidR="1CFAED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57AAE3B7" w:rsidR="69EAB95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7AAE3B7" w:rsidR="6BEA8CF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Mekkeliler, Hz. Muhammed’e (</w:t>
            </w:r>
            <w:proofErr w:type="spellStart"/>
            <w:r w:rsidRPr="57AAE3B7" w:rsidR="6BEA8CF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57AAE3B7" w:rsidR="6BEA8CF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hangi özelliğinden dolayı "El-Emin" lakabını</w:t>
            </w:r>
            <w:r w:rsidRPr="57AAE3B7" w:rsidR="2A93631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7AAE3B7" w:rsidR="6BEA8CF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vermişlerdir.</w:t>
            </w:r>
            <w:r w:rsidRPr="57AAE3B7" w:rsidR="7676769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7AAE3B7" w:rsidR="37F3EBD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7AAE3B7" w:rsidR="1E8913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57AAE3B7" w:rsidR="42E283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7AAE3B7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7AAE3B7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57AAE3B7" w:rsidR="20FFB2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57AAE3B7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C2CC8C5" w:rsidP="6EF63D79" w:rsidRDefault="6145EC71" w14:paraId="19936C29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28735110" w:rsidRDefault="28735110" w14:paraId="7D7162F1" w14:textId="488012C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4EB38410" w14:paraId="7418B6A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0A5A9F57" w:rsidRDefault="6C1C40AF" w14:paraId="089F5E74" w14:textId="68CBCA6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EB38410" w:rsidR="6927A61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4EB38410" w:rsidR="05E1AE7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4EB38410" w:rsidR="73D06473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F</w:t>
            </w:r>
            <w:r w:rsidRPr="4EB38410" w:rsidR="08FEE1C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elak</w:t>
            </w:r>
            <w:proofErr w:type="spellEnd"/>
            <w:r w:rsidRPr="4EB38410" w:rsidR="08FEE1C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4EB38410" w:rsidR="08FEE1C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suresi</w:t>
            </w:r>
            <w:r w:rsidRPr="4EB38410" w:rsidR="26DD777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’nde</w:t>
            </w:r>
            <w:proofErr w:type="spellEnd"/>
            <w:r w:rsidRPr="4EB38410" w:rsidR="26DD777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gramStart"/>
            <w:r w:rsidRPr="4EB38410" w:rsidR="26DD7775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nelerden </w:t>
            </w:r>
            <w:r w:rsidRPr="4EB38410" w:rsidR="34B0D4A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EB38410" w:rsidR="34B0D4A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Allah’a</w:t>
            </w:r>
            <w:proofErr w:type="gramEnd"/>
            <w:r w:rsidRPr="4EB38410" w:rsidR="34B0D4A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proofErr w:type="spellStart"/>
            <w:r w:rsidRPr="4EB38410" w:rsidR="34B0D4A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c.c</w:t>
            </w:r>
            <w:proofErr w:type="spellEnd"/>
            <w:r w:rsidRPr="4EB38410" w:rsidR="34B0D4A8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.) sığı</w:t>
            </w:r>
            <w:r w:rsidRPr="4EB38410" w:rsidR="5A86DEF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nmamız gerekmektedir? Yazınız.</w:t>
            </w:r>
            <w:r w:rsidRPr="4EB38410" w:rsidR="1C255836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4EB38410" w:rsidR="680A6A3F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20</w:t>
            </w:r>
            <w:r w:rsidRPr="4EB38410" w:rsidR="1C255836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EB38410" w:rsidR="7712FB8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4EB38410" w:rsidR="1C255836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1CE0209F" w:rsidP="57AAE3B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86CD42B" w:rsidP="57AAE3B7" w:rsidRDefault="586CD42B" w14:paraId="5B7F34F3" w14:textId="389F8105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D5A049F" w:rsidP="0A5A9F57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57AAE3B7" w:rsidRDefault="6C1C40AF" w14:paraId="16A0154E" w14:textId="340A76F1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339D0EB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28735110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28735110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8735110" w:rsidR="291E749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Hz.Salih</w:t>
            </w:r>
            <w:r w:rsidRPr="28735110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proofErr w:type="spellStart"/>
            <w:r w:rsidRPr="28735110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proofErr w:type="spellEnd"/>
            <w:r w:rsidRPr="28735110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 ile ilgili aşağıda verilen soruları cevaplayınız. (</w:t>
            </w:r>
            <w:r w:rsidRPr="28735110" w:rsidR="0D463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28735110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B1C843B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2097C292" w14:textId="208EF992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7AAE3B7" w:rsidR="0EB95C6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kavme(topluluğa) peygamber ol</w:t>
            </w:r>
            <w:r w:rsidRPr="57AAE3B7" w:rsidR="2B9BA2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57AAE3B7" w:rsidR="0EB95C6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</w:t>
            </w:r>
            <w:r w:rsidRPr="57AAE3B7" w:rsidR="69B3F91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ak gönderilmiştir</w:t>
            </w:r>
            <w:r w:rsidRPr="57AAE3B7" w:rsidR="1B9BCBE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?</w:t>
            </w:r>
          </w:p>
          <w:p w:rsidR="1CE0209F" w:rsidP="17F5E187" w:rsidRDefault="6C1C40AF" w14:paraId="724A45EE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EB38410" w:rsidRDefault="6C1C40AF" w14:paraId="67E2AD29" w14:textId="08F70F30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4EB38410" w:rsidR="76F77C8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2F9BAD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</w:t>
            </w:r>
            <w:r w:rsidRPr="4EB38410" w:rsidR="6E10B4C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0A5A9F57" w:rsidP="0A5A9F57" w:rsidRDefault="0A5A9F57" w14:paraId="560DF0F7" w14:textId="140597A2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6345745E" w14:textId="1666370A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7AAE3B7" w:rsidR="00B908F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mucize verilmiştir?</w:t>
            </w:r>
          </w:p>
          <w:p w:rsidR="16B43B81" w:rsidP="57AAE3B7" w:rsidRDefault="16B43B81" w14:paraId="6BE843BC" w14:textId="33A7C137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7AAE3B7" w:rsidR="16B43B8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38D4EF2C" w:rsidP="4EB38410" w:rsidRDefault="38D4EF2C" w14:paraId="7E2AB240" w14:textId="5C01220F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4EB38410" w:rsidR="591D2BB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</w:p>
          <w:p w:rsidR="57AAE3B7" w:rsidP="57AAE3B7" w:rsidRDefault="57AAE3B7" w14:paraId="262CB994" w14:textId="25529F7E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1607053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01C1B6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4EB38410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1D29730" w:rsidRDefault="6C1C40AF" w14:paraId="2BF87E6C" w14:textId="4CF14AE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1D29730" w:rsidR="150177C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1D29730" w:rsidR="38BD7B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1D29730" w:rsidR="712134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“De ki: ‘Ben de ancak sizin gibi bir insanım, (Ne var ki) bana, ‘Sizin ilahınız ancak bir tek ilahtır.’” diye vahyolunuyor...”(</w:t>
            </w:r>
            <w:proofErr w:type="spellStart"/>
            <w:r w:rsidRPr="71D29730" w:rsidR="712134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Kehf</w:t>
            </w:r>
            <w:proofErr w:type="spellEnd"/>
            <w:r w:rsidRPr="71D29730" w:rsidR="7121347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suresi, 110. Ayet)</w:t>
            </w:r>
          </w:p>
          <w:p w:rsidR="1CE0209F" w:rsidP="71D29730" w:rsidRDefault="6C1C40AF" w14:paraId="7C495D24" w14:textId="39CAE5B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3C3D4789" w:rsidRDefault="6C1C40AF" w14:paraId="7B9F533C" w14:textId="62E2D52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EB38410" w:rsidR="30BD06F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ayette anlatılmak istenen nedir? Açıklayınız. </w:t>
            </w:r>
            <w:r w:rsidRPr="4EB38410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</w:t>
            </w:r>
            <w:r w:rsidRPr="4EB38410" w:rsidR="431DDE7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</w:t>
            </w:r>
            <w:r w:rsidRPr="4EB38410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4EB38410" w:rsidR="0B9E671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C3D4789" w:rsidP="4EB38410" w:rsidRDefault="3C3D4789" w14:paraId="4A3B1B49" w14:textId="631DC6D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2453320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5D53DE46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2C474C4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FDC387E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71D29730" w:rsidRDefault="25229228" w14:paraId="0E1F5EBC" w14:textId="3C3449C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1D29730" w:rsidR="2522922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1D29730" w:rsidR="607A56B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1D29730" w:rsidR="1AEB23B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Tebliğ ne demektir? Yazınız. (10 puan)</w:t>
            </w:r>
          </w:p>
          <w:p w:rsidR="71D29730" w:rsidP="71D29730" w:rsidRDefault="71D29730" w14:paraId="63994A4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1EA9BE1D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7D9E1A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EB38410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1FD0CFD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4EB38410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4EB38410" w:rsidRDefault="25DD65ED" w14:paraId="444710CC" w14:textId="3585FDD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EB38410" w:rsidR="486507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4EB38410" w:rsidR="7A63794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Muhammed’in (sav) rahmet Peygamberi olması ile ilgili iki örnek veriniz</w:t>
            </w:r>
            <w:r w:rsidRPr="4EB38410" w:rsidR="244C4D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4EB38410" w:rsidR="412D767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4EB38410" w:rsidR="244C4D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CE0209F" w:rsidP="71D29730" w:rsidRDefault="25DD65ED" w14:paraId="62E0F33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4EB38410" w:rsidRDefault="25DD65ED" w14:paraId="7226D837" w14:textId="16CF2B1C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A5A9F57" w:rsidRDefault="25DD65ED" w14:paraId="19622AEE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A5A9F57" w:rsidRDefault="25DD65ED" w14:paraId="7C61CE54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1060A218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proofErr w:type="gram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6EA06FFD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proofErr w:type="gramEnd"/>
            <w:r w:rsidRPr="0A5A9F57" w:rsidR="5F82435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0A5A9F57" w:rsidR="082F3891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1CE0209F" w:rsidP="0A5A9F57" w:rsidRDefault="25DD65ED" w14:paraId="44E2E345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73667953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4D3CA2ED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25DD65ED" w14:paraId="26397334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1CE0209F" w:rsidP="0A5A9F57" w:rsidRDefault="25DD65ED" w14:paraId="2A09A64E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proofErr w:type="spellStart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proofErr w:type="spellEnd"/>
            <w:r w:rsidRPr="0A5A9F57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1CE0209F" w:rsidP="0A5A9F57" w:rsidRDefault="25DD65ED" w14:paraId="5758C71E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7832487" w:rsidRDefault="25DD65ED" w14:paraId="4C33B863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0A5A9F57" w:rsidP="4EB38410" w:rsidRDefault="0A5A9F57" w14:paraId="21E458C2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e7df96a756a04876">
        <w:r w:rsidRPr="4EB38410" w:rsidR="0BC2DADE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4EB38410" w:rsidR="0BC2DAD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EB38410" w:rsidR="0BC2DADE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4EB38410" w:rsidR="100529A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4EB38410" w:rsidR="2F8C86BF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4EB38410" w:rsidR="4EA3D806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4EB38410" w:rsidR="2A7399ED">
        <w:rPr>
          <w:b w:val="1"/>
          <w:bCs w:val="1"/>
          <w:color w:val="FF0000"/>
          <w:sz w:val="18"/>
          <w:szCs w:val="18"/>
        </w:rPr>
        <w:t xml:space="preserve">  </w:t>
      </w:r>
      <w:r w:rsidRPr="4EB38410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4EB38410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64c810f06904d7e">
        <w:r w:rsidRPr="4EB38410" w:rsidR="2A7399ED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EB38410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4EB38410" w:rsidR="2A7399E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4EB38410" w:rsidP="4EB38410" w:rsidRDefault="4EB38410" w14:paraId="50D5270C" w14:textId="3B75F0F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4EB38410" w:rsidTr="4EB38410" w14:paraId="3E87726E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4EB38410" w:rsidP="4EB38410" w:rsidRDefault="4EB38410" w14:paraId="6E4D0BF1" w14:textId="3BE9D7B4">
            <w:pPr>
              <w:pStyle w:val="NoSpacing"/>
              <w:rPr>
                <w:sz w:val="18"/>
                <w:szCs w:val="18"/>
              </w:rPr>
            </w:pPr>
            <w:r w:rsidRPr="4EB38410" w:rsidR="4EB38410">
              <w:rPr>
                <w:sz w:val="18"/>
                <w:szCs w:val="18"/>
              </w:rPr>
              <w:t>Adı Soyadı:</w:t>
            </w:r>
          </w:p>
          <w:p w:rsidR="4EB38410" w:rsidP="4EB38410" w:rsidRDefault="4EB38410" w14:paraId="65D4E7DE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4EB38410" w:rsidP="4EB38410" w:rsidRDefault="4EB38410" w14:paraId="62E5DFF4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4EB38410" w:rsidR="4EB38410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4EB38410" w:rsidR="4EB38410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4EB38410" w:rsidP="4EB38410" w:rsidRDefault="4EB38410" w14:paraId="5CA01886" w14:textId="216C7570">
            <w:pPr>
              <w:pStyle w:val="NoSpacing"/>
              <w:rPr>
                <w:sz w:val="18"/>
                <w:szCs w:val="18"/>
              </w:rPr>
            </w:pPr>
            <w:r w:rsidRPr="4EB38410" w:rsidR="4EB38410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6762EC54" w:rsidP="4EB38410" w:rsidRDefault="6762EC54" w14:paraId="60495D34" w14:textId="3643D613">
            <w:pPr>
              <w:pStyle w:val="NoSpacing"/>
              <w:jc w:val="center"/>
              <w:rPr>
                <w:b w:val="1"/>
                <w:bCs w:val="1"/>
                <w:color w:val="FF0000"/>
                <w:sz w:val="22"/>
                <w:szCs w:val="22"/>
              </w:rPr>
            </w:pPr>
            <w:r w:rsidRPr="4EB38410" w:rsidR="6762EC54">
              <w:rPr>
                <w:b w:val="1"/>
                <w:bCs w:val="1"/>
                <w:color w:val="FF0000"/>
                <w:sz w:val="22"/>
                <w:szCs w:val="22"/>
              </w:rPr>
              <w:t>CEVAP ANAHTARI</w:t>
            </w:r>
          </w:p>
          <w:p w:rsidR="4EB38410" w:rsidP="4EB38410" w:rsidRDefault="4EB38410" w14:paraId="4AF52058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4EB38410" w:rsidR="4EB38410">
              <w:rPr>
                <w:sz w:val="22"/>
                <w:szCs w:val="22"/>
              </w:rPr>
              <w:t>................</w:t>
            </w:r>
            <w:r w:rsidRPr="4EB38410" w:rsidR="4EB38410">
              <w:rPr>
                <w:sz w:val="22"/>
                <w:szCs w:val="22"/>
              </w:rPr>
              <w:t xml:space="preserve"> ORTAOKULU</w:t>
            </w:r>
          </w:p>
          <w:p w:rsidR="4EB38410" w:rsidP="4EB38410" w:rsidRDefault="4EB38410" w14:paraId="2E67C295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4EB38410" w:rsidR="4EB38410">
              <w:rPr>
                <w:sz w:val="22"/>
                <w:szCs w:val="22"/>
              </w:rPr>
              <w:t>2024-2025 EĞİTİM-ÖĞRETİM YILI</w:t>
            </w:r>
          </w:p>
          <w:p w:rsidR="4EB38410" w:rsidP="4EB38410" w:rsidRDefault="4EB38410" w14:paraId="4507BF31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4EB38410" w:rsidR="4EB38410">
              <w:rPr>
                <w:sz w:val="22"/>
                <w:szCs w:val="22"/>
              </w:rPr>
              <w:t xml:space="preserve">DİN </w:t>
            </w:r>
            <w:r w:rsidRPr="4EB38410" w:rsidR="4EB38410">
              <w:rPr>
                <w:sz w:val="22"/>
                <w:szCs w:val="22"/>
              </w:rPr>
              <w:t>K</w:t>
            </w:r>
            <w:r w:rsidRPr="4EB38410" w:rsidR="4EB38410">
              <w:rPr>
                <w:sz w:val="22"/>
                <w:szCs w:val="22"/>
              </w:rPr>
              <w:t>ÜLTÜRÜ VE AHLAK BİLGİSİ</w:t>
            </w:r>
          </w:p>
          <w:p w:rsidR="4EB38410" w:rsidP="4EB38410" w:rsidRDefault="4EB38410" w14:paraId="0627955C" w14:textId="2483F986">
            <w:pPr>
              <w:pStyle w:val="NoSpacing"/>
              <w:jc w:val="center"/>
              <w:rPr>
                <w:sz w:val="22"/>
                <w:szCs w:val="22"/>
              </w:rPr>
            </w:pPr>
            <w:r w:rsidRPr="4EB38410" w:rsidR="4EB38410">
              <w:rPr>
                <w:sz w:val="22"/>
                <w:szCs w:val="22"/>
              </w:rPr>
              <w:t>7</w:t>
            </w:r>
            <w:r w:rsidRPr="4EB38410" w:rsidR="4EB38410">
              <w:rPr>
                <w:sz w:val="22"/>
                <w:szCs w:val="22"/>
              </w:rPr>
              <w:t xml:space="preserve">.SINIFLAR </w:t>
            </w:r>
            <w:r w:rsidRPr="4EB38410" w:rsidR="4EB38410">
              <w:rPr>
                <w:sz w:val="22"/>
                <w:szCs w:val="22"/>
              </w:rPr>
              <w:t>2</w:t>
            </w:r>
            <w:r w:rsidRPr="4EB38410" w:rsidR="4EB38410">
              <w:rPr>
                <w:sz w:val="22"/>
                <w:szCs w:val="22"/>
              </w:rPr>
              <w:t xml:space="preserve">.DÖNEM </w:t>
            </w:r>
            <w:r w:rsidRPr="4EB38410" w:rsidR="4EB38410">
              <w:rPr>
                <w:sz w:val="22"/>
                <w:szCs w:val="22"/>
              </w:rPr>
              <w:t>1</w:t>
            </w:r>
            <w:r w:rsidRPr="4EB38410" w:rsidR="4EB38410">
              <w:rPr>
                <w:sz w:val="22"/>
                <w:szCs w:val="22"/>
              </w:rPr>
              <w:t>.YAZILI SINAV</w:t>
            </w:r>
            <w:r w:rsidRPr="4EB38410" w:rsidR="4EB38410">
              <w:rPr>
                <w:sz w:val="22"/>
                <w:szCs w:val="22"/>
              </w:rPr>
              <w:t xml:space="preserve"> </w:t>
            </w:r>
            <w:r w:rsidRPr="4EB38410" w:rsidR="4EB38410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4EB38410" w:rsidP="4EB38410" w:rsidRDefault="4EB38410" w14:paraId="5A1562C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4EB38410" w:rsidR="4EB38410">
              <w:rPr>
                <w:sz w:val="18"/>
                <w:szCs w:val="18"/>
              </w:rPr>
              <w:t>Aldığı Not:</w:t>
            </w:r>
          </w:p>
          <w:p w:rsidR="4EB38410" w:rsidP="4EB38410" w:rsidRDefault="4EB38410" w14:paraId="49E1EDBF" w14:textId="4061EAA2">
            <w:pPr>
              <w:jc w:val="center"/>
            </w:pPr>
            <w:r w:rsidR="4EB38410">
              <w:drawing>
                <wp:inline wp14:editId="13E6767F" wp14:anchorId="749ACB05">
                  <wp:extent cx="400050" cy="400050"/>
                  <wp:effectExtent l="0" t="0" r="0" b="0"/>
                  <wp:docPr id="191769790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109888f32d54260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B5B43E8" w:rsidP="4EB38410" w:rsidRDefault="5B5B43E8" w14:paraId="515891D6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4EB38410" w:rsidR="5B5B43E8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4EB38410" w:rsidR="5B5B43E8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4EB38410" w:rsidTr="4EB38410" w14:paraId="3B012AB7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EB38410" w:rsidP="4EB38410" w:rsidRDefault="4EB38410" w14:paraId="4DDCACD5" w14:textId="06A439B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4EB38410" w:rsidR="4EB38410">
              <w:rPr>
                <w:b w:val="1"/>
                <w:bCs w:val="1"/>
                <w:sz w:val="18"/>
                <w:szCs w:val="18"/>
              </w:rPr>
              <w:t>1)</w:t>
            </w:r>
            <w:r w:rsidRPr="4EB38410" w:rsidR="4EB3841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4EB38410" w:rsidR="4EB38410">
              <w:rPr>
                <w:b w:val="1"/>
                <w:bCs w:val="1"/>
                <w:sz w:val="18"/>
                <w:szCs w:val="18"/>
              </w:rPr>
              <w:t>“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Kişinin dışarıdan bir baskı olmaksızın, davranışlarını denetleyip sınırlaması, kendini kontrol edebilmesidir.”</w:t>
            </w:r>
          </w:p>
          <w:p w:rsidR="4EB38410" w:rsidP="4EB38410" w:rsidRDefault="4EB38410" w14:paraId="7792C035" w14:textId="3D846450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EB38410" w:rsidP="4EB38410" w:rsidRDefault="4EB38410" w14:paraId="5363E679" w14:textId="0C969B5F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tanımı verilen kavram nedir? Yazınız (10 puan)</w:t>
            </w:r>
          </w:p>
          <w:p w:rsidR="4EB38410" w:rsidP="4EB38410" w:rsidRDefault="4EB38410" w14:paraId="1F512569" w14:textId="2EB2E94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310E0649" w14:textId="76E2DABF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6267CDD7" w14:textId="6DF00144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Öz denetim</w:t>
            </w:r>
          </w:p>
          <w:p w:rsidR="4EB38410" w:rsidP="4EB38410" w:rsidRDefault="4EB38410" w14:paraId="2AB8B3E5" w14:textId="2C1B186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2074203E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EB38410" w:rsidP="4EB38410" w:rsidRDefault="4EB38410" w14:paraId="77950B75" w14:textId="2B4BF7D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4EB38410" w:rsidP="4EB38410" w:rsidRDefault="4EB38410" w14:paraId="0BEB2723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EB38410" w:rsidP="4EB38410" w:rsidRDefault="4EB38410" w14:paraId="17E7DC8F" w14:textId="220B7C6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Mekkeliler, Hz. Muhammed’e 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hangi özelliğinden dolayı "El-Emin" lakabını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vermişlerdir.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Yazınız.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4EB38410" w:rsidP="4EB38410" w:rsidRDefault="4EB38410" w14:paraId="3ED30F84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A40E432" w14:textId="488012C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2A86ED02" w14:textId="3EA30C82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Mekkeliler, d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ürüst ve güvenilir olduğundan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dolayı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Peygamberimize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El-Emin lakabını vermişlerdir.</w:t>
            </w:r>
          </w:p>
        </w:tc>
      </w:tr>
      <w:tr w:rsidR="4EB38410" w:rsidTr="4EB38410" w14:paraId="76C278C8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EB38410" w:rsidP="4EB38410" w:rsidRDefault="4EB38410" w14:paraId="656FBF82" w14:textId="68CBCA6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F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elak</w:t>
            </w:r>
            <w:proofErr w:type="spellEnd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suresi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’nde</w:t>
            </w:r>
            <w:proofErr w:type="spellEnd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proofErr w:type="gramStart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nelerden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Allah’a</w:t>
            </w:r>
            <w:proofErr w:type="gramEnd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proofErr w:type="spellStart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c.c</w:t>
            </w:r>
            <w:proofErr w:type="spellEnd"/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.) sığı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nmamız gerekmektedir? Yazınız.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20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p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uan)</w:t>
            </w:r>
          </w:p>
          <w:p w:rsidR="4EB38410" w:rsidP="4EB38410" w:rsidRDefault="4EB38410" w14:paraId="63F868F2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6BF80E28" w14:textId="364B133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1.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Yarattığı şeylerin kötülüğünden</w:t>
            </w:r>
          </w:p>
          <w:p w:rsidR="4EB38410" w:rsidP="4EB38410" w:rsidRDefault="4EB38410" w14:paraId="05BB1235" w14:textId="65B49AEF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EB38410" w:rsidP="4EB38410" w:rsidRDefault="4EB38410" w14:paraId="5C214F10" w14:textId="0CDDF813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2.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G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ecenin kötülüğünden</w:t>
            </w:r>
          </w:p>
          <w:p w:rsidR="4EB38410" w:rsidP="4EB38410" w:rsidRDefault="4EB38410" w14:paraId="2A1A1B31" w14:textId="06D7A45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EB38410" w:rsidP="4EB38410" w:rsidRDefault="4EB38410" w14:paraId="73411AC4" w14:textId="7FFCEF0C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3.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D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üğüm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lere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üfleyenlerin kötülüğünden</w:t>
            </w:r>
          </w:p>
          <w:p w:rsidR="4EB38410" w:rsidP="4EB38410" w:rsidRDefault="4EB38410" w14:paraId="79035692" w14:textId="37D37EA5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4EB38410" w:rsidP="4EB38410" w:rsidRDefault="4EB38410" w14:paraId="3ED5A4CA" w14:textId="0AC6B4B3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4.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Hasetçinin(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kıskanç kişinin) kötülüğünden</w:t>
            </w:r>
          </w:p>
          <w:p w:rsidR="4EB38410" w:rsidP="4EB38410" w:rsidRDefault="4EB38410" w14:paraId="64118861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3CF97520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4EB38410" w:rsidP="4EB38410" w:rsidRDefault="4EB38410" w14:paraId="5DACA5B2" w14:textId="339D0EB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Hz.Salih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a.s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.) ile ilgili aşağıda verilen soruları cevaplayınız. (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4EB38410" w:rsidP="4EB38410" w:rsidRDefault="4EB38410" w14:paraId="58B62BDD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D056A46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135B309F" w14:textId="208EF992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kavme(topluluğa) peygamber ol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r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ak gönderilmiştir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?</w:t>
            </w:r>
          </w:p>
          <w:p w:rsidR="4EB38410" w:rsidP="4EB38410" w:rsidRDefault="4EB38410" w14:paraId="48FD29FD" w14:textId="2034FEB6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28FC300E" w14:textId="0843A41C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</w:t>
            </w:r>
            <w:r w:rsidRPr="4EB38410" w:rsidR="5DC8599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“</w:t>
            </w:r>
            <w:proofErr w:type="spellStart"/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Semud</w:t>
            </w:r>
            <w:r w:rsidRPr="4EB38410" w:rsidR="207AD83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”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kavmine</w:t>
            </w:r>
            <w:proofErr w:type="spellEnd"/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peygamber olarak gönderilmiştir.</w:t>
            </w:r>
          </w:p>
          <w:p w:rsidR="4EB38410" w:rsidP="4EB38410" w:rsidRDefault="4EB38410" w14:paraId="18E6A64A" w14:textId="140597A2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28A4D091" w14:textId="1666370A">
            <w:pPr>
              <w:pStyle w:val="ListParagraph"/>
              <w:numPr>
                <w:ilvl w:val="0"/>
                <w:numId w:val="3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mucize verilmiştir?</w:t>
            </w:r>
          </w:p>
          <w:p w:rsidR="4EB38410" w:rsidP="4EB38410" w:rsidRDefault="4EB38410" w14:paraId="7F707571" w14:textId="33A7C137">
            <w:pPr>
              <w:pStyle w:val="ListParagraph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EB38410" w:rsidP="4EB38410" w:rsidRDefault="4EB38410" w14:paraId="3D4D5499" w14:textId="48414418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Kayanın içinden çıkan </w:t>
            </w:r>
            <w:r w:rsidRPr="4EB38410" w:rsidR="72322FF2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“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dişi deve</w:t>
            </w:r>
            <w:r w:rsidRPr="4EB38410" w:rsidR="2384EBAA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”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mucizesi verilmiştir.</w:t>
            </w:r>
          </w:p>
          <w:p w:rsidR="4EB38410" w:rsidP="4EB38410" w:rsidRDefault="4EB38410" w14:paraId="0E6259DE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4EB38410" w:rsidTr="4EB38410" w14:paraId="64BBF714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EB38410" w:rsidP="4EB38410" w:rsidRDefault="4EB38410" w14:paraId="23A3F90D" w14:textId="4CF14AE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“De ki: ‘Ben de ancak sizin gibi bir insanım, (Ne var ki) bana, ‘Sizin ilahınız ancak bir tek ilahtır.’” diye vahyolunuyor...”(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Kehf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suresi, 110. Ayet)</w:t>
            </w:r>
          </w:p>
          <w:p w:rsidR="4EB38410" w:rsidP="4EB38410" w:rsidRDefault="4EB38410" w14:paraId="0E4289DE" w14:textId="39CAE5B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EB38410" w:rsidP="4EB38410" w:rsidRDefault="4EB38410" w14:paraId="6E1DBF31" w14:textId="62E2D52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ayette anlatılmak istenen nedir? Açıklayınız.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EB38410" w:rsidP="4EB38410" w:rsidRDefault="4EB38410" w14:paraId="15990852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149B4F5B" w14:textId="02FDA32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Peygamber, diğer insanlar gibi bir beşerdir(insandır) ; farkı, Allah’tan vahiy almasıdır. Bu vahiy, Allah’ın tek ilah olduğu gerçeğidir.</w:t>
            </w:r>
          </w:p>
          <w:p w:rsidR="4EB38410" w:rsidP="4EB38410" w:rsidRDefault="4EB38410" w14:paraId="76B69428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697A0ECE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349824AB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A88A12D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EB38410" w:rsidP="4EB38410" w:rsidRDefault="4EB38410" w14:paraId="548AD21C" w14:textId="3C3449C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Tebliğ ne demektir? Yazınız. (10 puan)</w:t>
            </w:r>
          </w:p>
          <w:p w:rsidR="4EB38410" w:rsidP="4EB38410" w:rsidRDefault="4EB38410" w14:paraId="48F26286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EB38410" w:rsidP="4EB38410" w:rsidRDefault="4EB38410" w14:paraId="1AC601C1" w14:textId="22E3FAB0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Tebliğ: Peygamberlerin Allah’ın (cc) kendilerine indirmiş olduğu vahiyleri insanlara eksiksiz olarak </w:t>
            </w:r>
            <w:r w:rsidRPr="4EB38410" w:rsidR="1AF3FBA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bildirmesidir.</w:t>
            </w:r>
            <w:r w:rsidRPr="4EB38410" w:rsidR="682A3B2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”</w:t>
            </w:r>
          </w:p>
          <w:p w:rsidR="4EB38410" w:rsidP="4EB38410" w:rsidRDefault="4EB38410" w14:paraId="342D6316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4EB38410" w:rsidP="4EB38410" w:rsidRDefault="4EB38410" w14:paraId="508C0052" w14:textId="6179C47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</w:tc>
      </w:tr>
      <w:tr w:rsidR="4EB38410" w:rsidTr="4EB38410" w14:paraId="20FEBB30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EB38410" w:rsidP="4EB38410" w:rsidRDefault="4EB38410" w14:paraId="03C21547" w14:textId="3585FDD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Muhammed’in (sav) rahmet Peygamberi olması ile ilgili iki örnek veriniz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4EB38410" w:rsidP="4EB38410" w:rsidRDefault="4EB38410" w14:paraId="03E4033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EB38410" w:rsidP="4EB38410" w:rsidRDefault="4EB38410" w14:paraId="4606E7F4" w14:textId="2482139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1.Yaşlılara daima saygı göstermiş, onlara hürmet etmiştir</w:t>
            </w:r>
          </w:p>
          <w:p w:rsidR="4EB38410" w:rsidP="4EB38410" w:rsidRDefault="4EB38410" w14:paraId="635910A4" w14:textId="7BDCD6F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347B4E1B" w14:textId="2AE6A0A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2.</w:t>
            </w:r>
            <w:r w:rsidRPr="4EB38410" w:rsidR="4EB3841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Savaş esnasında kadınlara, çocuklara, sivil halka, yaşlılara ve din adamlarına dokunulmamasını istemiştir</w:t>
            </w:r>
            <w:r w:rsidRPr="4EB38410" w:rsidR="4EB3841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4EB38410" w:rsidP="4EB38410" w:rsidRDefault="4EB38410" w14:paraId="2B47D71F" w14:textId="5B0D3EE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4EB38410" w:rsidP="4EB38410" w:rsidRDefault="4EB38410" w14:paraId="3F7C1515" w14:textId="4F56937B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4FF5389D" w14:textId="3614AA72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B A Ş A R I L A R      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L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E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R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 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İ M.</w:t>
            </w:r>
          </w:p>
          <w:p w:rsidR="4EB38410" w:rsidP="4EB38410" w:rsidRDefault="4EB38410" w14:paraId="26314C34" w14:textId="4D38B4A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0435115B" w14:textId="46B6BFD5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116774E0" w14:textId="0F677A69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1E90CF60" w14:textId="5A8441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................................................</w:t>
            </w:r>
          </w:p>
          <w:p w:rsidR="4EB38410" w:rsidP="4EB38410" w:rsidRDefault="4EB38410" w14:paraId="3E6F1045" w14:textId="276D644E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Dkab</w:t>
            </w:r>
            <w:r w:rsidRPr="4EB38410" w:rsidR="4EB3841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Öğretmeni</w:t>
            </w:r>
          </w:p>
          <w:p w:rsidR="4EB38410" w:rsidP="4EB38410" w:rsidRDefault="4EB38410" w14:paraId="72BE6F77" w14:textId="45C8218C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048855B6" w14:textId="73E9ADC8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5B5B43E8" w:rsidP="4EB38410" w:rsidRDefault="5B5B43E8" w14:paraId="2A9A985F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6c597ccef45a406b">
        <w:r w:rsidRPr="4EB38410" w:rsidR="5B5B43E8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4EB38410" w:rsidR="5B5B43E8">
        <w:rPr>
          <w:b w:val="1"/>
          <w:bCs w:val="1"/>
          <w:color w:val="FF0000"/>
          <w:sz w:val="18"/>
          <w:szCs w:val="18"/>
        </w:rPr>
        <w:t xml:space="preserve">  </w:t>
      </w:r>
      <w:r w:rsidRPr="4EB38410" w:rsidR="5B5B43E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4EB38410" w:rsidR="5B5B43E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69c8da68e4fb4cdd">
        <w:r w:rsidRPr="4EB38410" w:rsidR="5B5B43E8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4EB38410" w:rsidR="5B5B43E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proofErr w:type="gramStart"/>
      <w:r w:rsidRPr="4EB38410" w:rsidR="5B5B43E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  <w:proofErr w:type="gramEnd"/>
    </w:p>
    <w:p w:rsidR="4EB38410" w:rsidP="4EB38410" w:rsidRDefault="4EB38410" w14:paraId="597C9B7D" w14:textId="350C19D1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0A5A9F57" w:rsidP="0A5A9F57" w:rsidRDefault="0A5A9F57" w14:paraId="2933654B" w14:textId="22B5D49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8C1529" w:rsidP="6EF63D79" w:rsidRDefault="2B8C1529" w14:paraId="4D8F02BD" w14:textId="4DAD81F3">
      <w:pPr>
        <w:jc w:val="left"/>
      </w:pPr>
      <w:r w:rsidR="4B80F0F1">
        <w:rPr/>
        <w:t xml:space="preserve">     </w:t>
      </w:r>
      <w:r w:rsidR="4B80F0F1">
        <w:rPr/>
        <w:t xml:space="preserve">     </w:t>
      </w:r>
      <w:r w:rsidR="45FA042B">
        <w:drawing>
          <wp:inline wp14:editId="461A9C58" wp14:anchorId="7B83AF8F">
            <wp:extent cx="6267386" cy="4786574"/>
            <wp:effectExtent l="0" t="0" r="0" b="0"/>
            <wp:docPr id="6500022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a785833187444a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386" cy="478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C1B62B"/>
    <w:rsid w:val="01C950D4"/>
    <w:rsid w:val="01CB0928"/>
    <w:rsid w:val="01DB5922"/>
    <w:rsid w:val="01EC27F8"/>
    <w:rsid w:val="01F2D035"/>
    <w:rsid w:val="02345C5A"/>
    <w:rsid w:val="02BBD04B"/>
    <w:rsid w:val="02CD0354"/>
    <w:rsid w:val="02D17362"/>
    <w:rsid w:val="02D9624C"/>
    <w:rsid w:val="0341AD2B"/>
    <w:rsid w:val="0345359C"/>
    <w:rsid w:val="036C61D8"/>
    <w:rsid w:val="0377F20C"/>
    <w:rsid w:val="03B43347"/>
    <w:rsid w:val="03F3F9B7"/>
    <w:rsid w:val="04071BA7"/>
    <w:rsid w:val="040BEFF5"/>
    <w:rsid w:val="0413926C"/>
    <w:rsid w:val="046B0A7A"/>
    <w:rsid w:val="048D1BA4"/>
    <w:rsid w:val="04E15F65"/>
    <w:rsid w:val="04EBF86A"/>
    <w:rsid w:val="050418FB"/>
    <w:rsid w:val="0526EA6A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A46154"/>
    <w:rsid w:val="06B674C9"/>
    <w:rsid w:val="06BB56A8"/>
    <w:rsid w:val="06C8B30F"/>
    <w:rsid w:val="07320DD9"/>
    <w:rsid w:val="0741313D"/>
    <w:rsid w:val="07515525"/>
    <w:rsid w:val="077F05FE"/>
    <w:rsid w:val="07832487"/>
    <w:rsid w:val="07837312"/>
    <w:rsid w:val="07A6E7DC"/>
    <w:rsid w:val="07CBBFE5"/>
    <w:rsid w:val="07D71CBF"/>
    <w:rsid w:val="08157A18"/>
    <w:rsid w:val="0820DEF1"/>
    <w:rsid w:val="082F3891"/>
    <w:rsid w:val="083A0DD6"/>
    <w:rsid w:val="0845A08A"/>
    <w:rsid w:val="08713C54"/>
    <w:rsid w:val="087C4891"/>
    <w:rsid w:val="08E0DBBA"/>
    <w:rsid w:val="08FE2664"/>
    <w:rsid w:val="08FEE1C2"/>
    <w:rsid w:val="090011F6"/>
    <w:rsid w:val="094B07D7"/>
    <w:rsid w:val="099D83AA"/>
    <w:rsid w:val="0A15A427"/>
    <w:rsid w:val="0A481EFC"/>
    <w:rsid w:val="0A482825"/>
    <w:rsid w:val="0A59888E"/>
    <w:rsid w:val="0A5A9F57"/>
    <w:rsid w:val="0A7BAC2C"/>
    <w:rsid w:val="0AFB64B3"/>
    <w:rsid w:val="0B0716F4"/>
    <w:rsid w:val="0B1D6C44"/>
    <w:rsid w:val="0B2C7556"/>
    <w:rsid w:val="0B5A682E"/>
    <w:rsid w:val="0B6FC413"/>
    <w:rsid w:val="0B9062B0"/>
    <w:rsid w:val="0B9E671A"/>
    <w:rsid w:val="0BC0A9A3"/>
    <w:rsid w:val="0BC2DADE"/>
    <w:rsid w:val="0C361693"/>
    <w:rsid w:val="0CB1A06B"/>
    <w:rsid w:val="0CC3B9B0"/>
    <w:rsid w:val="0CCF1D08"/>
    <w:rsid w:val="0CEF1882"/>
    <w:rsid w:val="0D259E8F"/>
    <w:rsid w:val="0D463529"/>
    <w:rsid w:val="0DD739AE"/>
    <w:rsid w:val="0E2230A7"/>
    <w:rsid w:val="0E2A724D"/>
    <w:rsid w:val="0E2EAB2F"/>
    <w:rsid w:val="0E610BD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AE84B3"/>
    <w:rsid w:val="0FDF1FD4"/>
    <w:rsid w:val="0FDF1FD4"/>
    <w:rsid w:val="0FE4D721"/>
    <w:rsid w:val="0FE9806C"/>
    <w:rsid w:val="100529A2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794019"/>
    <w:rsid w:val="11901F7C"/>
    <w:rsid w:val="11BD8BD0"/>
    <w:rsid w:val="11C02292"/>
    <w:rsid w:val="12100CCD"/>
    <w:rsid w:val="12104CD8"/>
    <w:rsid w:val="12BBE0D4"/>
    <w:rsid w:val="12C5D84D"/>
    <w:rsid w:val="12FA07A2"/>
    <w:rsid w:val="130901D0"/>
    <w:rsid w:val="1333AD88"/>
    <w:rsid w:val="133BC8E5"/>
    <w:rsid w:val="1350A199"/>
    <w:rsid w:val="13AB7E18"/>
    <w:rsid w:val="13D27F4B"/>
    <w:rsid w:val="13FB94D5"/>
    <w:rsid w:val="147855A3"/>
    <w:rsid w:val="1480C193"/>
    <w:rsid w:val="14BB2802"/>
    <w:rsid w:val="14BB2802"/>
    <w:rsid w:val="150177C4"/>
    <w:rsid w:val="1529EC0D"/>
    <w:rsid w:val="15313BE8"/>
    <w:rsid w:val="15368B71"/>
    <w:rsid w:val="1549AE27"/>
    <w:rsid w:val="155F6E1A"/>
    <w:rsid w:val="158A02FF"/>
    <w:rsid w:val="1596E689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493C46"/>
    <w:rsid w:val="1774D799"/>
    <w:rsid w:val="177B50A3"/>
    <w:rsid w:val="17931140"/>
    <w:rsid w:val="17D847F0"/>
    <w:rsid w:val="17F5E187"/>
    <w:rsid w:val="18072E38"/>
    <w:rsid w:val="18091074"/>
    <w:rsid w:val="18337228"/>
    <w:rsid w:val="1872CD51"/>
    <w:rsid w:val="18987C92"/>
    <w:rsid w:val="18A6E14B"/>
    <w:rsid w:val="18AEACB8"/>
    <w:rsid w:val="191EABB1"/>
    <w:rsid w:val="191EABB1"/>
    <w:rsid w:val="19549E84"/>
    <w:rsid w:val="19573D48"/>
    <w:rsid w:val="1977E1D9"/>
    <w:rsid w:val="198017F1"/>
    <w:rsid w:val="198398CF"/>
    <w:rsid w:val="1984EA17"/>
    <w:rsid w:val="1991EC77"/>
    <w:rsid w:val="19C34A35"/>
    <w:rsid w:val="19C5A696"/>
    <w:rsid w:val="19DF9885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B75CE6"/>
    <w:rsid w:val="1DD573EB"/>
    <w:rsid w:val="1E22C6C1"/>
    <w:rsid w:val="1E2922A0"/>
    <w:rsid w:val="1E8913EE"/>
    <w:rsid w:val="1EA3961F"/>
    <w:rsid w:val="1EA6667B"/>
    <w:rsid w:val="1EB9C1C0"/>
    <w:rsid w:val="1EC280E9"/>
    <w:rsid w:val="1F6F9692"/>
    <w:rsid w:val="1F6FE05B"/>
    <w:rsid w:val="1FA9925F"/>
    <w:rsid w:val="1FD0CFDB"/>
    <w:rsid w:val="1FD78D6F"/>
    <w:rsid w:val="2012F8AE"/>
    <w:rsid w:val="20326FD1"/>
    <w:rsid w:val="205E259D"/>
    <w:rsid w:val="2077D029"/>
    <w:rsid w:val="207AD83D"/>
    <w:rsid w:val="207CE79B"/>
    <w:rsid w:val="209CCF4A"/>
    <w:rsid w:val="20FFB2B0"/>
    <w:rsid w:val="2101B7D2"/>
    <w:rsid w:val="210D5BBF"/>
    <w:rsid w:val="21162D92"/>
    <w:rsid w:val="214B636F"/>
    <w:rsid w:val="2170E6C3"/>
    <w:rsid w:val="2170E6C3"/>
    <w:rsid w:val="21B19EFA"/>
    <w:rsid w:val="21D0416F"/>
    <w:rsid w:val="2266DFA4"/>
    <w:rsid w:val="2288A75C"/>
    <w:rsid w:val="22C53EE5"/>
    <w:rsid w:val="22EB4872"/>
    <w:rsid w:val="23169497"/>
    <w:rsid w:val="23485B38"/>
    <w:rsid w:val="2379799F"/>
    <w:rsid w:val="2384EBAA"/>
    <w:rsid w:val="23ABBCDB"/>
    <w:rsid w:val="23DA43BD"/>
    <w:rsid w:val="2406B9DF"/>
    <w:rsid w:val="24496EC9"/>
    <w:rsid w:val="244C4DD8"/>
    <w:rsid w:val="244FA134"/>
    <w:rsid w:val="2451C5BA"/>
    <w:rsid w:val="245B968D"/>
    <w:rsid w:val="24784C71"/>
    <w:rsid w:val="24A750FC"/>
    <w:rsid w:val="24B16E72"/>
    <w:rsid w:val="24B6765A"/>
    <w:rsid w:val="24BF913C"/>
    <w:rsid w:val="24C32731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735110"/>
    <w:rsid w:val="28812384"/>
    <w:rsid w:val="28CF607E"/>
    <w:rsid w:val="28DC9BE4"/>
    <w:rsid w:val="28FFD284"/>
    <w:rsid w:val="291E7491"/>
    <w:rsid w:val="296EAF9C"/>
    <w:rsid w:val="299CB121"/>
    <w:rsid w:val="29B05C50"/>
    <w:rsid w:val="29EC2EC1"/>
    <w:rsid w:val="2A15BA76"/>
    <w:rsid w:val="2A24125F"/>
    <w:rsid w:val="2A34C093"/>
    <w:rsid w:val="2A7399ED"/>
    <w:rsid w:val="2A82BC2D"/>
    <w:rsid w:val="2A849CA6"/>
    <w:rsid w:val="2A936315"/>
    <w:rsid w:val="2B205C99"/>
    <w:rsid w:val="2B4B1F18"/>
    <w:rsid w:val="2B4D9874"/>
    <w:rsid w:val="2B6DE5D1"/>
    <w:rsid w:val="2B6F2B9B"/>
    <w:rsid w:val="2B8C1529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4675D"/>
    <w:rsid w:val="2D5A049F"/>
    <w:rsid w:val="2D7245E5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F19384E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B3B635"/>
    <w:rsid w:val="30BD06F4"/>
    <w:rsid w:val="30CE2681"/>
    <w:rsid w:val="30CFDB46"/>
    <w:rsid w:val="30D6FAAD"/>
    <w:rsid w:val="30E0AB6E"/>
    <w:rsid w:val="30EB15BD"/>
    <w:rsid w:val="311D61EF"/>
    <w:rsid w:val="313CA54D"/>
    <w:rsid w:val="317B765D"/>
    <w:rsid w:val="31B422F3"/>
    <w:rsid w:val="31D0595D"/>
    <w:rsid w:val="31E57019"/>
    <w:rsid w:val="31F3A2F6"/>
    <w:rsid w:val="3209639C"/>
    <w:rsid w:val="325A4900"/>
    <w:rsid w:val="32B9EE8C"/>
    <w:rsid w:val="33068106"/>
    <w:rsid w:val="3312BCE0"/>
    <w:rsid w:val="3322DAEC"/>
    <w:rsid w:val="33389FF5"/>
    <w:rsid w:val="337A426C"/>
    <w:rsid w:val="337B9A2B"/>
    <w:rsid w:val="3396AFBE"/>
    <w:rsid w:val="33B19E59"/>
    <w:rsid w:val="33D0ECA2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887F5"/>
    <w:rsid w:val="34B0D4A8"/>
    <w:rsid w:val="34B0D81A"/>
    <w:rsid w:val="34C18073"/>
    <w:rsid w:val="34EB8469"/>
    <w:rsid w:val="3515ADEE"/>
    <w:rsid w:val="35193400"/>
    <w:rsid w:val="35347413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8A5E65"/>
    <w:rsid w:val="36B8EE22"/>
    <w:rsid w:val="36D194D5"/>
    <w:rsid w:val="36D460F6"/>
    <w:rsid w:val="36F4799E"/>
    <w:rsid w:val="36F9A27D"/>
    <w:rsid w:val="36F9A27D"/>
    <w:rsid w:val="371379BB"/>
    <w:rsid w:val="371CB852"/>
    <w:rsid w:val="377D66C2"/>
    <w:rsid w:val="3782C9F1"/>
    <w:rsid w:val="379A82F5"/>
    <w:rsid w:val="37A20649"/>
    <w:rsid w:val="37B9AB1B"/>
    <w:rsid w:val="37F3EBD7"/>
    <w:rsid w:val="38162D90"/>
    <w:rsid w:val="38164794"/>
    <w:rsid w:val="388CB0F7"/>
    <w:rsid w:val="388F9A95"/>
    <w:rsid w:val="38BD7BB0"/>
    <w:rsid w:val="38C9FAB3"/>
    <w:rsid w:val="38CDB0D0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FC6C44"/>
    <w:rsid w:val="3A1ED2CD"/>
    <w:rsid w:val="3A23DF1A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8DA277"/>
    <w:rsid w:val="3BD9263F"/>
    <w:rsid w:val="3BE24722"/>
    <w:rsid w:val="3BE9DFE5"/>
    <w:rsid w:val="3BED7B2E"/>
    <w:rsid w:val="3C2953B6"/>
    <w:rsid w:val="3C3D4789"/>
    <w:rsid w:val="3C952108"/>
    <w:rsid w:val="3CA97606"/>
    <w:rsid w:val="3D69744F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7DEA1B"/>
    <w:rsid w:val="3E9C1AF9"/>
    <w:rsid w:val="3EAF09DE"/>
    <w:rsid w:val="3EAF09DE"/>
    <w:rsid w:val="3F93B448"/>
    <w:rsid w:val="3FA0B4E3"/>
    <w:rsid w:val="40091B36"/>
    <w:rsid w:val="4024AE05"/>
    <w:rsid w:val="40298FF9"/>
    <w:rsid w:val="40672E8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B1A0B2"/>
    <w:rsid w:val="41B20FDB"/>
    <w:rsid w:val="41D4F419"/>
    <w:rsid w:val="41F12E34"/>
    <w:rsid w:val="422CAEA8"/>
    <w:rsid w:val="423D8CCA"/>
    <w:rsid w:val="42C7AA8A"/>
    <w:rsid w:val="42E283EE"/>
    <w:rsid w:val="430324F8"/>
    <w:rsid w:val="430324F8"/>
    <w:rsid w:val="431DDE71"/>
    <w:rsid w:val="4342E9C7"/>
    <w:rsid w:val="4342E9C7"/>
    <w:rsid w:val="43454B69"/>
    <w:rsid w:val="43471C0D"/>
    <w:rsid w:val="43566EE4"/>
    <w:rsid w:val="436D9054"/>
    <w:rsid w:val="43BB453F"/>
    <w:rsid w:val="43C01ABC"/>
    <w:rsid w:val="43C3601F"/>
    <w:rsid w:val="43FF6767"/>
    <w:rsid w:val="4401F8E5"/>
    <w:rsid w:val="441B6D0E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BA6450"/>
    <w:rsid w:val="45FA042B"/>
    <w:rsid w:val="4637181A"/>
    <w:rsid w:val="4688556F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4AB5EA"/>
    <w:rsid w:val="48560E49"/>
    <w:rsid w:val="48577BED"/>
    <w:rsid w:val="48650739"/>
    <w:rsid w:val="48C16928"/>
    <w:rsid w:val="49166FB8"/>
    <w:rsid w:val="4944FDAE"/>
    <w:rsid w:val="495D5FFD"/>
    <w:rsid w:val="4969CAA1"/>
    <w:rsid w:val="4975C3CC"/>
    <w:rsid w:val="4990C95C"/>
    <w:rsid w:val="49C6C0A2"/>
    <w:rsid w:val="49CB9501"/>
    <w:rsid w:val="49EF78F2"/>
    <w:rsid w:val="4A242EE2"/>
    <w:rsid w:val="4A3F4902"/>
    <w:rsid w:val="4B3E0179"/>
    <w:rsid w:val="4B4A5488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D15F1DF"/>
    <w:rsid w:val="4D2EA274"/>
    <w:rsid w:val="4D73C7F8"/>
    <w:rsid w:val="4D809508"/>
    <w:rsid w:val="4D9B878B"/>
    <w:rsid w:val="4D9FCEAF"/>
    <w:rsid w:val="4DD5F6B7"/>
    <w:rsid w:val="4E266EC8"/>
    <w:rsid w:val="4E3FD2E2"/>
    <w:rsid w:val="4EA2D9C4"/>
    <w:rsid w:val="4EA3D806"/>
    <w:rsid w:val="4EB38410"/>
    <w:rsid w:val="4F00099D"/>
    <w:rsid w:val="4F33B3A0"/>
    <w:rsid w:val="4F9C6F2C"/>
    <w:rsid w:val="4FAC4F4C"/>
    <w:rsid w:val="4FE3605E"/>
    <w:rsid w:val="501177C0"/>
    <w:rsid w:val="5022F461"/>
    <w:rsid w:val="5027689D"/>
    <w:rsid w:val="5096D36A"/>
    <w:rsid w:val="50B1B170"/>
    <w:rsid w:val="50B1D43A"/>
    <w:rsid w:val="50E2B992"/>
    <w:rsid w:val="5134136E"/>
    <w:rsid w:val="515FDDA5"/>
    <w:rsid w:val="51638CB4"/>
    <w:rsid w:val="51646BFF"/>
    <w:rsid w:val="51B767F2"/>
    <w:rsid w:val="51C1BA97"/>
    <w:rsid w:val="51CD39A9"/>
    <w:rsid w:val="51CE820C"/>
    <w:rsid w:val="520521FD"/>
    <w:rsid w:val="528AF2A6"/>
    <w:rsid w:val="5304D34A"/>
    <w:rsid w:val="53135A9B"/>
    <w:rsid w:val="53325C66"/>
    <w:rsid w:val="535D73F1"/>
    <w:rsid w:val="536A8AEB"/>
    <w:rsid w:val="5385FB1B"/>
    <w:rsid w:val="5393F4B0"/>
    <w:rsid w:val="539F9B3F"/>
    <w:rsid w:val="53D90DEA"/>
    <w:rsid w:val="53E20E75"/>
    <w:rsid w:val="542015C7"/>
    <w:rsid w:val="54BA000D"/>
    <w:rsid w:val="5503C0F8"/>
    <w:rsid w:val="5517FEA9"/>
    <w:rsid w:val="55506A12"/>
    <w:rsid w:val="5552FEF9"/>
    <w:rsid w:val="5559B279"/>
    <w:rsid w:val="5581C243"/>
    <w:rsid w:val="5582B1A6"/>
    <w:rsid w:val="558B7833"/>
    <w:rsid w:val="55CAE351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A6508"/>
    <w:rsid w:val="57769F7B"/>
    <w:rsid w:val="577E6728"/>
    <w:rsid w:val="5784F021"/>
    <w:rsid w:val="5791A687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D97FFA"/>
    <w:rsid w:val="58E08F65"/>
    <w:rsid w:val="59179D02"/>
    <w:rsid w:val="59179D02"/>
    <w:rsid w:val="591D2BB4"/>
    <w:rsid w:val="5921E370"/>
    <w:rsid w:val="5944F451"/>
    <w:rsid w:val="59AEA67A"/>
    <w:rsid w:val="59DD2033"/>
    <w:rsid w:val="59E0A8DB"/>
    <w:rsid w:val="5A0B7EA5"/>
    <w:rsid w:val="5A12D81E"/>
    <w:rsid w:val="5A4EDA7A"/>
    <w:rsid w:val="5A5AAAB2"/>
    <w:rsid w:val="5A72A2CA"/>
    <w:rsid w:val="5A86DEFE"/>
    <w:rsid w:val="5AA488DE"/>
    <w:rsid w:val="5ABE5790"/>
    <w:rsid w:val="5AD4446F"/>
    <w:rsid w:val="5AF142C6"/>
    <w:rsid w:val="5AF9F9B9"/>
    <w:rsid w:val="5B15E309"/>
    <w:rsid w:val="5B5B43E8"/>
    <w:rsid w:val="5B966EE4"/>
    <w:rsid w:val="5C482A05"/>
    <w:rsid w:val="5C5FEFAB"/>
    <w:rsid w:val="5C89A856"/>
    <w:rsid w:val="5C9DDD87"/>
    <w:rsid w:val="5CB6FE7C"/>
    <w:rsid w:val="5CF9817F"/>
    <w:rsid w:val="5D040948"/>
    <w:rsid w:val="5D6C3CD7"/>
    <w:rsid w:val="5DC73EA1"/>
    <w:rsid w:val="5DC85990"/>
    <w:rsid w:val="5DC96198"/>
    <w:rsid w:val="5DFDF142"/>
    <w:rsid w:val="5E33E801"/>
    <w:rsid w:val="5E40DC1C"/>
    <w:rsid w:val="5E4C69E0"/>
    <w:rsid w:val="5E5C73DE"/>
    <w:rsid w:val="5E6548A0"/>
    <w:rsid w:val="5ECDC9BC"/>
    <w:rsid w:val="5ED62389"/>
    <w:rsid w:val="5F2E9510"/>
    <w:rsid w:val="5F824357"/>
    <w:rsid w:val="5F9645D4"/>
    <w:rsid w:val="5FDA119E"/>
    <w:rsid w:val="6007B108"/>
    <w:rsid w:val="6074954A"/>
    <w:rsid w:val="607A56B7"/>
    <w:rsid w:val="6090AC97"/>
    <w:rsid w:val="60931DE3"/>
    <w:rsid w:val="60C59DF1"/>
    <w:rsid w:val="60CEA2D5"/>
    <w:rsid w:val="60DB9369"/>
    <w:rsid w:val="6109C9D6"/>
    <w:rsid w:val="6145EC71"/>
    <w:rsid w:val="614727D5"/>
    <w:rsid w:val="61697926"/>
    <w:rsid w:val="6170A5B1"/>
    <w:rsid w:val="61894A47"/>
    <w:rsid w:val="620B87D1"/>
    <w:rsid w:val="62111548"/>
    <w:rsid w:val="623845CD"/>
    <w:rsid w:val="62483367"/>
    <w:rsid w:val="624B84BA"/>
    <w:rsid w:val="62A43577"/>
    <w:rsid w:val="62B9C0E9"/>
    <w:rsid w:val="62FAE444"/>
    <w:rsid w:val="62FEF62F"/>
    <w:rsid w:val="6320E536"/>
    <w:rsid w:val="6355EADE"/>
    <w:rsid w:val="6361B8C2"/>
    <w:rsid w:val="6361B8C2"/>
    <w:rsid w:val="636C8BB2"/>
    <w:rsid w:val="636C8BB2"/>
    <w:rsid w:val="638C3216"/>
    <w:rsid w:val="63D252F3"/>
    <w:rsid w:val="6417D2DD"/>
    <w:rsid w:val="6417D2DD"/>
    <w:rsid w:val="6451B1F3"/>
    <w:rsid w:val="645F0520"/>
    <w:rsid w:val="64844E4E"/>
    <w:rsid w:val="648FEDF8"/>
    <w:rsid w:val="6495B792"/>
    <w:rsid w:val="64BAE378"/>
    <w:rsid w:val="64C33C11"/>
    <w:rsid w:val="64C74006"/>
    <w:rsid w:val="64C893B2"/>
    <w:rsid w:val="64F4D48C"/>
    <w:rsid w:val="64FFC27C"/>
    <w:rsid w:val="65AB8D53"/>
    <w:rsid w:val="65CF2FDA"/>
    <w:rsid w:val="66BB5D6C"/>
    <w:rsid w:val="66EA7290"/>
    <w:rsid w:val="6762EC54"/>
    <w:rsid w:val="678583E0"/>
    <w:rsid w:val="67A95196"/>
    <w:rsid w:val="67AEB8CD"/>
    <w:rsid w:val="67C7B733"/>
    <w:rsid w:val="680A6A3F"/>
    <w:rsid w:val="6811E6FA"/>
    <w:rsid w:val="681E24B1"/>
    <w:rsid w:val="682A3B2E"/>
    <w:rsid w:val="6870FAB1"/>
    <w:rsid w:val="6880769E"/>
    <w:rsid w:val="68B643FF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EC125"/>
    <w:rsid w:val="6B9D945F"/>
    <w:rsid w:val="6B9D945F"/>
    <w:rsid w:val="6B9E2E9F"/>
    <w:rsid w:val="6BAAF262"/>
    <w:rsid w:val="6BEA8CF0"/>
    <w:rsid w:val="6BF22431"/>
    <w:rsid w:val="6BF52754"/>
    <w:rsid w:val="6C005F93"/>
    <w:rsid w:val="6C1C40AF"/>
    <w:rsid w:val="6C408FDD"/>
    <w:rsid w:val="6C43A25E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92249"/>
    <w:rsid w:val="6DECCD8B"/>
    <w:rsid w:val="6E0DF882"/>
    <w:rsid w:val="6E10B4CB"/>
    <w:rsid w:val="6E136E12"/>
    <w:rsid w:val="6E7F4EC0"/>
    <w:rsid w:val="6EA06FFD"/>
    <w:rsid w:val="6EF63D79"/>
    <w:rsid w:val="6EF929A4"/>
    <w:rsid w:val="6FBBD2FC"/>
    <w:rsid w:val="6FC493EB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121347B"/>
    <w:rsid w:val="71435368"/>
    <w:rsid w:val="714D7B01"/>
    <w:rsid w:val="71558520"/>
    <w:rsid w:val="71D0CDE1"/>
    <w:rsid w:val="71D29730"/>
    <w:rsid w:val="720793A0"/>
    <w:rsid w:val="72322FF2"/>
    <w:rsid w:val="728891A1"/>
    <w:rsid w:val="72950446"/>
    <w:rsid w:val="729ECDFF"/>
    <w:rsid w:val="729ECDFF"/>
    <w:rsid w:val="72BE68DD"/>
    <w:rsid w:val="72E4EFF8"/>
    <w:rsid w:val="7327FA20"/>
    <w:rsid w:val="735D65E6"/>
    <w:rsid w:val="735E2946"/>
    <w:rsid w:val="737CAA52"/>
    <w:rsid w:val="73A182EC"/>
    <w:rsid w:val="73D06473"/>
    <w:rsid w:val="73E1D10D"/>
    <w:rsid w:val="73E7F6E5"/>
    <w:rsid w:val="73E7F6E5"/>
    <w:rsid w:val="73FBF1AE"/>
    <w:rsid w:val="7406A97B"/>
    <w:rsid w:val="7407BEB0"/>
    <w:rsid w:val="7407BEB0"/>
    <w:rsid w:val="7418F241"/>
    <w:rsid w:val="747B9B97"/>
    <w:rsid w:val="74850EFA"/>
    <w:rsid w:val="74852CF2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A6762A"/>
    <w:rsid w:val="75D5FF12"/>
    <w:rsid w:val="75FADA48"/>
    <w:rsid w:val="761EF022"/>
    <w:rsid w:val="76275B5A"/>
    <w:rsid w:val="765C6455"/>
    <w:rsid w:val="76738B31"/>
    <w:rsid w:val="7676769A"/>
    <w:rsid w:val="76D9393B"/>
    <w:rsid w:val="76E38F0F"/>
    <w:rsid w:val="76F77C84"/>
    <w:rsid w:val="7712FB87"/>
    <w:rsid w:val="7746F8ED"/>
    <w:rsid w:val="7779BB40"/>
    <w:rsid w:val="777A14EF"/>
    <w:rsid w:val="779A18E4"/>
    <w:rsid w:val="77A8FDA2"/>
    <w:rsid w:val="77C4CE31"/>
    <w:rsid w:val="77E0D401"/>
    <w:rsid w:val="77F89C82"/>
    <w:rsid w:val="781DE089"/>
    <w:rsid w:val="78423C85"/>
    <w:rsid w:val="784B8589"/>
    <w:rsid w:val="78944049"/>
    <w:rsid w:val="78AA6C73"/>
    <w:rsid w:val="78D7B9B7"/>
    <w:rsid w:val="790A7CBD"/>
    <w:rsid w:val="795FD0A7"/>
    <w:rsid w:val="79701BB6"/>
    <w:rsid w:val="7976A8C8"/>
    <w:rsid w:val="79811D1E"/>
    <w:rsid w:val="79CCDA82"/>
    <w:rsid w:val="79DB526E"/>
    <w:rsid w:val="7A0EA624"/>
    <w:rsid w:val="7A134CD9"/>
    <w:rsid w:val="7A134CD9"/>
    <w:rsid w:val="7A2A1BCE"/>
    <w:rsid w:val="7A5CA810"/>
    <w:rsid w:val="7A637949"/>
    <w:rsid w:val="7AC9261B"/>
    <w:rsid w:val="7B8372D6"/>
    <w:rsid w:val="7B8372D6"/>
    <w:rsid w:val="7B923F18"/>
    <w:rsid w:val="7BFCB04F"/>
    <w:rsid w:val="7BFFC471"/>
    <w:rsid w:val="7C06A2B8"/>
    <w:rsid w:val="7C81D939"/>
    <w:rsid w:val="7C9C50A2"/>
    <w:rsid w:val="7C9F74D3"/>
    <w:rsid w:val="7CB8ABEF"/>
    <w:rsid w:val="7CC7677C"/>
    <w:rsid w:val="7D1A357E"/>
    <w:rsid w:val="7D420FCA"/>
    <w:rsid w:val="7D51E1DC"/>
    <w:rsid w:val="7D93B222"/>
    <w:rsid w:val="7DAD9018"/>
    <w:rsid w:val="7DF1BCA2"/>
    <w:rsid w:val="7E222112"/>
    <w:rsid w:val="7E36FD4B"/>
    <w:rsid w:val="7E54D1EE"/>
    <w:rsid w:val="7E8649EA"/>
    <w:rsid w:val="7EBCBB69"/>
    <w:rsid w:val="7EBE7C1C"/>
    <w:rsid w:val="7F1390A2"/>
    <w:rsid w:val="7F63A539"/>
    <w:rsid w:val="7FC50BFD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image" Target="/media/image6.png" Id="Rca785833187444a8" /><Relationship Type="http://schemas.openxmlformats.org/officeDocument/2006/relationships/hyperlink" Target="https://salimdurmus.com/" TargetMode="External" Id="Re7df96a756a04876" /><Relationship Type="http://schemas.openxmlformats.org/officeDocument/2006/relationships/hyperlink" Target="https://linktr.ee/salimdurmus.com" TargetMode="External" Id="Rd64c810f06904d7e" /><Relationship Type="http://schemas.openxmlformats.org/officeDocument/2006/relationships/image" Target="/media/image3.png" Id="Rd109888f32d54260" /><Relationship Type="http://schemas.openxmlformats.org/officeDocument/2006/relationships/hyperlink" Target="https://salimdurmus.com/" TargetMode="External" Id="R6c597ccef45a406b" /><Relationship Type="http://schemas.openxmlformats.org/officeDocument/2006/relationships/hyperlink" Target="https://linktr.ee/salimdurmus.com" TargetMode="External" Id="R69c8da68e4fb4cd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36</revision>
  <dcterms:created xsi:type="dcterms:W3CDTF">2024-09-13T00:06:00.0000000Z</dcterms:created>
  <dcterms:modified xsi:type="dcterms:W3CDTF">2025-02-20T04:20:55.6187316Z</dcterms:modified>
</coreProperties>
</file>