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25477956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1404AEF1" w:rsidRDefault="51CE820C" w14:paraId="2A5E56A9" w14:textId="7E54D324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404AEF1" w:rsidR="550CA8F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795FD0A7" w:rsidP="1404AEF1" w:rsidRDefault="795FD0A7" w14:paraId="7AA4C7EB" w14:textId="1429B4F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25D7A176" w:rsidR="550CA8F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25D7A176" w:rsidR="6606985C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25D7A176" w:rsidR="550CA8F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2CE3A1EF">
            <w:pPr>
              <w:pStyle w:val="NoSpacing"/>
              <w:jc w:val="center"/>
              <w:rPr>
                <w:sz w:val="22"/>
                <w:szCs w:val="22"/>
              </w:rPr>
            </w:pPr>
            <w:r w:rsidRPr="25D7A176" w:rsidR="1E59682F">
              <w:rPr>
                <w:sz w:val="22"/>
                <w:szCs w:val="22"/>
              </w:rPr>
              <w:t>5</w:t>
            </w:r>
            <w:r w:rsidRPr="25D7A176" w:rsidR="79CCDA82">
              <w:rPr>
                <w:sz w:val="22"/>
                <w:szCs w:val="22"/>
              </w:rPr>
              <w:t xml:space="preserve">.SINIFLAR </w:t>
            </w:r>
            <w:r w:rsidRPr="25D7A176" w:rsidR="7003AB8D">
              <w:rPr>
                <w:sz w:val="22"/>
                <w:szCs w:val="22"/>
              </w:rPr>
              <w:t>2</w:t>
            </w:r>
            <w:r w:rsidRPr="25D7A176" w:rsidR="02345C5A">
              <w:rPr>
                <w:sz w:val="22"/>
                <w:szCs w:val="22"/>
              </w:rPr>
              <w:t>.</w:t>
            </w:r>
            <w:r w:rsidRPr="25D7A176" w:rsidR="02345C5A">
              <w:rPr>
                <w:sz w:val="22"/>
                <w:szCs w:val="22"/>
              </w:rPr>
              <w:t xml:space="preserve">DÖNEM </w:t>
            </w:r>
            <w:r w:rsidRPr="25D7A176" w:rsidR="47E71B03">
              <w:rPr>
                <w:sz w:val="22"/>
                <w:szCs w:val="22"/>
              </w:rPr>
              <w:t>1</w:t>
            </w:r>
            <w:r w:rsidRPr="25D7A176" w:rsidR="02345C5A">
              <w:rPr>
                <w:sz w:val="22"/>
                <w:szCs w:val="22"/>
              </w:rPr>
              <w:t>.YAZILI</w:t>
            </w:r>
            <w:r w:rsidRPr="25D7A176" w:rsidR="02345C5A">
              <w:rPr>
                <w:sz w:val="22"/>
                <w:szCs w:val="22"/>
              </w:rPr>
              <w:t xml:space="preserve"> SINAV</w:t>
            </w:r>
            <w:r w:rsidRPr="25D7A176" w:rsidR="7BFFC471">
              <w:rPr>
                <w:sz w:val="22"/>
                <w:szCs w:val="22"/>
              </w:rPr>
              <w:t xml:space="preserve"> </w:t>
            </w:r>
            <w:r w:rsidRPr="25D7A176" w:rsidR="02345C5A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25D7A176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272FD3DC">
            <w:pPr>
              <w:jc w:val="center"/>
            </w:pPr>
            <w:r w:rsidR="023B4743">
              <w:drawing>
                <wp:inline wp14:editId="29094FFA" wp14:anchorId="46152CAF">
                  <wp:extent cx="419100" cy="419100"/>
                  <wp:effectExtent l="0" t="0" r="0" b="0"/>
                  <wp:docPr id="109452475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c8946b996004405b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5196F358">
      <w:pPr>
        <w:rPr>
          <w:rFonts w:ascii="Aptos" w:hAnsi="Aptos" w:eastAsia="Aptos" w:cs="Aptos"/>
          <w:color w:val="000000" w:themeColor="text1"/>
        </w:rPr>
      </w:pP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7548AD9F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7548AD9F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7269CB27" w14:paraId="541AFB98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077D029" w:rsidP="2C98805B" w:rsidRDefault="2077D029" w14:paraId="02948BD2" w14:textId="379FC72B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7269CB27" w:rsidR="47339951">
              <w:rPr>
                <w:b w:val="1"/>
                <w:bCs w:val="1"/>
                <w:sz w:val="18"/>
                <w:szCs w:val="18"/>
              </w:rPr>
              <w:t>1)</w:t>
            </w:r>
            <w:r w:rsidRPr="7269CB27" w:rsidR="19512C93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269CB27" w:rsidR="7447ADAE">
              <w:rPr>
                <w:b w:val="1"/>
                <w:bCs w:val="1"/>
                <w:sz w:val="18"/>
                <w:szCs w:val="18"/>
              </w:rPr>
              <w:t>“</w:t>
            </w:r>
            <w:r w:rsidRPr="7269CB27" w:rsidR="6DC8C8D2">
              <w:rPr>
                <w:b w:val="1"/>
                <w:bCs w:val="1"/>
                <w:sz w:val="18"/>
                <w:szCs w:val="18"/>
              </w:rPr>
              <w:t>A</w:t>
            </w:r>
            <w:r w:rsidRPr="7269CB27" w:rsidR="7447ADAE">
              <w:rPr>
                <w:b w:val="1"/>
                <w:bCs w:val="1"/>
                <w:sz w:val="18"/>
                <w:szCs w:val="18"/>
              </w:rPr>
              <w:t>yet” ve “sure” kavramlarının anlamı nedir? Yazınız.</w:t>
            </w:r>
            <w:r w:rsidRPr="7269CB27" w:rsidR="6884992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269CB27" w:rsidR="6884992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269CB27" w:rsidR="22A05A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7269CB27" w:rsidR="6884992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5D7A176" w:rsidP="25477956" w:rsidRDefault="25D7A176" w14:paraId="28FD7ADA" w14:textId="29C2645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25477956" w:rsidR="093C9231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Ayet:</w:t>
            </w:r>
            <w:r w:rsidRPr="25477956" w:rsidR="093C9231">
              <w:rPr>
                <w:rFonts w:ascii="Aptos" w:hAnsi="Aptos" w:eastAsia="Aptos" w:cs="Aptos"/>
                <w:b w:val="0"/>
                <w:bCs w:val="0"/>
                <w:color w:val="FF0000"/>
                <w:sz w:val="20"/>
                <w:szCs w:val="20"/>
              </w:rPr>
              <w:t xml:space="preserve"> </w:t>
            </w:r>
          </w:p>
          <w:p w:rsidR="25477956" w:rsidP="25477956" w:rsidRDefault="25477956" w14:paraId="314C876A" w14:textId="726217F5">
            <w:pPr>
              <w:pStyle w:val="NoSpacing"/>
              <w:rPr>
                <w:rFonts w:ascii="Aptos" w:hAnsi="Aptos" w:eastAsia="Aptos" w:cs="Aptos"/>
                <w:b w:val="0"/>
                <w:bCs w:val="0"/>
                <w:color w:val="FF0000"/>
                <w:sz w:val="20"/>
                <w:szCs w:val="20"/>
              </w:rPr>
            </w:pPr>
          </w:p>
          <w:p w:rsidR="25477956" w:rsidP="25477956" w:rsidRDefault="25477956" w14:paraId="558759E3" w14:textId="78044A81">
            <w:pPr>
              <w:pStyle w:val="NoSpacing"/>
              <w:rPr>
                <w:rFonts w:ascii="Aptos" w:hAnsi="Aptos" w:eastAsia="Aptos" w:cs="Aptos"/>
                <w:b w:val="0"/>
                <w:bCs w:val="0"/>
                <w:color w:val="FF0000"/>
                <w:sz w:val="20"/>
                <w:szCs w:val="20"/>
              </w:rPr>
            </w:pPr>
          </w:p>
          <w:p w:rsidR="2C98805B" w:rsidP="25477956" w:rsidRDefault="2C98805B" w14:paraId="3544CD8B" w14:textId="07F809E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25477956" w:rsidR="093C9231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Sure:</w:t>
            </w:r>
            <w:r w:rsidRPr="25477956" w:rsidR="093C923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</w:p>
          <w:p w:rsidR="2C98805B" w:rsidP="2C98805B" w:rsidRDefault="2C98805B" w14:paraId="2075E890" w14:textId="6F4245AB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5EC20ECD" w:rsidP="254D5AD8" w:rsidRDefault="5EC20ECD" w14:paraId="11A17B08" w14:textId="161B0DF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7F5E187" w:rsidP="17F5E187" w:rsidRDefault="17F5E187" w14:paraId="783A0088" w14:textId="7D4F365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7517F5D4" w:rsidP="25D7A176" w:rsidRDefault="7517F5D4" w14:paraId="7FE29A7B" w14:textId="777AD9ED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269CB27" w:rsidR="2A25C83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7269CB27" w:rsidR="670CA5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269CB27" w:rsidR="3312548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Kur’an-ı Kerim’in temel özelliklerinden iki tane yazınız.</w:t>
            </w:r>
            <w:r w:rsidRPr="7269CB27" w:rsidR="331254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(10 puan)</w:t>
            </w:r>
          </w:p>
          <w:p w:rsidR="25D7A176" w:rsidP="25D7A176" w:rsidRDefault="25D7A176" w14:paraId="756E5EC2" w14:textId="64639E6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2C98805B" w:rsidRDefault="6145EC71" w14:paraId="49127C6B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66C298C5" w14:textId="5564EF7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3F04D5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254D5AD8" w:rsidR="3F04D52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1CE0209F" w:rsidTr="7269CB27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37154BDB" w:rsidRDefault="6C1C40AF" w14:paraId="4067E967" w14:textId="000DEA78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37154BDB" w:rsidR="537103D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37154BDB" w:rsidR="1AB3547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37154BDB" w:rsidR="1A730C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“Bu, kendisinde şüphe olmayan kitaptır. Allah’a karşı gelmekten sakınanlar için yol göstericidir.”(Bakara/2)</w:t>
            </w:r>
          </w:p>
          <w:p w:rsidR="1CE0209F" w:rsidP="37154BDB" w:rsidRDefault="6C1C40AF" w14:paraId="1CC28101" w14:textId="25EFC68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37154BDB" w:rsidRDefault="6C1C40AF" w14:paraId="056A18CD" w14:textId="228D503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7154BDB" w:rsidR="1A730CA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</w:t>
            </w:r>
            <w:r w:rsidRPr="37154BDB" w:rsidR="0F6971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eti kısaca </w:t>
            </w:r>
            <w:r w:rsidRPr="37154BDB" w:rsidR="0F6971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açıklayınız.(</w:t>
            </w:r>
            <w:r w:rsidRPr="37154BDB" w:rsidR="0F6971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37154BDB" w:rsidRDefault="6C1C40AF" w14:paraId="37E19A68" w14:textId="3ADD558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17F5E18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D5A049F" w:rsidP="2D5A049F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D7A176" w:rsidRDefault="6C1C40AF" w14:paraId="16A0154E" w14:textId="3F0B8249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6F6FA99" w:rsidP="25D7A176" w:rsidRDefault="66F6FA99" w14:paraId="6AD4B870" w14:textId="5628A5A5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D7A176" w:rsidR="66F6FA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25D7A176" w:rsidR="572EEE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D7A176" w:rsidR="63E8A7B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25D7A176" w:rsidR="63E8A7B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Yüce Allah’ın, peygamberleri aracılığıyla bildirdiği esasları tereddütsüz kabul etmek, gerçek ve doğru olduğuna gönülden inanmaktır.”</w:t>
            </w:r>
          </w:p>
          <w:p w:rsidR="25D7A176" w:rsidP="25D7A176" w:rsidRDefault="25D7A176" w14:paraId="2DDE1C87" w14:textId="4A01D1ED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3E8A7B4" w:rsidP="25D7A176" w:rsidRDefault="63E8A7B4" w14:paraId="5497DE66" w14:textId="4B199844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269CB27" w:rsidR="67C048D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tanımı verilen kavram nedir? </w:t>
            </w:r>
            <w:r w:rsidRPr="7269CB27" w:rsidR="67C048D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7269CB27" w:rsidR="51E9C29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269CB27" w:rsidR="51E9C29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254D5AD8" w:rsidRDefault="6C1C40AF" w14:paraId="0E4B3F94" w14:textId="003826C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6C1C40AF" w14:paraId="01607053" w14:textId="2B675DCC">
            <w:pPr>
              <w:pStyle w:val="Normal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25477956" w:rsidR="1DDC702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</w:t>
            </w:r>
            <w:r w:rsidRPr="25477956" w:rsidR="4D45570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</w:t>
            </w:r>
            <w:r w:rsidRPr="25477956" w:rsidR="1DDC702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</w:p>
        </w:tc>
      </w:tr>
      <w:tr w:rsidR="1CE0209F" w:rsidTr="7269CB27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7548AD9F" w:rsidRDefault="6C1C40AF" w14:paraId="7B9F533C" w14:textId="02011371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D7A176" w:rsidR="21580B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25D7A176" w:rsidR="1A40193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5D7A176" w:rsidR="7F4DFF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Kur’an-ı Kerim’de tavsiye edilen ve yasaklanan davranışlardan ikişer tane </w:t>
            </w:r>
            <w:proofErr w:type="gramStart"/>
            <w:r w:rsidRPr="25D7A176" w:rsidR="7F4DFF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yazınız.(</w:t>
            </w:r>
            <w:proofErr w:type="gramEnd"/>
            <w:r w:rsidRPr="25D7A176" w:rsidR="7F4DFF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  <w:r w:rsidRPr="25D7A176" w:rsidR="27B3757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548AD9F" w:rsidP="7548AD9F" w:rsidRDefault="7548AD9F" w14:paraId="4A3B1B49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548AD9F" w:rsidP="25477956" w:rsidRDefault="7548AD9F" w14:paraId="4756761F" w14:textId="75C56D2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25477956" w:rsidR="7CD2E9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Tavsiye edilen davranışlar: </w:t>
            </w:r>
          </w:p>
          <w:p w:rsidR="7548AD9F" w:rsidP="7548AD9F" w:rsidRDefault="7548AD9F" w14:paraId="78BA3305" w14:textId="72B151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2E2AC03B" w14:textId="0E9B90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269CB27" w:rsidP="7269CB27" w:rsidRDefault="7269CB27" w14:paraId="5F8DAF5F" w14:textId="029CC36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6C1C40AF" w14:paraId="16F63B42" w14:textId="5DF9106F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25477956" w:rsidR="7CD2E9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Yasaklanan davranışlar: </w:t>
            </w:r>
          </w:p>
          <w:p w:rsidR="1CE0209F" w:rsidP="7548AD9F" w:rsidRDefault="6C1C40AF" w14:paraId="6EA6923B" w14:textId="1076128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7548AD9F" w:rsidRDefault="01C950D4" w14:paraId="5719FB38" w14:textId="3B9BEF1A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5D7A176" w:rsidR="0DFD4C5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25D7A176" w:rsidR="6A54430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D7A176" w:rsidR="15280BC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“Kıssa” kavramının tanımı nedir? Yazınız. </w:t>
            </w:r>
            <w:r w:rsidRPr="25D7A176" w:rsidR="491D036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D7A176" w:rsidR="418FD2F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25D7A176" w:rsidR="491D036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CE0209F" w:rsidP="7548AD9F" w:rsidRDefault="01C950D4" w14:paraId="07887AC5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01C950D4" w14:paraId="66DA9201" w14:textId="37E4F3E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5477956" w:rsidR="53AB76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Kıssa: </w:t>
            </w:r>
          </w:p>
        </w:tc>
      </w:tr>
      <w:tr w:rsidR="1CE0209F" w:rsidTr="7269CB27" w14:paraId="541369DD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254D5AD8" w:rsidRDefault="25DD65ED" w14:paraId="44EE8C04" w14:textId="10CC6658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5477956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25477956" w:rsidR="759B819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Mekkeli Müşrikler</w:t>
            </w:r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in bazıları,</w:t>
            </w:r>
            <w:r w:rsidRPr="25477956" w:rsidR="0165B20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spellStart"/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Hz.Muhammed’e</w:t>
            </w:r>
            <w:proofErr w:type="spellEnd"/>
            <w:r w:rsidRPr="25477956" w:rsidR="159833F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proofErr w:type="spellStart"/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s.a.v</w:t>
            </w:r>
            <w:proofErr w:type="spellEnd"/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25477956" w:rsidR="4B0E42C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) </w:t>
            </w:r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neden</w:t>
            </w:r>
            <w:proofErr w:type="gramEnd"/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“</w:t>
            </w:r>
            <w:proofErr w:type="spellStart"/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ebter</w:t>
            </w:r>
            <w:proofErr w:type="spellEnd"/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”(nesli kesik) ifadesini kullanmışlardır?</w:t>
            </w:r>
            <w:r w:rsidRPr="25477956" w:rsidR="6477355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Açıklayınız.</w:t>
            </w:r>
            <w:r w:rsidRPr="25477956" w:rsidR="32CA16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77956" w:rsidR="00043C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77956" w:rsidR="014720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25477956" w:rsidR="00043C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37154BDB" w:rsidP="25477956" w:rsidRDefault="37154BDB" w14:paraId="427C8183" w14:textId="55040CE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</w:p>
          <w:p w:rsidR="1CE0209F" w:rsidP="25477956" w:rsidRDefault="25DD65ED" w14:paraId="5AB3260C" w14:textId="3BC2A77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</w:p>
          <w:p w:rsidR="1CE0209F" w:rsidP="25477956" w:rsidRDefault="25DD65ED" w14:paraId="5C53B12A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</w:p>
          <w:p w:rsidR="1CE0209F" w:rsidP="25477956" w:rsidRDefault="25DD65ED" w14:paraId="19622AEE" w14:textId="3C81CBDE">
            <w:pPr>
              <w:rPr>
                <w:rFonts w:ascii="Aptos" w:hAnsi="Aptos" w:eastAsia="Aptos" w:cs="Aptos"/>
                <w:noProof w:val="0"/>
                <w:sz w:val="16"/>
                <w:szCs w:val="16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3D8C7D07" w:rsidP="7548AD9F" w:rsidRDefault="3D8C7D07" w14:paraId="39686D6A" w14:textId="35F15CBA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77956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25477956" w:rsidR="423D8CC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77956" w:rsidR="3607EF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Kevser Suresi’nin okunuşu ve anlamını yazınız</w:t>
            </w:r>
            <w:r w:rsidRPr="25477956" w:rsidR="31D059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25477956" w:rsidR="777A1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77956" w:rsidR="41570F1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25477956" w:rsidR="777A1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7548AD9F" w:rsidP="7548AD9F" w:rsidRDefault="7548AD9F" w14:paraId="43AE263C" w14:textId="6D97CBD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77956" w:rsidR="493FB5B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</w:t>
            </w:r>
          </w:p>
          <w:p w:rsidR="25477956" w:rsidP="25477956" w:rsidRDefault="25477956" w14:paraId="72E266B0" w14:textId="36DE5F9D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25DD65ED" w14:paraId="1C7DBB59" w14:textId="1EDE488D">
            <w:pPr>
              <w:pStyle w:val="Normal"/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5477956" w:rsidR="4B7AB33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Okunuşu:</w:t>
            </w:r>
            <w:r w:rsidRPr="25477956" w:rsidR="59AE930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1CE0209F" w:rsidP="25477956" w:rsidRDefault="25DD65ED" w14:paraId="3ADD2A61" w14:textId="30BC3E9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25DD65ED" w14:paraId="71D960EE" w14:textId="046A03F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25DD65ED" w14:paraId="743C1F8F" w14:textId="3F9F7B1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25DD65ED" w14:paraId="56E44DA8" w14:textId="20FC03C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25DD65ED" w14:paraId="6BC9D7CE" w14:textId="545FEE5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77956" w:rsidRDefault="25DD65ED" w14:paraId="4C33B863" w14:textId="183FBEC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25477956" w:rsidR="4B7AB33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Anlamı:</w:t>
            </w:r>
            <w:r w:rsidRPr="25477956" w:rsidR="04C8BB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</w:tbl>
    <w:p w:rsidR="2B4B1F18" w:rsidP="7269CB27" w:rsidRDefault="2B4B1F18" w14:paraId="1E8CD763" w14:textId="769DB58D">
      <w:pPr>
        <w:spacing w:after="0"/>
        <w:jc w:val="left"/>
        <w:rPr>
          <w:b w:val="1"/>
          <w:bCs w:val="1"/>
          <w:sz w:val="20"/>
          <w:szCs w:val="20"/>
        </w:rPr>
      </w:pPr>
      <w:r w:rsidRPr="7269CB27" w:rsidR="0BC2DADE">
        <w:rPr>
          <w:b w:val="1"/>
          <w:bCs w:val="1"/>
          <w:color w:val="FF0000"/>
          <w:sz w:val="18"/>
          <w:szCs w:val="18"/>
        </w:rPr>
        <w:t>Hazırlayan:</w:t>
      </w:r>
      <w:r w:rsidRPr="7269CB27" w:rsidR="0BC2DADE">
        <w:rPr>
          <w:b w:val="1"/>
          <w:bCs w:val="1"/>
          <w:color w:val="FF0000"/>
          <w:sz w:val="18"/>
          <w:szCs w:val="18"/>
        </w:rPr>
        <w:t xml:space="preserve"> </w:t>
      </w:r>
      <w:r w:rsidRPr="7269CB27" w:rsidR="0BC2DADE">
        <w:rPr>
          <w:b w:val="1"/>
          <w:bCs w:val="1"/>
          <w:color w:val="FF0000"/>
          <w:sz w:val="18"/>
          <w:szCs w:val="18"/>
        </w:rPr>
        <w:t>Salim DURMUŞ</w:t>
      </w:r>
      <w:r w:rsidRPr="7269CB27" w:rsidR="100529A2">
        <w:rPr>
          <w:b w:val="1"/>
          <w:bCs w:val="1"/>
          <w:color w:val="FF0000"/>
          <w:sz w:val="18"/>
          <w:szCs w:val="18"/>
        </w:rPr>
        <w:t xml:space="preserve"> </w:t>
      </w:r>
      <w:r w:rsidRPr="7269CB27" w:rsidR="2F8C86BF">
        <w:rPr>
          <w:b w:val="1"/>
          <w:bCs w:val="1"/>
          <w:color w:val="FF0000"/>
          <w:sz w:val="18"/>
          <w:szCs w:val="18"/>
        </w:rPr>
        <w:t>(</w:t>
      </w:r>
      <w:r w:rsidRPr="7269CB27" w:rsidR="47DCF0C7">
        <w:rPr>
          <w:b w:val="1"/>
          <w:bCs w:val="1"/>
          <w:color w:val="FF0000"/>
          <w:sz w:val="18"/>
          <w:szCs w:val="18"/>
        </w:rPr>
        <w:t>salimdurmus</w:t>
      </w:r>
      <w:r w:rsidRPr="7269CB27" w:rsidR="2F8C86BF">
        <w:rPr>
          <w:b w:val="1"/>
          <w:bCs w:val="1"/>
          <w:color w:val="FF0000"/>
          <w:sz w:val="18"/>
          <w:szCs w:val="18"/>
        </w:rPr>
        <w:t>.com</w:t>
      </w:r>
      <w:r w:rsidRPr="7269CB27" w:rsidR="7F2ED966">
        <w:rPr>
          <w:b w:val="1"/>
          <w:bCs w:val="1"/>
          <w:color w:val="FF0000"/>
          <w:sz w:val="18"/>
          <w:szCs w:val="18"/>
        </w:rPr>
        <w:t>)</w:t>
      </w:r>
      <w:r w:rsidRPr="7269CB27" w:rsidR="69C39E49">
        <w:rPr>
          <w:b w:val="1"/>
          <w:bCs w:val="1"/>
          <w:color w:val="FF0000"/>
          <w:sz w:val="18"/>
          <w:szCs w:val="18"/>
        </w:rPr>
        <w:t xml:space="preserve">  </w:t>
      </w:r>
      <w:r w:rsidRPr="7269CB27" w:rsidR="69C39E49">
        <w:rPr>
          <w:b w:val="1"/>
          <w:bCs w:val="1"/>
          <w:sz w:val="20"/>
          <w:szCs w:val="20"/>
        </w:rPr>
        <w:t xml:space="preserve">Web sitesi ve sosyal medya linkleri için </w:t>
      </w:r>
      <w:hyperlink r:id="Rd824657452524ef4">
        <w:r w:rsidRPr="7269CB27" w:rsidR="69C39E49">
          <w:rPr>
            <w:rStyle w:val="Hyperlink"/>
            <w:b w:val="1"/>
            <w:bCs w:val="1"/>
            <w:color w:val="FF0000"/>
            <w:sz w:val="20"/>
            <w:szCs w:val="20"/>
          </w:rPr>
          <w:t>buraya</w:t>
        </w:r>
      </w:hyperlink>
      <w:r w:rsidRPr="7269CB27" w:rsidR="69C39E49">
        <w:rPr>
          <w:b w:val="1"/>
          <w:bCs w:val="1"/>
          <w:sz w:val="20"/>
          <w:szCs w:val="20"/>
        </w:rPr>
        <w:t xml:space="preserve"> </w:t>
      </w:r>
      <w:proofErr w:type="gramStart"/>
      <w:r w:rsidRPr="7269CB27" w:rsidR="69C39E49">
        <w:rPr>
          <w:b w:val="1"/>
          <w:bCs w:val="1"/>
          <w:sz w:val="20"/>
          <w:szCs w:val="20"/>
        </w:rPr>
        <w:t>tıklayın</w:t>
      </w:r>
      <w:proofErr w:type="gramEnd"/>
    </w:p>
    <w:p w:rsidR="2B4B1F18" w:rsidP="7269CB27" w:rsidRDefault="2B4B1F18" w14:paraId="7D4CD32C" w14:textId="06AEFD7F">
      <w:pPr>
        <w:pStyle w:val="Normal"/>
        <w:spacing w:after="0"/>
        <w:jc w:val="left"/>
        <w:rPr>
          <w:b w:val="1"/>
          <w:bCs w:val="1"/>
        </w:rPr>
      </w:pPr>
    </w:p>
    <w:p w:rsidR="2B4B1F18" w:rsidP="25477956" w:rsidRDefault="2B4B1F18" w14:paraId="3A1508B1" w14:textId="1D7BA006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5D7A176" w:rsidP="25D7A176" w:rsidRDefault="25D7A176" w14:paraId="68CF2D12" w14:textId="19C9B64F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25477956" w:rsidTr="7269CB27" w14:paraId="7C06F32C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25477956" w:rsidP="25477956" w:rsidRDefault="25477956" w14:paraId="4A1C637F" w14:textId="3BE9D7B4">
            <w:pPr>
              <w:pStyle w:val="NoSpacing"/>
              <w:rPr>
                <w:sz w:val="18"/>
                <w:szCs w:val="18"/>
              </w:rPr>
            </w:pPr>
            <w:r w:rsidRPr="25477956" w:rsidR="25477956">
              <w:rPr>
                <w:sz w:val="18"/>
                <w:szCs w:val="18"/>
              </w:rPr>
              <w:t>Adı Soyadı:</w:t>
            </w:r>
          </w:p>
          <w:p w:rsidR="25477956" w:rsidP="25477956" w:rsidRDefault="25477956" w14:paraId="1CBEBA37" w14:textId="7E54D324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25477956" w:rsidR="25477956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25477956" w:rsidP="25477956" w:rsidRDefault="25477956" w14:paraId="5609C622" w14:textId="1429B4F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25477956" w:rsidR="25477956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25477956" w:rsidR="25477956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25477956" w:rsidR="25477956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25477956" w:rsidP="25477956" w:rsidRDefault="25477956" w14:paraId="42669C99" w14:textId="216C7570">
            <w:pPr>
              <w:pStyle w:val="NoSpacing"/>
              <w:rPr>
                <w:sz w:val="18"/>
                <w:szCs w:val="18"/>
              </w:rPr>
            </w:pPr>
            <w:r w:rsidRPr="25477956" w:rsidR="25477956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75000438" w:rsidP="7269CB27" w:rsidRDefault="75000438" w14:paraId="4FA7FCED" w14:textId="1ED23E56">
            <w:pPr>
              <w:pStyle w:val="NoSpacing"/>
              <w:jc w:val="center"/>
              <w:rPr>
                <w:b w:val="1"/>
                <w:bCs w:val="1"/>
                <w:color w:val="FF0000"/>
                <w:sz w:val="22"/>
                <w:szCs w:val="22"/>
              </w:rPr>
            </w:pPr>
            <w:r w:rsidRPr="7269CB27" w:rsidR="75000438">
              <w:rPr>
                <w:b w:val="1"/>
                <w:bCs w:val="1"/>
                <w:color w:val="FF0000"/>
                <w:sz w:val="22"/>
                <w:szCs w:val="22"/>
              </w:rPr>
              <w:t>CEVAP ANAHTARI</w:t>
            </w:r>
          </w:p>
          <w:p w:rsidR="25477956" w:rsidP="25477956" w:rsidRDefault="25477956" w14:paraId="6435242F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5477956" w:rsidR="25477956">
              <w:rPr>
                <w:sz w:val="22"/>
                <w:szCs w:val="22"/>
              </w:rPr>
              <w:t>................</w:t>
            </w:r>
            <w:r w:rsidRPr="25477956" w:rsidR="25477956">
              <w:rPr>
                <w:sz w:val="22"/>
                <w:szCs w:val="22"/>
              </w:rPr>
              <w:t xml:space="preserve"> ORTAOKULU</w:t>
            </w:r>
          </w:p>
          <w:p w:rsidR="25477956" w:rsidP="25477956" w:rsidRDefault="25477956" w14:paraId="6C013D72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5477956" w:rsidR="25477956">
              <w:rPr>
                <w:sz w:val="22"/>
                <w:szCs w:val="22"/>
              </w:rPr>
              <w:t>2024-2025 EĞİTİM-ÖĞRETİM YILI</w:t>
            </w:r>
          </w:p>
          <w:p w:rsidR="25477956" w:rsidP="25477956" w:rsidRDefault="25477956" w14:paraId="230B2762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5477956" w:rsidR="25477956">
              <w:rPr>
                <w:sz w:val="22"/>
                <w:szCs w:val="22"/>
              </w:rPr>
              <w:t xml:space="preserve">DİN </w:t>
            </w:r>
            <w:r w:rsidRPr="25477956" w:rsidR="25477956">
              <w:rPr>
                <w:sz w:val="22"/>
                <w:szCs w:val="22"/>
              </w:rPr>
              <w:t>K</w:t>
            </w:r>
            <w:r w:rsidRPr="25477956" w:rsidR="25477956">
              <w:rPr>
                <w:sz w:val="22"/>
                <w:szCs w:val="22"/>
              </w:rPr>
              <w:t>ÜLTÜRÜ VE AHLAK BİLGİSİ</w:t>
            </w:r>
          </w:p>
          <w:p w:rsidR="25477956" w:rsidP="25477956" w:rsidRDefault="25477956" w14:paraId="6CF283C5" w14:textId="2CE3A1EF">
            <w:pPr>
              <w:pStyle w:val="NoSpacing"/>
              <w:jc w:val="center"/>
              <w:rPr>
                <w:sz w:val="22"/>
                <w:szCs w:val="22"/>
              </w:rPr>
            </w:pPr>
            <w:r w:rsidRPr="25477956" w:rsidR="25477956">
              <w:rPr>
                <w:sz w:val="22"/>
                <w:szCs w:val="22"/>
              </w:rPr>
              <w:t>5</w:t>
            </w:r>
            <w:r w:rsidRPr="25477956" w:rsidR="25477956">
              <w:rPr>
                <w:sz w:val="22"/>
                <w:szCs w:val="22"/>
              </w:rPr>
              <w:t xml:space="preserve">.SINIFLAR </w:t>
            </w:r>
            <w:r w:rsidRPr="25477956" w:rsidR="25477956">
              <w:rPr>
                <w:sz w:val="22"/>
                <w:szCs w:val="22"/>
              </w:rPr>
              <w:t>2</w:t>
            </w:r>
            <w:r w:rsidRPr="25477956" w:rsidR="25477956">
              <w:rPr>
                <w:sz w:val="22"/>
                <w:szCs w:val="22"/>
              </w:rPr>
              <w:t>.</w:t>
            </w:r>
            <w:r w:rsidRPr="25477956" w:rsidR="25477956">
              <w:rPr>
                <w:sz w:val="22"/>
                <w:szCs w:val="22"/>
              </w:rPr>
              <w:t xml:space="preserve">DÖNEM </w:t>
            </w:r>
            <w:r w:rsidRPr="25477956" w:rsidR="25477956">
              <w:rPr>
                <w:sz w:val="22"/>
                <w:szCs w:val="22"/>
              </w:rPr>
              <w:t>1</w:t>
            </w:r>
            <w:r w:rsidRPr="25477956" w:rsidR="25477956">
              <w:rPr>
                <w:sz w:val="22"/>
                <w:szCs w:val="22"/>
              </w:rPr>
              <w:t>.YAZILI</w:t>
            </w:r>
            <w:r w:rsidRPr="25477956" w:rsidR="25477956">
              <w:rPr>
                <w:sz w:val="22"/>
                <w:szCs w:val="22"/>
              </w:rPr>
              <w:t xml:space="preserve"> SINAV</w:t>
            </w:r>
            <w:r w:rsidRPr="25477956" w:rsidR="25477956">
              <w:rPr>
                <w:sz w:val="22"/>
                <w:szCs w:val="22"/>
              </w:rPr>
              <w:t xml:space="preserve"> </w:t>
            </w:r>
            <w:r w:rsidRPr="25477956" w:rsidR="25477956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25477956" w:rsidP="25477956" w:rsidRDefault="25477956" w14:paraId="73C36A43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25477956" w:rsidR="25477956">
              <w:rPr>
                <w:sz w:val="18"/>
                <w:szCs w:val="18"/>
              </w:rPr>
              <w:t>Aldığı Not:</w:t>
            </w:r>
          </w:p>
          <w:p w:rsidR="25477956" w:rsidP="25477956" w:rsidRDefault="25477956" w14:paraId="3497DFB5" w14:textId="272FD3DC">
            <w:pPr>
              <w:jc w:val="center"/>
            </w:pPr>
            <w:r w:rsidR="25477956">
              <w:drawing>
                <wp:inline wp14:editId="47B22640" wp14:anchorId="57306747">
                  <wp:extent cx="419100" cy="419100"/>
                  <wp:effectExtent l="0" t="0" r="0" b="0"/>
                  <wp:docPr id="94565231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3f32d5e03b4d48cd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19100" cy="4191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5D7A176" w:rsidP="25477956" w:rsidRDefault="25D7A176" w14:paraId="34899ADE" w14:textId="5196F358">
      <w:pPr>
        <w:spacing w:after="0"/>
        <w:rPr>
          <w:rFonts w:ascii="Aptos" w:hAnsi="Aptos" w:eastAsia="Aptos" w:cs="Aptos"/>
          <w:color w:val="000000" w:themeColor="text1" w:themeTint="FF" w:themeShade="FF"/>
        </w:rPr>
      </w:pPr>
      <w:r w:rsidRPr="25477956" w:rsidR="70590790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</w:t>
      </w:r>
      <w:r w:rsidRPr="25477956" w:rsidR="7059079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25477956" w:rsidTr="7269CB27" w14:paraId="341F397C">
        <w:trPr>
          <w:trHeight w:val="2268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25477956" w:rsidP="25477956" w:rsidRDefault="25477956" w14:paraId="09D8751F" w14:textId="74262F0D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7269CB27" w:rsidR="25477956">
              <w:rPr>
                <w:b w:val="1"/>
                <w:bCs w:val="1"/>
                <w:sz w:val="18"/>
                <w:szCs w:val="18"/>
              </w:rPr>
              <w:t>1) “</w:t>
            </w:r>
            <w:r w:rsidRPr="7269CB27" w:rsidR="1A751555">
              <w:rPr>
                <w:b w:val="1"/>
                <w:bCs w:val="1"/>
                <w:sz w:val="18"/>
                <w:szCs w:val="18"/>
              </w:rPr>
              <w:t>A</w:t>
            </w:r>
            <w:r w:rsidRPr="7269CB27" w:rsidR="25477956">
              <w:rPr>
                <w:b w:val="1"/>
                <w:bCs w:val="1"/>
                <w:sz w:val="18"/>
                <w:szCs w:val="18"/>
              </w:rPr>
              <w:t>yet” ve “sure” kavramlarının anlamı nedir? Yazınız.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</w:t>
            </w:r>
            <w:r w:rsidRPr="7269CB27" w:rsidR="08212EF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25477956" w:rsidP="25477956" w:rsidRDefault="25477956" w14:paraId="17083E8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5477956" w:rsidP="25477956" w:rsidRDefault="25477956" w14:paraId="40657958" w14:textId="4C64DDFE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Ayet:</w:t>
            </w:r>
            <w:r w:rsidRPr="25477956" w:rsidR="25477956">
              <w:rPr>
                <w:rFonts w:ascii="Aptos" w:hAnsi="Aptos" w:eastAsia="Aptos" w:cs="Aptos"/>
                <w:b w:val="0"/>
                <w:bCs w:val="0"/>
                <w:color w:val="FF0000"/>
                <w:sz w:val="20"/>
                <w:szCs w:val="20"/>
              </w:rPr>
              <w:t xml:space="preserve">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Kur’an surelerini oluşturan harf, kelime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veya  cümlelere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denir.</w:t>
            </w:r>
          </w:p>
          <w:p w:rsidR="25477956" w:rsidP="25477956" w:rsidRDefault="25477956" w14:paraId="5B2927BE" w14:textId="3265ED45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5477956" w:rsidP="25477956" w:rsidRDefault="25477956" w14:paraId="6D1931A8" w14:textId="5C023031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5477956" w:rsidP="25477956" w:rsidRDefault="25477956" w14:paraId="2C1B32B0" w14:textId="45F79B6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Sure: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Kur’an-ı Kerim’in ayetlerden oluşan bölümlerine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denir.</w:t>
            </w:r>
          </w:p>
          <w:p w:rsidR="25477956" w:rsidP="25477956" w:rsidRDefault="25477956" w14:paraId="5E677BE7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25477956" w:rsidP="25477956" w:rsidRDefault="25477956" w14:paraId="5812B4F0" w14:textId="777AD9ED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5477956" w:rsidR="25477956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25477956" w:rsidR="2547795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Kur’an-ı Kerim’in temel özelliklerinden iki tane yazınız.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(10 puan)</w:t>
            </w:r>
          </w:p>
          <w:p w:rsidR="25477956" w:rsidP="25477956" w:rsidRDefault="25477956" w14:paraId="17861B6C" w14:textId="64639E6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5477956" w:rsidP="25477956" w:rsidRDefault="25477956" w14:paraId="058EA484" w14:textId="2E13993F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İyiye, doğruya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ve  güzele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yönlendirir.</w:t>
            </w:r>
          </w:p>
          <w:p w:rsidR="25477956" w:rsidP="25477956" w:rsidRDefault="25477956" w14:paraId="6ADD1889" w14:textId="7F457B0A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5477956" w:rsidP="25477956" w:rsidRDefault="25477956" w14:paraId="2C17A2D1" w14:textId="17AA1182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İ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nsanlara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yol  gösterir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</w:t>
            </w:r>
          </w:p>
          <w:p w:rsidR="25477956" w:rsidP="25477956" w:rsidRDefault="25477956" w14:paraId="221D9E09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5EF28D40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2FD04317" w14:textId="22463E86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25477956" w:rsidTr="7269CB27" w14:paraId="2850ED8C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25477956" w:rsidP="25477956" w:rsidRDefault="25477956" w14:paraId="7DB7B965" w14:textId="000DEA78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25477956" w:rsidR="2547795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5477956" w:rsidR="2547795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“Bu, kendisinde şüphe olmayan kitaptır. Allah’a karşı gelmekten sakınanlar için yol göstericidir.”(Bakara/2)</w:t>
            </w:r>
          </w:p>
          <w:p w:rsidR="25477956" w:rsidP="25477956" w:rsidRDefault="25477956" w14:paraId="32858A0A" w14:textId="25EFC68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5477956" w:rsidP="25477956" w:rsidRDefault="25477956" w14:paraId="0D263C3F" w14:textId="228D503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eti kısaca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açıklayınız.(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25477956" w:rsidP="25477956" w:rsidRDefault="25477956" w14:paraId="6ADBD0B4" w14:textId="3ADD558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5477956" w:rsidP="25477956" w:rsidRDefault="25477956" w14:paraId="3EC4850A" w14:textId="4FFA8B3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ayet, Kur'an'ın güvenilir bir hidayet kaynağı olduğunu ve onu kabul edenlerin doğru yolunu bulacağını anlatmaktadır.</w:t>
            </w:r>
          </w:p>
          <w:p w:rsidR="25477956" w:rsidP="25477956" w:rsidRDefault="25477956" w14:paraId="27162631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150ACCD4" w14:textId="3F0B8249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25477956" w:rsidP="25477956" w:rsidRDefault="25477956" w14:paraId="301FBADA" w14:textId="5628A5A5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25477956" w:rsidR="2547795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Yüce Allah’ın, peygamberleri aracılığıyla bildirdiği esasları tereddütsüz kabul etmek, gerçek ve doğru olduğuna gönülden inanmaktır.”</w:t>
            </w:r>
          </w:p>
          <w:p w:rsidR="25477956" w:rsidP="25477956" w:rsidRDefault="25477956" w14:paraId="5E9ACE6C" w14:textId="4A01D1ED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5477956" w:rsidP="25477956" w:rsidRDefault="25477956" w14:paraId="1FA3F82E" w14:textId="05307757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tanımı verilen kavram nedir?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7269CB27" w:rsidR="7185A1F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269CB27" w:rsidR="7185A1F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25477956" w:rsidP="25477956" w:rsidRDefault="25477956" w14:paraId="2FB7D789" w14:textId="003826C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2FBD8E91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7B6579E3" w14:textId="3349D3A4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İnanç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(iman)</w:t>
            </w:r>
          </w:p>
        </w:tc>
      </w:tr>
      <w:tr w:rsidR="25477956" w:rsidTr="7269CB27" w14:paraId="40FA1C3D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25477956" w:rsidP="25477956" w:rsidRDefault="25477956" w14:paraId="3428A8CE" w14:textId="02011371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25477956" w:rsidR="2547795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Kur’an-ı Kerim’de tavsiye edilen ve yasaklanan davranışlardan ikişer tane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yazınız.(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25477956" w:rsidP="25477956" w:rsidRDefault="25477956" w14:paraId="3A97D33B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1BCF2DBF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7E47BCE0" w14:textId="7867C4A2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Tavsiye edilen davranışlar: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Sözünde durmak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Güzel söz söylemek</w:t>
            </w:r>
          </w:p>
          <w:p w:rsidR="25477956" w:rsidP="25477956" w:rsidRDefault="25477956" w14:paraId="79175D0C" w14:textId="4B312B0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3085D45F" w14:textId="72B151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53EECF49" w14:textId="2FF853A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Yasaklanan davranışlar: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Yalan söylemek ve Cimri davranmak</w:t>
            </w:r>
          </w:p>
          <w:p w:rsidR="25477956" w:rsidP="25477956" w:rsidRDefault="25477956" w14:paraId="027933EC" w14:textId="1076128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25477956" w:rsidP="25477956" w:rsidRDefault="25477956" w14:paraId="3AC91075" w14:textId="3B9BEF1A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“Kıssa” kavramının tanımı nedir? Yazınız.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25477956" w:rsidP="25477956" w:rsidRDefault="25477956" w14:paraId="15D93EF2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203DBAED" w14:textId="679820C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36FC254D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0B34F507" w14:textId="2612388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Kıssa: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Kur’an-ı Kerim’de geçmiş peygamberler ve kavimlerle ilgili ibret verici olayları ifade eder.</w:t>
            </w:r>
          </w:p>
        </w:tc>
      </w:tr>
      <w:tr w:rsidR="25477956" w:rsidTr="7269CB27" w14:paraId="0E91E813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25477956" w:rsidP="25477956" w:rsidRDefault="25477956" w14:paraId="4364B4CC" w14:textId="16C45174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Mekkeli Müşrikler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in bazıları,</w:t>
            </w:r>
            <w:r w:rsidRPr="7269CB27" w:rsidR="3608B84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Hz.Muhammed’e</w:t>
            </w:r>
            <w:proofErr w:type="spellEnd"/>
            <w:r w:rsidRPr="7269CB27" w:rsidR="5E32C4D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269CB27" w:rsidR="4BACC1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s.a.v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)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neden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269CB27" w:rsidR="176D1C3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ebter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”(nesli kesik) ifadesini kullanmışlardır?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Açıklayınız.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25477956" w:rsidP="25477956" w:rsidRDefault="25477956" w14:paraId="73E2BB1D" w14:textId="55040CE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7269CB27" w:rsidRDefault="25477956" w14:paraId="48C420D1" w14:textId="7C27615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Hz. Muhammed’in (sav) Hz. Hatice ile evliliğinden olan ilk çocuğu Kasım, küçük yaşta vefat etmişti. Bunun üzerine bazı müşrikler,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u w:val="single"/>
                <w:lang w:val="tr-TR"/>
              </w:rPr>
              <w:t>Hz. Peygamber’in soyunun devam etmeyeceğini iddia ederek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onu üzecek sözler söylediler. O yüzden Peygamberimizden bahsederken “nesli kesik” anlamına gelen “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ebter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 ifadesini kullandılar.</w:t>
            </w:r>
          </w:p>
          <w:p w:rsidR="25477956" w:rsidP="25477956" w:rsidRDefault="25477956" w14:paraId="2B4B0719" w14:textId="3BC2A77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20D793E3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77956" w:rsidP="25477956" w:rsidRDefault="25477956" w14:paraId="6B995E6D" w14:textId="3C81CBD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25477956" w:rsidP="25477956" w:rsidRDefault="25477956" w14:paraId="22E1022A" w14:textId="35F15CBA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Kevser Suresi’nin okunuşu ve anlamını yazınız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25477956" w:rsidP="25477956" w:rsidRDefault="25477956" w14:paraId="67A8ECA8" w14:textId="683D21C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77956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</w:t>
            </w:r>
          </w:p>
          <w:p w:rsidR="25477956" w:rsidP="7269CB27" w:rsidRDefault="25477956" w14:paraId="6A1B48BF" w14:textId="52D0F95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Okunuşu: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Bismillâhirraḥmânirraḥîm</w:t>
            </w:r>
            <w:proofErr w:type="spellEnd"/>
          </w:p>
          <w:p w:rsidR="25477956" w:rsidP="7269CB27" w:rsidRDefault="25477956" w14:paraId="647C6E89" w14:textId="3216EBD2">
            <w:pPr>
              <w:pStyle w:val="ListParagraph"/>
              <w:numPr>
                <w:ilvl w:val="0"/>
                <w:numId w:val="6"/>
              </w:numPr>
              <w:bidi w:val="0"/>
              <w:spacing w:before="0" w:beforeAutospacing="off" w:after="0" w:afterAutospacing="off" w:line="240" w:lineRule="auto"/>
              <w:ind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İnnâ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e’taynâ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kelkevser</w:t>
            </w:r>
            <w:proofErr w:type="spellEnd"/>
          </w:p>
          <w:p w:rsidR="25477956" w:rsidP="7269CB27" w:rsidRDefault="25477956" w14:paraId="0F9F7226" w14:textId="02F98604">
            <w:pPr>
              <w:pStyle w:val="ListParagraph"/>
              <w:bidi w:val="0"/>
              <w:spacing w:before="0" w:beforeAutospacing="off" w:after="0" w:afterAutospacing="off" w:line="240" w:lineRule="auto"/>
              <w:ind w:left="72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5477956" w:rsidP="7269CB27" w:rsidRDefault="25477956" w14:paraId="5DB67F6E" w14:textId="138192FD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2.     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Fesalli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lirabbike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venḥar</w:t>
            </w:r>
            <w:proofErr w:type="spellEnd"/>
          </w:p>
          <w:p w:rsidR="25477956" w:rsidP="7269CB27" w:rsidRDefault="25477956" w14:paraId="68F22ABD" w14:textId="554C27A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5477956" w:rsidP="7269CB27" w:rsidRDefault="25477956" w14:paraId="6DFADBD3" w14:textId="795C269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3.     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İnne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şânieke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hvel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ebter</w:t>
            </w:r>
            <w:proofErr w:type="spellEnd"/>
          </w:p>
          <w:p w:rsidR="25477956" w:rsidP="7269CB27" w:rsidRDefault="25477956" w14:paraId="1A8B05D8" w14:textId="72C7C4A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Anlamı: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Rahman ve Rahîm olan Allah’ın adıyla</w:t>
            </w:r>
          </w:p>
          <w:p w:rsidR="25477956" w:rsidP="7269CB27" w:rsidRDefault="25477956" w14:paraId="669370DE" w14:textId="795434AA">
            <w:pPr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1. </w:t>
            </w:r>
            <w:proofErr w:type="spellStart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Şühesiz</w:t>
            </w:r>
            <w:proofErr w:type="spellEnd"/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biz sana bitip 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</w:t>
            </w:r>
            <w:r w:rsidRPr="7269CB27" w:rsidR="5A5B03C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ü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kenmez</w:t>
            </w: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nimetler verdik.</w:t>
            </w:r>
          </w:p>
          <w:p w:rsidR="25477956" w:rsidP="7269CB27" w:rsidRDefault="25477956" w14:paraId="0B5BDC57" w14:textId="357761C5">
            <w:pPr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5477956" w:rsidP="7269CB27" w:rsidRDefault="25477956" w14:paraId="131D22E7" w14:textId="430CAA70">
            <w:pPr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Şimdi sen rabbin için namaz kıl ve kurban kes!</w:t>
            </w:r>
          </w:p>
          <w:p w:rsidR="25477956" w:rsidP="7269CB27" w:rsidRDefault="25477956" w14:paraId="79BC8896" w14:textId="6FAB7372">
            <w:pPr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5477956" w:rsidP="7269CB27" w:rsidRDefault="25477956" w14:paraId="718E7597" w14:textId="6C507438">
            <w:pPr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269CB27" w:rsidR="2547795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Asıl soyu gelmeyecek olan, sana karşı nefret duyandır.</w:t>
            </w:r>
          </w:p>
          <w:p w:rsidR="25477956" w:rsidP="25477956" w:rsidRDefault="25477956" w14:paraId="0DDDD17D" w14:textId="629AAF16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25D7A176" w:rsidP="25477956" w:rsidRDefault="25D7A176" w14:paraId="3B881286" w14:textId="09845651">
      <w:pPr>
        <w:spacing w:after="0"/>
        <w:rPr>
          <w:b w:val="1"/>
          <w:bCs w:val="1"/>
          <w:color w:val="FF0000"/>
          <w:sz w:val="20"/>
          <w:szCs w:val="20"/>
        </w:rPr>
      </w:pPr>
      <w:r w:rsidRPr="25477956" w:rsidR="70590790">
        <w:rPr>
          <w:b w:val="1"/>
          <w:bCs w:val="1"/>
          <w:color w:val="FF0000"/>
          <w:sz w:val="20"/>
          <w:szCs w:val="20"/>
        </w:rPr>
        <w:t>Hazırlayan: Salim DURMUŞ (salimdurmus.com)</w:t>
      </w:r>
    </w:p>
    <w:p w:rsidR="2B8C1529" w:rsidP="25477956" w:rsidRDefault="2B8C1529" w14:paraId="0369DB6F" w14:textId="6770B725">
      <w:pPr>
        <w:pStyle w:val="Normal"/>
        <w:spacing w:after="0"/>
        <w:jc w:val="left"/>
      </w:pPr>
      <w:r w:rsidRPr="7269CB27" w:rsidR="210C273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</w:t>
      </w:r>
      <w:r w:rsidRPr="7269CB27" w:rsidR="574457B0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</w:t>
      </w:r>
      <w:r w:rsidRPr="7269CB27" w:rsidR="4D7CD509">
        <w:rPr>
          <w:b w:val="1"/>
          <w:bCs w:val="1"/>
        </w:rPr>
        <w:t xml:space="preserve">Web sitesi ve sosyal medya linkleri için </w:t>
      </w:r>
      <w:hyperlink r:id="R62aa4be5899949f5">
        <w:r w:rsidRPr="7269CB27" w:rsidR="4D7CD509">
          <w:rPr>
            <w:rStyle w:val="Hyperlink"/>
            <w:b w:val="1"/>
            <w:bCs w:val="1"/>
            <w:color w:val="FF0000"/>
          </w:rPr>
          <w:t>buray</w:t>
        </w:r>
        <w:r w:rsidRPr="7269CB27" w:rsidR="64AACEF6">
          <w:rPr>
            <w:rStyle w:val="Hyperlink"/>
            <w:b w:val="1"/>
            <w:bCs w:val="1"/>
            <w:color w:val="FF0000"/>
          </w:rPr>
          <w:t>a</w:t>
        </w:r>
      </w:hyperlink>
      <w:r w:rsidRPr="7269CB27" w:rsidR="4D7CD509">
        <w:rPr>
          <w:b w:val="1"/>
          <w:bCs w:val="1"/>
        </w:rPr>
        <w:t xml:space="preserve"> </w:t>
      </w:r>
      <w:proofErr w:type="gramStart"/>
      <w:r w:rsidRPr="7269CB27" w:rsidR="4D7CD509">
        <w:rPr>
          <w:b w:val="1"/>
          <w:bCs w:val="1"/>
        </w:rPr>
        <w:t>tıklayın</w:t>
      </w:r>
      <w:proofErr w:type="gramEnd"/>
    </w:p>
    <w:p w:rsidR="2B8C1529" w:rsidP="7269CB27" w:rsidRDefault="2B8C1529" w14:paraId="138C8641" w14:textId="06AEFD7F">
      <w:pPr>
        <w:pStyle w:val="Normal"/>
        <w:spacing w:after="0"/>
        <w:jc w:val="left"/>
        <w:rPr>
          <w:b w:val="1"/>
          <w:bCs w:val="1"/>
        </w:rPr>
      </w:pPr>
    </w:p>
    <w:p w:rsidR="2B8C1529" w:rsidP="7269CB27" w:rsidRDefault="2B8C1529" w14:paraId="67BA77DC" w14:textId="64CB4513">
      <w:pPr>
        <w:pStyle w:val="Normal"/>
        <w:spacing w:after="0"/>
        <w:jc w:val="left"/>
        <w:rPr>
          <w:b w:val="1"/>
          <w:bCs w:val="1"/>
        </w:rPr>
      </w:pPr>
    </w:p>
    <w:p w:rsidR="2B8C1529" w:rsidP="25477956" w:rsidRDefault="2B8C1529" w14:paraId="4D8F02BD" w14:textId="2A630482">
      <w:pPr>
        <w:pStyle w:val="Normal"/>
        <w:spacing w:after="0"/>
        <w:jc w:val="left"/>
      </w:pPr>
      <w:r w:rsidR="38FE8821">
        <w:drawing>
          <wp:inline wp14:editId="4407C09D" wp14:anchorId="6B6D27DA">
            <wp:extent cx="5818296" cy="6088958"/>
            <wp:effectExtent l="0" t="0" r="0" b="0"/>
            <wp:docPr id="14704190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7956970f8014488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818296" cy="608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5">
    <w:nsid w:val="273f7bd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2E2C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5B20E"/>
    <w:rsid w:val="016FA36D"/>
    <w:rsid w:val="0178E984"/>
    <w:rsid w:val="017F38D9"/>
    <w:rsid w:val="0188126D"/>
    <w:rsid w:val="01C950D4"/>
    <w:rsid w:val="01DB5922"/>
    <w:rsid w:val="01EC27F8"/>
    <w:rsid w:val="02345C5A"/>
    <w:rsid w:val="023B4743"/>
    <w:rsid w:val="024DFC68"/>
    <w:rsid w:val="02BBD04B"/>
    <w:rsid w:val="02CD0354"/>
    <w:rsid w:val="02DC87D4"/>
    <w:rsid w:val="02E877CD"/>
    <w:rsid w:val="031B8271"/>
    <w:rsid w:val="0341AD2B"/>
    <w:rsid w:val="0345359C"/>
    <w:rsid w:val="036C61D8"/>
    <w:rsid w:val="03F3F9B7"/>
    <w:rsid w:val="04071BA7"/>
    <w:rsid w:val="048D1BA4"/>
    <w:rsid w:val="04C8BBF6"/>
    <w:rsid w:val="04EBF86A"/>
    <w:rsid w:val="050418FB"/>
    <w:rsid w:val="0518458C"/>
    <w:rsid w:val="0526EA6A"/>
    <w:rsid w:val="0548B2EC"/>
    <w:rsid w:val="0565A8DB"/>
    <w:rsid w:val="0580BFCE"/>
    <w:rsid w:val="0590AE02"/>
    <w:rsid w:val="05B69796"/>
    <w:rsid w:val="05DE132E"/>
    <w:rsid w:val="0668E35B"/>
    <w:rsid w:val="067ED4A4"/>
    <w:rsid w:val="0697E690"/>
    <w:rsid w:val="06A46154"/>
    <w:rsid w:val="06B674C9"/>
    <w:rsid w:val="06B6B536"/>
    <w:rsid w:val="06BB56A8"/>
    <w:rsid w:val="06C8B30F"/>
    <w:rsid w:val="0730A13B"/>
    <w:rsid w:val="07320DD9"/>
    <w:rsid w:val="07515525"/>
    <w:rsid w:val="077F05FE"/>
    <w:rsid w:val="07832487"/>
    <w:rsid w:val="07837312"/>
    <w:rsid w:val="07A6E7DC"/>
    <w:rsid w:val="07CBBFE5"/>
    <w:rsid w:val="07E46951"/>
    <w:rsid w:val="0820DEF1"/>
    <w:rsid w:val="08212EFA"/>
    <w:rsid w:val="082C8CDB"/>
    <w:rsid w:val="0845A08A"/>
    <w:rsid w:val="08713C54"/>
    <w:rsid w:val="087C4891"/>
    <w:rsid w:val="08E0DBBA"/>
    <w:rsid w:val="08E88606"/>
    <w:rsid w:val="08F15202"/>
    <w:rsid w:val="093C9231"/>
    <w:rsid w:val="094B07D7"/>
    <w:rsid w:val="099D83AA"/>
    <w:rsid w:val="0A32BADB"/>
    <w:rsid w:val="0A481EFC"/>
    <w:rsid w:val="0A482825"/>
    <w:rsid w:val="0AC7CF05"/>
    <w:rsid w:val="0AD5E33F"/>
    <w:rsid w:val="0B0716F4"/>
    <w:rsid w:val="0B1D6C44"/>
    <w:rsid w:val="0B2C7556"/>
    <w:rsid w:val="0B5A682E"/>
    <w:rsid w:val="0B6FC413"/>
    <w:rsid w:val="0B85FD3F"/>
    <w:rsid w:val="0B9062B0"/>
    <w:rsid w:val="0B93265A"/>
    <w:rsid w:val="0BC0A9A3"/>
    <w:rsid w:val="0BC2DADE"/>
    <w:rsid w:val="0C261142"/>
    <w:rsid w:val="0C551631"/>
    <w:rsid w:val="0C551631"/>
    <w:rsid w:val="0CC3B9B0"/>
    <w:rsid w:val="0CCF1D08"/>
    <w:rsid w:val="0D259E8F"/>
    <w:rsid w:val="0D9C6759"/>
    <w:rsid w:val="0DFD4C54"/>
    <w:rsid w:val="0E095FF6"/>
    <w:rsid w:val="0E2230A7"/>
    <w:rsid w:val="0E610BDF"/>
    <w:rsid w:val="0E96B129"/>
    <w:rsid w:val="0EBAD466"/>
    <w:rsid w:val="0EE0E03A"/>
    <w:rsid w:val="0EE22D09"/>
    <w:rsid w:val="0EED32E9"/>
    <w:rsid w:val="0F13F9DC"/>
    <w:rsid w:val="0F341425"/>
    <w:rsid w:val="0F3B0609"/>
    <w:rsid w:val="0F3B0609"/>
    <w:rsid w:val="0F4176A5"/>
    <w:rsid w:val="0F524027"/>
    <w:rsid w:val="0F6971B1"/>
    <w:rsid w:val="0FC7361A"/>
    <w:rsid w:val="0FDF1FD4"/>
    <w:rsid w:val="0FDF1FD4"/>
    <w:rsid w:val="100529A2"/>
    <w:rsid w:val="1019D9BA"/>
    <w:rsid w:val="102C0EC7"/>
    <w:rsid w:val="106329ED"/>
    <w:rsid w:val="1093111A"/>
    <w:rsid w:val="10A026BF"/>
    <w:rsid w:val="10C0C3C7"/>
    <w:rsid w:val="10D81E1E"/>
    <w:rsid w:val="113DB409"/>
    <w:rsid w:val="11794019"/>
    <w:rsid w:val="11BD8BD0"/>
    <w:rsid w:val="12100CCD"/>
    <w:rsid w:val="12104CD8"/>
    <w:rsid w:val="1236F0DE"/>
    <w:rsid w:val="12829BF1"/>
    <w:rsid w:val="12BBE0D4"/>
    <w:rsid w:val="12C5D84D"/>
    <w:rsid w:val="1303A1F3"/>
    <w:rsid w:val="130901D0"/>
    <w:rsid w:val="1333AD88"/>
    <w:rsid w:val="133BC8E5"/>
    <w:rsid w:val="13403583"/>
    <w:rsid w:val="1350A199"/>
    <w:rsid w:val="13AB7E18"/>
    <w:rsid w:val="13BCADCE"/>
    <w:rsid w:val="13D27F4B"/>
    <w:rsid w:val="13FB18BA"/>
    <w:rsid w:val="13FB94D5"/>
    <w:rsid w:val="1404AEF1"/>
    <w:rsid w:val="147855A3"/>
    <w:rsid w:val="1480C193"/>
    <w:rsid w:val="14B780DE"/>
    <w:rsid w:val="14BB2802"/>
    <w:rsid w:val="14BB2802"/>
    <w:rsid w:val="14E5D15A"/>
    <w:rsid w:val="15280BC6"/>
    <w:rsid w:val="1529EC0D"/>
    <w:rsid w:val="15368B71"/>
    <w:rsid w:val="155F6E1A"/>
    <w:rsid w:val="158A02FF"/>
    <w:rsid w:val="159833FE"/>
    <w:rsid w:val="15AC015E"/>
    <w:rsid w:val="161CF48A"/>
    <w:rsid w:val="1620B9C4"/>
    <w:rsid w:val="162BE786"/>
    <w:rsid w:val="1639EB85"/>
    <w:rsid w:val="16455AC8"/>
    <w:rsid w:val="1652085B"/>
    <w:rsid w:val="1674CF6B"/>
    <w:rsid w:val="16819CC7"/>
    <w:rsid w:val="16819CC7"/>
    <w:rsid w:val="168F972B"/>
    <w:rsid w:val="1695D97D"/>
    <w:rsid w:val="16A13DC6"/>
    <w:rsid w:val="16B7E95C"/>
    <w:rsid w:val="16BFD25A"/>
    <w:rsid w:val="16CB5A9E"/>
    <w:rsid w:val="17354F55"/>
    <w:rsid w:val="17379F49"/>
    <w:rsid w:val="17493C46"/>
    <w:rsid w:val="176D1C3B"/>
    <w:rsid w:val="17931140"/>
    <w:rsid w:val="17F47BDF"/>
    <w:rsid w:val="17F5E187"/>
    <w:rsid w:val="18091074"/>
    <w:rsid w:val="18113027"/>
    <w:rsid w:val="18337228"/>
    <w:rsid w:val="1872CD51"/>
    <w:rsid w:val="18987C92"/>
    <w:rsid w:val="18A6E14B"/>
    <w:rsid w:val="18AEACB8"/>
    <w:rsid w:val="18B2B355"/>
    <w:rsid w:val="191EABB1"/>
    <w:rsid w:val="191EABB1"/>
    <w:rsid w:val="19512C93"/>
    <w:rsid w:val="19573D48"/>
    <w:rsid w:val="1977E1D9"/>
    <w:rsid w:val="198398CF"/>
    <w:rsid w:val="1984EA17"/>
    <w:rsid w:val="1991EC77"/>
    <w:rsid w:val="19C5A696"/>
    <w:rsid w:val="19DF9885"/>
    <w:rsid w:val="1A401934"/>
    <w:rsid w:val="1A730CAE"/>
    <w:rsid w:val="1A751555"/>
    <w:rsid w:val="1A9EDA6F"/>
    <w:rsid w:val="1AB3547B"/>
    <w:rsid w:val="1ACF2748"/>
    <w:rsid w:val="1AD4E6D8"/>
    <w:rsid w:val="1B0D7BEC"/>
    <w:rsid w:val="1B11905B"/>
    <w:rsid w:val="1B1D3FBA"/>
    <w:rsid w:val="1B4DB8D2"/>
    <w:rsid w:val="1B54CFEC"/>
    <w:rsid w:val="1B733D76"/>
    <w:rsid w:val="1B81789A"/>
    <w:rsid w:val="1B8E2645"/>
    <w:rsid w:val="1B9BCBE9"/>
    <w:rsid w:val="1BC3FB95"/>
    <w:rsid w:val="1BCA0DF8"/>
    <w:rsid w:val="1BD146DD"/>
    <w:rsid w:val="1BF1C23A"/>
    <w:rsid w:val="1BF40931"/>
    <w:rsid w:val="1C02F778"/>
    <w:rsid w:val="1C279D4F"/>
    <w:rsid w:val="1CA3ACF8"/>
    <w:rsid w:val="1CD65A9A"/>
    <w:rsid w:val="1CE0209F"/>
    <w:rsid w:val="1CE73A0F"/>
    <w:rsid w:val="1D1667AC"/>
    <w:rsid w:val="1D1835C2"/>
    <w:rsid w:val="1D230C55"/>
    <w:rsid w:val="1D65DB1A"/>
    <w:rsid w:val="1D72C3B8"/>
    <w:rsid w:val="1DB75CE6"/>
    <w:rsid w:val="1DD573EB"/>
    <w:rsid w:val="1DDC7020"/>
    <w:rsid w:val="1E22C6C1"/>
    <w:rsid w:val="1E59682F"/>
    <w:rsid w:val="1E70F8C8"/>
    <w:rsid w:val="1EA3961F"/>
    <w:rsid w:val="1EA6667B"/>
    <w:rsid w:val="1EC280E9"/>
    <w:rsid w:val="1F026BA3"/>
    <w:rsid w:val="1F360C50"/>
    <w:rsid w:val="1F6F9692"/>
    <w:rsid w:val="1F6FE05B"/>
    <w:rsid w:val="1FA9925F"/>
    <w:rsid w:val="1FBDBBCA"/>
    <w:rsid w:val="1FD78D6F"/>
    <w:rsid w:val="2012F8AE"/>
    <w:rsid w:val="20326FD1"/>
    <w:rsid w:val="205E259D"/>
    <w:rsid w:val="2077D029"/>
    <w:rsid w:val="207CE79B"/>
    <w:rsid w:val="20E82970"/>
    <w:rsid w:val="2101B7D2"/>
    <w:rsid w:val="210C2734"/>
    <w:rsid w:val="210D5BBF"/>
    <w:rsid w:val="214EFF7F"/>
    <w:rsid w:val="21580B27"/>
    <w:rsid w:val="21D0416F"/>
    <w:rsid w:val="22578EE2"/>
    <w:rsid w:val="2288A75C"/>
    <w:rsid w:val="22A05A58"/>
    <w:rsid w:val="22C53EE5"/>
    <w:rsid w:val="22D203C1"/>
    <w:rsid w:val="22EB4872"/>
    <w:rsid w:val="23169497"/>
    <w:rsid w:val="232A89B0"/>
    <w:rsid w:val="23485B38"/>
    <w:rsid w:val="23ABBCDB"/>
    <w:rsid w:val="23DA43BD"/>
    <w:rsid w:val="2405465E"/>
    <w:rsid w:val="2451C5BA"/>
    <w:rsid w:val="245B968D"/>
    <w:rsid w:val="24783710"/>
    <w:rsid w:val="24B16E72"/>
    <w:rsid w:val="24BF913C"/>
    <w:rsid w:val="24C32731"/>
    <w:rsid w:val="252F63C8"/>
    <w:rsid w:val="25477956"/>
    <w:rsid w:val="254D5AD8"/>
    <w:rsid w:val="2553E495"/>
    <w:rsid w:val="2553E495"/>
    <w:rsid w:val="25671885"/>
    <w:rsid w:val="2576F123"/>
    <w:rsid w:val="25807F6E"/>
    <w:rsid w:val="259BEE92"/>
    <w:rsid w:val="25A19185"/>
    <w:rsid w:val="25D7A176"/>
    <w:rsid w:val="25DD65ED"/>
    <w:rsid w:val="25F26EEE"/>
    <w:rsid w:val="25F40105"/>
    <w:rsid w:val="2618086B"/>
    <w:rsid w:val="2619E655"/>
    <w:rsid w:val="26434B5D"/>
    <w:rsid w:val="2658D338"/>
    <w:rsid w:val="2659D742"/>
    <w:rsid w:val="26712CFE"/>
    <w:rsid w:val="26729FF3"/>
    <w:rsid w:val="2681BAC8"/>
    <w:rsid w:val="268404F6"/>
    <w:rsid w:val="269AB0A5"/>
    <w:rsid w:val="26CE8AD9"/>
    <w:rsid w:val="26CF0E2F"/>
    <w:rsid w:val="2700A5C0"/>
    <w:rsid w:val="270D1F46"/>
    <w:rsid w:val="271C0C66"/>
    <w:rsid w:val="271E29B3"/>
    <w:rsid w:val="273002B0"/>
    <w:rsid w:val="275D15D5"/>
    <w:rsid w:val="2771884B"/>
    <w:rsid w:val="279FBD0E"/>
    <w:rsid w:val="27B37579"/>
    <w:rsid w:val="27E178AB"/>
    <w:rsid w:val="27E852AE"/>
    <w:rsid w:val="27EA0AFC"/>
    <w:rsid w:val="284726D0"/>
    <w:rsid w:val="285F1BEF"/>
    <w:rsid w:val="28812384"/>
    <w:rsid w:val="28BD6270"/>
    <w:rsid w:val="28DC9BE4"/>
    <w:rsid w:val="28FFD284"/>
    <w:rsid w:val="296EAF9C"/>
    <w:rsid w:val="29734CD0"/>
    <w:rsid w:val="297C76C8"/>
    <w:rsid w:val="299CB121"/>
    <w:rsid w:val="29B05C50"/>
    <w:rsid w:val="29EC2EC1"/>
    <w:rsid w:val="2A24125F"/>
    <w:rsid w:val="2A25C83C"/>
    <w:rsid w:val="2A34C093"/>
    <w:rsid w:val="2A82BC2D"/>
    <w:rsid w:val="2A849CA6"/>
    <w:rsid w:val="2B0AD376"/>
    <w:rsid w:val="2B4B1F18"/>
    <w:rsid w:val="2B4D9874"/>
    <w:rsid w:val="2B6DE5D1"/>
    <w:rsid w:val="2B6F2B9B"/>
    <w:rsid w:val="2B8C1529"/>
    <w:rsid w:val="2BA1E66F"/>
    <w:rsid w:val="2BFE4065"/>
    <w:rsid w:val="2C23CD53"/>
    <w:rsid w:val="2C2CC8C5"/>
    <w:rsid w:val="2C440FB2"/>
    <w:rsid w:val="2C978DB7"/>
    <w:rsid w:val="2C98805B"/>
    <w:rsid w:val="2CBE17FC"/>
    <w:rsid w:val="2CE4675D"/>
    <w:rsid w:val="2D5A049F"/>
    <w:rsid w:val="2D7245E5"/>
    <w:rsid w:val="2DBADFDC"/>
    <w:rsid w:val="2DD59B64"/>
    <w:rsid w:val="2DDFEB1F"/>
    <w:rsid w:val="2DE61824"/>
    <w:rsid w:val="2DE7BEC7"/>
    <w:rsid w:val="2DEE846A"/>
    <w:rsid w:val="2E30BBFE"/>
    <w:rsid w:val="2E31B49F"/>
    <w:rsid w:val="2E3E01CC"/>
    <w:rsid w:val="2E642551"/>
    <w:rsid w:val="2E817789"/>
    <w:rsid w:val="2E88D14F"/>
    <w:rsid w:val="2EADA7DB"/>
    <w:rsid w:val="2EBB4D96"/>
    <w:rsid w:val="2F19384E"/>
    <w:rsid w:val="2F7B1484"/>
    <w:rsid w:val="2F8C86BF"/>
    <w:rsid w:val="30276A35"/>
    <w:rsid w:val="3038ECD2"/>
    <w:rsid w:val="308E13CD"/>
    <w:rsid w:val="30B3B635"/>
    <w:rsid w:val="30CE2681"/>
    <w:rsid w:val="30CFDB46"/>
    <w:rsid w:val="30D6FAAD"/>
    <w:rsid w:val="30DFC63B"/>
    <w:rsid w:val="30E0AB6E"/>
    <w:rsid w:val="30E854EA"/>
    <w:rsid w:val="30EB15BD"/>
    <w:rsid w:val="313CA54D"/>
    <w:rsid w:val="31962461"/>
    <w:rsid w:val="31B422F3"/>
    <w:rsid w:val="31D0595D"/>
    <w:rsid w:val="31E57019"/>
    <w:rsid w:val="31F3A2F6"/>
    <w:rsid w:val="325A4900"/>
    <w:rsid w:val="326EA8C3"/>
    <w:rsid w:val="32B9EE8C"/>
    <w:rsid w:val="32CA1672"/>
    <w:rsid w:val="33125487"/>
    <w:rsid w:val="3312BCE0"/>
    <w:rsid w:val="3322DAEC"/>
    <w:rsid w:val="33389FF5"/>
    <w:rsid w:val="33B19E59"/>
    <w:rsid w:val="33D0ECA2"/>
    <w:rsid w:val="33E3BEB3"/>
    <w:rsid w:val="33F94933"/>
    <w:rsid w:val="33F96574"/>
    <w:rsid w:val="342AFDAE"/>
    <w:rsid w:val="344A32C9"/>
    <w:rsid w:val="344B318C"/>
    <w:rsid w:val="344B318C"/>
    <w:rsid w:val="347E8981"/>
    <w:rsid w:val="34877E20"/>
    <w:rsid w:val="34B0D81A"/>
    <w:rsid w:val="34C18073"/>
    <w:rsid w:val="34EB8469"/>
    <w:rsid w:val="3515ADEE"/>
    <w:rsid w:val="35193400"/>
    <w:rsid w:val="35347413"/>
    <w:rsid w:val="353EB353"/>
    <w:rsid w:val="35753322"/>
    <w:rsid w:val="35A5DC7A"/>
    <w:rsid w:val="35AFEC06"/>
    <w:rsid w:val="35C09A4D"/>
    <w:rsid w:val="3601FCCC"/>
    <w:rsid w:val="3605C19D"/>
    <w:rsid w:val="3607EF6B"/>
    <w:rsid w:val="3608B84D"/>
    <w:rsid w:val="3617957C"/>
    <w:rsid w:val="361AA78D"/>
    <w:rsid w:val="361AED5F"/>
    <w:rsid w:val="3622B533"/>
    <w:rsid w:val="365A77DC"/>
    <w:rsid w:val="36D194D5"/>
    <w:rsid w:val="36D460F6"/>
    <w:rsid w:val="36F4799E"/>
    <w:rsid w:val="36F9A27D"/>
    <w:rsid w:val="36F9A27D"/>
    <w:rsid w:val="37154BDB"/>
    <w:rsid w:val="371CB852"/>
    <w:rsid w:val="371F6CBB"/>
    <w:rsid w:val="3745127F"/>
    <w:rsid w:val="377D66C2"/>
    <w:rsid w:val="3782C9F1"/>
    <w:rsid w:val="379A82F5"/>
    <w:rsid w:val="37A20649"/>
    <w:rsid w:val="37A3D017"/>
    <w:rsid w:val="37ADE05B"/>
    <w:rsid w:val="37B9AB1B"/>
    <w:rsid w:val="38162D90"/>
    <w:rsid w:val="38164794"/>
    <w:rsid w:val="381FC47E"/>
    <w:rsid w:val="3862F3ED"/>
    <w:rsid w:val="388CB0F7"/>
    <w:rsid w:val="388F9A95"/>
    <w:rsid w:val="38B0EA05"/>
    <w:rsid w:val="38C9FAB3"/>
    <w:rsid w:val="38F1BDF3"/>
    <w:rsid w:val="38FE8821"/>
    <w:rsid w:val="3926DC09"/>
    <w:rsid w:val="39360412"/>
    <w:rsid w:val="39432824"/>
    <w:rsid w:val="3958EB92"/>
    <w:rsid w:val="39962F8A"/>
    <w:rsid w:val="39DAE95D"/>
    <w:rsid w:val="3A1ED2CD"/>
    <w:rsid w:val="3A3A686C"/>
    <w:rsid w:val="3A637BFE"/>
    <w:rsid w:val="3A6B4B85"/>
    <w:rsid w:val="3A7DC74C"/>
    <w:rsid w:val="3ACEE73A"/>
    <w:rsid w:val="3AFAE083"/>
    <w:rsid w:val="3B09ABB5"/>
    <w:rsid w:val="3B167DB8"/>
    <w:rsid w:val="3B1A19BB"/>
    <w:rsid w:val="3B669FE7"/>
    <w:rsid w:val="3B8DA277"/>
    <w:rsid w:val="3BD9263F"/>
    <w:rsid w:val="3BE24722"/>
    <w:rsid w:val="3BE9DFE5"/>
    <w:rsid w:val="3C2953B6"/>
    <w:rsid w:val="3C4ED70A"/>
    <w:rsid w:val="3C952108"/>
    <w:rsid w:val="3CA97606"/>
    <w:rsid w:val="3CD32147"/>
    <w:rsid w:val="3D70B5C0"/>
    <w:rsid w:val="3D8A7A50"/>
    <w:rsid w:val="3D8C7D07"/>
    <w:rsid w:val="3DC7A389"/>
    <w:rsid w:val="3DC85066"/>
    <w:rsid w:val="3E17BA50"/>
    <w:rsid w:val="3E9C1AF9"/>
    <w:rsid w:val="3EAF09DE"/>
    <w:rsid w:val="3EAF09DE"/>
    <w:rsid w:val="3EE8CB9A"/>
    <w:rsid w:val="3F04D529"/>
    <w:rsid w:val="3F3D6306"/>
    <w:rsid w:val="3F4A351E"/>
    <w:rsid w:val="40091B36"/>
    <w:rsid w:val="4024AE05"/>
    <w:rsid w:val="40298FF9"/>
    <w:rsid w:val="40672E87"/>
    <w:rsid w:val="40978A1B"/>
    <w:rsid w:val="40E5085F"/>
    <w:rsid w:val="4117CDFF"/>
    <w:rsid w:val="41570F14"/>
    <w:rsid w:val="4185FCAF"/>
    <w:rsid w:val="418FD2FF"/>
    <w:rsid w:val="41A85A2D"/>
    <w:rsid w:val="41B20FDB"/>
    <w:rsid w:val="41C0FC40"/>
    <w:rsid w:val="41D4F419"/>
    <w:rsid w:val="41E86D5A"/>
    <w:rsid w:val="41F12E34"/>
    <w:rsid w:val="422CAEA8"/>
    <w:rsid w:val="423D8CCA"/>
    <w:rsid w:val="4258E78E"/>
    <w:rsid w:val="42819BCA"/>
    <w:rsid w:val="4319F5E2"/>
    <w:rsid w:val="43454B69"/>
    <w:rsid w:val="43471C0D"/>
    <w:rsid w:val="43A08827"/>
    <w:rsid w:val="43AC4F70"/>
    <w:rsid w:val="43BB453F"/>
    <w:rsid w:val="43C01ABC"/>
    <w:rsid w:val="43C3601F"/>
    <w:rsid w:val="43FF6767"/>
    <w:rsid w:val="441B6D0E"/>
    <w:rsid w:val="449E5C7E"/>
    <w:rsid w:val="44DC5A4B"/>
    <w:rsid w:val="45077DBD"/>
    <w:rsid w:val="4533E55C"/>
    <w:rsid w:val="453DB1CA"/>
    <w:rsid w:val="457F261E"/>
    <w:rsid w:val="4599923B"/>
    <w:rsid w:val="459D1A4C"/>
    <w:rsid w:val="45BA6450"/>
    <w:rsid w:val="45FA2405"/>
    <w:rsid w:val="4637181A"/>
    <w:rsid w:val="46621AEC"/>
    <w:rsid w:val="4688556F"/>
    <w:rsid w:val="46A31B43"/>
    <w:rsid w:val="46B93EB9"/>
    <w:rsid w:val="46E0AB42"/>
    <w:rsid w:val="46FA63E4"/>
    <w:rsid w:val="470ACBF6"/>
    <w:rsid w:val="47137B34"/>
    <w:rsid w:val="472CFFAD"/>
    <w:rsid w:val="47339951"/>
    <w:rsid w:val="474F5A9B"/>
    <w:rsid w:val="4762841F"/>
    <w:rsid w:val="4783089A"/>
    <w:rsid w:val="479CC5D3"/>
    <w:rsid w:val="47B03589"/>
    <w:rsid w:val="47C2F793"/>
    <w:rsid w:val="47DCF0C7"/>
    <w:rsid w:val="47E71B03"/>
    <w:rsid w:val="480DC3D2"/>
    <w:rsid w:val="483FEB5A"/>
    <w:rsid w:val="484AB5EA"/>
    <w:rsid w:val="48B6606E"/>
    <w:rsid w:val="48C16928"/>
    <w:rsid w:val="491D036C"/>
    <w:rsid w:val="493FB5BD"/>
    <w:rsid w:val="49423ACA"/>
    <w:rsid w:val="495D5FFD"/>
    <w:rsid w:val="4969CAA1"/>
    <w:rsid w:val="49755053"/>
    <w:rsid w:val="4990C95C"/>
    <w:rsid w:val="49C6C0A2"/>
    <w:rsid w:val="49EF78F2"/>
    <w:rsid w:val="4A242EE2"/>
    <w:rsid w:val="4A3F4902"/>
    <w:rsid w:val="4A97EF73"/>
    <w:rsid w:val="4ADBD4FE"/>
    <w:rsid w:val="4AEF6840"/>
    <w:rsid w:val="4B0E42C2"/>
    <w:rsid w:val="4B3E0179"/>
    <w:rsid w:val="4B4A5488"/>
    <w:rsid w:val="4B7AB338"/>
    <w:rsid w:val="4B80F0F1"/>
    <w:rsid w:val="4B88B6D5"/>
    <w:rsid w:val="4BA06B68"/>
    <w:rsid w:val="4BACC158"/>
    <w:rsid w:val="4BC01CBF"/>
    <w:rsid w:val="4BEF136B"/>
    <w:rsid w:val="4C18CDA1"/>
    <w:rsid w:val="4C6C3FD3"/>
    <w:rsid w:val="4CA22CAF"/>
    <w:rsid w:val="4CDB70B5"/>
    <w:rsid w:val="4CEC563E"/>
    <w:rsid w:val="4D2EA274"/>
    <w:rsid w:val="4D455705"/>
    <w:rsid w:val="4D73C7F8"/>
    <w:rsid w:val="4D7CD509"/>
    <w:rsid w:val="4D809508"/>
    <w:rsid w:val="4D9B878B"/>
    <w:rsid w:val="4D9FCEAF"/>
    <w:rsid w:val="4DEE2FD8"/>
    <w:rsid w:val="4E266EC8"/>
    <w:rsid w:val="4E2E6EAE"/>
    <w:rsid w:val="4E3FD2E2"/>
    <w:rsid w:val="4E8D5296"/>
    <w:rsid w:val="4EA2D9C4"/>
    <w:rsid w:val="4EAEBF72"/>
    <w:rsid w:val="4F33B3A0"/>
    <w:rsid w:val="4F9C6F2C"/>
    <w:rsid w:val="4FAA26B1"/>
    <w:rsid w:val="4FAC4F4C"/>
    <w:rsid w:val="4FCAAC99"/>
    <w:rsid w:val="4FE3605E"/>
    <w:rsid w:val="501177C0"/>
    <w:rsid w:val="5022F461"/>
    <w:rsid w:val="5027689D"/>
    <w:rsid w:val="5096D36A"/>
    <w:rsid w:val="509B2890"/>
    <w:rsid w:val="50B1B170"/>
    <w:rsid w:val="50B1D43A"/>
    <w:rsid w:val="50E2B992"/>
    <w:rsid w:val="510CBE49"/>
    <w:rsid w:val="510CBE49"/>
    <w:rsid w:val="511C5943"/>
    <w:rsid w:val="51646BFF"/>
    <w:rsid w:val="51B767F2"/>
    <w:rsid w:val="51C1BA97"/>
    <w:rsid w:val="51CD39A9"/>
    <w:rsid w:val="51CE820C"/>
    <w:rsid w:val="51E9C296"/>
    <w:rsid w:val="520521FD"/>
    <w:rsid w:val="528AF2A6"/>
    <w:rsid w:val="529718B8"/>
    <w:rsid w:val="52B1E8C3"/>
    <w:rsid w:val="5304D34A"/>
    <w:rsid w:val="53135A9B"/>
    <w:rsid w:val="5322FAB1"/>
    <w:rsid w:val="53325C66"/>
    <w:rsid w:val="5349FBAF"/>
    <w:rsid w:val="534C67C4"/>
    <w:rsid w:val="535D73F1"/>
    <w:rsid w:val="537103DF"/>
    <w:rsid w:val="5385FB1B"/>
    <w:rsid w:val="539F9B3F"/>
    <w:rsid w:val="53AB76BB"/>
    <w:rsid w:val="53BB9B4A"/>
    <w:rsid w:val="53D90DEA"/>
    <w:rsid w:val="53E20E75"/>
    <w:rsid w:val="54878024"/>
    <w:rsid w:val="548BA960"/>
    <w:rsid w:val="5503C0F8"/>
    <w:rsid w:val="550CA8FF"/>
    <w:rsid w:val="5517FEA9"/>
    <w:rsid w:val="552EF4B3"/>
    <w:rsid w:val="55506A12"/>
    <w:rsid w:val="5552FEF9"/>
    <w:rsid w:val="556C1AA9"/>
    <w:rsid w:val="5582B1A6"/>
    <w:rsid w:val="558B7833"/>
    <w:rsid w:val="558F1519"/>
    <w:rsid w:val="55A192DA"/>
    <w:rsid w:val="55CAE351"/>
    <w:rsid w:val="55E29017"/>
    <w:rsid w:val="56630109"/>
    <w:rsid w:val="566931EB"/>
    <w:rsid w:val="56920195"/>
    <w:rsid w:val="569A58E0"/>
    <w:rsid w:val="56E80396"/>
    <w:rsid w:val="56EAC9C5"/>
    <w:rsid w:val="56F73D2A"/>
    <w:rsid w:val="571D9D1D"/>
    <w:rsid w:val="571F3A2A"/>
    <w:rsid w:val="572A6508"/>
    <w:rsid w:val="572EEE66"/>
    <w:rsid w:val="574457B0"/>
    <w:rsid w:val="57769F7B"/>
    <w:rsid w:val="577E6728"/>
    <w:rsid w:val="5784F021"/>
    <w:rsid w:val="57B1A6EE"/>
    <w:rsid w:val="580B1B31"/>
    <w:rsid w:val="58125942"/>
    <w:rsid w:val="584B8CBE"/>
    <w:rsid w:val="58599895"/>
    <w:rsid w:val="58E08F65"/>
    <w:rsid w:val="5921E370"/>
    <w:rsid w:val="5930E463"/>
    <w:rsid w:val="5944F451"/>
    <w:rsid w:val="59AE9303"/>
    <w:rsid w:val="59B09EBE"/>
    <w:rsid w:val="59DD2033"/>
    <w:rsid w:val="59E0A8DB"/>
    <w:rsid w:val="59F53F7C"/>
    <w:rsid w:val="59F53F7C"/>
    <w:rsid w:val="5A0B7EA5"/>
    <w:rsid w:val="5A12D81E"/>
    <w:rsid w:val="5A17B84C"/>
    <w:rsid w:val="5A4EDA7A"/>
    <w:rsid w:val="5A5AAAB2"/>
    <w:rsid w:val="5A5B03CE"/>
    <w:rsid w:val="5A72A2CA"/>
    <w:rsid w:val="5AA488DE"/>
    <w:rsid w:val="5ABE5790"/>
    <w:rsid w:val="5AF142C6"/>
    <w:rsid w:val="5AF9F9B9"/>
    <w:rsid w:val="5B15E309"/>
    <w:rsid w:val="5B6C9F28"/>
    <w:rsid w:val="5B966EE4"/>
    <w:rsid w:val="5BBE8D51"/>
    <w:rsid w:val="5C482A05"/>
    <w:rsid w:val="5C566806"/>
    <w:rsid w:val="5C5FEFAB"/>
    <w:rsid w:val="5C7C00AD"/>
    <w:rsid w:val="5C7C00AD"/>
    <w:rsid w:val="5C89A856"/>
    <w:rsid w:val="5CB6FE7C"/>
    <w:rsid w:val="5CF9817F"/>
    <w:rsid w:val="5D040948"/>
    <w:rsid w:val="5D6C3CD7"/>
    <w:rsid w:val="5DC73EA1"/>
    <w:rsid w:val="5DC96198"/>
    <w:rsid w:val="5DFDF142"/>
    <w:rsid w:val="5E2370CD"/>
    <w:rsid w:val="5E32C4D6"/>
    <w:rsid w:val="5E33E801"/>
    <w:rsid w:val="5E4C69E0"/>
    <w:rsid w:val="5E5C73DE"/>
    <w:rsid w:val="5E6548A0"/>
    <w:rsid w:val="5EC20ECD"/>
    <w:rsid w:val="5ECB7E3A"/>
    <w:rsid w:val="5ECDC9BC"/>
    <w:rsid w:val="5ED62389"/>
    <w:rsid w:val="5F2E9510"/>
    <w:rsid w:val="5F90A0AD"/>
    <w:rsid w:val="5F90A0AD"/>
    <w:rsid w:val="5F9645D4"/>
    <w:rsid w:val="5FDA119E"/>
    <w:rsid w:val="6007B108"/>
    <w:rsid w:val="6074954A"/>
    <w:rsid w:val="60833F1B"/>
    <w:rsid w:val="608BF002"/>
    <w:rsid w:val="60C59DF1"/>
    <w:rsid w:val="60CEA2D5"/>
    <w:rsid w:val="60DB9369"/>
    <w:rsid w:val="6109C9D6"/>
    <w:rsid w:val="6145EC71"/>
    <w:rsid w:val="614727D5"/>
    <w:rsid w:val="61697926"/>
    <w:rsid w:val="6170A5B1"/>
    <w:rsid w:val="618AC1E3"/>
    <w:rsid w:val="620B87D1"/>
    <w:rsid w:val="62111548"/>
    <w:rsid w:val="623845CD"/>
    <w:rsid w:val="62483367"/>
    <w:rsid w:val="624B84BA"/>
    <w:rsid w:val="629AF47D"/>
    <w:rsid w:val="62B9C0E9"/>
    <w:rsid w:val="62FAE444"/>
    <w:rsid w:val="62FEF62F"/>
    <w:rsid w:val="6355EADE"/>
    <w:rsid w:val="638C3216"/>
    <w:rsid w:val="63E8A7B4"/>
    <w:rsid w:val="6417D2DD"/>
    <w:rsid w:val="6417D2DD"/>
    <w:rsid w:val="6454CE91"/>
    <w:rsid w:val="645F0520"/>
    <w:rsid w:val="6477355F"/>
    <w:rsid w:val="64844E4E"/>
    <w:rsid w:val="648FEDF8"/>
    <w:rsid w:val="64959FD5"/>
    <w:rsid w:val="6495B792"/>
    <w:rsid w:val="64AACEF6"/>
    <w:rsid w:val="64BAE378"/>
    <w:rsid w:val="64C33C11"/>
    <w:rsid w:val="64C74006"/>
    <w:rsid w:val="64C893B2"/>
    <w:rsid w:val="64C9BFDD"/>
    <w:rsid w:val="64F4D48C"/>
    <w:rsid w:val="64FEBB53"/>
    <w:rsid w:val="64FFC27C"/>
    <w:rsid w:val="659F1368"/>
    <w:rsid w:val="65AB8D53"/>
    <w:rsid w:val="65CF2FDA"/>
    <w:rsid w:val="65D45C72"/>
    <w:rsid w:val="65ED74B0"/>
    <w:rsid w:val="6606985C"/>
    <w:rsid w:val="660AD987"/>
    <w:rsid w:val="66291C2A"/>
    <w:rsid w:val="66F6FA99"/>
    <w:rsid w:val="670CA5A5"/>
    <w:rsid w:val="678583E0"/>
    <w:rsid w:val="67A95196"/>
    <w:rsid w:val="67AEB8CD"/>
    <w:rsid w:val="67C048D9"/>
    <w:rsid w:val="67C7B733"/>
    <w:rsid w:val="6811E6FA"/>
    <w:rsid w:val="681E24B1"/>
    <w:rsid w:val="6870FAB1"/>
    <w:rsid w:val="6880769E"/>
    <w:rsid w:val="68849922"/>
    <w:rsid w:val="68B643FF"/>
    <w:rsid w:val="68F87619"/>
    <w:rsid w:val="69098179"/>
    <w:rsid w:val="694E10AE"/>
    <w:rsid w:val="697CF53A"/>
    <w:rsid w:val="69995A52"/>
    <w:rsid w:val="69995A52"/>
    <w:rsid w:val="69A0740C"/>
    <w:rsid w:val="69C39E49"/>
    <w:rsid w:val="6A0C62B3"/>
    <w:rsid w:val="6A1822D6"/>
    <w:rsid w:val="6A1C0443"/>
    <w:rsid w:val="6A459007"/>
    <w:rsid w:val="6A54430F"/>
    <w:rsid w:val="6A683954"/>
    <w:rsid w:val="6A707D7C"/>
    <w:rsid w:val="6A776150"/>
    <w:rsid w:val="6A88E417"/>
    <w:rsid w:val="6A970C81"/>
    <w:rsid w:val="6A9E528D"/>
    <w:rsid w:val="6AB342A4"/>
    <w:rsid w:val="6AEAF91A"/>
    <w:rsid w:val="6B006736"/>
    <w:rsid w:val="6B08CD40"/>
    <w:rsid w:val="6B127025"/>
    <w:rsid w:val="6B144906"/>
    <w:rsid w:val="6B144906"/>
    <w:rsid w:val="6B3FD9E1"/>
    <w:rsid w:val="6B771750"/>
    <w:rsid w:val="6B7EC125"/>
    <w:rsid w:val="6B9D945F"/>
    <w:rsid w:val="6B9D945F"/>
    <w:rsid w:val="6BAAF262"/>
    <w:rsid w:val="6BF22431"/>
    <w:rsid w:val="6BF52754"/>
    <w:rsid w:val="6BFEEF7D"/>
    <w:rsid w:val="6C005F93"/>
    <w:rsid w:val="6C1C40AF"/>
    <w:rsid w:val="6C408FDD"/>
    <w:rsid w:val="6C43A25E"/>
    <w:rsid w:val="6CC10D13"/>
    <w:rsid w:val="6CC4FEA3"/>
    <w:rsid w:val="6CEEC502"/>
    <w:rsid w:val="6CFCB745"/>
    <w:rsid w:val="6D1E17B7"/>
    <w:rsid w:val="6D21D143"/>
    <w:rsid w:val="6D54F3CE"/>
    <w:rsid w:val="6D561616"/>
    <w:rsid w:val="6DA72DCF"/>
    <w:rsid w:val="6DB76844"/>
    <w:rsid w:val="6DC8C8D2"/>
    <w:rsid w:val="6DC91F02"/>
    <w:rsid w:val="6DD92249"/>
    <w:rsid w:val="6DECCD8B"/>
    <w:rsid w:val="6E0DF882"/>
    <w:rsid w:val="6E136E12"/>
    <w:rsid w:val="6E527085"/>
    <w:rsid w:val="6EF929A4"/>
    <w:rsid w:val="6FBBD2FC"/>
    <w:rsid w:val="6FC493EB"/>
    <w:rsid w:val="6FE9CDE5"/>
    <w:rsid w:val="7003AB8D"/>
    <w:rsid w:val="7005142B"/>
    <w:rsid w:val="700ACEFD"/>
    <w:rsid w:val="700ED9B5"/>
    <w:rsid w:val="701CC8B6"/>
    <w:rsid w:val="703D4633"/>
    <w:rsid w:val="704FFA3A"/>
    <w:rsid w:val="70590790"/>
    <w:rsid w:val="705E8E38"/>
    <w:rsid w:val="706762A7"/>
    <w:rsid w:val="70689FCC"/>
    <w:rsid w:val="708F29B5"/>
    <w:rsid w:val="7095D3B6"/>
    <w:rsid w:val="712056BB"/>
    <w:rsid w:val="71239122"/>
    <w:rsid w:val="71435368"/>
    <w:rsid w:val="71558520"/>
    <w:rsid w:val="7185A1FB"/>
    <w:rsid w:val="71D0CDE1"/>
    <w:rsid w:val="7269CB27"/>
    <w:rsid w:val="728891A1"/>
    <w:rsid w:val="72950446"/>
    <w:rsid w:val="729ECDFF"/>
    <w:rsid w:val="729ECDFF"/>
    <w:rsid w:val="72BE68DD"/>
    <w:rsid w:val="72E4EFF8"/>
    <w:rsid w:val="730371DD"/>
    <w:rsid w:val="7327FA20"/>
    <w:rsid w:val="735D65E6"/>
    <w:rsid w:val="735E2946"/>
    <w:rsid w:val="73A182EC"/>
    <w:rsid w:val="73E1D10D"/>
    <w:rsid w:val="73E7F6E5"/>
    <w:rsid w:val="73E7F6E5"/>
    <w:rsid w:val="73F2099C"/>
    <w:rsid w:val="73FBF1AE"/>
    <w:rsid w:val="7406A97B"/>
    <w:rsid w:val="7407BEB0"/>
    <w:rsid w:val="7407BEB0"/>
    <w:rsid w:val="7435A1AD"/>
    <w:rsid w:val="7444AC1A"/>
    <w:rsid w:val="7447ADAE"/>
    <w:rsid w:val="747B9B97"/>
    <w:rsid w:val="74850EFA"/>
    <w:rsid w:val="74852CF2"/>
    <w:rsid w:val="74B84D2F"/>
    <w:rsid w:val="74CC496F"/>
    <w:rsid w:val="74F2008C"/>
    <w:rsid w:val="75000438"/>
    <w:rsid w:val="75026AF8"/>
    <w:rsid w:val="751365DF"/>
    <w:rsid w:val="7517F5D4"/>
    <w:rsid w:val="75267D7C"/>
    <w:rsid w:val="7528DB3B"/>
    <w:rsid w:val="752B91AC"/>
    <w:rsid w:val="7548AD9F"/>
    <w:rsid w:val="755C5279"/>
    <w:rsid w:val="75739A69"/>
    <w:rsid w:val="758AF36D"/>
    <w:rsid w:val="759B8197"/>
    <w:rsid w:val="75A6762A"/>
    <w:rsid w:val="75D5FF12"/>
    <w:rsid w:val="75FADA48"/>
    <w:rsid w:val="761EF022"/>
    <w:rsid w:val="765C6455"/>
    <w:rsid w:val="76738B31"/>
    <w:rsid w:val="76E38F0F"/>
    <w:rsid w:val="7746F8ED"/>
    <w:rsid w:val="7779BB40"/>
    <w:rsid w:val="777A14EF"/>
    <w:rsid w:val="779A18E4"/>
    <w:rsid w:val="77A8FDA2"/>
    <w:rsid w:val="77C4CE31"/>
    <w:rsid w:val="77E0D401"/>
    <w:rsid w:val="77E4DD82"/>
    <w:rsid w:val="77F89C82"/>
    <w:rsid w:val="7816543E"/>
    <w:rsid w:val="781DE089"/>
    <w:rsid w:val="78423C85"/>
    <w:rsid w:val="784B8589"/>
    <w:rsid w:val="78944049"/>
    <w:rsid w:val="78BA74D3"/>
    <w:rsid w:val="790A7CBD"/>
    <w:rsid w:val="795FD0A7"/>
    <w:rsid w:val="79701BB6"/>
    <w:rsid w:val="79811D1E"/>
    <w:rsid w:val="79CCDA82"/>
    <w:rsid w:val="79DB526E"/>
    <w:rsid w:val="7A134CD9"/>
    <w:rsid w:val="7A134CD9"/>
    <w:rsid w:val="7A2A1BCE"/>
    <w:rsid w:val="7A3269C9"/>
    <w:rsid w:val="7A5CA810"/>
    <w:rsid w:val="7AC9261B"/>
    <w:rsid w:val="7B035F89"/>
    <w:rsid w:val="7B8372D6"/>
    <w:rsid w:val="7B8372D6"/>
    <w:rsid w:val="7B923F18"/>
    <w:rsid w:val="7BD72BBA"/>
    <w:rsid w:val="7BFFC471"/>
    <w:rsid w:val="7C06A2B8"/>
    <w:rsid w:val="7C5AA39D"/>
    <w:rsid w:val="7C9F74D3"/>
    <w:rsid w:val="7CB8ABEF"/>
    <w:rsid w:val="7CC7677C"/>
    <w:rsid w:val="7CD2E9BB"/>
    <w:rsid w:val="7D1A357E"/>
    <w:rsid w:val="7D420FCA"/>
    <w:rsid w:val="7D73862B"/>
    <w:rsid w:val="7DF1BCA2"/>
    <w:rsid w:val="7E012051"/>
    <w:rsid w:val="7E16BCCD"/>
    <w:rsid w:val="7E16BCCD"/>
    <w:rsid w:val="7E222112"/>
    <w:rsid w:val="7E6DA075"/>
    <w:rsid w:val="7E8649EA"/>
    <w:rsid w:val="7EBCBB69"/>
    <w:rsid w:val="7F1390A2"/>
    <w:rsid w:val="7F2ED966"/>
    <w:rsid w:val="7F4DFFBE"/>
    <w:rsid w:val="7F63A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a.png" Id="Rc8946b996004405b" /><Relationship Type="http://schemas.openxmlformats.org/officeDocument/2006/relationships/image" Target="/media/image3.png" Id="R3f32d5e03b4d48cd" /><Relationship Type="http://schemas.openxmlformats.org/officeDocument/2006/relationships/hyperlink" Target="https://linktr.ee/salimdurmus.com" TargetMode="External" Id="Rd824657452524ef4" /><Relationship Type="http://schemas.openxmlformats.org/officeDocument/2006/relationships/hyperlink" Target="https://linktr.ee/salimdurmus.com" TargetMode="External" Id="R62aa4be5899949f5" /><Relationship Type="http://schemas.openxmlformats.org/officeDocument/2006/relationships/image" Target="/media/image5.png" Id="R07956970f801448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35</revision>
  <dcterms:created xsi:type="dcterms:W3CDTF">2024-09-13T00:06:00.0000000Z</dcterms:created>
  <dcterms:modified xsi:type="dcterms:W3CDTF">2025-02-19T17:53:40.3214295Z</dcterms:modified>
</coreProperties>
</file>