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13E875E5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13E875E5" w:rsidR="3E9C1AF9">
              <w:rPr>
                <w:sz w:val="18"/>
                <w:szCs w:val="18"/>
              </w:rPr>
              <w:t>Adı Soyadı:</w:t>
            </w:r>
          </w:p>
          <w:p w:rsidR="3261E16F" w:rsidP="13E875E5" w:rsidRDefault="3261E16F" w14:paraId="7845404A" w14:textId="24F6FE6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13E875E5" w:rsidR="3261E16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Salim Durmuş</w:t>
            </w:r>
          </w:p>
          <w:p w:rsidR="3261E16F" w:rsidP="13E875E5" w:rsidRDefault="3261E16F" w14:paraId="4C132DB2" w14:textId="156ACCC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13E875E5" w:rsidR="3261E16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(salimdurmus.com)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 xml:space="preserve">DİN </w:t>
            </w:r>
            <w:r w:rsidRPr="23ABBCDB" w:rsidR="0590AE02">
              <w:rPr>
                <w:sz w:val="22"/>
                <w:szCs w:val="22"/>
              </w:rPr>
              <w:t>K</w:t>
            </w:r>
            <w:r w:rsidRPr="23ABBCDB">
              <w:rPr>
                <w:sz w:val="22"/>
                <w:szCs w:val="22"/>
              </w:rPr>
              <w:t>ÜLTÜRÜ VE AHLAK BİLGİSİ</w:t>
            </w:r>
          </w:p>
          <w:p w:rsidR="51CE820C" w:rsidP="75739A69" w:rsidRDefault="755C5279" w14:paraId="681524E5" w14:textId="4CA74798">
            <w:pPr>
              <w:pStyle w:val="NoSpacing"/>
              <w:jc w:val="center"/>
              <w:rPr>
                <w:sz w:val="22"/>
                <w:szCs w:val="22"/>
              </w:rPr>
            </w:pPr>
            <w:r w:rsidRPr="0565A8DB" w:rsidR="299CB121">
              <w:rPr>
                <w:sz w:val="22"/>
                <w:szCs w:val="22"/>
              </w:rPr>
              <w:t>7</w:t>
            </w:r>
            <w:r w:rsidRPr="0565A8DB" w:rsidR="79CCDA82">
              <w:rPr>
                <w:sz w:val="22"/>
                <w:szCs w:val="22"/>
              </w:rPr>
              <w:t xml:space="preserve">.SINIFLAR </w:t>
            </w:r>
            <w:r w:rsidRPr="0565A8DB" w:rsidR="02345C5A">
              <w:rPr>
                <w:sz w:val="22"/>
                <w:szCs w:val="22"/>
              </w:rPr>
              <w:t xml:space="preserve">1.DÖNEM </w:t>
            </w:r>
            <w:r w:rsidRPr="0565A8DB" w:rsidR="51C1BA97">
              <w:rPr>
                <w:sz w:val="22"/>
                <w:szCs w:val="22"/>
              </w:rPr>
              <w:t>2</w:t>
            </w:r>
            <w:r w:rsidRPr="0565A8DB" w:rsidR="02345C5A">
              <w:rPr>
                <w:sz w:val="22"/>
                <w:szCs w:val="22"/>
              </w:rPr>
              <w:t>.YAZILI SINAV</w:t>
            </w:r>
            <w:r w:rsidRPr="0565A8DB" w:rsidR="7BFFC471">
              <w:rPr>
                <w:sz w:val="22"/>
                <w:szCs w:val="22"/>
              </w:rPr>
              <w:t xml:space="preserve"> </w:t>
            </w:r>
            <w:r w:rsidRPr="0565A8DB" w:rsidR="02345C5A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3E875E5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39B01647">
            <w:pPr>
              <w:jc w:val="center"/>
            </w:pPr>
            <w:r w:rsidR="2A0822B2">
              <w:drawing>
                <wp:inline wp14:editId="14E31B47" wp14:anchorId="2B24920F">
                  <wp:extent cx="400050" cy="400050"/>
                  <wp:effectExtent l="0" t="0" r="0" b="0"/>
                  <wp:docPr id="483457770" name="" descr="Resim, Resim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3a7e01143a2d4e63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3D008BC">
      <w:pPr>
        <w:rPr>
          <w:rFonts w:ascii="Aptos" w:hAnsi="Aptos" w:eastAsia="Aptos" w:cs="Aptos"/>
          <w:color w:val="000000" w:themeColor="text1"/>
        </w:rPr>
      </w:pPr>
      <w:r w:rsidRPr="1F6F9692">
        <w:rPr>
          <w:rFonts w:ascii="Aptos" w:hAnsi="Aptos" w:eastAsia="Aptos" w:cs="Aptos"/>
          <w:b/>
          <w:bCs/>
          <w:color w:val="000000" w:themeColor="text1"/>
        </w:rPr>
        <w:t xml:space="preserve">          </w:t>
      </w:r>
      <w:r w:rsidRPr="1F6F9692" w:rsidR="6B006736">
        <w:rPr>
          <w:rFonts w:ascii="Aptos" w:hAnsi="Aptos" w:eastAsia="Aptos" w:cs="Aptos"/>
          <w:b/>
          <w:bCs/>
          <w:color w:val="000000" w:themeColor="text1"/>
        </w:rPr>
        <w:t xml:space="preserve">      </w:t>
      </w:r>
      <w:r w:rsidRPr="1F6F9692">
        <w:rPr>
          <w:rFonts w:ascii="Aptos" w:hAnsi="Aptos" w:eastAsia="Aptos" w:cs="Aptos"/>
          <w:b/>
          <w:bCs/>
          <w:color w:val="000000" w:themeColor="text1"/>
        </w:rPr>
        <w:t xml:space="preserve">                   </w:t>
      </w:r>
      <w:r w:rsidRPr="1F6F9692" w:rsidR="53135A9B">
        <w:rPr>
          <w:rFonts w:ascii="Aptos" w:hAnsi="Aptos" w:eastAsia="Aptos" w:cs="Aptos"/>
          <w:b/>
          <w:bCs/>
          <w:color w:val="000000" w:themeColor="text1"/>
        </w:rPr>
        <w:t xml:space="preserve">  </w:t>
      </w:r>
      <w:r w:rsidRPr="23ABBCDB">
        <w:rPr>
          <w:rFonts w:ascii="Aptos" w:hAnsi="Aptos" w:eastAsia="Aptos" w:cs="Aptos"/>
          <w:b/>
          <w:bCs/>
          <w:color w:val="000000" w:themeColor="text1"/>
        </w:rPr>
        <w:t xml:space="preserve"> </w:t>
      </w:r>
      <w:r w:rsidRPr="23ABBCDB" w:rsidR="53135A9B">
        <w:rPr>
          <w:rFonts w:ascii="Aptos" w:hAnsi="Aptos" w:eastAsia="Aptos" w:cs="Aptos"/>
          <w:b/>
          <w:bCs/>
          <w:color w:val="000000" w:themeColor="text1"/>
        </w:rPr>
        <w:t xml:space="preserve">  </w:t>
      </w:r>
      <w:r w:rsidRPr="23ABBCDB" w:rsidR="53135A9B">
        <w:rPr>
          <w:rFonts w:ascii="Aptos" w:hAnsi="Aptos" w:eastAsia="Aptos" w:cs="Aptos"/>
          <w:b/>
          <w:bCs/>
          <w:color w:val="000000" w:themeColor="text1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13E875E5" w14:paraId="541AFB9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C2CC8C5" w:rsidP="0036CD2E" w:rsidRDefault="761EF022" w14:paraId="359E5074" w14:textId="55FAB642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766314E8" w:rsidR="4FD1543D">
              <w:rPr>
                <w:b w:val="1"/>
                <w:bCs w:val="1"/>
                <w:sz w:val="18"/>
                <w:szCs w:val="18"/>
              </w:rPr>
              <w:t>1)</w:t>
            </w:r>
            <w:r w:rsidRPr="766314E8" w:rsidR="57434E45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766314E8" w:rsidR="2B3C033B">
              <w:rPr>
                <w:b w:val="1"/>
                <w:bCs w:val="1"/>
                <w:sz w:val="18"/>
                <w:szCs w:val="18"/>
              </w:rPr>
              <w:t>Azrail (a.s.) ve Mikâil(a.s.)</w:t>
            </w:r>
            <w:r w:rsidRPr="766314E8" w:rsidR="57434E45">
              <w:rPr>
                <w:b w:val="1"/>
                <w:bCs w:val="1"/>
                <w:sz w:val="18"/>
                <w:szCs w:val="18"/>
              </w:rPr>
              <w:t xml:space="preserve"> adlı meleklerin görevleriniz </w:t>
            </w:r>
            <w:r w:rsidRPr="766314E8" w:rsidR="57434E45">
              <w:rPr>
                <w:b w:val="1"/>
                <w:bCs w:val="1"/>
                <w:sz w:val="18"/>
                <w:szCs w:val="18"/>
              </w:rPr>
              <w:t>yazınız.</w:t>
            </w:r>
            <w:r w:rsidRPr="766314E8" w:rsidR="43FA2FD2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766314E8" w:rsidR="4826B13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(</w:t>
            </w:r>
            <w:r w:rsidRPr="766314E8" w:rsidR="4826B13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10 </w:t>
            </w:r>
            <w:r w:rsidRPr="766314E8" w:rsidR="3C7CCBEF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p</w:t>
            </w:r>
            <w:r w:rsidRPr="766314E8" w:rsidR="4826B13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uan)</w:t>
            </w: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7F5E187" w:rsidP="17F5E187" w:rsidRDefault="17F5E187" w14:paraId="783A0088" w14:textId="7D4F365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7F5E187" w:rsidP="17F5E187" w:rsidRDefault="17F5E187" w14:paraId="54176557" w14:textId="77081637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766314E8" w:rsidR="08C1F40A">
              <w:rPr>
                <w:b w:val="1"/>
                <w:bCs w:val="1"/>
                <w:sz w:val="18"/>
                <w:szCs w:val="18"/>
              </w:rPr>
              <w:t>Azrail (</w:t>
            </w:r>
            <w:proofErr w:type="spellStart"/>
            <w:r w:rsidRPr="766314E8" w:rsidR="08C1F40A">
              <w:rPr>
                <w:b w:val="1"/>
                <w:bCs w:val="1"/>
                <w:sz w:val="18"/>
                <w:szCs w:val="18"/>
              </w:rPr>
              <w:t>a.s</w:t>
            </w:r>
            <w:proofErr w:type="spellEnd"/>
            <w:r w:rsidRPr="766314E8" w:rsidR="08C1F40A">
              <w:rPr>
                <w:b w:val="1"/>
                <w:bCs w:val="1"/>
                <w:sz w:val="18"/>
                <w:szCs w:val="18"/>
              </w:rPr>
              <w:t>.) :</w:t>
            </w:r>
          </w:p>
          <w:p w:rsidR="17F5E187" w:rsidP="17F5E187" w:rsidRDefault="17F5E187" w14:paraId="4462CDD9" w14:textId="13C86ED7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7F5E187" w:rsidP="17F5E187" w:rsidRDefault="17F5E187" w14:paraId="2CE36174" w14:textId="047AB0FF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08C1F40A" w:rsidP="766314E8" w:rsidRDefault="08C1F40A" w14:paraId="53428D75" w14:textId="5B513E4D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766314E8" w:rsidR="08C1F40A">
              <w:rPr>
                <w:b w:val="1"/>
                <w:bCs w:val="1"/>
                <w:sz w:val="18"/>
                <w:szCs w:val="18"/>
              </w:rPr>
              <w:t>Mikâil(a.s.) :</w:t>
            </w:r>
          </w:p>
          <w:p w:rsidR="2C2CC8C5" w:rsidP="2C2CC8C5" w:rsidRDefault="2C2CC8C5" w14:paraId="1729DB3D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62B9C0E9" w:rsidP="17F5E187" w:rsidRDefault="62B9C0E9" w14:paraId="56007107" w14:textId="6659B289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59E5113B" w:rsidR="62B9C0E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2)</w:t>
            </w:r>
            <w:r w:rsidRPr="59E5113B" w:rsidR="07320DD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“</w:t>
            </w:r>
            <w:r w:rsidRPr="59E5113B" w:rsidR="16A13DC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Dünya, </w:t>
            </w:r>
            <w:proofErr w:type="spellStart"/>
            <w:r w:rsidRPr="59E5113B" w:rsidR="16A13DC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âhiretin</w:t>
            </w:r>
            <w:proofErr w:type="spellEnd"/>
            <w:r w:rsidRPr="59E5113B" w:rsidR="16A13DC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tarlasıdır</w:t>
            </w:r>
            <w:r w:rsidRPr="59E5113B" w:rsidR="16A13DC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.”</w:t>
            </w:r>
            <w:r w:rsidRPr="59E5113B" w:rsidR="5ECDC9B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9E5113B" w:rsidR="07320DD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59E5113B" w:rsidR="2A849CA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Buh</w:t>
            </w:r>
            <w:r w:rsidRPr="59E5113B" w:rsidR="57769F7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â</w:t>
            </w:r>
            <w:r w:rsidRPr="59E5113B" w:rsidR="2A849CA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r</w:t>
            </w:r>
            <w:r w:rsidRPr="59E5113B" w:rsidR="0EE0E03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î</w:t>
            </w:r>
            <w:r w:rsidRPr="59E5113B" w:rsidR="07320DD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, </w:t>
            </w:r>
            <w:proofErr w:type="spellStart"/>
            <w:r w:rsidRPr="59E5113B" w:rsidR="779A18E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Rik</w:t>
            </w:r>
            <w:r w:rsidRPr="59E5113B" w:rsidR="18AEACB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â</w:t>
            </w:r>
            <w:r w:rsidRPr="59E5113B" w:rsidR="779A18E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k</w:t>
            </w:r>
            <w:proofErr w:type="spellEnd"/>
            <w:r w:rsidRPr="59E5113B" w:rsidR="07320DD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3)</w:t>
            </w:r>
          </w:p>
          <w:p w:rsidR="59E5113B" w:rsidP="59E5113B" w:rsidRDefault="59E5113B" w14:paraId="7B8CD1BC" w14:textId="6DCF7CEC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C2CC8C5" w:rsidP="1CE0209F" w:rsidRDefault="6145EC71" w14:paraId="66C298C5" w14:textId="5167AFB6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17F5E187" w:rsidR="7779BB4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Bu </w:t>
            </w:r>
            <w:r w:rsidRPr="17F5E187" w:rsidR="645F052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Hadis-</w:t>
            </w:r>
            <w:proofErr w:type="gramStart"/>
            <w:r w:rsidRPr="17F5E187" w:rsidR="645F052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i </w:t>
            </w:r>
            <w:r w:rsidRPr="17F5E187" w:rsidR="705E8E3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6A1822D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Şerif’e</w:t>
            </w:r>
            <w:proofErr w:type="gramEnd"/>
            <w:r w:rsidRPr="17F5E187" w:rsidR="6A68395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245B968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38C9FAB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245B968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göre</w:t>
            </w:r>
            <w:r w:rsidRPr="17F5E187" w:rsidR="7779BB4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dünya ve </w:t>
            </w:r>
            <w:r w:rsidRPr="17F5E187" w:rsidR="7A5CA8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â</w:t>
            </w:r>
            <w:r w:rsidRPr="17F5E187" w:rsidR="7779BB4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hiret ile ilgili anlatılmak isteneni kısaca </w:t>
            </w:r>
            <w:r w:rsidRPr="17F5E187" w:rsidR="7779BB4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açıklayınız.</w:t>
            </w:r>
            <w:r w:rsidRPr="17F5E187" w:rsidR="284726D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4E266EC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7F5E187" w:rsidR="4E266EC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 </w:t>
            </w:r>
            <w:r w:rsidRPr="17F5E187" w:rsidR="5E5C73D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17F5E187" w:rsidR="4E266EC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</w:tc>
      </w:tr>
      <w:tr w:rsidR="1CE0209F" w:rsidTr="13E875E5" w14:paraId="7418B6A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CE0209F" w:rsidP="17F5E187" w:rsidRDefault="6C1C40AF" w14:paraId="089F5E74" w14:textId="422C009F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59E5113B" w:rsidR="0751552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59E5113B" w:rsidR="47137B3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9E5113B" w:rsidR="7AC9261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Haccın farzları</w:t>
            </w:r>
            <w:r w:rsidRPr="59E5113B" w:rsidR="40298F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nelerdir? </w:t>
            </w:r>
            <w:r w:rsidRPr="59E5113B" w:rsidR="1557BE3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V</w:t>
            </w:r>
            <w:r w:rsidRPr="59E5113B" w:rsidR="7AC9261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erilen örnekteki gibi </w:t>
            </w:r>
            <w:r w:rsidRPr="59E5113B" w:rsidR="7AC9261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yazınız.</w:t>
            </w:r>
            <w:r w:rsidRPr="59E5113B" w:rsidR="48C1692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9E5113B" w:rsidR="0A481EF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59E5113B" w:rsidR="77E0D40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59E5113B" w:rsidR="0A481EF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0 </w:t>
            </w:r>
            <w:r w:rsidRPr="59E5113B" w:rsidR="4637181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59E5113B" w:rsidR="0A481EF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1CE0209F" w:rsidP="17F5E187" w:rsidRDefault="6C1C40AF" w14:paraId="5C5E2F33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3EE2A540" w14:textId="5D7D199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5416B940" w14:textId="0A8B30FA">
            <w:pPr>
              <w:pStyle w:val="NoSpacing"/>
              <w:numPr>
                <w:ilvl w:val="0"/>
                <w:numId w:val="2"/>
              </w:numPr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62FAE44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İhr</w:t>
            </w:r>
            <w:r w:rsidRPr="17F5E187" w:rsidR="0B1D6C4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</w:t>
            </w:r>
            <w:r w:rsidRPr="17F5E187" w:rsidR="62FAE44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m’a girmek</w:t>
            </w:r>
          </w:p>
          <w:p w:rsidR="1CE0209F" w:rsidP="17F5E187" w:rsidRDefault="6C1C40AF" w14:paraId="002C3943" w14:textId="0F863290">
            <w:pPr>
              <w:pStyle w:val="NoSpacing"/>
              <w:ind w:left="72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4027E79E" w14:textId="320D65C1">
            <w:pPr>
              <w:pStyle w:val="NoSpacing"/>
              <w:numPr>
                <w:ilvl w:val="0"/>
                <w:numId w:val="2"/>
              </w:numPr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62FAE44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</w:t>
            </w:r>
            <w:r w:rsidRPr="17F5E187" w:rsidR="3816479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</w:t>
            </w:r>
          </w:p>
          <w:p w:rsidR="1CE0209F" w:rsidP="17F5E187" w:rsidRDefault="6C1C40AF" w14:paraId="4FB86FC3" w14:textId="49DA8CB0">
            <w:pPr>
              <w:pStyle w:val="NoSpacing"/>
              <w:ind w:left="72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16A0154E" w14:textId="4FA1E4D3">
            <w:pPr>
              <w:pStyle w:val="NoSpacing"/>
              <w:numPr>
                <w:ilvl w:val="0"/>
                <w:numId w:val="2"/>
              </w:numPr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62FAE44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</w:t>
            </w:r>
            <w:r w:rsidRPr="17F5E187" w:rsidR="53D90DE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</w:t>
            </w: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17F5E187" w:rsidRDefault="6C1C40AF" w14:paraId="0E4B3F94" w14:textId="5C00F72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766314E8" w:rsidR="5714BC2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766314E8" w:rsidR="4B06AB5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Hz. İsmail(</w:t>
            </w:r>
            <w:proofErr w:type="spellStart"/>
            <w:r w:rsidRPr="766314E8" w:rsidR="4B06AB5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a.s</w:t>
            </w:r>
            <w:proofErr w:type="spellEnd"/>
            <w:r w:rsidRPr="766314E8" w:rsidR="4B06AB5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.) ile ilgili</w:t>
            </w:r>
            <w:r w:rsidRPr="766314E8" w:rsidR="2595184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aşağıda</w:t>
            </w:r>
            <w:r w:rsidRPr="766314E8" w:rsidR="4B06AB5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verilen soruları cevaplayınız </w:t>
            </w:r>
            <w:r w:rsidRPr="766314E8" w:rsidR="6569A95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(10 puan)</w:t>
            </w:r>
          </w:p>
          <w:p w:rsidR="1CE0209F" w:rsidP="17F5E187" w:rsidRDefault="6C1C40AF" w14:paraId="724568E4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2097C292" w14:textId="6C984CE1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102C0EC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Anne ve babasının ad</w:t>
            </w:r>
            <w:r w:rsidRPr="17F5E187" w:rsidR="162BE78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ı </w:t>
            </w:r>
            <w:r w:rsidRPr="17F5E187" w:rsidR="15368B7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15368B7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nedir?</w:t>
            </w:r>
          </w:p>
          <w:p w:rsidR="1CE0209F" w:rsidP="17F5E187" w:rsidRDefault="6C1C40AF" w14:paraId="724A45EE" w14:textId="2034FEB6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5EFD3E18" w14:textId="5029BF82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2DE7BEC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...............................................</w:t>
            </w:r>
          </w:p>
          <w:p w:rsidR="1CE0209F" w:rsidP="17F5E187" w:rsidRDefault="6C1C40AF" w14:paraId="67E2AD29" w14:textId="35213B7A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6345745E" w14:textId="72EC0EBB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5663010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Babası ile birlikte hangi yapıyı inşa etmişlerdir?</w:t>
            </w:r>
          </w:p>
          <w:p w:rsidR="1CE0209F" w:rsidP="17F5E187" w:rsidRDefault="6C1C40AF" w14:paraId="7403540B" w14:textId="646EB1FB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01607053" w14:textId="3EC429C7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................................................</w:t>
            </w:r>
          </w:p>
        </w:tc>
      </w:tr>
      <w:tr w:rsidR="1CE0209F" w:rsidTr="13E875E5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17F5E187" w:rsidRDefault="6C1C40AF" w14:paraId="7B9F533C" w14:textId="59B61D90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766314E8" w:rsidR="5714BC2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766314E8" w:rsidR="0DB8E5E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“</w:t>
            </w:r>
            <w:r w:rsidRPr="766314E8" w:rsidR="7727874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Hac ve umre ibadeti sırasında Kâbe’nin yanında bulunan Safa ile Merve tepeleri arasında dört gidiş, üç geliş olmak üzere yapılan yürüyüşe denir.</w:t>
            </w:r>
            <w:r w:rsidRPr="766314E8" w:rsidR="0DB8E5E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”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F341425" w:rsidRDefault="6C1C40AF" w14:paraId="6EA6923B" w14:textId="26EE38F1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17F5E187" w:rsidR="23DA43B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tanımı verilen kavram</w:t>
            </w:r>
            <w:r w:rsidRPr="17F5E187" w:rsidR="23DA43B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nedir? Yazınız.</w:t>
            </w:r>
            <w:r w:rsidRPr="17F5E187" w:rsidR="6074954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4EA2D9C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7F5E187" w:rsidR="4EA2D9C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10 puan)</w:t>
            </w: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F341425" w:rsidRDefault="01C950D4" w14:paraId="66DA9201" w14:textId="7A0432B8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17F5E187" w:rsidR="0F52402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17F5E187" w:rsidR="30CFDB4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55CAE35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Hac ve umre ibadetleri</w:t>
            </w:r>
            <w:r w:rsidRPr="17F5E187" w:rsidR="7406A97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arasındaki  </w:t>
            </w:r>
            <w:r w:rsidRPr="17F5E187" w:rsidR="55CAE35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farklardan dört tane yazınız.</w:t>
            </w:r>
            <w:r w:rsidRPr="17F5E187" w:rsidR="2700A5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1E22C6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7F5E187" w:rsidR="7894404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17F5E187" w:rsidR="1E22C6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</w:tc>
      </w:tr>
      <w:tr w:rsidR="1CE0209F" w:rsidTr="13E875E5" w14:paraId="541369DD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F341425" w:rsidRDefault="25DD65ED" w14:paraId="19622AEE" w14:textId="38041076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17F5E187" w:rsidR="3D8C7D0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17F5E187" w:rsidR="7746F8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Kurban çeşitlerinden</w:t>
            </w:r>
            <w:r w:rsidRPr="17F5E187" w:rsidR="56E8039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olan  </w:t>
            </w:r>
            <w:r w:rsidRPr="17F5E187" w:rsidR="7746F8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4CEC5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17F5E187" w:rsidR="7746F8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Adak</w:t>
            </w:r>
            <w:r w:rsidRPr="17F5E187" w:rsidR="4E3FD2E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”</w:t>
            </w:r>
            <w:r w:rsidRPr="17F5E187" w:rsidR="7746F8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ve </w:t>
            </w:r>
            <w:r w:rsidRPr="17F5E187" w:rsidR="22EB48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proofErr w:type="spellStart"/>
            <w:r w:rsidRPr="17F5E187" w:rsidR="7746F8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Akika</w:t>
            </w:r>
            <w:proofErr w:type="spellEnd"/>
            <w:r w:rsidRPr="17F5E187" w:rsidR="41B20FD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”</w:t>
            </w:r>
            <w:r w:rsidRPr="17F5E187" w:rsidR="7746F8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kurban</w:t>
            </w:r>
            <w:r w:rsidRPr="17F5E187" w:rsidR="708F29B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ları</w:t>
            </w:r>
            <w:r w:rsidRPr="17F5E187" w:rsidR="7746F8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nedir? Açıklayınız.</w:t>
            </w:r>
            <w:r w:rsidRPr="17F5E187" w:rsidR="155F6E1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00043C6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7F5E187" w:rsidR="4A242EE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17F5E187" w:rsidR="00043C6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F341425" w:rsidRDefault="25DD65ED" w14:paraId="344ACAB5" w14:textId="4B5079D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17F5E187" w:rsidR="3D8C7D0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17F5E187" w:rsidR="423D8CC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Enam suresi, 162. </w:t>
            </w:r>
            <w:r w:rsidRPr="17F5E187" w:rsidR="210D5BB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</w:t>
            </w:r>
            <w:r w:rsidRPr="17F5E187" w:rsidR="423D8CC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yetin okunuşunu ve anlamını yazınız.</w:t>
            </w:r>
            <w:r w:rsidRPr="17F5E187" w:rsidR="6A88E41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539F9B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(20 puan)</w:t>
            </w:r>
          </w:p>
          <w:p w:rsidR="1CE0209F" w:rsidP="0F341425" w:rsidRDefault="1CE0209F" w14:paraId="7098BAAD" w14:textId="15BE7243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1CE0209F" w:rsidP="07832487" w:rsidRDefault="25DD65ED" w14:paraId="4C33B863" w14:textId="629AAF16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6DDA46C8" w:rsidP="13E875E5" w:rsidRDefault="6DDA46C8" w14:paraId="66AA4AC7" w14:textId="2C0788DD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</w:pPr>
      <w:hyperlink r:id="R14300353c863405b">
        <w:r w:rsidRPr="13E875E5" w:rsidR="6DDA46C8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sz w:val="18"/>
            <w:szCs w:val="18"/>
            <w:lang w:val="tr-TR"/>
          </w:rPr>
          <w:t>Hazırlayan: Salim DURMUŞ (salimdurmus.com)</w:t>
        </w:r>
      </w:hyperlink>
      <w:r w:rsidRPr="13E875E5" w:rsidR="6DDA46C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 xml:space="preserve">  </w:t>
      </w:r>
      <w:r w:rsidRPr="13E875E5" w:rsidR="6DDA46C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Web sitesi ve sosyal medya linkleri için </w:t>
      </w:r>
      <w:hyperlink r:id="Rcf0156dff81444de">
        <w:r w:rsidRPr="13E875E5" w:rsidR="6DDA46C8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sz w:val="20"/>
            <w:szCs w:val="20"/>
            <w:lang w:val="tr-TR"/>
          </w:rPr>
          <w:t>buraya</w:t>
        </w:r>
      </w:hyperlink>
      <w:r w:rsidRPr="13E875E5" w:rsidR="6DDA46C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tıklayın</w:t>
      </w:r>
    </w:p>
    <w:p w:rsidR="13E875E5" w:rsidP="13E875E5" w:rsidRDefault="13E875E5" w14:paraId="1B288C02" w14:textId="7841297C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</w:pPr>
    </w:p>
    <w:p w:rsidR="13E875E5" w:rsidP="13E875E5" w:rsidRDefault="13E875E5" w14:paraId="35900220" w14:textId="442C285A">
      <w:pPr>
        <w:spacing w:after="0"/>
        <w:rPr>
          <w:b w:val="1"/>
          <w:bCs w:val="1"/>
          <w:color w:val="FF0000"/>
          <w:sz w:val="18"/>
          <w:szCs w:val="18"/>
        </w:rPr>
      </w:pPr>
    </w:p>
    <w:p w:rsidR="766314E8" w:rsidP="766314E8" w:rsidRDefault="766314E8" w14:paraId="128AF882" w14:textId="78182CE4">
      <w:pPr>
        <w:spacing w:after="0"/>
        <w:rPr>
          <w:b w:val="1"/>
          <w:bCs w:val="1"/>
          <w:color w:val="FF0000"/>
          <w:sz w:val="20"/>
          <w:szCs w:val="20"/>
        </w:rPr>
      </w:pPr>
    </w:p>
    <w:tbl>
      <w:tblPr>
        <w:tblStyle w:val="TableGrid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17F5E187" w:rsidTr="13E875E5" w14:paraId="2288A43F">
        <w:trPr>
          <w:trHeight w:val="1320"/>
        </w:trPr>
        <w:tc>
          <w:tcPr>
            <w:tcW w:w="187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D9F2D0" w:themeFill="accent6" w:themeFillTint="33"/>
            <w:tcMar/>
          </w:tcPr>
          <w:p w:rsidR="17F5E187" w:rsidP="17F5E187" w:rsidRDefault="17F5E187" w14:paraId="1538F2A6" w14:textId="3BE9D7B4">
            <w:pPr>
              <w:pStyle w:val="NoSpacing"/>
              <w:rPr>
                <w:sz w:val="18"/>
                <w:szCs w:val="18"/>
              </w:rPr>
            </w:pPr>
            <w:r w:rsidRPr="13E875E5" w:rsidR="1C36A70C">
              <w:rPr>
                <w:sz w:val="18"/>
                <w:szCs w:val="18"/>
              </w:rPr>
              <w:t>Adı Soyadı:</w:t>
            </w:r>
          </w:p>
          <w:p w:rsidR="6A5C45C7" w:rsidP="13E875E5" w:rsidRDefault="6A5C45C7" w14:paraId="71B523F2" w14:textId="54F90213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13E875E5" w:rsidR="6A5C45C7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Salim Durmuş</w:t>
            </w:r>
          </w:p>
          <w:p w:rsidR="6A5C45C7" w:rsidP="13E875E5" w:rsidRDefault="6A5C45C7" w14:paraId="1DECB3FB" w14:textId="6798DD9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13E875E5" w:rsidR="6A5C45C7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(salimdurmus.com)</w:t>
            </w:r>
          </w:p>
          <w:p w:rsidR="17F5E187" w:rsidP="17F5E187" w:rsidRDefault="17F5E187" w14:paraId="59A8FF4A" w14:textId="216C7570">
            <w:pPr>
              <w:pStyle w:val="NoSpacing"/>
              <w:rPr>
                <w:sz w:val="18"/>
                <w:szCs w:val="18"/>
              </w:rPr>
            </w:pPr>
            <w:r w:rsidRPr="17F5E187" w:rsidR="17F5E187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D9F2D0" w:themeFill="accent6" w:themeFillTint="33"/>
            <w:tcMar/>
          </w:tcPr>
          <w:p w:rsidR="17F5E187" w:rsidP="17F5E187" w:rsidRDefault="17F5E187" w14:paraId="321D5EC8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17F5E187" w:rsidR="17F5E187">
              <w:rPr>
                <w:sz w:val="22"/>
                <w:szCs w:val="22"/>
              </w:rPr>
              <w:t>................</w:t>
            </w:r>
            <w:r w:rsidRPr="17F5E187" w:rsidR="17F5E187">
              <w:rPr>
                <w:sz w:val="22"/>
                <w:szCs w:val="22"/>
              </w:rPr>
              <w:t xml:space="preserve"> ORTAOKULU</w:t>
            </w:r>
          </w:p>
          <w:p w:rsidR="17F5E187" w:rsidP="17F5E187" w:rsidRDefault="17F5E187" w14:paraId="62535C2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17F5E187" w:rsidR="17F5E187">
              <w:rPr>
                <w:sz w:val="22"/>
                <w:szCs w:val="22"/>
              </w:rPr>
              <w:t>2024-2025 EĞİTİM-ÖĞRETİM YILI</w:t>
            </w:r>
          </w:p>
          <w:p w:rsidR="17F5E187" w:rsidP="17F5E187" w:rsidRDefault="17F5E187" w14:paraId="0CC3A937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17F5E187" w:rsidR="17F5E187">
              <w:rPr>
                <w:sz w:val="22"/>
                <w:szCs w:val="22"/>
              </w:rPr>
              <w:t xml:space="preserve">DİN </w:t>
            </w:r>
            <w:r w:rsidRPr="17F5E187" w:rsidR="17F5E187">
              <w:rPr>
                <w:sz w:val="22"/>
                <w:szCs w:val="22"/>
              </w:rPr>
              <w:t>K</w:t>
            </w:r>
            <w:r w:rsidRPr="17F5E187" w:rsidR="17F5E187">
              <w:rPr>
                <w:sz w:val="22"/>
                <w:szCs w:val="22"/>
              </w:rPr>
              <w:t>ÜLTÜRÜ VE AHLAK BİLGİSİ</w:t>
            </w:r>
          </w:p>
          <w:p w:rsidR="17F5E187" w:rsidP="17F5E187" w:rsidRDefault="17F5E187" w14:paraId="719FD894" w14:textId="4CA74798">
            <w:pPr>
              <w:pStyle w:val="NoSpacing"/>
              <w:jc w:val="center"/>
              <w:rPr>
                <w:sz w:val="22"/>
                <w:szCs w:val="22"/>
              </w:rPr>
            </w:pPr>
            <w:r w:rsidRPr="17F5E187" w:rsidR="17F5E187">
              <w:rPr>
                <w:sz w:val="22"/>
                <w:szCs w:val="22"/>
              </w:rPr>
              <w:t>7</w:t>
            </w:r>
            <w:r w:rsidRPr="17F5E187" w:rsidR="17F5E187">
              <w:rPr>
                <w:sz w:val="22"/>
                <w:szCs w:val="22"/>
              </w:rPr>
              <w:t xml:space="preserve">.SINIFLAR </w:t>
            </w:r>
            <w:r w:rsidRPr="17F5E187" w:rsidR="17F5E187">
              <w:rPr>
                <w:sz w:val="22"/>
                <w:szCs w:val="22"/>
              </w:rPr>
              <w:t xml:space="preserve">1.DÖNEM </w:t>
            </w:r>
            <w:r w:rsidRPr="17F5E187" w:rsidR="17F5E187">
              <w:rPr>
                <w:sz w:val="22"/>
                <w:szCs w:val="22"/>
              </w:rPr>
              <w:t>2</w:t>
            </w:r>
            <w:r w:rsidRPr="17F5E187" w:rsidR="17F5E187">
              <w:rPr>
                <w:sz w:val="22"/>
                <w:szCs w:val="22"/>
              </w:rPr>
              <w:t>.YAZILI SINAV</w:t>
            </w:r>
            <w:r w:rsidRPr="17F5E187" w:rsidR="17F5E187">
              <w:rPr>
                <w:sz w:val="22"/>
                <w:szCs w:val="22"/>
              </w:rPr>
              <w:t xml:space="preserve"> </w:t>
            </w:r>
            <w:r w:rsidRPr="17F5E187" w:rsidR="17F5E187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D9F2D0" w:themeFill="accent6" w:themeFillTint="33"/>
            <w:tcMar/>
          </w:tcPr>
          <w:p w:rsidR="17F5E187" w:rsidP="17F5E187" w:rsidRDefault="17F5E187" w14:paraId="50B913F4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3E875E5" w:rsidR="04071BA7">
              <w:rPr>
                <w:sz w:val="18"/>
                <w:szCs w:val="18"/>
              </w:rPr>
              <w:t>Aldığı Not:</w:t>
            </w:r>
          </w:p>
          <w:p w:rsidR="17F5E187" w:rsidP="17F5E187" w:rsidRDefault="17F5E187" w14:paraId="4C309D2D" w14:textId="1202E855">
            <w:pPr>
              <w:jc w:val="center"/>
            </w:pPr>
            <w:r w:rsidR="1776EE19">
              <w:drawing>
                <wp:inline wp14:editId="2939A7F0" wp14:anchorId="02E785AB">
                  <wp:extent cx="400050" cy="400050"/>
                  <wp:effectExtent l="0" t="0" r="0" b="0"/>
                  <wp:docPr id="979091386" name="" descr="Resim, Resim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6f55265e34784d4d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59BEE92" w:rsidP="17F5E187" w:rsidRDefault="259BEE92" w14:paraId="03CD47E9" w14:textId="7BB58D20">
      <w:pPr>
        <w:spacing w:after="0"/>
        <w:rPr>
          <w:rFonts w:ascii="Aptos" w:hAnsi="Aptos" w:eastAsia="Aptos" w:cs="Aptos"/>
          <w:color w:val="000000" w:themeColor="text1" w:themeTint="FF" w:themeShade="FF"/>
        </w:rPr>
      </w:pPr>
      <w:r w:rsidRPr="51B767F2" w:rsidR="6EF929A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</w:t>
      </w:r>
      <w:r w:rsidRPr="51B767F2" w:rsidR="0E610BDF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51B767F2" w:rsidR="6EF929A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51B767F2" w:rsidR="6EF929A4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17F5E187" w:rsidTr="13E875E5" w14:paraId="10B26854">
        <w:trPr>
          <w:trHeight w:val="2835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7F5E187" w:rsidP="17F5E187" w:rsidRDefault="17F5E187" w14:paraId="19D90BD3" w14:textId="2CE11F7E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766314E8" w:rsidR="1C36A70C">
              <w:rPr>
                <w:b w:val="1"/>
                <w:bCs w:val="1"/>
                <w:sz w:val="18"/>
                <w:szCs w:val="18"/>
              </w:rPr>
              <w:t>1)</w:t>
            </w:r>
            <w:r w:rsidRPr="766314E8" w:rsidR="1C36A70C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766314E8" w:rsidR="57F963A1">
              <w:rPr>
                <w:b w:val="1"/>
                <w:bCs w:val="1"/>
                <w:sz w:val="18"/>
                <w:szCs w:val="18"/>
              </w:rPr>
              <w:t>Azrail</w:t>
            </w:r>
            <w:r w:rsidRPr="766314E8" w:rsidR="1C36A70C">
              <w:rPr>
                <w:b w:val="1"/>
                <w:bCs w:val="1"/>
                <w:sz w:val="18"/>
                <w:szCs w:val="18"/>
              </w:rPr>
              <w:t xml:space="preserve"> (</w:t>
            </w:r>
            <w:r w:rsidRPr="766314E8" w:rsidR="1C36A70C">
              <w:rPr>
                <w:b w:val="1"/>
                <w:bCs w:val="1"/>
                <w:sz w:val="18"/>
                <w:szCs w:val="18"/>
              </w:rPr>
              <w:t>a.s</w:t>
            </w:r>
            <w:r w:rsidRPr="766314E8" w:rsidR="1C36A70C">
              <w:rPr>
                <w:b w:val="1"/>
                <w:bCs w:val="1"/>
                <w:sz w:val="18"/>
                <w:szCs w:val="18"/>
              </w:rPr>
              <w:t xml:space="preserve">.) ve </w:t>
            </w:r>
            <w:r w:rsidRPr="766314E8" w:rsidR="4911DA19">
              <w:rPr>
                <w:b w:val="1"/>
                <w:bCs w:val="1"/>
                <w:sz w:val="18"/>
                <w:szCs w:val="18"/>
              </w:rPr>
              <w:t>Mik</w:t>
            </w:r>
            <w:r w:rsidRPr="766314E8" w:rsidR="247058D9">
              <w:rPr>
                <w:b w:val="1"/>
                <w:bCs w:val="1"/>
                <w:sz w:val="18"/>
                <w:szCs w:val="18"/>
              </w:rPr>
              <w:t>â</w:t>
            </w:r>
            <w:r w:rsidRPr="766314E8" w:rsidR="4911DA19">
              <w:rPr>
                <w:b w:val="1"/>
                <w:bCs w:val="1"/>
                <w:sz w:val="18"/>
                <w:szCs w:val="18"/>
              </w:rPr>
              <w:t>il</w:t>
            </w:r>
            <w:r w:rsidRPr="766314E8" w:rsidR="1C36A70C">
              <w:rPr>
                <w:b w:val="1"/>
                <w:bCs w:val="1"/>
                <w:sz w:val="18"/>
                <w:szCs w:val="18"/>
              </w:rPr>
              <w:t xml:space="preserve">(a.s.) adlı meleklerin görevleriniz </w:t>
            </w:r>
            <w:r w:rsidRPr="766314E8" w:rsidR="1C36A70C">
              <w:rPr>
                <w:b w:val="1"/>
                <w:bCs w:val="1"/>
                <w:sz w:val="18"/>
                <w:szCs w:val="18"/>
              </w:rPr>
              <w:t>yazınız.</w:t>
            </w:r>
            <w:r w:rsidRPr="766314E8" w:rsidR="1C36A70C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766314E8" w:rsidR="1C36A70C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(</w:t>
            </w:r>
            <w:r w:rsidRPr="766314E8" w:rsidR="1C36A70C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10 </w:t>
            </w:r>
            <w:r w:rsidRPr="766314E8" w:rsidR="1C36A70C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p</w:t>
            </w:r>
            <w:r w:rsidRPr="766314E8" w:rsidR="1C36A70C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uan)</w:t>
            </w:r>
          </w:p>
          <w:p w:rsidR="17F5E187" w:rsidP="17F5E187" w:rsidRDefault="17F5E187" w14:paraId="555F5959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7F5E187" w:rsidP="17F5E187" w:rsidRDefault="17F5E187" w14:paraId="7FA07086" w14:textId="7D4F365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7F5E187" w:rsidP="766314E8" w:rsidRDefault="17F5E187" w14:paraId="44C606EE" w14:textId="122941B3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766314E8" w:rsidR="47AAB73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Azrail (as): Allah’ın (cc) izniyle, eceli gelmiş insanların canını almakla görevli ölüm meleğidir.</w:t>
            </w:r>
            <w:r w:rsidRPr="766314E8" w:rsidR="5D982F2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  <w:p w:rsidR="17F5E187" w:rsidP="17F5E187" w:rsidRDefault="17F5E187" w14:paraId="62F9FF6F" w14:textId="13C86ED7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7F5E187" w:rsidP="766314E8" w:rsidRDefault="17F5E187" w14:paraId="60C8E085" w14:textId="28226ED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proofErr w:type="spellStart"/>
            <w:r w:rsidRPr="766314E8" w:rsidR="003942C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Mikâil</w:t>
            </w:r>
            <w:proofErr w:type="spellEnd"/>
            <w:r w:rsidRPr="766314E8" w:rsidR="003942C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(as): Yağmur, kar ve rüzgâr gibi tabiat olaylarını düzenlemekle, insanların ve diğer canlıların rızkını dağıtmakla görevlidir.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7F5E187" w:rsidP="17F5E187" w:rsidRDefault="17F5E187" w14:paraId="7D3AAEE8" w14:textId="6659B289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17F5E187" w:rsidR="17F5E18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2)</w:t>
            </w:r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“</w:t>
            </w:r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Dünya, </w:t>
            </w:r>
            <w:proofErr w:type="spellStart"/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âhiretin</w:t>
            </w:r>
            <w:proofErr w:type="spellEnd"/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tarlasıdır</w:t>
            </w:r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.”</w:t>
            </w:r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Buh</w:t>
            </w:r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â</w:t>
            </w:r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r</w:t>
            </w:r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î</w:t>
            </w:r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, </w:t>
            </w:r>
            <w:proofErr w:type="spellStart"/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Rik</w:t>
            </w:r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â</w:t>
            </w:r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k</w:t>
            </w:r>
            <w:proofErr w:type="spellEnd"/>
            <w:r w:rsidRPr="17F5E187" w:rsidR="17F5E1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3)</w:t>
            </w:r>
          </w:p>
          <w:p w:rsidR="17F5E187" w:rsidP="1C02F778" w:rsidRDefault="17F5E187" w14:paraId="5EE43A83" w14:textId="3DA7AD43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Bu 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Hadis-</w:t>
            </w:r>
            <w:proofErr w:type="gramStart"/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i 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Şerif’e</w:t>
            </w:r>
            <w:proofErr w:type="gramEnd"/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göre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dünya ve </w:t>
            </w:r>
            <w:proofErr w:type="spellStart"/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â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hiret</w:t>
            </w:r>
            <w:proofErr w:type="spellEnd"/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ile ilgili anlatılmak isteneni kısaca 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açıklayınız.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 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1C02F778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17F5E187" w:rsidP="1C02F778" w:rsidRDefault="17F5E187" w14:paraId="75F52275" w14:textId="0FFC6FE0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51B767F2" w:rsidRDefault="17F5E187" w14:paraId="6D0F7F7F" w14:textId="75D2583F">
            <w:pPr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1B767F2" w:rsidR="5096D36A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İnsan burada ne ekerse, </w:t>
            </w:r>
            <w:proofErr w:type="spellStart"/>
            <w:r w:rsidRPr="51B767F2" w:rsidR="5096D36A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âhirette</w:t>
            </w:r>
            <w:proofErr w:type="spellEnd"/>
            <w:r w:rsidRPr="51B767F2" w:rsidR="5096D36A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onu </w:t>
            </w:r>
            <w:proofErr w:type="spellStart"/>
            <w:r w:rsidRPr="51B767F2" w:rsidR="5096D36A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biçer</w:t>
            </w:r>
            <w:r w:rsidRPr="51B767F2" w:rsidR="5096D36A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.</w:t>
            </w:r>
            <w:r w:rsidRPr="51B767F2" w:rsidR="5096D36A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Dünyada</w:t>
            </w:r>
            <w:proofErr w:type="spellEnd"/>
            <w:r w:rsidRPr="51B767F2" w:rsidR="5096D36A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51B767F2" w:rsidR="6495B792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yap</w:t>
            </w:r>
            <w:r w:rsidRPr="51B767F2" w:rsidR="4969CAA1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ılan iyi veya kötü davranışların</w:t>
            </w:r>
            <w:r w:rsidRPr="51B767F2" w:rsidR="6495B792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51B767F2" w:rsidR="6495B792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karşılığını ahirette al</w:t>
            </w:r>
            <w:r w:rsidRPr="51B767F2" w:rsidR="11BD8BD0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ır.</w:t>
            </w:r>
          </w:p>
        </w:tc>
      </w:tr>
      <w:tr w:rsidR="17F5E187" w:rsidTr="13E875E5" w14:paraId="249236DA">
        <w:trPr>
          <w:trHeight w:val="2835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7F5E187" w:rsidP="17F5E187" w:rsidRDefault="17F5E187" w14:paraId="7A802E8A" w14:textId="65E05200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Haccın farzları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nelerdir? 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verilen örnekteki gibi 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yazınız.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0 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17F5E187" w:rsidP="17F5E187" w:rsidRDefault="17F5E187" w14:paraId="070DE186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17F5E187" w:rsidRDefault="17F5E187" w14:paraId="03641AF0" w14:textId="5D7D199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7A95196" w:rsidP="17F5E187" w:rsidRDefault="67A95196" w14:paraId="259D9EE0" w14:textId="2DD8EE63">
            <w:pPr>
              <w:pStyle w:val="NoSpacing"/>
              <w:ind w:left="72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67A9519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1)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İhram’a girmek</w:t>
            </w:r>
          </w:p>
          <w:p w:rsidR="17F5E187" w:rsidP="17F5E187" w:rsidRDefault="17F5E187" w14:paraId="121EAD64" w14:textId="0F863290">
            <w:pPr>
              <w:pStyle w:val="NoSpacing"/>
              <w:ind w:left="72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ED62389" w:rsidP="17F5E187" w:rsidRDefault="5ED62389" w14:paraId="32ABF540" w14:textId="61392A38">
            <w:pPr>
              <w:pStyle w:val="NoSpacing"/>
              <w:ind w:left="720"/>
              <w:jc w:val="left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17F5E187" w:rsidR="5ED62389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2)</w:t>
            </w:r>
            <w:r w:rsidRPr="17F5E187" w:rsidR="6D1E17B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Kâbe’yi tavaf etmek(ziyaret tavafı)</w:t>
            </w:r>
          </w:p>
          <w:p w:rsidR="17F5E187" w:rsidP="17F5E187" w:rsidRDefault="17F5E187" w14:paraId="334C3219" w14:textId="49DA8CB0">
            <w:pPr>
              <w:pStyle w:val="NoSpacing"/>
              <w:ind w:left="72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CC10D13" w:rsidP="17F5E187" w:rsidRDefault="6CC10D13" w14:paraId="0411F15C" w14:textId="724FF406">
            <w:pPr>
              <w:pStyle w:val="NoSpacing"/>
              <w:ind w:left="72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6CC10D13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3)</w:t>
            </w:r>
            <w:r w:rsidRPr="17F5E187" w:rsidR="1B81789A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Arafat’ta vakfe yapmak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7F5E187" w:rsidP="17F5E187" w:rsidRDefault="17F5E187" w14:paraId="1D2F7F6D" w14:textId="75A2B453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Aşağıda 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Hz. İsmail(</w:t>
            </w:r>
            <w:proofErr w:type="spellStart"/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a.s</w:t>
            </w:r>
            <w:proofErr w:type="spellEnd"/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.) ile ilgili verilen soruları cevaplayınız? 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(10 puan)</w:t>
            </w:r>
          </w:p>
          <w:p w:rsidR="17F5E187" w:rsidP="17F5E187" w:rsidRDefault="17F5E187" w14:paraId="5FE0658A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17F5E187" w:rsidRDefault="17F5E187" w14:paraId="5DFA7D07" w14:textId="6C984CE1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Anne ve babasının ad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ı 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nedir?</w:t>
            </w:r>
          </w:p>
          <w:p w:rsidR="17F5E187" w:rsidP="17F5E187" w:rsidRDefault="17F5E187" w14:paraId="763D505D" w14:textId="2034FEB6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921E370" w:rsidP="17F5E187" w:rsidRDefault="5921E370" w14:paraId="7A7F2181" w14:textId="2A2AB6C0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proofErr w:type="spellStart"/>
            <w:r w:rsidRPr="17F5E187" w:rsidR="5921E37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Hz.İbrahim</w:t>
            </w:r>
            <w:proofErr w:type="spellEnd"/>
            <w:r w:rsidRPr="17F5E187" w:rsidR="5921E37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ve Hz. Hacer</w:t>
            </w:r>
          </w:p>
          <w:p w:rsidR="17F5E187" w:rsidP="17F5E187" w:rsidRDefault="17F5E187" w14:paraId="0575CF50" w14:textId="35213B7A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17F5E187" w:rsidRDefault="17F5E187" w14:paraId="5E79F436" w14:textId="72EC0EBB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Babası ile birlikte hangi yapıyı inşa etmişlerdir?</w:t>
            </w:r>
          </w:p>
          <w:p w:rsidR="17F5E187" w:rsidP="17F5E187" w:rsidRDefault="17F5E187" w14:paraId="4FE84C04" w14:textId="273F02DE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</w:t>
            </w:r>
            <w:r w:rsidRPr="17F5E187" w:rsidR="0F13F9D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</w:t>
            </w:r>
            <w:r w:rsidRPr="17F5E187" w:rsidR="0F13F9DC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Kâbe</w:t>
            </w:r>
          </w:p>
        </w:tc>
      </w:tr>
      <w:tr w:rsidR="17F5E187" w:rsidTr="13E875E5" w14:paraId="17DA54E1">
        <w:trPr>
          <w:trHeight w:val="2835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1C36A70C" w:rsidP="766314E8" w:rsidRDefault="1C36A70C" w14:paraId="4745940A" w14:textId="582054F8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766314E8" w:rsidR="1C36A70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766314E8" w:rsidR="1C36A70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66314E8" w:rsidR="55360E7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“Hac ve umre ibadeti sırasında Kâbe’nin yanında bulunan Safa ile Merve tepeleri arasında dört gidiş, üç geliş olmak üzere yapılan yürüyüşe denir.”</w:t>
            </w:r>
          </w:p>
          <w:p w:rsidR="766314E8" w:rsidP="766314E8" w:rsidRDefault="766314E8" w14:paraId="62C8ED0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66314E8" w:rsidP="766314E8" w:rsidRDefault="766314E8" w14:paraId="7050EC99" w14:textId="2FD62CF5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7F5E187" w:rsidP="17F5E187" w:rsidRDefault="17F5E187" w14:paraId="57644FFB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17F5E187" w:rsidRDefault="17F5E187" w14:paraId="412BA470" w14:textId="094AF9ED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tanımı verilen kavram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nedir? Yazınız.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10 puan)</w:t>
            </w:r>
          </w:p>
          <w:p w:rsidR="17F5E187" w:rsidP="17F5E187" w:rsidRDefault="17F5E187" w14:paraId="64B4CE56" w14:textId="63E03EE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17F5E187" w:rsidRDefault="17F5E187" w14:paraId="11124AD7" w14:textId="1265BAC3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47B9B97" w:rsidP="17F5E187" w:rsidRDefault="747B9B97" w14:paraId="407B213B" w14:textId="2C4C89F6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/>
                <w:sz w:val="22"/>
                <w:szCs w:val="22"/>
              </w:rPr>
            </w:pPr>
            <w:r w:rsidRPr="766314E8" w:rsidR="57140AF2">
              <w:rPr>
                <w:rFonts w:ascii="Aptos" w:hAnsi="Aptos" w:eastAsia="Aptos" w:cs="Aptos"/>
                <w:b w:val="1"/>
                <w:bCs w:val="1"/>
                <w:color w:val="FF0000"/>
                <w:sz w:val="22"/>
                <w:szCs w:val="22"/>
              </w:rPr>
              <w:t>Sa’y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17F5E187" w:rsidP="07832487" w:rsidRDefault="17F5E187" w14:paraId="4F4F9844" w14:textId="7BBE9865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Hac ve umre ibadetleri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arasındaki  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farklardan dört tane yazınız.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17F5E187" w:rsidP="07832487" w:rsidRDefault="17F5E187" w14:paraId="3D0E900F" w14:textId="0B9140B1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07832487" w:rsidRDefault="17F5E187" w14:paraId="3233FE29" w14:textId="1BE4B2C1">
            <w:pPr>
              <w:pStyle w:val="Normal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7832487" w:rsidR="0783248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1) </w:t>
            </w:r>
            <w:r w:rsidRPr="07832487" w:rsidR="71D0CDE1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Hac </w:t>
            </w:r>
            <w:proofErr w:type="gramStart"/>
            <w:r w:rsidRPr="07832487" w:rsidR="71D0CDE1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farzdır ;</w:t>
            </w:r>
            <w:proofErr w:type="gramEnd"/>
            <w:r w:rsidRPr="07832487" w:rsidR="71D0CDE1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umre sünnettir.</w:t>
            </w:r>
          </w:p>
          <w:p w:rsidR="17F5E187" w:rsidP="07832487" w:rsidRDefault="17F5E187" w14:paraId="7B5B3F2A" w14:textId="0E18FA7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7832487" w:rsidR="71D0CDE1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2)  </w:t>
            </w:r>
            <w:r w:rsidRPr="07832487" w:rsidR="71D0CDE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Hac yılda bir kez yapılır; Umre birçok defa yapılabilir.</w:t>
            </w:r>
          </w:p>
          <w:p w:rsidR="17F5E187" w:rsidP="07832487" w:rsidRDefault="17F5E187" w14:paraId="481B5C34" w14:textId="2E36503E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7832487" w:rsidR="71D0CDE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3) Hac sadece Kurban Bayramı döneminde yapılır; umre hac günleri dışında her zaman yapılabilir.</w:t>
            </w:r>
          </w:p>
          <w:p w:rsidR="17F5E187" w:rsidP="07832487" w:rsidRDefault="17F5E187" w14:paraId="55F9582E" w14:textId="70AF611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7832487" w:rsidR="71D0CDE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4) Hacda Arafat’ta vakfe, şeytan taşlama ve kurban kesme </w:t>
            </w:r>
            <w:proofErr w:type="gramStart"/>
            <w:r w:rsidRPr="07832487" w:rsidR="71D0CDE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vardır  ;</w:t>
            </w:r>
            <w:proofErr w:type="gramEnd"/>
            <w:r w:rsidRPr="07832487" w:rsidR="71D0CDE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Umrede vakfe, şeytan taşlama ve kurban kesme yoktur.</w:t>
            </w:r>
          </w:p>
        </w:tc>
      </w:tr>
      <w:tr w:rsidR="17F5E187" w:rsidTr="13E875E5" w14:paraId="69725E7A">
        <w:trPr>
          <w:trHeight w:val="2835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17F5E187" w:rsidP="07832487" w:rsidRDefault="17F5E187" w14:paraId="678B5BAF" w14:textId="57729753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Kurban çeşitlerinden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olan</w:t>
            </w:r>
            <w:proofErr w:type="gramStart"/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proofErr w:type="gramEnd"/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Adak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”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ve 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proofErr w:type="spellStart"/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Akika</w:t>
            </w:r>
            <w:proofErr w:type="spellEnd"/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”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kurban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ları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nedir? Açıklayınız.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07832487" w:rsidR="60CEA2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17F5E187" w:rsidP="07832487" w:rsidRDefault="17F5E187" w14:paraId="342D4041" w14:textId="010D9D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07832487" w:rsidRDefault="17F5E187" w14:paraId="01520B3A" w14:textId="1EFC761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7832487" w:rsidR="694E10AE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Adak Kurban: Kişi, bir isteğinin gerçekleşmesi durumunda kurban keseceğine </w:t>
            </w:r>
            <w:r w:rsidRPr="07832487" w:rsidR="0178E984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“</w:t>
            </w:r>
            <w:r w:rsidRPr="07832487" w:rsidR="694E10AE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söz</w:t>
            </w:r>
            <w:r w:rsidRPr="07832487" w:rsidR="1FA9925F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”</w:t>
            </w:r>
            <w:r w:rsidRPr="07832487" w:rsidR="694E10AE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verir. O isteği gerçekleştiğinde Allah’a (cc) verdiği sözü yerine getirmek için kurban keser. Bu kesilen kurbana adak kurbanı denir.</w:t>
            </w:r>
          </w:p>
          <w:p w:rsidR="17F5E187" w:rsidP="07832487" w:rsidRDefault="17F5E187" w14:paraId="65134F43" w14:textId="032994E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7F5E187" w:rsidP="07832487" w:rsidRDefault="17F5E187" w14:paraId="65653803" w14:textId="65D17E06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proofErr w:type="spellStart"/>
            <w:r w:rsidRPr="07832487" w:rsidR="01DB592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Akika</w:t>
            </w:r>
            <w:proofErr w:type="spellEnd"/>
            <w:r w:rsidRPr="07832487" w:rsidR="01DB592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Kurbanı: Bir ailenin </w:t>
            </w:r>
            <w:r w:rsidRPr="07832487" w:rsidR="3ACEE73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07832487" w:rsidR="01DB592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çocuğu doğduğunda</w:t>
            </w:r>
            <w:r w:rsidRPr="07832487" w:rsidR="7C9F74D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07832487" w:rsidR="01DB592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Allah’a (cc) şükür amacıyla </w:t>
            </w:r>
            <w:r w:rsidRPr="07832487" w:rsidR="01DB592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kestiği  kurbandır .</w:t>
            </w:r>
          </w:p>
          <w:p w:rsidR="17F5E187" w:rsidP="07832487" w:rsidRDefault="17F5E187" w14:paraId="53024C09" w14:textId="40D44158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7F5E187" w:rsidP="07832487" w:rsidRDefault="17F5E187" w14:paraId="3AFC37D7" w14:textId="3813D31F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17F5E187" w:rsidP="17F5E187" w:rsidRDefault="17F5E187" w14:paraId="7E2AEB2F" w14:textId="4B5079D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Enam suresi, 162. 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yetin okunuşunu ve anlamını yazınız.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F5E187" w:rsidR="17F5E1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(20 puan)</w:t>
            </w:r>
          </w:p>
          <w:p w:rsidR="17F5E187" w:rsidP="17F5E187" w:rsidRDefault="17F5E187" w14:paraId="652E18AC" w14:textId="15BE724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07832487" w:rsidRDefault="17F5E187" w14:paraId="0EC40FB6" w14:textId="55FCAC76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7832487" w:rsidR="6DD92249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Okunuşu: </w:t>
            </w:r>
            <w:proofErr w:type="spellStart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Ḳul</w:t>
            </w:r>
            <w:proofErr w:type="spellEnd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inne</w:t>
            </w:r>
            <w:proofErr w:type="spellEnd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salâtî</w:t>
            </w:r>
            <w:proofErr w:type="spellEnd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proofErr w:type="spellStart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nüsükî</w:t>
            </w:r>
            <w:proofErr w:type="spellEnd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proofErr w:type="spellStart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maḥyâye</w:t>
            </w:r>
            <w:proofErr w:type="spellEnd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proofErr w:type="spellStart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memâtî</w:t>
            </w:r>
            <w:proofErr w:type="spellEnd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lillâhi</w:t>
            </w:r>
            <w:proofErr w:type="spellEnd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rabbilâlemîn</w:t>
            </w:r>
            <w:proofErr w:type="spellEnd"/>
          </w:p>
          <w:p w:rsidR="17F5E187" w:rsidP="07832487" w:rsidRDefault="17F5E187" w14:paraId="3F337D82" w14:textId="68EB027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7F5E187" w:rsidP="07832487" w:rsidRDefault="17F5E187" w14:paraId="5ED5E6D7" w14:textId="425D009B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7832487" w:rsidR="6DD922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Anlamı: (Ey Muhammed) De ki: “Benim namazım, (her türlü) ibadetim, hayatım ve ölümüm, hepsi âlemlerin Rabbi olan Allah içindir.”</w:t>
            </w:r>
          </w:p>
        </w:tc>
      </w:tr>
    </w:tbl>
    <w:p w:rsidR="79D3F2FA" w:rsidP="13E875E5" w:rsidRDefault="79D3F2FA" w14:paraId="2731E724" w14:textId="2E34836E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</w:pPr>
      <w:hyperlink r:id="R0bbb19376ca640ef">
        <w:r w:rsidRPr="13E875E5" w:rsidR="79D3F2FA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sz w:val="18"/>
            <w:szCs w:val="18"/>
            <w:lang w:val="tr-TR"/>
          </w:rPr>
          <w:t>Hazırlayan: Salim DURMUŞ (salimdurmus.com)</w:t>
        </w:r>
      </w:hyperlink>
      <w:r w:rsidRPr="13E875E5" w:rsidR="79D3F2F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 xml:space="preserve">  </w:t>
      </w:r>
      <w:r w:rsidRPr="13E875E5" w:rsidR="79D3F2F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Web sitesi ve sosyal medya linkleri için </w:t>
      </w:r>
      <w:hyperlink r:id="R607f4a9e900f46e4">
        <w:r w:rsidRPr="13E875E5" w:rsidR="79D3F2FA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sz w:val="20"/>
            <w:szCs w:val="20"/>
            <w:lang w:val="tr-TR"/>
          </w:rPr>
          <w:t>buraya</w:t>
        </w:r>
      </w:hyperlink>
      <w:r w:rsidRPr="13E875E5" w:rsidR="79D3F2F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tıklayın</w:t>
      </w:r>
    </w:p>
    <w:p w:rsidR="13E875E5" w:rsidP="13E875E5" w:rsidRDefault="13E875E5" w14:paraId="7028951E" w14:textId="0BE5E530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</w:pPr>
    </w:p>
    <w:p w:rsidR="13E875E5" w:rsidP="13E875E5" w:rsidRDefault="13E875E5" w14:paraId="523EDAB8" w14:textId="473B80BE">
      <w:pPr>
        <w:spacing w:after="0"/>
        <w:rPr>
          <w:sz w:val="22"/>
          <w:szCs w:val="22"/>
        </w:rPr>
      </w:pPr>
    </w:p>
    <w:p w:rsidR="5FDA119E" w:rsidP="07832487" w:rsidRDefault="5FDA119E" w14:paraId="1EAA1C55" w14:textId="3D5BCAB0">
      <w:pPr>
        <w:pStyle w:val="NoSpacing"/>
      </w:pPr>
    </w:p>
    <w:p w:rsidR="2B8C1529" w:rsidP="19DF9885" w:rsidRDefault="2B8C1529" w14:paraId="4D8F02BD" w14:textId="60D702B2">
      <w:pPr>
        <w:jc w:val="center"/>
      </w:pPr>
      <w:r w:rsidR="4B80F0F1">
        <w:rPr/>
        <w:t xml:space="preserve">                        </w:t>
      </w:r>
      <w:r w:rsidR="4B80F0F1">
        <w:rPr/>
        <w:t xml:space="preserve">         </w:t>
      </w:r>
      <w:r w:rsidR="2E3E01CC">
        <w:drawing>
          <wp:inline wp14:editId="1087D24E" wp14:anchorId="1F3B492F">
            <wp:extent cx="6086676" cy="5039140"/>
            <wp:effectExtent l="0" t="0" r="0" b="0"/>
            <wp:docPr id="107413170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9cb59fa43414a30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6086676" cy="503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3942C3"/>
    <w:rsid w:val="00456BC3"/>
    <w:rsid w:val="0046427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9877F3"/>
    <w:rsid w:val="00A4409A"/>
    <w:rsid w:val="00AA4990"/>
    <w:rsid w:val="00AC1EF5"/>
    <w:rsid w:val="00AF140C"/>
    <w:rsid w:val="00AF6E42"/>
    <w:rsid w:val="00B32243"/>
    <w:rsid w:val="00CC7B39"/>
    <w:rsid w:val="00D0509D"/>
    <w:rsid w:val="00D85881"/>
    <w:rsid w:val="00DC4ADB"/>
    <w:rsid w:val="00E05354"/>
    <w:rsid w:val="00FE84C7"/>
    <w:rsid w:val="01060760"/>
    <w:rsid w:val="011E01D4"/>
    <w:rsid w:val="012079B2"/>
    <w:rsid w:val="014D5B74"/>
    <w:rsid w:val="016FA36D"/>
    <w:rsid w:val="0178E984"/>
    <w:rsid w:val="01C950D4"/>
    <w:rsid w:val="01DB5922"/>
    <w:rsid w:val="01EC27F8"/>
    <w:rsid w:val="02345C5A"/>
    <w:rsid w:val="02BBD04B"/>
    <w:rsid w:val="0341AD2B"/>
    <w:rsid w:val="036C61D8"/>
    <w:rsid w:val="03BDEC34"/>
    <w:rsid w:val="04071BA7"/>
    <w:rsid w:val="04538B91"/>
    <w:rsid w:val="0565A8DB"/>
    <w:rsid w:val="0590AE02"/>
    <w:rsid w:val="067ED4A4"/>
    <w:rsid w:val="0697E690"/>
    <w:rsid w:val="06A46154"/>
    <w:rsid w:val="06B674C9"/>
    <w:rsid w:val="06BB56A8"/>
    <w:rsid w:val="07320DD9"/>
    <w:rsid w:val="07515525"/>
    <w:rsid w:val="077F05FE"/>
    <w:rsid w:val="07832487"/>
    <w:rsid w:val="07837312"/>
    <w:rsid w:val="07D3EA0F"/>
    <w:rsid w:val="07F76985"/>
    <w:rsid w:val="0845A08A"/>
    <w:rsid w:val="08713C54"/>
    <w:rsid w:val="08C1F40A"/>
    <w:rsid w:val="0905EAD3"/>
    <w:rsid w:val="094B07D7"/>
    <w:rsid w:val="0A481EFC"/>
    <w:rsid w:val="0A482825"/>
    <w:rsid w:val="0B0716F4"/>
    <w:rsid w:val="0B1D6C44"/>
    <w:rsid w:val="0B2C7556"/>
    <w:rsid w:val="0B5A682E"/>
    <w:rsid w:val="0B6FC413"/>
    <w:rsid w:val="0B9062B0"/>
    <w:rsid w:val="0BC0A9A3"/>
    <w:rsid w:val="0BC2DADE"/>
    <w:rsid w:val="0C17F9DE"/>
    <w:rsid w:val="0CC3B9B0"/>
    <w:rsid w:val="0CCF1D08"/>
    <w:rsid w:val="0D259E8F"/>
    <w:rsid w:val="0DB8E5E5"/>
    <w:rsid w:val="0E2230A7"/>
    <w:rsid w:val="0E610BDF"/>
    <w:rsid w:val="0E96B129"/>
    <w:rsid w:val="0EE0E03A"/>
    <w:rsid w:val="0EE22D09"/>
    <w:rsid w:val="0EED32E9"/>
    <w:rsid w:val="0F00F7E3"/>
    <w:rsid w:val="0F13F9DC"/>
    <w:rsid w:val="0F341425"/>
    <w:rsid w:val="0F3B0609"/>
    <w:rsid w:val="0F3B0609"/>
    <w:rsid w:val="0F524027"/>
    <w:rsid w:val="0FDF1FD4"/>
    <w:rsid w:val="0FDF1FD4"/>
    <w:rsid w:val="0FF99F3D"/>
    <w:rsid w:val="100529A2"/>
    <w:rsid w:val="1019D9BA"/>
    <w:rsid w:val="102C0EC7"/>
    <w:rsid w:val="106329ED"/>
    <w:rsid w:val="10C0C3C7"/>
    <w:rsid w:val="11794019"/>
    <w:rsid w:val="11BD8BD0"/>
    <w:rsid w:val="12104CD8"/>
    <w:rsid w:val="12BBE0D4"/>
    <w:rsid w:val="130901D0"/>
    <w:rsid w:val="1333AD88"/>
    <w:rsid w:val="133BC8E5"/>
    <w:rsid w:val="13AB7E18"/>
    <w:rsid w:val="13D27F4B"/>
    <w:rsid w:val="13E875E5"/>
    <w:rsid w:val="13FB94D5"/>
    <w:rsid w:val="147855A3"/>
    <w:rsid w:val="1480C193"/>
    <w:rsid w:val="14BB2802"/>
    <w:rsid w:val="14BB2802"/>
    <w:rsid w:val="1529EC0D"/>
    <w:rsid w:val="15368B71"/>
    <w:rsid w:val="1557BE33"/>
    <w:rsid w:val="155F6E1A"/>
    <w:rsid w:val="158A02FF"/>
    <w:rsid w:val="161CF48A"/>
    <w:rsid w:val="162BE786"/>
    <w:rsid w:val="16455AC8"/>
    <w:rsid w:val="16819CC7"/>
    <w:rsid w:val="16819CC7"/>
    <w:rsid w:val="168F972B"/>
    <w:rsid w:val="16A13DC6"/>
    <w:rsid w:val="16BFD25A"/>
    <w:rsid w:val="17379F49"/>
    <w:rsid w:val="17493C46"/>
    <w:rsid w:val="1776EE19"/>
    <w:rsid w:val="17F5E187"/>
    <w:rsid w:val="18091074"/>
    <w:rsid w:val="18337228"/>
    <w:rsid w:val="18987C92"/>
    <w:rsid w:val="18A6E14B"/>
    <w:rsid w:val="18AEACB8"/>
    <w:rsid w:val="19573D48"/>
    <w:rsid w:val="1977E1D9"/>
    <w:rsid w:val="198398CF"/>
    <w:rsid w:val="1991EC77"/>
    <w:rsid w:val="19C5A696"/>
    <w:rsid w:val="19DF9885"/>
    <w:rsid w:val="1A9EDA6F"/>
    <w:rsid w:val="1B11905B"/>
    <w:rsid w:val="1B54CFEC"/>
    <w:rsid w:val="1B733D76"/>
    <w:rsid w:val="1B81789A"/>
    <w:rsid w:val="1BC3FB95"/>
    <w:rsid w:val="1C02F778"/>
    <w:rsid w:val="1C279D4F"/>
    <w:rsid w:val="1C36A70C"/>
    <w:rsid w:val="1C9E7E0E"/>
    <w:rsid w:val="1CD65A9A"/>
    <w:rsid w:val="1CE0209F"/>
    <w:rsid w:val="1DB75CE6"/>
    <w:rsid w:val="1DD573EB"/>
    <w:rsid w:val="1E22C6C1"/>
    <w:rsid w:val="1EA6667B"/>
    <w:rsid w:val="1EC280E9"/>
    <w:rsid w:val="1F6F9692"/>
    <w:rsid w:val="1F6FE05B"/>
    <w:rsid w:val="1FA9925F"/>
    <w:rsid w:val="1FE1C828"/>
    <w:rsid w:val="2012F8AE"/>
    <w:rsid w:val="20349F0B"/>
    <w:rsid w:val="20BD89A2"/>
    <w:rsid w:val="2101B7D2"/>
    <w:rsid w:val="210D5BBF"/>
    <w:rsid w:val="21A4DAA9"/>
    <w:rsid w:val="21D0416F"/>
    <w:rsid w:val="2288A75C"/>
    <w:rsid w:val="22EB4872"/>
    <w:rsid w:val="23169497"/>
    <w:rsid w:val="23485B38"/>
    <w:rsid w:val="2393EAB7"/>
    <w:rsid w:val="23961362"/>
    <w:rsid w:val="23ABBCDB"/>
    <w:rsid w:val="23DA43BD"/>
    <w:rsid w:val="2451C5BA"/>
    <w:rsid w:val="245B968D"/>
    <w:rsid w:val="247058D9"/>
    <w:rsid w:val="24B16E72"/>
    <w:rsid w:val="24BF913C"/>
    <w:rsid w:val="252F63C8"/>
    <w:rsid w:val="2553E495"/>
    <w:rsid w:val="2553E495"/>
    <w:rsid w:val="25671885"/>
    <w:rsid w:val="2576F123"/>
    <w:rsid w:val="25807F6E"/>
    <w:rsid w:val="25951849"/>
    <w:rsid w:val="259BEE92"/>
    <w:rsid w:val="25A19185"/>
    <w:rsid w:val="25DD65ED"/>
    <w:rsid w:val="25F40105"/>
    <w:rsid w:val="2618086B"/>
    <w:rsid w:val="26434B5D"/>
    <w:rsid w:val="2659D742"/>
    <w:rsid w:val="2700A5C0"/>
    <w:rsid w:val="270D1F46"/>
    <w:rsid w:val="275D15D5"/>
    <w:rsid w:val="279FBD0E"/>
    <w:rsid w:val="27EA0AFC"/>
    <w:rsid w:val="284726D0"/>
    <w:rsid w:val="285F1BEF"/>
    <w:rsid w:val="28DC9BE4"/>
    <w:rsid w:val="28FFD284"/>
    <w:rsid w:val="299CB121"/>
    <w:rsid w:val="29EC2EC1"/>
    <w:rsid w:val="2A0822B2"/>
    <w:rsid w:val="2A177F47"/>
    <w:rsid w:val="2A82BC2D"/>
    <w:rsid w:val="2A849CA6"/>
    <w:rsid w:val="2AAE3A2B"/>
    <w:rsid w:val="2B3C033B"/>
    <w:rsid w:val="2B4B1F18"/>
    <w:rsid w:val="2B4D9874"/>
    <w:rsid w:val="2B6F2B9B"/>
    <w:rsid w:val="2B8C1529"/>
    <w:rsid w:val="2BA1E66F"/>
    <w:rsid w:val="2BFE4065"/>
    <w:rsid w:val="2C23CD53"/>
    <w:rsid w:val="2C287AAA"/>
    <w:rsid w:val="2C2CC8C5"/>
    <w:rsid w:val="2C440FB2"/>
    <w:rsid w:val="2C978DB7"/>
    <w:rsid w:val="2CBE17FC"/>
    <w:rsid w:val="2D7245E5"/>
    <w:rsid w:val="2DD59B64"/>
    <w:rsid w:val="2DE61824"/>
    <w:rsid w:val="2DE7BEC7"/>
    <w:rsid w:val="2E31B49F"/>
    <w:rsid w:val="2E3E01CC"/>
    <w:rsid w:val="2E642551"/>
    <w:rsid w:val="2F19384E"/>
    <w:rsid w:val="2F5E735E"/>
    <w:rsid w:val="2F7B1484"/>
    <w:rsid w:val="2F8C86BF"/>
    <w:rsid w:val="3038ECD2"/>
    <w:rsid w:val="308E13CD"/>
    <w:rsid w:val="30B3B635"/>
    <w:rsid w:val="30CE2681"/>
    <w:rsid w:val="30CFDB46"/>
    <w:rsid w:val="30D6FAAD"/>
    <w:rsid w:val="30E0AB6E"/>
    <w:rsid w:val="313CA54D"/>
    <w:rsid w:val="31B422F3"/>
    <w:rsid w:val="31E57019"/>
    <w:rsid w:val="31F3A2F6"/>
    <w:rsid w:val="3261E16F"/>
    <w:rsid w:val="32B9EE8C"/>
    <w:rsid w:val="3312BCE0"/>
    <w:rsid w:val="3322DAEC"/>
    <w:rsid w:val="33A61474"/>
    <w:rsid w:val="33B19E59"/>
    <w:rsid w:val="33D0ECA2"/>
    <w:rsid w:val="33E3BEB3"/>
    <w:rsid w:val="33F94933"/>
    <w:rsid w:val="342AFDAE"/>
    <w:rsid w:val="344A32C9"/>
    <w:rsid w:val="34B0D81A"/>
    <w:rsid w:val="34C18073"/>
    <w:rsid w:val="34EB8469"/>
    <w:rsid w:val="3515ADEE"/>
    <w:rsid w:val="35193400"/>
    <w:rsid w:val="35347413"/>
    <w:rsid w:val="35753322"/>
    <w:rsid w:val="35AFEC06"/>
    <w:rsid w:val="3601FCCC"/>
    <w:rsid w:val="3605C19D"/>
    <w:rsid w:val="361AA78D"/>
    <w:rsid w:val="361AED5F"/>
    <w:rsid w:val="3622B533"/>
    <w:rsid w:val="36D194D5"/>
    <w:rsid w:val="36D460F6"/>
    <w:rsid w:val="36F4799E"/>
    <w:rsid w:val="36F9A27D"/>
    <w:rsid w:val="36F9A27D"/>
    <w:rsid w:val="371CB852"/>
    <w:rsid w:val="3720409F"/>
    <w:rsid w:val="37A20649"/>
    <w:rsid w:val="37B9AB1B"/>
    <w:rsid w:val="38164794"/>
    <w:rsid w:val="3840BEEC"/>
    <w:rsid w:val="388CB0F7"/>
    <w:rsid w:val="388F9A95"/>
    <w:rsid w:val="38C9FAB3"/>
    <w:rsid w:val="38F1BDF3"/>
    <w:rsid w:val="3926DC09"/>
    <w:rsid w:val="39432824"/>
    <w:rsid w:val="3958EB92"/>
    <w:rsid w:val="39962F8A"/>
    <w:rsid w:val="3A1ED2CD"/>
    <w:rsid w:val="3A7DC74C"/>
    <w:rsid w:val="3ACEE73A"/>
    <w:rsid w:val="3BD9263F"/>
    <w:rsid w:val="3BE24722"/>
    <w:rsid w:val="3BE9DFE5"/>
    <w:rsid w:val="3C2953B6"/>
    <w:rsid w:val="3C7CCBEF"/>
    <w:rsid w:val="3C952108"/>
    <w:rsid w:val="3CA97606"/>
    <w:rsid w:val="3CF6545F"/>
    <w:rsid w:val="3D70B5C0"/>
    <w:rsid w:val="3D8A7A50"/>
    <w:rsid w:val="3D8C7D07"/>
    <w:rsid w:val="3DDCBB39"/>
    <w:rsid w:val="3E80DF94"/>
    <w:rsid w:val="3E9C1AF9"/>
    <w:rsid w:val="3EAF09DE"/>
    <w:rsid w:val="3EAF09DE"/>
    <w:rsid w:val="3EE8C64B"/>
    <w:rsid w:val="3FB857FF"/>
    <w:rsid w:val="4024AE05"/>
    <w:rsid w:val="40298FF9"/>
    <w:rsid w:val="40672E87"/>
    <w:rsid w:val="40978A1B"/>
    <w:rsid w:val="40E5085F"/>
    <w:rsid w:val="4104D86F"/>
    <w:rsid w:val="4185FCAF"/>
    <w:rsid w:val="41A85A2D"/>
    <w:rsid w:val="41B20FDB"/>
    <w:rsid w:val="41D4F419"/>
    <w:rsid w:val="41F12E34"/>
    <w:rsid w:val="422CAEA8"/>
    <w:rsid w:val="423D8CCA"/>
    <w:rsid w:val="43398A7E"/>
    <w:rsid w:val="43454B69"/>
    <w:rsid w:val="43471C0D"/>
    <w:rsid w:val="4387592C"/>
    <w:rsid w:val="43C01ABC"/>
    <w:rsid w:val="43FA2FD2"/>
    <w:rsid w:val="43FF6767"/>
    <w:rsid w:val="441B6D0E"/>
    <w:rsid w:val="44644589"/>
    <w:rsid w:val="449E5C7E"/>
    <w:rsid w:val="45077DBD"/>
    <w:rsid w:val="4533E55C"/>
    <w:rsid w:val="453DB1CA"/>
    <w:rsid w:val="459D1A4C"/>
    <w:rsid w:val="45BA6450"/>
    <w:rsid w:val="46251300"/>
    <w:rsid w:val="4637181A"/>
    <w:rsid w:val="46B93EB9"/>
    <w:rsid w:val="46E0AB42"/>
    <w:rsid w:val="47137B34"/>
    <w:rsid w:val="472CFFAD"/>
    <w:rsid w:val="4783089A"/>
    <w:rsid w:val="479CC5D3"/>
    <w:rsid w:val="47AAB73C"/>
    <w:rsid w:val="47B03589"/>
    <w:rsid w:val="47E35C35"/>
    <w:rsid w:val="4826B13D"/>
    <w:rsid w:val="484AB5EA"/>
    <w:rsid w:val="48C16928"/>
    <w:rsid w:val="4911DA19"/>
    <w:rsid w:val="495D5FFD"/>
    <w:rsid w:val="4969CAA1"/>
    <w:rsid w:val="4990C95C"/>
    <w:rsid w:val="49C6C0A2"/>
    <w:rsid w:val="4A242EE2"/>
    <w:rsid w:val="4A3F4902"/>
    <w:rsid w:val="4B06AB53"/>
    <w:rsid w:val="4B3E0179"/>
    <w:rsid w:val="4B4A5488"/>
    <w:rsid w:val="4B5FE7A0"/>
    <w:rsid w:val="4B80F0F1"/>
    <w:rsid w:val="4BA06B68"/>
    <w:rsid w:val="4C6C3FD3"/>
    <w:rsid w:val="4CDB70B5"/>
    <w:rsid w:val="4CEC563E"/>
    <w:rsid w:val="4D2EA274"/>
    <w:rsid w:val="4D809508"/>
    <w:rsid w:val="4D9B878B"/>
    <w:rsid w:val="4E266EC8"/>
    <w:rsid w:val="4E3FD2E2"/>
    <w:rsid w:val="4EA2D9C4"/>
    <w:rsid w:val="4F33B3A0"/>
    <w:rsid w:val="4F9C6F2C"/>
    <w:rsid w:val="4FAC4F4C"/>
    <w:rsid w:val="4FAD8CA2"/>
    <w:rsid w:val="4FD1543D"/>
    <w:rsid w:val="4FE3605E"/>
    <w:rsid w:val="501177C0"/>
    <w:rsid w:val="5027689D"/>
    <w:rsid w:val="5096D36A"/>
    <w:rsid w:val="50B1B170"/>
    <w:rsid w:val="50B1D43A"/>
    <w:rsid w:val="50E2B992"/>
    <w:rsid w:val="51B767F2"/>
    <w:rsid w:val="51C1BA97"/>
    <w:rsid w:val="51CD39A9"/>
    <w:rsid w:val="51CE820C"/>
    <w:rsid w:val="528AF2A6"/>
    <w:rsid w:val="5304D34A"/>
    <w:rsid w:val="53135A9B"/>
    <w:rsid w:val="53325C66"/>
    <w:rsid w:val="5385FB1B"/>
    <w:rsid w:val="539F9B3F"/>
    <w:rsid w:val="53D90DEA"/>
    <w:rsid w:val="53E20E75"/>
    <w:rsid w:val="54F5EE60"/>
    <w:rsid w:val="5503C0F8"/>
    <w:rsid w:val="5517FEA9"/>
    <w:rsid w:val="55360E73"/>
    <w:rsid w:val="55506A12"/>
    <w:rsid w:val="5552FEF9"/>
    <w:rsid w:val="55CAE351"/>
    <w:rsid w:val="56630109"/>
    <w:rsid w:val="566931EB"/>
    <w:rsid w:val="56E80396"/>
    <w:rsid w:val="56F73D2A"/>
    <w:rsid w:val="57140AF2"/>
    <w:rsid w:val="5714BC2B"/>
    <w:rsid w:val="571D9D1D"/>
    <w:rsid w:val="572A6508"/>
    <w:rsid w:val="57434E45"/>
    <w:rsid w:val="57769F7B"/>
    <w:rsid w:val="577E6728"/>
    <w:rsid w:val="5784F021"/>
    <w:rsid w:val="57B1A6EE"/>
    <w:rsid w:val="57F963A1"/>
    <w:rsid w:val="584B8CBE"/>
    <w:rsid w:val="58599895"/>
    <w:rsid w:val="58E08F65"/>
    <w:rsid w:val="5921E370"/>
    <w:rsid w:val="5944F451"/>
    <w:rsid w:val="59DD2033"/>
    <w:rsid w:val="59E5113B"/>
    <w:rsid w:val="5A0B7EA5"/>
    <w:rsid w:val="5A4EDA7A"/>
    <w:rsid w:val="5A5AAAB2"/>
    <w:rsid w:val="5AA488DE"/>
    <w:rsid w:val="5ABE5790"/>
    <w:rsid w:val="5AF142C6"/>
    <w:rsid w:val="5B15E309"/>
    <w:rsid w:val="5B966EE4"/>
    <w:rsid w:val="5BE0EDFB"/>
    <w:rsid w:val="5C482A05"/>
    <w:rsid w:val="5C5FEFAB"/>
    <w:rsid w:val="5CB6FE7C"/>
    <w:rsid w:val="5D040948"/>
    <w:rsid w:val="5D6C3CD7"/>
    <w:rsid w:val="5D982F2C"/>
    <w:rsid w:val="5DC73EA1"/>
    <w:rsid w:val="5DC96198"/>
    <w:rsid w:val="5DFDF142"/>
    <w:rsid w:val="5E33E801"/>
    <w:rsid w:val="5E4C69E0"/>
    <w:rsid w:val="5E5C73DE"/>
    <w:rsid w:val="5E6548A0"/>
    <w:rsid w:val="5ECDC9BC"/>
    <w:rsid w:val="5ED62389"/>
    <w:rsid w:val="5F9645D4"/>
    <w:rsid w:val="5FDA119E"/>
    <w:rsid w:val="6007B108"/>
    <w:rsid w:val="6074954A"/>
    <w:rsid w:val="60C59DF1"/>
    <w:rsid w:val="60CEA2D5"/>
    <w:rsid w:val="60DB9369"/>
    <w:rsid w:val="6109C9D6"/>
    <w:rsid w:val="6145EC71"/>
    <w:rsid w:val="614727D5"/>
    <w:rsid w:val="61697926"/>
    <w:rsid w:val="6170A5B1"/>
    <w:rsid w:val="623845CD"/>
    <w:rsid w:val="62483367"/>
    <w:rsid w:val="624B84BA"/>
    <w:rsid w:val="62B9C0E9"/>
    <w:rsid w:val="62FAE444"/>
    <w:rsid w:val="62FEF62F"/>
    <w:rsid w:val="638C3216"/>
    <w:rsid w:val="643B3C20"/>
    <w:rsid w:val="645F0520"/>
    <w:rsid w:val="64844E4E"/>
    <w:rsid w:val="648FEDF8"/>
    <w:rsid w:val="6495B792"/>
    <w:rsid w:val="64BAE378"/>
    <w:rsid w:val="64C33C11"/>
    <w:rsid w:val="64C74006"/>
    <w:rsid w:val="64C893B2"/>
    <w:rsid w:val="6510EF6E"/>
    <w:rsid w:val="6520D43B"/>
    <w:rsid w:val="6569A95C"/>
    <w:rsid w:val="65CF2FDA"/>
    <w:rsid w:val="678583E0"/>
    <w:rsid w:val="67A95196"/>
    <w:rsid w:val="67AEB8CD"/>
    <w:rsid w:val="6811E6FA"/>
    <w:rsid w:val="681E24B1"/>
    <w:rsid w:val="6870FAB1"/>
    <w:rsid w:val="6880769E"/>
    <w:rsid w:val="68F87619"/>
    <w:rsid w:val="694E10AE"/>
    <w:rsid w:val="697CF53A"/>
    <w:rsid w:val="69995A52"/>
    <w:rsid w:val="69995A52"/>
    <w:rsid w:val="69FF7954"/>
    <w:rsid w:val="6A1822D6"/>
    <w:rsid w:val="6A18C15A"/>
    <w:rsid w:val="6A1C0443"/>
    <w:rsid w:val="6A5C45C7"/>
    <w:rsid w:val="6A683954"/>
    <w:rsid w:val="6A707D7C"/>
    <w:rsid w:val="6A88E417"/>
    <w:rsid w:val="6AB342A4"/>
    <w:rsid w:val="6B006736"/>
    <w:rsid w:val="6B3FD9E1"/>
    <w:rsid w:val="6B66ED41"/>
    <w:rsid w:val="6B7EC125"/>
    <w:rsid w:val="6B9D945F"/>
    <w:rsid w:val="6B9D945F"/>
    <w:rsid w:val="6BAAF262"/>
    <w:rsid w:val="6BF52754"/>
    <w:rsid w:val="6C1C40AF"/>
    <w:rsid w:val="6C408FDD"/>
    <w:rsid w:val="6C43A25E"/>
    <w:rsid w:val="6C491FE8"/>
    <w:rsid w:val="6CC10D13"/>
    <w:rsid w:val="6CC4FEA3"/>
    <w:rsid w:val="6CFCB745"/>
    <w:rsid w:val="6D1E17B7"/>
    <w:rsid w:val="6D21D143"/>
    <w:rsid w:val="6D54F3CE"/>
    <w:rsid w:val="6DB76844"/>
    <w:rsid w:val="6DD92249"/>
    <w:rsid w:val="6DDA46C8"/>
    <w:rsid w:val="6E136E12"/>
    <w:rsid w:val="6EF929A4"/>
    <w:rsid w:val="6FBBD2FC"/>
    <w:rsid w:val="6FE9CDE5"/>
    <w:rsid w:val="700ED9B5"/>
    <w:rsid w:val="704FFA3A"/>
    <w:rsid w:val="705E8E38"/>
    <w:rsid w:val="706762A7"/>
    <w:rsid w:val="70689FCC"/>
    <w:rsid w:val="708F29B5"/>
    <w:rsid w:val="71558520"/>
    <w:rsid w:val="71D0CDE1"/>
    <w:rsid w:val="728891A1"/>
    <w:rsid w:val="72950446"/>
    <w:rsid w:val="72BE68DD"/>
    <w:rsid w:val="72E4EFF8"/>
    <w:rsid w:val="735D65E6"/>
    <w:rsid w:val="73E1D10D"/>
    <w:rsid w:val="73FBF1AE"/>
    <w:rsid w:val="7406A97B"/>
    <w:rsid w:val="7407BEB0"/>
    <w:rsid w:val="7407BEB0"/>
    <w:rsid w:val="747B9B97"/>
    <w:rsid w:val="7481EDC6"/>
    <w:rsid w:val="74850EFA"/>
    <w:rsid w:val="74852CF2"/>
    <w:rsid w:val="74B84D2F"/>
    <w:rsid w:val="74CC496F"/>
    <w:rsid w:val="74F2008C"/>
    <w:rsid w:val="751365DF"/>
    <w:rsid w:val="75267D7C"/>
    <w:rsid w:val="752B91AC"/>
    <w:rsid w:val="753CB75F"/>
    <w:rsid w:val="755C5279"/>
    <w:rsid w:val="75739A69"/>
    <w:rsid w:val="75A6762A"/>
    <w:rsid w:val="75FADA48"/>
    <w:rsid w:val="761EF022"/>
    <w:rsid w:val="765C6455"/>
    <w:rsid w:val="766314E8"/>
    <w:rsid w:val="76738B31"/>
    <w:rsid w:val="76E38F0F"/>
    <w:rsid w:val="771D81B5"/>
    <w:rsid w:val="77278749"/>
    <w:rsid w:val="7746F8ED"/>
    <w:rsid w:val="7771339A"/>
    <w:rsid w:val="7779BB40"/>
    <w:rsid w:val="779A18E4"/>
    <w:rsid w:val="77A8FDA2"/>
    <w:rsid w:val="77C4CE31"/>
    <w:rsid w:val="77E0D401"/>
    <w:rsid w:val="77F89C82"/>
    <w:rsid w:val="78423C85"/>
    <w:rsid w:val="78944049"/>
    <w:rsid w:val="790A7CBD"/>
    <w:rsid w:val="795FD0A7"/>
    <w:rsid w:val="79701BB6"/>
    <w:rsid w:val="79811D1E"/>
    <w:rsid w:val="79CCDA82"/>
    <w:rsid w:val="79D3F2FA"/>
    <w:rsid w:val="79DB526E"/>
    <w:rsid w:val="7A134CD9"/>
    <w:rsid w:val="7A134CD9"/>
    <w:rsid w:val="7A5CA810"/>
    <w:rsid w:val="7AC9261B"/>
    <w:rsid w:val="7B923F18"/>
    <w:rsid w:val="7BFFC471"/>
    <w:rsid w:val="7C9F74D3"/>
    <w:rsid w:val="7CB8ABEF"/>
    <w:rsid w:val="7CC7677C"/>
    <w:rsid w:val="7D1A357E"/>
    <w:rsid w:val="7D38BA36"/>
    <w:rsid w:val="7D420FCA"/>
    <w:rsid w:val="7DF1BCA2"/>
    <w:rsid w:val="7E222112"/>
    <w:rsid w:val="7EBCBB69"/>
    <w:rsid w:val="7F139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a.png" Id="R3a7e01143a2d4e63" /><Relationship Type="http://schemas.openxmlformats.org/officeDocument/2006/relationships/hyperlink" Target="https://salimdurmus.com/" TargetMode="External" Id="R14300353c863405b" /><Relationship Type="http://schemas.openxmlformats.org/officeDocument/2006/relationships/hyperlink" Target="https://linktr.ee/salimdurmus.com" TargetMode="External" Id="Rcf0156dff81444de" /><Relationship Type="http://schemas.openxmlformats.org/officeDocument/2006/relationships/image" Target="/media/imageb.png" Id="R6f55265e34784d4d" /><Relationship Type="http://schemas.openxmlformats.org/officeDocument/2006/relationships/hyperlink" Target="https://salimdurmus.com/" TargetMode="External" Id="R0bbb19376ca640ef" /><Relationship Type="http://schemas.openxmlformats.org/officeDocument/2006/relationships/hyperlink" Target="https://linktr.ee/salimdurmus.com" TargetMode="External" Id="R607f4a9e900f46e4" /><Relationship Type="http://schemas.openxmlformats.org/officeDocument/2006/relationships/image" Target="/media/imagec.png" Id="Rf9cb59fa43414a3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30</revision>
  <dcterms:created xsi:type="dcterms:W3CDTF">2024-09-13T00:06:00.0000000Z</dcterms:created>
  <dcterms:modified xsi:type="dcterms:W3CDTF">2025-06-07T16:51:59.9802056Z</dcterms:modified>
</coreProperties>
</file>