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60" w:type="dxa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51CE820C" w:rsidTr="7C6A49C6" w14:paraId="03A6C50C" w14:textId="77777777">
        <w:trPr>
          <w:trHeight w:val="780"/>
        </w:trPr>
        <w:tc>
          <w:tcPr>
            <w:tcW w:w="1875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  <w:right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0C5B49C0" w:rsidR="36A79885">
              <w:rPr>
                <w:sz w:val="18"/>
                <w:szCs w:val="18"/>
              </w:rPr>
              <w:t>Adı Soyadı:</w:t>
            </w:r>
          </w:p>
          <w:p w:rsidR="51CE820C" w:rsidP="0C5B49C0" w:rsidRDefault="51CE820C" w14:paraId="15260ABD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C5B49C0" w:rsidR="74AEE782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51CE820C" w:rsidP="0C5B49C0" w:rsidRDefault="51CE820C" w14:paraId="2A5E56A9" w14:textId="07353CAB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  <w:right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3EA4A009" w:rsidR="5E188B06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49F38043">
            <w:pPr>
              <w:pStyle w:val="NoSpacing"/>
              <w:jc w:val="center"/>
              <w:rPr>
                <w:sz w:val="22"/>
                <w:szCs w:val="22"/>
              </w:rPr>
            </w:pPr>
            <w:r w:rsidRPr="6A46DB9C" w:rsidR="255055D8">
              <w:rPr>
                <w:sz w:val="22"/>
                <w:szCs w:val="22"/>
              </w:rPr>
              <w:t>6</w:t>
            </w:r>
            <w:r w:rsidRPr="6A46DB9C" w:rsidR="4734359C">
              <w:rPr>
                <w:sz w:val="22"/>
                <w:szCs w:val="22"/>
              </w:rPr>
              <w:t xml:space="preserve">.SINIFLAR </w:t>
            </w:r>
            <w:r w:rsidRPr="6A46DB9C" w:rsidR="5440F452">
              <w:rPr>
                <w:sz w:val="22"/>
                <w:szCs w:val="22"/>
              </w:rPr>
              <w:t xml:space="preserve">1.DÖNEM </w:t>
            </w:r>
            <w:r w:rsidRPr="6A46DB9C" w:rsidR="644F6F11">
              <w:rPr>
                <w:sz w:val="22"/>
                <w:szCs w:val="22"/>
              </w:rPr>
              <w:t>2</w:t>
            </w:r>
            <w:r w:rsidRPr="6A46DB9C" w:rsidR="5440F452">
              <w:rPr>
                <w:sz w:val="22"/>
                <w:szCs w:val="22"/>
              </w:rPr>
              <w:t>.YAZILI SINAV</w:t>
            </w:r>
            <w:r w:rsidRPr="6A46DB9C" w:rsidR="6D987C8D">
              <w:rPr>
                <w:sz w:val="22"/>
                <w:szCs w:val="22"/>
              </w:rPr>
              <w:t xml:space="preserve"> </w:t>
            </w:r>
            <w:r w:rsidRPr="6A46DB9C" w:rsidR="5440F452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795FD0A7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19C9D207">
            <w:pPr>
              <w:jc w:val="center"/>
            </w:pPr>
          </w:p>
        </w:tc>
      </w:tr>
    </w:tbl>
    <w:p w:rsidR="33F94933" w:rsidP="0B063207" w:rsidRDefault="33F94933" w14:paraId="2481BE26" w14:textId="1B09546B">
      <w:pPr>
        <w:jc w:val="center"/>
        <w:rPr>
          <w:rFonts w:ascii="Aptos" w:hAnsi="Aptos" w:eastAsia="Aptos" w:cs="Aptos"/>
          <w:color w:val="000000" w:themeColor="text1" w:themeTint="FF" w:themeShade="FF"/>
        </w:rPr>
      </w:pPr>
      <w:r w:rsidRPr="0BB192DD" w:rsidR="3293A242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   </w:t>
      </w:r>
      <w:r w:rsidRPr="0BB192DD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Aşağıda verilen açık uçlu soruları </w:t>
      </w:r>
      <w:r w:rsidRPr="0BB192DD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cevaplayınız.</w:t>
      </w:r>
      <w:r w:rsidRPr="0BB192DD" w:rsidR="497D615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0BB192DD" w:rsidR="647A7DC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(</w:t>
      </w:r>
      <w:r w:rsidRPr="0BB192DD" w:rsidR="647A7DC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Her soru 10 puandır.)</w:t>
      </w:r>
    </w:p>
    <w:tbl>
      <w:tblPr>
        <w:tblStyle w:val="TableGrid"/>
        <w:tblW w:w="9070" w:type="dxa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7C6A49C6" w14:paraId="541AFB98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2077D029" w:rsidP="6A46DB9C" w:rsidRDefault="2077D029" w14:paraId="02948BD2" w14:textId="07E9E81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03BECD98">
              <w:rPr>
                <w:b w:val="1"/>
                <w:bCs w:val="1"/>
                <w:sz w:val="18"/>
                <w:szCs w:val="18"/>
              </w:rPr>
              <w:t>1)</w:t>
            </w:r>
            <w:r w:rsidRPr="6A46DB9C" w:rsidR="6C87BCE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A46DB9C" w:rsidR="08D264F8">
              <w:rPr>
                <w:b w:val="1"/>
                <w:bCs w:val="1"/>
                <w:sz w:val="18"/>
                <w:szCs w:val="18"/>
              </w:rPr>
              <w:t xml:space="preserve">Mekkeliler, 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Muhammed’e (sav) niçin “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Muhammedülemin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</w:t>
            </w:r>
            <w:r w:rsidRPr="6A46DB9C" w:rsidR="02A67A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ünvanı</w:t>
            </w:r>
            <w:r w:rsidRPr="6A46DB9C" w:rsidR="69769E3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nı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</w:t>
            </w:r>
            <w:r w:rsidRPr="6A46DB9C" w:rsidR="36BC6DD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</w:t>
            </w:r>
            <w:r w:rsidRPr="6A46DB9C" w:rsidR="08D264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mişlerdir? Yazınız.</w:t>
            </w:r>
          </w:p>
          <w:p w:rsidR="17F5E187" w:rsidP="7A246993" w:rsidRDefault="17F5E187" w14:paraId="3BEFDEEB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7319F285" w14:textId="648A48FA">
            <w:pPr>
              <w:pStyle w:val="NoSpacing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2D94495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</w:t>
            </w:r>
          </w:p>
          <w:p w:rsidR="17F5E187" w:rsidP="6A46DB9C" w:rsidRDefault="17F5E187" w14:paraId="697F82BB" w14:textId="0590E19D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6DBA386E" w14:textId="07A1CDD5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783A0088" w14:textId="699065C6">
            <w:pPr>
              <w:pStyle w:val="NoSpacing"/>
              <w:ind w:left="708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242700C1" w:rsidP="6A46DB9C" w:rsidRDefault="242700C1" w14:paraId="5C265C75" w14:textId="4E71363F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2FF16297" w:rsidR="53B1EAD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2FF16297" w:rsidR="2BED0095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2FF16297" w:rsidR="116CDA2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eygamberimizin </w:t>
            </w:r>
            <w:proofErr w:type="spellStart"/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Hilfülfudul’e</w:t>
            </w:r>
            <w:proofErr w:type="spellEnd"/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(Erdemliler topluluğu) katılması, onun </w:t>
            </w:r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daha çok</w:t>
            </w:r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ahlaki </w:t>
            </w:r>
            <w:proofErr w:type="gramStart"/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özelliğe  sahip</w:t>
            </w:r>
            <w:proofErr w:type="gramEnd"/>
            <w:r w:rsidRPr="2FF16297" w:rsidR="116CDA2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olduğunu gösterir? Kısaca yazınız.</w:t>
            </w:r>
          </w:p>
          <w:p w:rsidR="2C98805B" w:rsidP="2C98805B" w:rsidRDefault="2C98805B" w14:paraId="068B2625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0EE87DDF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49127C6B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66C298C5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254D5AD8" w:rsidR="3F04D52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7C6A49C6" w14:paraId="7418B6A8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1CE0209F" w:rsidP="2C98805B" w:rsidRDefault="6C1C40AF" w14:paraId="463A340F" w14:textId="4829450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A46DB9C" w:rsidR="60BA5AF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6A46DB9C" w:rsidR="7735ABF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091DEAF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“Hz. Muhammed’in (sav) peygamberliğinden önce, özünde putlara tapma, soy sopla övünme, hukuksuzluk, kibir ve zayıfları ezme gibi olumsuzlukları barındıran sosyal ve kültürel ortam.”</w:t>
            </w:r>
          </w:p>
          <w:p w:rsidR="1CE0209F" w:rsidP="2C98805B" w:rsidRDefault="6C1C40AF" w14:paraId="73FCC4C9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7C118E51" w:rsidRDefault="6C1C40AF" w14:paraId="089F5E74" w14:textId="69CB65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C118E51" w:rsidR="157725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7C118E51" w:rsidR="1A45560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tanımı verilen kavram nedir? Yazınız.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D5A049F" w:rsidRDefault="6C1C40AF" w14:paraId="16A0154E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1CE0209F" w:rsidP="6A46DB9C" w:rsidRDefault="6C1C40AF" w14:paraId="2ED3A646" w14:textId="507BAB0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46DB9C" w:rsidR="476DAE5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A46DB9C" w:rsidR="3E9174A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Peygamberimizin </w:t>
            </w:r>
            <w:proofErr w:type="spellStart"/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Hz.Hatice</w:t>
            </w:r>
            <w:proofErr w:type="spellEnd"/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ile olan evliliğinden doğan çocukların isimlerini  yazınız.</w:t>
            </w:r>
          </w:p>
          <w:p w:rsidR="1CE0209F" w:rsidP="6A46DB9C" w:rsidRDefault="6C1C40AF" w14:paraId="6CAC6395" w14:textId="143EA00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A46DB9C" w:rsidRDefault="6C1C40AF" w14:paraId="29016D56" w14:textId="7CF21F94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1.Kasım                </w:t>
            </w:r>
            <w:r w:rsidRPr="6A46DB9C" w:rsidR="376841D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</w:t>
            </w:r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46DB9C" w:rsidR="13F902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46DB9C" w:rsidR="43AB3A4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</w:t>
            </w:r>
            <w:r w:rsidRPr="6A46DB9C" w:rsidR="13F902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 </w:t>
            </w:r>
          </w:p>
          <w:p w:rsidR="1CE0209F" w:rsidP="6A46DB9C" w:rsidRDefault="6C1C40AF" w14:paraId="0BE93FB3" w14:textId="24B5C040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A46DB9C" w:rsidRDefault="6C1C40AF" w14:paraId="4569916B" w14:textId="1E1E916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2 . </w:t>
            </w:r>
            <w:r w:rsidRPr="6A46DB9C" w:rsidR="1B6DBDA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    </w:t>
            </w:r>
            <w:r w:rsidRPr="6A46DB9C" w:rsidR="38A6E88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6A46DB9C" w:rsidR="1B6DBDA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. </w:t>
            </w:r>
          </w:p>
          <w:p w:rsidR="1CE0209F" w:rsidP="6A46DB9C" w:rsidRDefault="6C1C40AF" w14:paraId="73F05C42" w14:textId="736D4A7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A46DB9C" w:rsidRDefault="6C1C40AF" w14:paraId="1865785C" w14:textId="4484D87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4FBA765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3 .</w:t>
            </w:r>
            <w:r w:rsidRPr="6A46DB9C" w:rsidR="139D531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     6.</w:t>
            </w:r>
          </w:p>
          <w:p w:rsidR="1CE0209F" w:rsidP="6A46DB9C" w:rsidRDefault="6C1C40AF" w14:paraId="0E4B3F94" w14:textId="1A87C5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A246993" w:rsidRDefault="6C1C40AF" w14:paraId="27ACAB98" w14:textId="300497E3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39308A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</w:p>
          <w:p w:rsidR="1CE0209F" w:rsidP="17F5E187" w:rsidRDefault="6C1C40AF" w14:paraId="01607053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CE0209F" w:rsidTr="7C6A49C6" w14:paraId="742EB2EE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1CE0209F" w:rsidP="7C118E51" w:rsidRDefault="6C1C40AF" w14:paraId="7B9F533C" w14:textId="45ECFDA3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799C39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6A46DB9C" w:rsidR="502828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35C4368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“Yeryüzündekilere merhamet edin ki Allah da size merhamet etsin.” (Ebu Davud, Edeb, 58.)</w:t>
            </w:r>
          </w:p>
          <w:p w:rsidR="6A46DB9C" w:rsidP="6A46DB9C" w:rsidRDefault="6A46DB9C" w14:paraId="5ED60EDE" w14:textId="0E477F93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35C43683" w:rsidP="6A46DB9C" w:rsidRDefault="35C43683" w14:paraId="39F22E84" w14:textId="44FBAFC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35C436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anlatılmak isteneni açıklayınız.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6C1C40AF" w14:paraId="11D796F0" w14:textId="6E11262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6C1C40AF" w14:paraId="6EA6923B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1CE0209F" w:rsidP="6A46DB9C" w:rsidRDefault="01C950D4" w14:paraId="021F0A72" w14:textId="26E1B2EF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1B85D4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A46DB9C" w:rsidR="40A1B8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46DB9C" w:rsidR="1C7AE67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</w:t>
            </w:r>
            <w:r w:rsidRPr="6A46DB9C" w:rsidR="41A8CC5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in</w:t>
            </w:r>
            <w:r w:rsidRPr="6A46DB9C" w:rsidR="1C7AE67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5EB1B14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insana verdiği değer</w:t>
            </w:r>
            <w:r w:rsidRPr="6A46DB9C" w:rsidR="2F742A7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le ilgili iki </w:t>
            </w:r>
            <w:r w:rsidRPr="6A46DB9C" w:rsidR="5EB1B14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örnek</w:t>
            </w:r>
            <w:r w:rsidRPr="6A46DB9C" w:rsidR="5EB1B14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2048D8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veriniz.</w:t>
            </w:r>
          </w:p>
          <w:p w:rsidR="1CE0209F" w:rsidP="7548AD9F" w:rsidRDefault="01C950D4" w14:paraId="41AFF9D3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0F165A87" w14:textId="4665262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53E67EC2" w14:textId="653895E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6EDBA1C8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5B3EC6D3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3D2946E3" w14:textId="318F8ED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66DA9201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1CE0209F" w:rsidTr="7C6A49C6" w14:paraId="541369DD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3D8C7D07" w:rsidP="534952F6" w:rsidRDefault="3D8C7D07" w14:paraId="73FBF19C" w14:textId="6B9094A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46DB9C" w:rsidR="2FC95F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6A46DB9C" w:rsidR="60EA63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46DB9C" w:rsidR="0B8FA0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sıfatlarından “</w:t>
            </w:r>
            <w:proofErr w:type="spellStart"/>
            <w:r w:rsidRPr="6A46DB9C" w:rsidR="0B8FA0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beşir</w:t>
            </w:r>
            <w:proofErr w:type="spellEnd"/>
            <w:r w:rsidRPr="6A46DB9C" w:rsidR="0B8FA0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ve “nezir” kavramlarının anlamını yazınız.</w:t>
            </w:r>
          </w:p>
          <w:p w:rsidR="6A46DB9C" w:rsidP="6A46DB9C" w:rsidRDefault="6A46DB9C" w14:paraId="73BD0660" w14:textId="2D274DB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B8FA06C" w:rsidP="6A46DB9C" w:rsidRDefault="0B8FA06C" w14:paraId="4007E8A1" w14:textId="7489061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0B8FA0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Beşir: </w:t>
            </w:r>
          </w:p>
          <w:p w:rsidR="6A46DB9C" w:rsidP="6A46DB9C" w:rsidRDefault="6A46DB9C" w14:paraId="2AFA2C6A" w14:textId="62734043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A46DB9C" w:rsidP="6A46DB9C" w:rsidRDefault="6A46DB9C" w14:paraId="1CAE9CF5" w14:textId="70A3D9F4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B8FA06C" w:rsidP="6A46DB9C" w:rsidRDefault="0B8FA06C" w14:paraId="299A6565" w14:textId="28D75CF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0B8FA06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Nezir:</w:t>
            </w:r>
          </w:p>
          <w:p w:rsidR="1CE0209F" w:rsidP="254D5AD8" w:rsidRDefault="25DD65ED" w14:paraId="5C53B1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25DD65ED" w14:paraId="19622AEE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2FC95F32" w:rsidP="6A46DB9C" w:rsidRDefault="2FC95F32" w14:paraId="774FD109" w14:textId="61766889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2FC95F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6A46DB9C" w:rsidR="1E1ECF3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46DB9C" w:rsidR="719864E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“Güçlü kimse, insanları güreşte yenen değil; bilakis öfke anında kendine hâkim olandır.” (Müslim, </w:t>
            </w:r>
            <w:proofErr w:type="spellStart"/>
            <w:r w:rsidRPr="6A46DB9C" w:rsidR="719864E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Birr</w:t>
            </w:r>
            <w:proofErr w:type="spellEnd"/>
            <w:r w:rsidRPr="6A46DB9C" w:rsidR="719864E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107.)</w:t>
            </w:r>
          </w:p>
          <w:p w:rsidR="6A46DB9C" w:rsidP="6A46DB9C" w:rsidRDefault="6A46DB9C" w14:paraId="43A65729" w14:textId="762ABA7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19864E4" w:rsidP="6A46DB9C" w:rsidRDefault="719864E4" w14:paraId="576BD4DC" w14:textId="7AF10D5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46DB9C" w:rsidR="719864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hangi ahlaki özelliğe dikkat çekilmiştir? Yazınız.</w:t>
            </w:r>
          </w:p>
          <w:p w:rsidR="7548AD9F" w:rsidP="7548AD9F" w:rsidRDefault="7548AD9F" w14:paraId="43AE263C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45E52E5" w:rsidRDefault="25DD65ED" w14:paraId="4C33B863" w14:textId="12B01851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745E52E5" w:rsidTr="7C6A49C6" w14:paraId="629E734E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745E52E5" w:rsidP="7E20ED66" w:rsidRDefault="745E52E5" w14:paraId="121774FD" w14:textId="180F7F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481FC9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9)</w:t>
            </w:r>
            <w:r w:rsidRPr="7E20ED66" w:rsidR="278B8D1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52006BA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“İnsanın iyi veya kötü olarak nitelendirilmesini sağlayan huylar demektir.” </w:t>
            </w:r>
          </w:p>
          <w:p w:rsidR="745E52E5" w:rsidP="7E20ED66" w:rsidRDefault="745E52E5" w14:paraId="45191409" w14:textId="49EA5DC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45E52E5" w:rsidP="7E20ED66" w:rsidRDefault="745E52E5" w14:paraId="4FE9468C" w14:textId="276196F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E20ED66" w:rsidR="52006BA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Yazınız.</w:t>
            </w:r>
          </w:p>
          <w:p w:rsidR="745E52E5" w:rsidP="7E20ED66" w:rsidRDefault="745E52E5" w14:paraId="5E97EB39" w14:textId="70B2B51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45E52E5" w:rsidP="7E20ED66" w:rsidRDefault="745E52E5" w14:paraId="091F5B05" w14:textId="2495A06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45E52E5" w:rsidP="7E20ED66" w:rsidRDefault="745E52E5" w14:paraId="58E87EA1" w14:textId="1A14BA9B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745E52E5" w:rsidP="7E20ED66" w:rsidRDefault="745E52E5" w14:paraId="671E0A5D" w14:textId="2BD66206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165D88B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10) </w:t>
            </w:r>
            <w:r w:rsidRPr="7E20ED66" w:rsidR="5A4D588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Peygamberimize neden itaat etmemiz gerekir? Açıklayınız.</w:t>
            </w:r>
          </w:p>
          <w:p w:rsidR="745E52E5" w:rsidP="7E20ED66" w:rsidRDefault="745E52E5" w14:paraId="495DB842" w14:textId="32C83EA0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745E52E5" w:rsidP="745E52E5" w:rsidRDefault="745E52E5" w14:paraId="069B9AC8" w14:textId="64DCAD0A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tbl>
      <w:tblPr>
        <w:tblStyle w:val="TableGrid"/>
        <w:tblW w:w="0" w:type="auto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7E20ED66" w:rsidTr="7C6A49C6" w14:paraId="76492349">
        <w:trPr>
          <w:trHeight w:val="300"/>
        </w:trPr>
        <w:tc>
          <w:tcPr>
            <w:tcW w:w="1875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  <w:right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7E20ED66" w:rsidP="7E20ED66" w:rsidRDefault="7E20ED66" w14:paraId="41CF16C5" w14:textId="3BE9D7B4">
            <w:pPr>
              <w:pStyle w:val="NoSpacing"/>
              <w:rPr>
                <w:sz w:val="18"/>
                <w:szCs w:val="18"/>
              </w:rPr>
            </w:pPr>
            <w:r w:rsidRPr="7E20ED66" w:rsidR="7E20ED66">
              <w:rPr>
                <w:sz w:val="18"/>
                <w:szCs w:val="18"/>
              </w:rPr>
              <w:t>Adı Soyadı:</w:t>
            </w:r>
          </w:p>
          <w:p w:rsidR="7E20ED66" w:rsidP="7E20ED66" w:rsidRDefault="7E20ED66" w14:paraId="18922080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7E20ED66" w:rsidR="7E20ED66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7E20ED66" w:rsidP="7E20ED66" w:rsidRDefault="7E20ED66" w14:paraId="1AFB9204" w14:textId="2323A59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7E20ED66" w:rsidP="7E20ED66" w:rsidRDefault="7E20ED66" w14:paraId="28617CCB" w14:textId="216C7570">
            <w:pPr>
              <w:pStyle w:val="NoSpacing"/>
              <w:rPr>
                <w:sz w:val="18"/>
                <w:szCs w:val="18"/>
              </w:rPr>
            </w:pPr>
            <w:r w:rsidRPr="7E20ED66" w:rsidR="7E20ED66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  <w:right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7E20ED66" w:rsidP="7E20ED66" w:rsidRDefault="7E20ED66" w14:paraId="7C0064E1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7E20ED66" w:rsidR="7E20ED66">
              <w:rPr>
                <w:sz w:val="22"/>
                <w:szCs w:val="22"/>
              </w:rPr>
              <w:t>................</w:t>
            </w:r>
            <w:r w:rsidRPr="7E20ED66" w:rsidR="7E20ED66">
              <w:rPr>
                <w:sz w:val="22"/>
                <w:szCs w:val="22"/>
              </w:rPr>
              <w:t xml:space="preserve"> ORTAOKULU</w:t>
            </w:r>
          </w:p>
          <w:p w:rsidR="7E20ED66" w:rsidP="7E20ED66" w:rsidRDefault="7E20ED66" w14:paraId="4B99C4C3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7E20ED66" w:rsidR="7E20ED66">
              <w:rPr>
                <w:sz w:val="22"/>
                <w:szCs w:val="22"/>
              </w:rPr>
              <w:t>2024-2025 EĞİTİM-ÖĞRETİM YILI</w:t>
            </w:r>
          </w:p>
          <w:p w:rsidR="7E20ED66" w:rsidP="7E20ED66" w:rsidRDefault="7E20ED66" w14:paraId="4B9DA2D5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7E20ED66" w:rsidR="7E20ED66">
              <w:rPr>
                <w:sz w:val="22"/>
                <w:szCs w:val="22"/>
              </w:rPr>
              <w:t>PEYGAMBERİMİZİN HAYATI</w:t>
            </w:r>
          </w:p>
          <w:p w:rsidR="7E20ED66" w:rsidP="7E20ED66" w:rsidRDefault="7E20ED66" w14:paraId="52C4F2D4" w14:textId="49F38043">
            <w:pPr>
              <w:pStyle w:val="NoSpacing"/>
              <w:jc w:val="center"/>
              <w:rPr>
                <w:sz w:val="22"/>
                <w:szCs w:val="22"/>
              </w:rPr>
            </w:pPr>
            <w:r w:rsidRPr="7E20ED66" w:rsidR="7E20ED66">
              <w:rPr>
                <w:sz w:val="22"/>
                <w:szCs w:val="22"/>
              </w:rPr>
              <w:t>6</w:t>
            </w:r>
            <w:r w:rsidRPr="7E20ED66" w:rsidR="7E20ED66">
              <w:rPr>
                <w:sz w:val="22"/>
                <w:szCs w:val="22"/>
              </w:rPr>
              <w:t xml:space="preserve">.SINIFLAR </w:t>
            </w:r>
            <w:r w:rsidRPr="7E20ED66" w:rsidR="7E20ED66">
              <w:rPr>
                <w:sz w:val="22"/>
                <w:szCs w:val="22"/>
              </w:rPr>
              <w:t xml:space="preserve">1.DÖNEM </w:t>
            </w:r>
            <w:r w:rsidRPr="7E20ED66" w:rsidR="7E20ED66">
              <w:rPr>
                <w:sz w:val="22"/>
                <w:szCs w:val="22"/>
              </w:rPr>
              <w:t>2</w:t>
            </w:r>
            <w:r w:rsidRPr="7E20ED66" w:rsidR="7E20ED66">
              <w:rPr>
                <w:sz w:val="22"/>
                <w:szCs w:val="22"/>
              </w:rPr>
              <w:t>.YAZILI SINAV</w:t>
            </w:r>
            <w:r w:rsidRPr="7E20ED66" w:rsidR="7E20ED66">
              <w:rPr>
                <w:sz w:val="22"/>
                <w:szCs w:val="22"/>
              </w:rPr>
              <w:t xml:space="preserve"> </w:t>
            </w:r>
            <w:r w:rsidRPr="7E20ED66" w:rsidR="7E20ED66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7E20ED66" w:rsidP="7E20ED66" w:rsidRDefault="7E20ED66" w14:paraId="0E3BFDDE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7E20ED66" w:rsidR="7E20ED66">
              <w:rPr>
                <w:sz w:val="18"/>
                <w:szCs w:val="18"/>
              </w:rPr>
              <w:t>Aldığı Not:</w:t>
            </w:r>
          </w:p>
          <w:p w:rsidR="7E20ED66" w:rsidP="7E20ED66" w:rsidRDefault="7E20ED66" w14:paraId="47EA3DEA" w14:textId="6EF3372E">
            <w:pPr>
              <w:jc w:val="center"/>
            </w:pPr>
          </w:p>
        </w:tc>
      </w:tr>
    </w:tbl>
    <w:p w:rsidR="6A46DB9C" w:rsidP="7E20ED66" w:rsidRDefault="6A46DB9C" w14:paraId="51A1EDC6" w14:textId="1B09546B">
      <w:pPr>
        <w:spacing w:after="0"/>
        <w:jc w:val="center"/>
        <w:rPr>
          <w:rFonts w:ascii="Aptos" w:hAnsi="Aptos" w:eastAsia="Aptos" w:cs="Aptos"/>
          <w:color w:val="000000" w:themeColor="text1" w:themeTint="FF" w:themeShade="FF"/>
        </w:rPr>
      </w:pPr>
      <w:r w:rsidRPr="7E20ED66" w:rsidR="087AB821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   Aşağıda verilen açık uçlu soruları cevaplayınız. (Her soru 10 puandır.)</w:t>
      </w:r>
    </w:p>
    <w:tbl>
      <w:tblPr>
        <w:tblStyle w:val="TableGrid"/>
        <w:tblW w:w="0" w:type="auto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ook w:val="06A0" w:firstRow="1" w:lastRow="0" w:firstColumn="1" w:lastColumn="0" w:noHBand="1" w:noVBand="1"/>
      </w:tblPr>
      <w:tblGrid>
        <w:gridCol w:w="4535"/>
        <w:gridCol w:w="4535"/>
      </w:tblGrid>
      <w:tr w:rsidR="7E20ED66" w:rsidTr="7C6A49C6" w14:paraId="00B6E460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7E20ED66" w:rsidP="7E20ED66" w:rsidRDefault="7E20ED66" w14:paraId="4DB8DEC6" w14:textId="07E9E81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b w:val="1"/>
                <w:bCs w:val="1"/>
                <w:sz w:val="18"/>
                <w:szCs w:val="18"/>
              </w:rPr>
              <w:t>1)</w:t>
            </w:r>
            <w:r w:rsidRPr="7E20ED66" w:rsidR="7E20ED66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7E20ED66" w:rsidR="7E20ED66">
              <w:rPr>
                <w:b w:val="1"/>
                <w:bCs w:val="1"/>
                <w:sz w:val="18"/>
                <w:szCs w:val="18"/>
              </w:rPr>
              <w:t xml:space="preserve">Mekkeliler,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Muhammed’e (sav) niçin “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Muhammedülemin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”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ünvanı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nı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r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mişlerdir? Yazınız.</w:t>
            </w:r>
          </w:p>
          <w:p w:rsidR="7E20ED66" w:rsidP="7E20ED66" w:rsidRDefault="7E20ED66" w14:paraId="685836AE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FF74D8D" w:rsidP="7E20ED66" w:rsidRDefault="3FF74D8D" w14:paraId="071DA409" w14:textId="112EB11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7E20ED66" w:rsidR="3FF74D8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Mekkeliler, Peygamberimizin dürüst ve güvenilir kişiliğinden dolayı “</w:t>
            </w:r>
            <w:proofErr w:type="spellStart"/>
            <w:r w:rsidRPr="7E20ED66" w:rsidR="3FF74D8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Muhammedülemin</w:t>
            </w:r>
            <w:proofErr w:type="spellEnd"/>
            <w:r w:rsidRPr="7E20ED66" w:rsidR="3FF74D8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”  </w:t>
            </w:r>
            <w:proofErr w:type="spellStart"/>
            <w:r w:rsidRPr="7E20ED66" w:rsidR="3FF74D8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ünvanını</w:t>
            </w:r>
            <w:proofErr w:type="spellEnd"/>
            <w:r w:rsidRPr="7E20ED66" w:rsidR="3FF74D8D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vermişlerdir.</w:t>
            </w:r>
          </w:p>
          <w:p w:rsidR="7E20ED66" w:rsidP="7E20ED66" w:rsidRDefault="7E20ED66" w14:paraId="0079F3AB" w14:textId="648A48FA">
            <w:pPr>
              <w:pStyle w:val="NoSpacing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</w:t>
            </w:r>
          </w:p>
          <w:p w:rsidR="7E20ED66" w:rsidP="7E20ED66" w:rsidRDefault="7E20ED66" w14:paraId="4745CDB4" w14:textId="0590E19D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35458C93" w14:textId="07A1CDD5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1C127897" w14:textId="699065C6">
            <w:pPr>
              <w:pStyle w:val="NoSpacing"/>
              <w:ind w:left="708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02B67536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7E20ED66" w:rsidP="7E20ED66" w:rsidRDefault="7E20ED66" w14:paraId="442E4DBE" w14:textId="4E71363F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E20ED66" w:rsidR="7E20ED66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>P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eygamberimizin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Hilfülfudul’e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(Erdemliler topluluğu) katılması, onun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u w:val="single"/>
                <w:lang w:val="tr-TR"/>
              </w:rPr>
              <w:t>daha çok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hangi ahlaki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özelliğe  sahip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olduğunu gösterir? Kısaca yazınız.</w:t>
            </w:r>
          </w:p>
          <w:p w:rsidR="7E20ED66" w:rsidP="7E20ED66" w:rsidRDefault="7E20ED66" w14:paraId="306CABCF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6DD6FA8" w:rsidP="2FF16297" w:rsidRDefault="56DD6FA8" w14:paraId="0507D28B" w14:textId="43BEC50B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FF16297" w:rsidR="56DD6FA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Adaletli(âdil) olduğunu gösterir.</w:t>
            </w:r>
            <w:r w:rsidRPr="2FF16297" w:rsidR="56DD6FA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7E20ED66" w:rsidP="7E20ED66" w:rsidRDefault="7E20ED66" w14:paraId="0620A4D6" w14:textId="035689B5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07BE3BF3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0544966C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5292A06B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7E20ED66" w:rsidTr="7C6A49C6" w14:paraId="215D623A">
        <w:trPr>
          <w:trHeight w:val="1701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7E20ED66" w:rsidP="7E20ED66" w:rsidRDefault="7E20ED66" w14:paraId="16245D47" w14:textId="48294501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“Hz. Muhammed’in (sav) peygamberliğinden önce, özünde putlara tapma, soy sopla övünme, hukuksuzluk, kibir ve zayıfları ezme gibi olumsuzlukları barındıran sosyal ve kültürel ortam.”</w:t>
            </w:r>
          </w:p>
          <w:p w:rsidR="7E20ED66" w:rsidP="7E20ED66" w:rsidRDefault="7E20ED66" w14:paraId="3E23EFFA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4522843D" w14:textId="69CB65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FF16297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2FF16297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tanımı verilen kavram nedir? Yazınız.</w:t>
            </w:r>
          </w:p>
          <w:p w:rsidR="2FF16297" w:rsidP="2FF16297" w:rsidRDefault="2FF16297" w14:paraId="71084757" w14:textId="071B503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84479AB" w:rsidP="2FF16297" w:rsidRDefault="084479AB" w14:paraId="406588FE" w14:textId="71CF574F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FF16297" w:rsidR="084479A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Cahiliye</w:t>
            </w:r>
          </w:p>
          <w:p w:rsidR="7E20ED66" w:rsidP="7E20ED66" w:rsidRDefault="7E20ED66" w14:paraId="7E0E6DDF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695DBF83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1394C46A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7E20ED66" w:rsidP="7E20ED66" w:rsidRDefault="7E20ED66" w14:paraId="730F1E19" w14:textId="507BAB0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Peygamberimizin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Hz.Hatice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ile olan evliliğinden doğan çocukların isimlerini  yazınız.</w:t>
            </w:r>
          </w:p>
          <w:p w:rsidR="7E20ED66" w:rsidP="7E20ED66" w:rsidRDefault="7E20ED66" w14:paraId="60728A09" w14:textId="143EA00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44EFC9F8" w14:textId="6F4BB30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1.Kasım                             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4.</w:t>
            </w:r>
            <w:r w:rsidRPr="7E20ED66" w:rsidR="0A805AA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Rukiyye</w:t>
            </w:r>
          </w:p>
          <w:p w:rsidR="7E20ED66" w:rsidP="7E20ED66" w:rsidRDefault="7E20ED66" w14:paraId="6D6FE3AE" w14:textId="24B5C040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7E20ED66" w:rsidP="7E20ED66" w:rsidRDefault="7E20ED66" w14:paraId="2216FA6A" w14:textId="085DA4B7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proofErr w:type="gramStart"/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2 </w:t>
            </w:r>
            <w:r w:rsidRPr="7E20ED66" w:rsidR="60B19389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.Abdullah</w:t>
            </w:r>
            <w:proofErr w:type="gramEnd"/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</w:t>
            </w:r>
            <w:r w:rsidRPr="7E20ED66" w:rsidR="39AE834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5. </w:t>
            </w:r>
            <w:r w:rsidRPr="7E20ED66" w:rsidR="3C6D2BB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Zeynep</w:t>
            </w:r>
          </w:p>
          <w:p w:rsidR="7E20ED66" w:rsidP="7E20ED66" w:rsidRDefault="7E20ED66" w14:paraId="5722CE7B" w14:textId="736D4A7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7E20ED66" w:rsidP="7E20ED66" w:rsidRDefault="7E20ED66" w14:paraId="49E29B19" w14:textId="07750948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3</w:t>
            </w:r>
            <w:r w:rsidRPr="7E20ED66" w:rsidR="21EF15A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.</w:t>
            </w:r>
            <w:proofErr w:type="spellStart"/>
            <w:r w:rsidRPr="7E20ED66" w:rsidR="21EF15A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Ümmügülsüm</w:t>
            </w:r>
            <w:proofErr w:type="spellEnd"/>
            <w:r w:rsidRPr="7E20ED66" w:rsidR="7E20ED66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6.</w:t>
            </w:r>
            <w:r w:rsidRPr="7E20ED66" w:rsidR="5E13D7D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Fatıma</w:t>
            </w:r>
          </w:p>
          <w:p w:rsidR="7E20ED66" w:rsidP="7E20ED66" w:rsidRDefault="7E20ED66" w14:paraId="372AB0E4" w14:textId="1A87C5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534C327D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665979AE" w14:textId="300497E3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</w:p>
          <w:p w:rsidR="7E20ED66" w:rsidP="7E20ED66" w:rsidRDefault="7E20ED66" w14:paraId="4EF7E4DB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7E20ED66" w:rsidTr="7C6A49C6" w14:paraId="7F182DD3">
        <w:trPr>
          <w:trHeight w:val="1701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600F9878" w14:textId="45ECFDA3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“Yeryüzündekilere merhamet edin ki Allah da size merhamet etsin.” (Ebu Davud, Edeb, 58.)</w:t>
            </w:r>
          </w:p>
          <w:p w:rsidR="7E20ED66" w:rsidP="7E20ED66" w:rsidRDefault="7E20ED66" w14:paraId="5BD2BE17" w14:textId="0E477F93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79CA232F" w14:textId="44FBAFC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anlatılmak isteneni açıklayınız.</w:t>
            </w:r>
          </w:p>
          <w:p w:rsidR="7E20ED66" w:rsidP="7E20ED66" w:rsidRDefault="7E20ED66" w14:paraId="7AAEA744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2FF16297" w:rsidRDefault="7E20ED66" w14:paraId="0A3BA880" w14:textId="2D72E3C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12529" w:themeColor="text1" w:themeTint="FF" w:themeShade="FF"/>
                <w:sz w:val="28"/>
                <w:szCs w:val="28"/>
                <w:lang w:val="tr-TR"/>
              </w:rPr>
            </w:pPr>
            <w:r w:rsidRPr="2FF16297" w:rsidR="1C911B7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Allah’ın merhametine erişmenin yolunun, başkalarına merhamet etmekten geçmektedir.</w:t>
            </w:r>
          </w:p>
          <w:p w:rsidR="7E20ED66" w:rsidP="7E20ED66" w:rsidRDefault="7E20ED66" w14:paraId="7D547EFB" w14:textId="6E11262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333145E3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721B33FA" w14:textId="26E1B2EF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in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insana verdiği değer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le ilgili iki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örnek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veriniz.</w:t>
            </w:r>
          </w:p>
          <w:p w:rsidR="7E20ED66" w:rsidP="7E20ED66" w:rsidRDefault="7E20ED66" w14:paraId="60282EAF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DBB513B" w:rsidP="2FF16297" w:rsidRDefault="7DBB513B" w14:paraId="091C6E88" w14:textId="545CF66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FF16297" w:rsidR="7DBB513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1-Konuşan kişi konuşmasını bitirinceye kadar ondan yüz çevirmemiştir.</w:t>
            </w:r>
          </w:p>
          <w:p w:rsidR="7E20ED66" w:rsidP="7E20ED66" w:rsidRDefault="7E20ED66" w14:paraId="3F37A10F" w14:textId="4665262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2FF16297" w:rsidRDefault="7E20ED66" w14:paraId="0CFE2762" w14:textId="5A34880B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FF16297" w:rsidR="7DBB513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2-Sorulan hiçbir soruyu cevapsız bırakmamıştır.</w:t>
            </w:r>
          </w:p>
          <w:p w:rsidR="7E20ED66" w:rsidP="7E20ED66" w:rsidRDefault="7E20ED66" w14:paraId="6A2187CB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564AA192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5F7DE18B" w14:textId="318F8ED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E20ED66" w:rsidP="7E20ED66" w:rsidRDefault="7E20ED66" w14:paraId="68D73FED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7E20ED66" w:rsidTr="7C6A49C6" w14:paraId="12343FAF">
        <w:trPr>
          <w:trHeight w:val="1701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069CF9FE" w14:textId="6B9094A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 sıfatlarından “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beşir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 ve “nezir” kavramlarının anlamını yazınız.</w:t>
            </w:r>
          </w:p>
          <w:p w:rsidR="7E20ED66" w:rsidP="7E20ED66" w:rsidRDefault="7E20ED66" w14:paraId="3DC9F53A" w14:textId="2D274DB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7E20ED66" w:rsidP="2FF16297" w:rsidRDefault="7E20ED66" w14:paraId="2F52019E" w14:textId="1C729EA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</w:pPr>
            <w:r w:rsidRPr="2FF16297" w:rsidR="7E20ED66">
              <w:rPr>
                <w:rFonts w:ascii="Aptos" w:hAnsi="Aptos" w:eastAsia="Aptos" w:cs="Aptos"/>
                <w:b w:val="1"/>
                <w:bCs w:val="1"/>
                <w:noProof w:val="0"/>
                <w:sz w:val="16"/>
                <w:szCs w:val="16"/>
                <w:lang w:val="tr-TR"/>
              </w:rPr>
              <w:t xml:space="preserve">Beşir: </w:t>
            </w:r>
            <w:r w:rsidRPr="2FF16297" w:rsidR="5C52326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>Müjdeleyici. “Müslümanlara Allah’ın (cc) bağış ve yardımını, ahirette erişecekleri ilahi nimetleri müjdeleyen” anlamına gelmektedir.</w:t>
            </w:r>
          </w:p>
          <w:p w:rsidR="2FF16297" w:rsidP="2FF16297" w:rsidRDefault="2FF16297" w14:paraId="426A207F" w14:textId="5AE12FC7">
            <w:pPr>
              <w:pStyle w:val="NoSpacing"/>
              <w:rPr>
                <w:rFonts w:ascii="Aptos" w:hAnsi="Aptos" w:eastAsia="Aptos" w:cs="Aptos"/>
                <w:noProof w:val="0"/>
                <w:sz w:val="16"/>
                <w:szCs w:val="16"/>
                <w:lang w:val="tr-TR"/>
              </w:rPr>
            </w:pPr>
          </w:p>
          <w:p w:rsidR="7E20ED66" w:rsidP="2FF16297" w:rsidRDefault="7E20ED66" w14:paraId="261DDB2D" w14:textId="6AAD59C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proofErr w:type="gramStart"/>
            <w:r w:rsidRPr="2FF16297" w:rsidR="7E20ED66">
              <w:rPr>
                <w:rFonts w:ascii="Aptos" w:hAnsi="Aptos" w:eastAsia="Aptos" w:cs="Aptos"/>
                <w:b w:val="1"/>
                <w:bCs w:val="1"/>
                <w:noProof w:val="0"/>
                <w:sz w:val="16"/>
                <w:szCs w:val="16"/>
                <w:lang w:val="tr-TR"/>
              </w:rPr>
              <w:t>Nezir:</w:t>
            </w:r>
            <w:r w:rsidRPr="2FF16297" w:rsidR="62F40135">
              <w:rPr>
                <w:rFonts w:ascii="Aptos" w:hAnsi="Aptos" w:eastAsia="Aptos" w:cs="Aptos"/>
                <w:b w:val="1"/>
                <w:bCs w:val="1"/>
                <w:noProof w:val="0"/>
                <w:sz w:val="16"/>
                <w:szCs w:val="16"/>
                <w:lang w:val="tr-TR"/>
              </w:rPr>
              <w:t xml:space="preserve"> </w:t>
            </w:r>
            <w:r w:rsidRPr="2FF16297" w:rsidR="62F40135">
              <w:rPr>
                <w:rFonts w:ascii="Aptos" w:hAnsi="Aptos" w:eastAsia="Aptos" w:cs="Aptos"/>
                <w:noProof w:val="0"/>
                <w:sz w:val="16"/>
                <w:szCs w:val="16"/>
                <w:lang w:val="tr-TR"/>
              </w:rPr>
              <w:t xml:space="preserve"> </w:t>
            </w:r>
            <w:r w:rsidRPr="2FF16297" w:rsidR="62F4013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>Uyarıcı</w:t>
            </w:r>
            <w:proofErr w:type="gramEnd"/>
            <w:r w:rsidRPr="2FF16297" w:rsidR="62F4013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6"/>
                <w:szCs w:val="16"/>
                <w:lang w:val="tr-TR"/>
              </w:rPr>
              <w:t>. “Allah’ın (cc) emirlerine karşı gelen insanları onun azabıyla korkutan ve inançsızlara, günahkârlara ilahi emirleri duyurmak suretiyle onları uyaran” anlamına gelmektedir.</w:t>
            </w:r>
          </w:p>
          <w:p w:rsidR="7E20ED66" w:rsidP="7E20ED66" w:rsidRDefault="7E20ED66" w14:paraId="242D75E7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5B8633FB" w14:textId="61766889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“Güçlü kimse, insanları güreşte yenen değil; bilakis öfke anında kendine hâkim olandır.” (Müslim,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Birr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107.)</w:t>
            </w:r>
          </w:p>
          <w:p w:rsidR="7E20ED66" w:rsidP="7E20ED66" w:rsidRDefault="7E20ED66" w14:paraId="7071E53C" w14:textId="762ABA7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3DCD6F17" w14:textId="7AF10D5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hangi ahlaki özelliğe dikkat çekilmiştir? Yazınız.</w:t>
            </w:r>
          </w:p>
          <w:p w:rsidR="7E20ED66" w:rsidP="7E20ED66" w:rsidRDefault="7E20ED66" w14:paraId="45820587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F3E95DD" w:rsidP="2FF16297" w:rsidRDefault="1F3E95DD" w14:paraId="411687AE" w14:textId="23C0832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2FF16297" w:rsidR="1F3E95D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</w:t>
            </w:r>
            <w:r w:rsidRPr="2FF16297" w:rsidR="1421557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</w:t>
            </w:r>
            <w:r w:rsidRPr="2FF16297" w:rsidR="1F3E95D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</w:t>
            </w:r>
            <w:r w:rsidRPr="2FF16297" w:rsidR="1F3E95DD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Sabır</w:t>
            </w:r>
          </w:p>
          <w:p w:rsidR="7E20ED66" w:rsidP="7E20ED66" w:rsidRDefault="7E20ED66" w14:paraId="267BC145" w14:textId="0D2D4109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FF16297" w:rsidR="1421557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</w:p>
        </w:tc>
      </w:tr>
      <w:tr w:rsidR="7E20ED66" w:rsidTr="7C6A49C6" w14:paraId="05655A18">
        <w:trPr>
          <w:trHeight w:val="1701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37CB78BF" w14:textId="180F7F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9)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E20ED66" w:rsidR="7E20ED6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“İnsanın iyi veya kötü olarak nitelendirilmesini sağlayan huylar demektir.” </w:t>
            </w:r>
          </w:p>
          <w:p w:rsidR="7E20ED66" w:rsidP="7E20ED66" w:rsidRDefault="7E20ED66" w14:paraId="5E4D7158" w14:textId="49EA5DC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74CA10A7" w14:textId="276196F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2FF16297" w:rsidR="7E20ED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tanımı verilen kavram nedir? Yazınız.</w:t>
            </w:r>
          </w:p>
          <w:p w:rsidR="2FF16297" w:rsidP="2FF16297" w:rsidRDefault="2FF16297" w14:paraId="3644F832" w14:textId="1AADD0D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557100B4" w:rsidP="2FF16297" w:rsidRDefault="557100B4" w14:paraId="1EC2D10F" w14:textId="7FD2EFF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2FF16297" w:rsidR="557100B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   Ahlak</w:t>
            </w:r>
          </w:p>
          <w:p w:rsidR="7E20ED66" w:rsidP="7E20ED66" w:rsidRDefault="7E20ED66" w14:paraId="4768E705" w14:textId="70B2B51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7F6E3884" w14:textId="2495A06F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E20ED66" w:rsidP="7E20ED66" w:rsidRDefault="7E20ED66" w14:paraId="731AE0AD" w14:textId="1A14BA9B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7E20ED66" w:rsidP="7E20ED66" w:rsidRDefault="7E20ED66" w14:paraId="106D46E6" w14:textId="2BD66206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10) </w:t>
            </w:r>
            <w:r w:rsidRPr="7E20ED66" w:rsidR="7E20ED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Peygamberimize neden itaat etmemiz gerekir? Açıklayınız.</w:t>
            </w:r>
          </w:p>
          <w:p w:rsidR="7E20ED66" w:rsidP="7E20ED66" w:rsidRDefault="7E20ED66" w14:paraId="2D7D4F41" w14:textId="32C83EA0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7E20ED66" w:rsidP="2FF16297" w:rsidRDefault="7E20ED66" w14:paraId="29034292" w14:textId="4AB25F4E">
            <w:pPr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2FF16297" w:rsidR="1EC35053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Yüce Allah’ın sevgisini kazanabilmek için O’nun emirlerini bildiren ve uygulayan Hz. Peygamber’e uymak gerekir.</w:t>
            </w:r>
          </w:p>
        </w:tc>
      </w:tr>
    </w:tbl>
    <w:p w:rsidR="2B8C1529" w:rsidP="7C6A49C6" w:rsidRDefault="2B8C1529" w14:paraId="4D8F02BD" w14:textId="4AE6BFE5">
      <w:pPr>
        <w:spacing w:after="0"/>
        <w:jc w:val="center"/>
      </w:pPr>
      <w:r w:rsidR="4B79AFA4">
        <w:rPr/>
        <w:t xml:space="preserve">   </w:t>
      </w:r>
      <w:r w:rsidR="0AB3B77D">
        <w:rPr/>
        <w:t xml:space="preserve">  </w:t>
      </w:r>
      <w:r w:rsidRPr="7C6A49C6" w:rsidR="30CA329F">
        <w:rPr>
          <w:b w:val="1"/>
          <w:bCs w:val="1"/>
          <w:sz w:val="28"/>
          <w:szCs w:val="28"/>
        </w:rPr>
        <w:t xml:space="preserve">ADANA MEM </w:t>
      </w:r>
      <w:r w:rsidRPr="7C6A49C6" w:rsidR="13D4CD4A">
        <w:rPr>
          <w:b w:val="1"/>
          <w:bCs w:val="1"/>
          <w:sz w:val="28"/>
          <w:szCs w:val="28"/>
        </w:rPr>
        <w:t>3</w:t>
      </w:r>
      <w:r w:rsidRPr="7C6A49C6" w:rsidR="30CA329F">
        <w:rPr>
          <w:b w:val="1"/>
          <w:bCs w:val="1"/>
          <w:sz w:val="28"/>
          <w:szCs w:val="28"/>
        </w:rPr>
        <w:t>.SENARYO</w:t>
      </w:r>
      <w:r w:rsidR="5E34FE8F">
        <w:drawing>
          <wp:inline wp14:editId="05C8BE31" wp14:anchorId="4610EEF3">
            <wp:extent cx="6060172" cy="4652700"/>
            <wp:effectExtent l="0" t="0" r="0" b="0"/>
            <wp:docPr id="641882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8a39186304147a7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060172" cy="46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17685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525be8d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15a750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46720"/>
    <w:rsid w:val="001509A9"/>
    <w:rsid w:val="001FADCC"/>
    <w:rsid w:val="002A1B7C"/>
    <w:rsid w:val="002A38EF"/>
    <w:rsid w:val="002F47E8"/>
    <w:rsid w:val="0032436E"/>
    <w:rsid w:val="00363114"/>
    <w:rsid w:val="0036CD2E"/>
    <w:rsid w:val="0040CB7F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BF396"/>
    <w:rsid w:val="00CC7B39"/>
    <w:rsid w:val="00D0509D"/>
    <w:rsid w:val="00D85881"/>
    <w:rsid w:val="00DC4ADB"/>
    <w:rsid w:val="00DE5098"/>
    <w:rsid w:val="00E05354"/>
    <w:rsid w:val="00FE84C7"/>
    <w:rsid w:val="01060760"/>
    <w:rsid w:val="0119D687"/>
    <w:rsid w:val="011E01D4"/>
    <w:rsid w:val="012079B2"/>
    <w:rsid w:val="01264FC3"/>
    <w:rsid w:val="01384320"/>
    <w:rsid w:val="01464169"/>
    <w:rsid w:val="01472019"/>
    <w:rsid w:val="014D5B74"/>
    <w:rsid w:val="0155E533"/>
    <w:rsid w:val="01572598"/>
    <w:rsid w:val="016FA36D"/>
    <w:rsid w:val="0178E984"/>
    <w:rsid w:val="017F38D9"/>
    <w:rsid w:val="01C950D4"/>
    <w:rsid w:val="01DB5922"/>
    <w:rsid w:val="01EC27F8"/>
    <w:rsid w:val="02345C5A"/>
    <w:rsid w:val="024DFC68"/>
    <w:rsid w:val="02A67ADF"/>
    <w:rsid w:val="02BBD04B"/>
    <w:rsid w:val="02CD0354"/>
    <w:rsid w:val="02DC87D4"/>
    <w:rsid w:val="02E877CD"/>
    <w:rsid w:val="0341AD2B"/>
    <w:rsid w:val="0345359C"/>
    <w:rsid w:val="036C61D8"/>
    <w:rsid w:val="03B54C51"/>
    <w:rsid w:val="03BECD98"/>
    <w:rsid w:val="03F3F9B7"/>
    <w:rsid w:val="04071BA7"/>
    <w:rsid w:val="048D1BA4"/>
    <w:rsid w:val="04EBF86A"/>
    <w:rsid w:val="050418FB"/>
    <w:rsid w:val="0516A028"/>
    <w:rsid w:val="0526EA6A"/>
    <w:rsid w:val="055439FA"/>
    <w:rsid w:val="0565A8DB"/>
    <w:rsid w:val="0580BFCE"/>
    <w:rsid w:val="0590AE02"/>
    <w:rsid w:val="05B69796"/>
    <w:rsid w:val="05DE132E"/>
    <w:rsid w:val="0619B94A"/>
    <w:rsid w:val="06251D4C"/>
    <w:rsid w:val="067ED4A4"/>
    <w:rsid w:val="0697E690"/>
    <w:rsid w:val="06A46154"/>
    <w:rsid w:val="06B674C9"/>
    <w:rsid w:val="06BB56A8"/>
    <w:rsid w:val="06C8B30F"/>
    <w:rsid w:val="0730A13B"/>
    <w:rsid w:val="07320DD9"/>
    <w:rsid w:val="07515525"/>
    <w:rsid w:val="0764F9E1"/>
    <w:rsid w:val="077F05FE"/>
    <w:rsid w:val="07832487"/>
    <w:rsid w:val="07837312"/>
    <w:rsid w:val="07A6E7DC"/>
    <w:rsid w:val="07CBBFE5"/>
    <w:rsid w:val="0820DEF1"/>
    <w:rsid w:val="084479AB"/>
    <w:rsid w:val="0845A08A"/>
    <w:rsid w:val="08713C54"/>
    <w:rsid w:val="087AB821"/>
    <w:rsid w:val="087C4891"/>
    <w:rsid w:val="08D264F8"/>
    <w:rsid w:val="08E0DBBA"/>
    <w:rsid w:val="08E88606"/>
    <w:rsid w:val="091DEAF8"/>
    <w:rsid w:val="092B7599"/>
    <w:rsid w:val="092F4522"/>
    <w:rsid w:val="092F4522"/>
    <w:rsid w:val="094B07D7"/>
    <w:rsid w:val="099D83AA"/>
    <w:rsid w:val="09D2AA3A"/>
    <w:rsid w:val="0A481EFC"/>
    <w:rsid w:val="0A482825"/>
    <w:rsid w:val="0A805AA0"/>
    <w:rsid w:val="0AB3B77D"/>
    <w:rsid w:val="0AC7CF05"/>
    <w:rsid w:val="0AD5E33F"/>
    <w:rsid w:val="0B063207"/>
    <w:rsid w:val="0B0716F4"/>
    <w:rsid w:val="0B1D6C44"/>
    <w:rsid w:val="0B2C7556"/>
    <w:rsid w:val="0B385136"/>
    <w:rsid w:val="0B5A682E"/>
    <w:rsid w:val="0B6FC413"/>
    <w:rsid w:val="0B85FD3F"/>
    <w:rsid w:val="0B8FA06C"/>
    <w:rsid w:val="0B9062B0"/>
    <w:rsid w:val="0B9646B1"/>
    <w:rsid w:val="0BB192DD"/>
    <w:rsid w:val="0BC0A9A3"/>
    <w:rsid w:val="0BC2DADE"/>
    <w:rsid w:val="0BC5ED73"/>
    <w:rsid w:val="0BDE1290"/>
    <w:rsid w:val="0BDFF6B1"/>
    <w:rsid w:val="0BE3DC6E"/>
    <w:rsid w:val="0C5B49C0"/>
    <w:rsid w:val="0C884FDE"/>
    <w:rsid w:val="0CC3B9B0"/>
    <w:rsid w:val="0CCF1D08"/>
    <w:rsid w:val="0CEA99A2"/>
    <w:rsid w:val="0D072E8D"/>
    <w:rsid w:val="0D18CFAA"/>
    <w:rsid w:val="0D18CFAA"/>
    <w:rsid w:val="0D259E8F"/>
    <w:rsid w:val="0E2230A7"/>
    <w:rsid w:val="0E610BDF"/>
    <w:rsid w:val="0E96B129"/>
    <w:rsid w:val="0ED98D6F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C7361A"/>
    <w:rsid w:val="0FD3CDCF"/>
    <w:rsid w:val="0FDF1FD4"/>
    <w:rsid w:val="0FDF1FD4"/>
    <w:rsid w:val="100529A2"/>
    <w:rsid w:val="1019D9BA"/>
    <w:rsid w:val="102C0EC7"/>
    <w:rsid w:val="103D4DC7"/>
    <w:rsid w:val="106329ED"/>
    <w:rsid w:val="1093111A"/>
    <w:rsid w:val="10A026BF"/>
    <w:rsid w:val="10C0C3C7"/>
    <w:rsid w:val="10D81E1E"/>
    <w:rsid w:val="110BB2C4"/>
    <w:rsid w:val="114EF9A8"/>
    <w:rsid w:val="116CDA2A"/>
    <w:rsid w:val="11794019"/>
    <w:rsid w:val="11BD8BD0"/>
    <w:rsid w:val="12100CCD"/>
    <w:rsid w:val="12104CD8"/>
    <w:rsid w:val="12183252"/>
    <w:rsid w:val="12BBE0D4"/>
    <w:rsid w:val="12C0544A"/>
    <w:rsid w:val="12C10D78"/>
    <w:rsid w:val="12C5D84D"/>
    <w:rsid w:val="1303A1F3"/>
    <w:rsid w:val="130901D0"/>
    <w:rsid w:val="1333AD88"/>
    <w:rsid w:val="133BC8E5"/>
    <w:rsid w:val="1340FF12"/>
    <w:rsid w:val="1350A199"/>
    <w:rsid w:val="139D5312"/>
    <w:rsid w:val="13AB7E18"/>
    <w:rsid w:val="13AFBB49"/>
    <w:rsid w:val="13D27F4B"/>
    <w:rsid w:val="13D4CD4A"/>
    <w:rsid w:val="13F90258"/>
    <w:rsid w:val="13FB94D5"/>
    <w:rsid w:val="1421557E"/>
    <w:rsid w:val="147855A3"/>
    <w:rsid w:val="1480C193"/>
    <w:rsid w:val="1484D2E6"/>
    <w:rsid w:val="14A05CEB"/>
    <w:rsid w:val="14B780DE"/>
    <w:rsid w:val="14BB2802"/>
    <w:rsid w:val="14BB2802"/>
    <w:rsid w:val="14E5D15A"/>
    <w:rsid w:val="14E7977C"/>
    <w:rsid w:val="1529EC0D"/>
    <w:rsid w:val="15368B71"/>
    <w:rsid w:val="155F6E1A"/>
    <w:rsid w:val="15772525"/>
    <w:rsid w:val="158A02FF"/>
    <w:rsid w:val="15AC015E"/>
    <w:rsid w:val="16109D75"/>
    <w:rsid w:val="161CF48A"/>
    <w:rsid w:val="16200482"/>
    <w:rsid w:val="162BE786"/>
    <w:rsid w:val="162F8F8B"/>
    <w:rsid w:val="1639EB85"/>
    <w:rsid w:val="16455AC8"/>
    <w:rsid w:val="1652085B"/>
    <w:rsid w:val="165D88B5"/>
    <w:rsid w:val="16707079"/>
    <w:rsid w:val="1674CF6B"/>
    <w:rsid w:val="16819CC7"/>
    <w:rsid w:val="16819CC7"/>
    <w:rsid w:val="168F972B"/>
    <w:rsid w:val="1695D97D"/>
    <w:rsid w:val="16A13DC6"/>
    <w:rsid w:val="16BFD25A"/>
    <w:rsid w:val="16CB5A9E"/>
    <w:rsid w:val="17354F55"/>
    <w:rsid w:val="17379F49"/>
    <w:rsid w:val="17493C46"/>
    <w:rsid w:val="17743895"/>
    <w:rsid w:val="17931140"/>
    <w:rsid w:val="17F47BDF"/>
    <w:rsid w:val="17F5E187"/>
    <w:rsid w:val="18091074"/>
    <w:rsid w:val="18337228"/>
    <w:rsid w:val="1872CD51"/>
    <w:rsid w:val="18987C92"/>
    <w:rsid w:val="18A6E14B"/>
    <w:rsid w:val="18AEACB8"/>
    <w:rsid w:val="18B2B355"/>
    <w:rsid w:val="191EABB1"/>
    <w:rsid w:val="191EABB1"/>
    <w:rsid w:val="191FC314"/>
    <w:rsid w:val="19573D48"/>
    <w:rsid w:val="1977E1D9"/>
    <w:rsid w:val="198398CF"/>
    <w:rsid w:val="1984EA17"/>
    <w:rsid w:val="1991EC77"/>
    <w:rsid w:val="19C5A696"/>
    <w:rsid w:val="19DF9885"/>
    <w:rsid w:val="1A0EE24B"/>
    <w:rsid w:val="1A455601"/>
    <w:rsid w:val="1A9EDA6F"/>
    <w:rsid w:val="1AE59CC1"/>
    <w:rsid w:val="1B0D7BEC"/>
    <w:rsid w:val="1B11905B"/>
    <w:rsid w:val="1B18ACB3"/>
    <w:rsid w:val="1B1D3FBA"/>
    <w:rsid w:val="1B3E5C44"/>
    <w:rsid w:val="1B4DB8D2"/>
    <w:rsid w:val="1B54CFEC"/>
    <w:rsid w:val="1B6DBDAF"/>
    <w:rsid w:val="1B733D76"/>
    <w:rsid w:val="1B81789A"/>
    <w:rsid w:val="1B833F0C"/>
    <w:rsid w:val="1B85D45D"/>
    <w:rsid w:val="1B8E2645"/>
    <w:rsid w:val="1B99D0D5"/>
    <w:rsid w:val="1B9BCBE9"/>
    <w:rsid w:val="1BC3FB95"/>
    <w:rsid w:val="1BCA0DF8"/>
    <w:rsid w:val="1C02F778"/>
    <w:rsid w:val="1C279D4F"/>
    <w:rsid w:val="1C7AE679"/>
    <w:rsid w:val="1C911B76"/>
    <w:rsid w:val="1CA3ACF8"/>
    <w:rsid w:val="1CD65A9A"/>
    <w:rsid w:val="1CE0209F"/>
    <w:rsid w:val="1CE73A0F"/>
    <w:rsid w:val="1D230C55"/>
    <w:rsid w:val="1D4D51B7"/>
    <w:rsid w:val="1D72C3B8"/>
    <w:rsid w:val="1DA98765"/>
    <w:rsid w:val="1DB75CE6"/>
    <w:rsid w:val="1DD573EB"/>
    <w:rsid w:val="1E1ECF31"/>
    <w:rsid w:val="1E22C6C1"/>
    <w:rsid w:val="1E2AB174"/>
    <w:rsid w:val="1E59682F"/>
    <w:rsid w:val="1E70F8C8"/>
    <w:rsid w:val="1EA3961F"/>
    <w:rsid w:val="1EA6667B"/>
    <w:rsid w:val="1EBD9FA8"/>
    <w:rsid w:val="1EC280E9"/>
    <w:rsid w:val="1EC35053"/>
    <w:rsid w:val="1F3E95DD"/>
    <w:rsid w:val="1F6F9692"/>
    <w:rsid w:val="1F6FE05B"/>
    <w:rsid w:val="1FA9925F"/>
    <w:rsid w:val="1FB2D32A"/>
    <w:rsid w:val="1FD78D6F"/>
    <w:rsid w:val="2002EBC5"/>
    <w:rsid w:val="2012F8AE"/>
    <w:rsid w:val="20326FD1"/>
    <w:rsid w:val="2048D84A"/>
    <w:rsid w:val="204976DF"/>
    <w:rsid w:val="205E259D"/>
    <w:rsid w:val="2077D029"/>
    <w:rsid w:val="207CE79B"/>
    <w:rsid w:val="20E82970"/>
    <w:rsid w:val="2101B7D2"/>
    <w:rsid w:val="210C2734"/>
    <w:rsid w:val="210D5BBF"/>
    <w:rsid w:val="21BAFCAA"/>
    <w:rsid w:val="21D0416F"/>
    <w:rsid w:val="21EF15A0"/>
    <w:rsid w:val="220A0637"/>
    <w:rsid w:val="22525E9D"/>
    <w:rsid w:val="2288A75C"/>
    <w:rsid w:val="22C53EE5"/>
    <w:rsid w:val="22D203C1"/>
    <w:rsid w:val="22EB4872"/>
    <w:rsid w:val="23169497"/>
    <w:rsid w:val="232A89B0"/>
    <w:rsid w:val="23485B38"/>
    <w:rsid w:val="23ABBCDB"/>
    <w:rsid w:val="23CCC913"/>
    <w:rsid w:val="23DA43BD"/>
    <w:rsid w:val="242700C1"/>
    <w:rsid w:val="2451C5BA"/>
    <w:rsid w:val="245B968D"/>
    <w:rsid w:val="24B16E72"/>
    <w:rsid w:val="24BF913C"/>
    <w:rsid w:val="24C32731"/>
    <w:rsid w:val="252F63C8"/>
    <w:rsid w:val="254D5AD8"/>
    <w:rsid w:val="255055D8"/>
    <w:rsid w:val="2553E495"/>
    <w:rsid w:val="2553E495"/>
    <w:rsid w:val="25671885"/>
    <w:rsid w:val="2576F123"/>
    <w:rsid w:val="25807F6E"/>
    <w:rsid w:val="259BEE92"/>
    <w:rsid w:val="25A19185"/>
    <w:rsid w:val="25DD65ED"/>
    <w:rsid w:val="25F26EEE"/>
    <w:rsid w:val="25F40105"/>
    <w:rsid w:val="2600C58F"/>
    <w:rsid w:val="2618086B"/>
    <w:rsid w:val="26434B5D"/>
    <w:rsid w:val="2659D742"/>
    <w:rsid w:val="26712CFE"/>
    <w:rsid w:val="26729FF3"/>
    <w:rsid w:val="2681BAC8"/>
    <w:rsid w:val="268404F6"/>
    <w:rsid w:val="269AB0A5"/>
    <w:rsid w:val="26CF0E2F"/>
    <w:rsid w:val="2700A5C0"/>
    <w:rsid w:val="270D1F46"/>
    <w:rsid w:val="271877B5"/>
    <w:rsid w:val="271C0C66"/>
    <w:rsid w:val="273002B0"/>
    <w:rsid w:val="27446015"/>
    <w:rsid w:val="275D15D5"/>
    <w:rsid w:val="2771884B"/>
    <w:rsid w:val="278B8D18"/>
    <w:rsid w:val="279664B1"/>
    <w:rsid w:val="279FBD0E"/>
    <w:rsid w:val="27E178AB"/>
    <w:rsid w:val="27E852AE"/>
    <w:rsid w:val="27EA0AFC"/>
    <w:rsid w:val="2809B716"/>
    <w:rsid w:val="284726D0"/>
    <w:rsid w:val="285F1BEF"/>
    <w:rsid w:val="28812384"/>
    <w:rsid w:val="28A4CA6F"/>
    <w:rsid w:val="28DC9BE4"/>
    <w:rsid w:val="28FFD284"/>
    <w:rsid w:val="292DF0D1"/>
    <w:rsid w:val="296EAF9C"/>
    <w:rsid w:val="297C76C8"/>
    <w:rsid w:val="299CB121"/>
    <w:rsid w:val="29AFF652"/>
    <w:rsid w:val="29B05C50"/>
    <w:rsid w:val="29EC2EC1"/>
    <w:rsid w:val="2A24125F"/>
    <w:rsid w:val="2A34C093"/>
    <w:rsid w:val="2A82BC2D"/>
    <w:rsid w:val="2A849CA6"/>
    <w:rsid w:val="2A8755DE"/>
    <w:rsid w:val="2A8A9425"/>
    <w:rsid w:val="2AEBAECF"/>
    <w:rsid w:val="2B0461BA"/>
    <w:rsid w:val="2B0AD376"/>
    <w:rsid w:val="2B4B1F18"/>
    <w:rsid w:val="2B4D9874"/>
    <w:rsid w:val="2B6DE5D1"/>
    <w:rsid w:val="2B6F2B9B"/>
    <w:rsid w:val="2B8C1529"/>
    <w:rsid w:val="2BA1E66F"/>
    <w:rsid w:val="2BB40ABD"/>
    <w:rsid w:val="2BED0095"/>
    <w:rsid w:val="2BFE4065"/>
    <w:rsid w:val="2C23CD53"/>
    <w:rsid w:val="2C2CC8C5"/>
    <w:rsid w:val="2C440FB2"/>
    <w:rsid w:val="2C5FA987"/>
    <w:rsid w:val="2C978DB7"/>
    <w:rsid w:val="2C98805B"/>
    <w:rsid w:val="2CBE17FC"/>
    <w:rsid w:val="2CE4675D"/>
    <w:rsid w:val="2D5A049F"/>
    <w:rsid w:val="2D7245E5"/>
    <w:rsid w:val="2D94495B"/>
    <w:rsid w:val="2DB97928"/>
    <w:rsid w:val="2DD59B64"/>
    <w:rsid w:val="2DDFEB1F"/>
    <w:rsid w:val="2DE61824"/>
    <w:rsid w:val="2DE7BEC7"/>
    <w:rsid w:val="2E30BBFE"/>
    <w:rsid w:val="2E31B49F"/>
    <w:rsid w:val="2E3E01CC"/>
    <w:rsid w:val="2E3F9C1B"/>
    <w:rsid w:val="2E642551"/>
    <w:rsid w:val="2E817789"/>
    <w:rsid w:val="2E88D14F"/>
    <w:rsid w:val="2EADA7DB"/>
    <w:rsid w:val="2EBB4D96"/>
    <w:rsid w:val="2F19384E"/>
    <w:rsid w:val="2F742A7A"/>
    <w:rsid w:val="2F7B1484"/>
    <w:rsid w:val="2F8C86BF"/>
    <w:rsid w:val="2F8EB757"/>
    <w:rsid w:val="2FC95F32"/>
    <w:rsid w:val="2FF16297"/>
    <w:rsid w:val="301DA957"/>
    <w:rsid w:val="30318393"/>
    <w:rsid w:val="3038ECD2"/>
    <w:rsid w:val="308E13CD"/>
    <w:rsid w:val="3090AC78"/>
    <w:rsid w:val="30B3B635"/>
    <w:rsid w:val="30CA329F"/>
    <w:rsid w:val="30CE2681"/>
    <w:rsid w:val="30CFDB46"/>
    <w:rsid w:val="30D6FAAD"/>
    <w:rsid w:val="30E0AB6E"/>
    <w:rsid w:val="30E854EA"/>
    <w:rsid w:val="30EB15BD"/>
    <w:rsid w:val="313CA54D"/>
    <w:rsid w:val="31AB640D"/>
    <w:rsid w:val="31AD6657"/>
    <w:rsid w:val="31B422F3"/>
    <w:rsid w:val="31D0595D"/>
    <w:rsid w:val="31E57019"/>
    <w:rsid w:val="31F3A2F6"/>
    <w:rsid w:val="325A4900"/>
    <w:rsid w:val="325E6905"/>
    <w:rsid w:val="326EA8C3"/>
    <w:rsid w:val="3293A242"/>
    <w:rsid w:val="32B9EE8C"/>
    <w:rsid w:val="3312BCE0"/>
    <w:rsid w:val="3322DAEC"/>
    <w:rsid w:val="33389FF5"/>
    <w:rsid w:val="33B19E59"/>
    <w:rsid w:val="33D0ECA2"/>
    <w:rsid w:val="33E3BEB3"/>
    <w:rsid w:val="33E6B00D"/>
    <w:rsid w:val="33F5E819"/>
    <w:rsid w:val="33F94933"/>
    <w:rsid w:val="33F96574"/>
    <w:rsid w:val="342AFDAE"/>
    <w:rsid w:val="344A32C9"/>
    <w:rsid w:val="344B318C"/>
    <w:rsid w:val="344B318C"/>
    <w:rsid w:val="34735011"/>
    <w:rsid w:val="347E8981"/>
    <w:rsid w:val="34B0D81A"/>
    <w:rsid w:val="34C18073"/>
    <w:rsid w:val="34C87BCE"/>
    <w:rsid w:val="34EB8469"/>
    <w:rsid w:val="3515ADEE"/>
    <w:rsid w:val="35193400"/>
    <w:rsid w:val="35347413"/>
    <w:rsid w:val="354BD596"/>
    <w:rsid w:val="35753322"/>
    <w:rsid w:val="359B9B40"/>
    <w:rsid w:val="35A5DC7A"/>
    <w:rsid w:val="35AFEC06"/>
    <w:rsid w:val="35C43683"/>
    <w:rsid w:val="3601FCCC"/>
    <w:rsid w:val="3605C19D"/>
    <w:rsid w:val="3617957C"/>
    <w:rsid w:val="361AA78D"/>
    <w:rsid w:val="361AED5F"/>
    <w:rsid w:val="3622B533"/>
    <w:rsid w:val="365A77DC"/>
    <w:rsid w:val="36666400"/>
    <w:rsid w:val="36704CDE"/>
    <w:rsid w:val="369534FA"/>
    <w:rsid w:val="3699F17D"/>
    <w:rsid w:val="36A79885"/>
    <w:rsid w:val="36BC6DD7"/>
    <w:rsid w:val="36D194D5"/>
    <w:rsid w:val="36D460F6"/>
    <w:rsid w:val="36F1F6CE"/>
    <w:rsid w:val="36F4799E"/>
    <w:rsid w:val="36F9A27D"/>
    <w:rsid w:val="36F9A27D"/>
    <w:rsid w:val="371CB852"/>
    <w:rsid w:val="371F6CBB"/>
    <w:rsid w:val="376841D5"/>
    <w:rsid w:val="377D66C2"/>
    <w:rsid w:val="3782C9F1"/>
    <w:rsid w:val="379A82F5"/>
    <w:rsid w:val="37A20649"/>
    <w:rsid w:val="37A3D017"/>
    <w:rsid w:val="37B9AB1B"/>
    <w:rsid w:val="37C87216"/>
    <w:rsid w:val="37E47709"/>
    <w:rsid w:val="38162D90"/>
    <w:rsid w:val="38164794"/>
    <w:rsid w:val="38627681"/>
    <w:rsid w:val="388CB0F7"/>
    <w:rsid w:val="388F9A95"/>
    <w:rsid w:val="38A6E889"/>
    <w:rsid w:val="38C9FAB3"/>
    <w:rsid w:val="38F1BDF3"/>
    <w:rsid w:val="3926DC09"/>
    <w:rsid w:val="39308A3F"/>
    <w:rsid w:val="39360412"/>
    <w:rsid w:val="39432824"/>
    <w:rsid w:val="3958EB92"/>
    <w:rsid w:val="39962F8A"/>
    <w:rsid w:val="39AE8341"/>
    <w:rsid w:val="39C4BAB4"/>
    <w:rsid w:val="39DAE95D"/>
    <w:rsid w:val="3A190CDF"/>
    <w:rsid w:val="3A1ED2CD"/>
    <w:rsid w:val="3A3A686C"/>
    <w:rsid w:val="3A637BFE"/>
    <w:rsid w:val="3A7DC74C"/>
    <w:rsid w:val="3ACEE73A"/>
    <w:rsid w:val="3AF2ED7F"/>
    <w:rsid w:val="3AFAE083"/>
    <w:rsid w:val="3B0885FA"/>
    <w:rsid w:val="3B167DB8"/>
    <w:rsid w:val="3B669FE7"/>
    <w:rsid w:val="3B8DA277"/>
    <w:rsid w:val="3BBE742D"/>
    <w:rsid w:val="3BD9263F"/>
    <w:rsid w:val="3BE24722"/>
    <w:rsid w:val="3BE9DFE5"/>
    <w:rsid w:val="3C008D77"/>
    <w:rsid w:val="3C2953B6"/>
    <w:rsid w:val="3C6D2BBC"/>
    <w:rsid w:val="3C8F4EE1"/>
    <w:rsid w:val="3C952108"/>
    <w:rsid w:val="3CA1FBF0"/>
    <w:rsid w:val="3CA97606"/>
    <w:rsid w:val="3D70B5C0"/>
    <w:rsid w:val="3D7C2EEB"/>
    <w:rsid w:val="3D8A7A50"/>
    <w:rsid w:val="3D8C7D07"/>
    <w:rsid w:val="3DACE2E8"/>
    <w:rsid w:val="3DC7A389"/>
    <w:rsid w:val="3DC85066"/>
    <w:rsid w:val="3E9174A1"/>
    <w:rsid w:val="3E9C1AF9"/>
    <w:rsid w:val="3EA4A009"/>
    <w:rsid w:val="3EAF09DE"/>
    <w:rsid w:val="3EAF09DE"/>
    <w:rsid w:val="3F04D529"/>
    <w:rsid w:val="3F1E7B91"/>
    <w:rsid w:val="3F3D6306"/>
    <w:rsid w:val="3F72BB80"/>
    <w:rsid w:val="3FF74D8D"/>
    <w:rsid w:val="40091B36"/>
    <w:rsid w:val="4024AE05"/>
    <w:rsid w:val="40298FF9"/>
    <w:rsid w:val="40672E87"/>
    <w:rsid w:val="40775F66"/>
    <w:rsid w:val="40777AD7"/>
    <w:rsid w:val="4080E3C7"/>
    <w:rsid w:val="40927B47"/>
    <w:rsid w:val="40978A1B"/>
    <w:rsid w:val="40A1B81B"/>
    <w:rsid w:val="40E5085F"/>
    <w:rsid w:val="4117CDFF"/>
    <w:rsid w:val="41570F14"/>
    <w:rsid w:val="4185FCAF"/>
    <w:rsid w:val="41A85A2D"/>
    <w:rsid w:val="41A8CC5A"/>
    <w:rsid w:val="41B20FDB"/>
    <w:rsid w:val="41BF6E5F"/>
    <w:rsid w:val="41D19178"/>
    <w:rsid w:val="41D4F419"/>
    <w:rsid w:val="41E86D5A"/>
    <w:rsid w:val="41F12E34"/>
    <w:rsid w:val="422CAEA8"/>
    <w:rsid w:val="423D8CCA"/>
    <w:rsid w:val="4258E78E"/>
    <w:rsid w:val="42973D29"/>
    <w:rsid w:val="42CFBC56"/>
    <w:rsid w:val="42DF6F26"/>
    <w:rsid w:val="4315031E"/>
    <w:rsid w:val="43392761"/>
    <w:rsid w:val="43454B69"/>
    <w:rsid w:val="43471C0D"/>
    <w:rsid w:val="437727E2"/>
    <w:rsid w:val="43A08827"/>
    <w:rsid w:val="43AB3A4F"/>
    <w:rsid w:val="43BB453F"/>
    <w:rsid w:val="43C01ABC"/>
    <w:rsid w:val="43C3601F"/>
    <w:rsid w:val="43FF6767"/>
    <w:rsid w:val="441B6D0E"/>
    <w:rsid w:val="444E153C"/>
    <w:rsid w:val="446BE4AE"/>
    <w:rsid w:val="4474D1F1"/>
    <w:rsid w:val="4493F2ED"/>
    <w:rsid w:val="449E5C7E"/>
    <w:rsid w:val="44DC5A4B"/>
    <w:rsid w:val="4506D316"/>
    <w:rsid w:val="45077DBD"/>
    <w:rsid w:val="4533E55C"/>
    <w:rsid w:val="453C3531"/>
    <w:rsid w:val="453DB1CA"/>
    <w:rsid w:val="4556CE99"/>
    <w:rsid w:val="459D1A4C"/>
    <w:rsid w:val="45BA6450"/>
    <w:rsid w:val="45ED6934"/>
    <w:rsid w:val="4637181A"/>
    <w:rsid w:val="4688556F"/>
    <w:rsid w:val="46ABACF8"/>
    <w:rsid w:val="46B93EB9"/>
    <w:rsid w:val="46E0AB42"/>
    <w:rsid w:val="470ACBF6"/>
    <w:rsid w:val="47137B34"/>
    <w:rsid w:val="472CFFAD"/>
    <w:rsid w:val="4734359C"/>
    <w:rsid w:val="47373D23"/>
    <w:rsid w:val="474F5A9B"/>
    <w:rsid w:val="4755780E"/>
    <w:rsid w:val="476DAE50"/>
    <w:rsid w:val="4783089A"/>
    <w:rsid w:val="479CC5D3"/>
    <w:rsid w:val="47B03589"/>
    <w:rsid w:val="47C2F793"/>
    <w:rsid w:val="481FC999"/>
    <w:rsid w:val="483A8B0E"/>
    <w:rsid w:val="484AB5EA"/>
    <w:rsid w:val="484E5B59"/>
    <w:rsid w:val="48C16928"/>
    <w:rsid w:val="49423ACA"/>
    <w:rsid w:val="495D5FFD"/>
    <w:rsid w:val="4969CAA1"/>
    <w:rsid w:val="496A6EF4"/>
    <w:rsid w:val="497D6154"/>
    <w:rsid w:val="4990C95C"/>
    <w:rsid w:val="49C6C0A2"/>
    <w:rsid w:val="49EF78F2"/>
    <w:rsid w:val="4A242EE2"/>
    <w:rsid w:val="4A3F4902"/>
    <w:rsid w:val="4A97EF73"/>
    <w:rsid w:val="4ABC7109"/>
    <w:rsid w:val="4AC69090"/>
    <w:rsid w:val="4B2AE480"/>
    <w:rsid w:val="4B3E0179"/>
    <w:rsid w:val="4B4A5488"/>
    <w:rsid w:val="4B598214"/>
    <w:rsid w:val="4B79AFA4"/>
    <w:rsid w:val="4B80F0F1"/>
    <w:rsid w:val="4B88B6D5"/>
    <w:rsid w:val="4B95B7EE"/>
    <w:rsid w:val="4B95B7EE"/>
    <w:rsid w:val="4BA06B68"/>
    <w:rsid w:val="4BAFAE9E"/>
    <w:rsid w:val="4BC01CBF"/>
    <w:rsid w:val="4BEF136B"/>
    <w:rsid w:val="4C18CDA1"/>
    <w:rsid w:val="4C6C3FD3"/>
    <w:rsid w:val="4C770E96"/>
    <w:rsid w:val="4CDB70B5"/>
    <w:rsid w:val="4CEC563E"/>
    <w:rsid w:val="4D2EA274"/>
    <w:rsid w:val="4D73C7F8"/>
    <w:rsid w:val="4D809508"/>
    <w:rsid w:val="4D9B878B"/>
    <w:rsid w:val="4D9E01FF"/>
    <w:rsid w:val="4D9FCEAF"/>
    <w:rsid w:val="4DE2A5C7"/>
    <w:rsid w:val="4DEE2FD8"/>
    <w:rsid w:val="4DF74324"/>
    <w:rsid w:val="4E266EC8"/>
    <w:rsid w:val="4E2E6EAE"/>
    <w:rsid w:val="4E3FD2E2"/>
    <w:rsid w:val="4E94DBA9"/>
    <w:rsid w:val="4EA1067D"/>
    <w:rsid w:val="4EA2D9C4"/>
    <w:rsid w:val="4F12F8BF"/>
    <w:rsid w:val="4F2C0CFB"/>
    <w:rsid w:val="4F33B3A0"/>
    <w:rsid w:val="4F6F18F1"/>
    <w:rsid w:val="4F81C839"/>
    <w:rsid w:val="4F946D41"/>
    <w:rsid w:val="4F9C6F2C"/>
    <w:rsid w:val="4FAA26B1"/>
    <w:rsid w:val="4FAC4F4C"/>
    <w:rsid w:val="4FBA765E"/>
    <w:rsid w:val="4FCAAC99"/>
    <w:rsid w:val="4FE3605E"/>
    <w:rsid w:val="501177C0"/>
    <w:rsid w:val="5022F461"/>
    <w:rsid w:val="5027689D"/>
    <w:rsid w:val="502828DC"/>
    <w:rsid w:val="502EBC35"/>
    <w:rsid w:val="50412B22"/>
    <w:rsid w:val="50593AEA"/>
    <w:rsid w:val="5096D36A"/>
    <w:rsid w:val="509B2890"/>
    <w:rsid w:val="50B1B170"/>
    <w:rsid w:val="50B1D43A"/>
    <w:rsid w:val="50C7EDCF"/>
    <w:rsid w:val="50E2B992"/>
    <w:rsid w:val="510CBE49"/>
    <w:rsid w:val="510CBE49"/>
    <w:rsid w:val="511C5943"/>
    <w:rsid w:val="51646BFF"/>
    <w:rsid w:val="519931E3"/>
    <w:rsid w:val="51B767F2"/>
    <w:rsid w:val="51C1BA97"/>
    <w:rsid w:val="51CD39A9"/>
    <w:rsid w:val="51CE820C"/>
    <w:rsid w:val="52006BA5"/>
    <w:rsid w:val="520521FD"/>
    <w:rsid w:val="52250C69"/>
    <w:rsid w:val="528AF2A6"/>
    <w:rsid w:val="529718B8"/>
    <w:rsid w:val="5304D34A"/>
    <w:rsid w:val="53135A9B"/>
    <w:rsid w:val="5322FAB1"/>
    <w:rsid w:val="53317E93"/>
    <w:rsid w:val="53325C66"/>
    <w:rsid w:val="534952F6"/>
    <w:rsid w:val="535D73F1"/>
    <w:rsid w:val="5385FB1B"/>
    <w:rsid w:val="539F9B3F"/>
    <w:rsid w:val="53B1EAD9"/>
    <w:rsid w:val="53BB9B4A"/>
    <w:rsid w:val="53D90DEA"/>
    <w:rsid w:val="53E20E75"/>
    <w:rsid w:val="543B85C3"/>
    <w:rsid w:val="5440F452"/>
    <w:rsid w:val="548BA960"/>
    <w:rsid w:val="5503C0F8"/>
    <w:rsid w:val="5517FEA9"/>
    <w:rsid w:val="551D513D"/>
    <w:rsid w:val="55506A12"/>
    <w:rsid w:val="5552FEF9"/>
    <w:rsid w:val="557100B4"/>
    <w:rsid w:val="5577E66C"/>
    <w:rsid w:val="5582B1A6"/>
    <w:rsid w:val="558B7833"/>
    <w:rsid w:val="55A192DA"/>
    <w:rsid w:val="55C032FF"/>
    <w:rsid w:val="55CAE351"/>
    <w:rsid w:val="55E29017"/>
    <w:rsid w:val="56630109"/>
    <w:rsid w:val="566931EB"/>
    <w:rsid w:val="56920195"/>
    <w:rsid w:val="569A58E0"/>
    <w:rsid w:val="56B3FBD5"/>
    <w:rsid w:val="56DD6FA8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A9E633"/>
    <w:rsid w:val="57B0C88C"/>
    <w:rsid w:val="57B0C88C"/>
    <w:rsid w:val="57B1A6EE"/>
    <w:rsid w:val="57EC0162"/>
    <w:rsid w:val="584B8CBE"/>
    <w:rsid w:val="58599895"/>
    <w:rsid w:val="5864433D"/>
    <w:rsid w:val="587DAAD1"/>
    <w:rsid w:val="58D82380"/>
    <w:rsid w:val="58E08F65"/>
    <w:rsid w:val="591BD86A"/>
    <w:rsid w:val="5921E370"/>
    <w:rsid w:val="592F9D5B"/>
    <w:rsid w:val="5944F451"/>
    <w:rsid w:val="59698BD8"/>
    <w:rsid w:val="59A4C372"/>
    <w:rsid w:val="59C8851D"/>
    <w:rsid w:val="59DD2033"/>
    <w:rsid w:val="59E0A8DB"/>
    <w:rsid w:val="59E7ECCB"/>
    <w:rsid w:val="59F53F7C"/>
    <w:rsid w:val="59F53F7C"/>
    <w:rsid w:val="5A0B7EA5"/>
    <w:rsid w:val="5A12D81E"/>
    <w:rsid w:val="5A4D5880"/>
    <w:rsid w:val="5A4EDA7A"/>
    <w:rsid w:val="5A5AAAB2"/>
    <w:rsid w:val="5A72A2CA"/>
    <w:rsid w:val="5AA488DE"/>
    <w:rsid w:val="5ABE5790"/>
    <w:rsid w:val="5AF142C6"/>
    <w:rsid w:val="5AF9F9B9"/>
    <w:rsid w:val="5B15E309"/>
    <w:rsid w:val="5B966EE4"/>
    <w:rsid w:val="5B978858"/>
    <w:rsid w:val="5C482A05"/>
    <w:rsid w:val="5C52326C"/>
    <w:rsid w:val="5C5FEFAB"/>
    <w:rsid w:val="5C7C00AD"/>
    <w:rsid w:val="5C7C00AD"/>
    <w:rsid w:val="5C85B79B"/>
    <w:rsid w:val="5C89A856"/>
    <w:rsid w:val="5CB6FE7C"/>
    <w:rsid w:val="5CECAF80"/>
    <w:rsid w:val="5CF9817F"/>
    <w:rsid w:val="5D040948"/>
    <w:rsid w:val="5D271C92"/>
    <w:rsid w:val="5D3FBA21"/>
    <w:rsid w:val="5D6C3CD7"/>
    <w:rsid w:val="5D6FCBE4"/>
    <w:rsid w:val="5D801183"/>
    <w:rsid w:val="5DBA6360"/>
    <w:rsid w:val="5DC73EA1"/>
    <w:rsid w:val="5DC96198"/>
    <w:rsid w:val="5DFDF142"/>
    <w:rsid w:val="5E13D7D4"/>
    <w:rsid w:val="5E188B06"/>
    <w:rsid w:val="5E2370CD"/>
    <w:rsid w:val="5E33E801"/>
    <w:rsid w:val="5E34FE8F"/>
    <w:rsid w:val="5E4C69E0"/>
    <w:rsid w:val="5E4D02BB"/>
    <w:rsid w:val="5E5C73DE"/>
    <w:rsid w:val="5E6548A0"/>
    <w:rsid w:val="5E7816F8"/>
    <w:rsid w:val="5EB1B147"/>
    <w:rsid w:val="5EC20ECD"/>
    <w:rsid w:val="5ECB7E3A"/>
    <w:rsid w:val="5ECDC9BC"/>
    <w:rsid w:val="5ED62389"/>
    <w:rsid w:val="5F1C4A44"/>
    <w:rsid w:val="5F2E9510"/>
    <w:rsid w:val="5F9645D4"/>
    <w:rsid w:val="5FDA119E"/>
    <w:rsid w:val="6007B108"/>
    <w:rsid w:val="6074954A"/>
    <w:rsid w:val="60833F1B"/>
    <w:rsid w:val="60B19389"/>
    <w:rsid w:val="60BA5AF1"/>
    <w:rsid w:val="60BB090F"/>
    <w:rsid w:val="60C59DF1"/>
    <w:rsid w:val="60CCEE78"/>
    <w:rsid w:val="60CEA2D5"/>
    <w:rsid w:val="60DB9369"/>
    <w:rsid w:val="60EA6366"/>
    <w:rsid w:val="6109C9D6"/>
    <w:rsid w:val="6145EC71"/>
    <w:rsid w:val="614727D5"/>
    <w:rsid w:val="61697926"/>
    <w:rsid w:val="6170A5B1"/>
    <w:rsid w:val="620B87D1"/>
    <w:rsid w:val="62111548"/>
    <w:rsid w:val="623845CD"/>
    <w:rsid w:val="62483367"/>
    <w:rsid w:val="624B84BA"/>
    <w:rsid w:val="62B9C0E9"/>
    <w:rsid w:val="62F40135"/>
    <w:rsid w:val="62FAE444"/>
    <w:rsid w:val="62FEF62F"/>
    <w:rsid w:val="632EF906"/>
    <w:rsid w:val="6355EADE"/>
    <w:rsid w:val="636A1054"/>
    <w:rsid w:val="638C3216"/>
    <w:rsid w:val="63B8AF47"/>
    <w:rsid w:val="6417D2DD"/>
    <w:rsid w:val="6417D2DD"/>
    <w:rsid w:val="644F6F11"/>
    <w:rsid w:val="6454CE91"/>
    <w:rsid w:val="645F0520"/>
    <w:rsid w:val="647A7DC5"/>
    <w:rsid w:val="64844E4E"/>
    <w:rsid w:val="648FEDF8"/>
    <w:rsid w:val="6495B792"/>
    <w:rsid w:val="64BAE378"/>
    <w:rsid w:val="64C33C11"/>
    <w:rsid w:val="64C74006"/>
    <w:rsid w:val="64C893B2"/>
    <w:rsid w:val="64C9BFDD"/>
    <w:rsid w:val="64F4D48C"/>
    <w:rsid w:val="64FFC27C"/>
    <w:rsid w:val="650ECEE0"/>
    <w:rsid w:val="658E4D26"/>
    <w:rsid w:val="659F1368"/>
    <w:rsid w:val="65AB8D53"/>
    <w:rsid w:val="65CF2FDA"/>
    <w:rsid w:val="65D45C72"/>
    <w:rsid w:val="65ED74B0"/>
    <w:rsid w:val="660AD987"/>
    <w:rsid w:val="663BE5A9"/>
    <w:rsid w:val="66B0D91E"/>
    <w:rsid w:val="671DC7E1"/>
    <w:rsid w:val="674E2DE6"/>
    <w:rsid w:val="678583E0"/>
    <w:rsid w:val="67A95196"/>
    <w:rsid w:val="67AEB8CD"/>
    <w:rsid w:val="67C7B733"/>
    <w:rsid w:val="6811E6FA"/>
    <w:rsid w:val="681AEDE4"/>
    <w:rsid w:val="681E24B1"/>
    <w:rsid w:val="6824A684"/>
    <w:rsid w:val="6870FAB1"/>
    <w:rsid w:val="6880769E"/>
    <w:rsid w:val="68B643FF"/>
    <w:rsid w:val="68F87619"/>
    <w:rsid w:val="69015AA4"/>
    <w:rsid w:val="694E10AE"/>
    <w:rsid w:val="69769E38"/>
    <w:rsid w:val="697C6F5F"/>
    <w:rsid w:val="697CF53A"/>
    <w:rsid w:val="69995A52"/>
    <w:rsid w:val="69995A52"/>
    <w:rsid w:val="69DBABF5"/>
    <w:rsid w:val="6A0C62B3"/>
    <w:rsid w:val="6A1822D6"/>
    <w:rsid w:val="6A1C0443"/>
    <w:rsid w:val="6A46DB9C"/>
    <w:rsid w:val="6A47327B"/>
    <w:rsid w:val="6A683954"/>
    <w:rsid w:val="6A707D7C"/>
    <w:rsid w:val="6A776150"/>
    <w:rsid w:val="6A88E417"/>
    <w:rsid w:val="6A970C81"/>
    <w:rsid w:val="6A9E528D"/>
    <w:rsid w:val="6AB342A4"/>
    <w:rsid w:val="6AD56D83"/>
    <w:rsid w:val="6B006736"/>
    <w:rsid w:val="6B08CD40"/>
    <w:rsid w:val="6B127025"/>
    <w:rsid w:val="6B144906"/>
    <w:rsid w:val="6B144906"/>
    <w:rsid w:val="6B3FD9E1"/>
    <w:rsid w:val="6B421668"/>
    <w:rsid w:val="6B771750"/>
    <w:rsid w:val="6B7EC125"/>
    <w:rsid w:val="6B8EF679"/>
    <w:rsid w:val="6B9D945F"/>
    <w:rsid w:val="6B9D945F"/>
    <w:rsid w:val="6BAAF262"/>
    <w:rsid w:val="6BF22431"/>
    <w:rsid w:val="6BF52754"/>
    <w:rsid w:val="6C005F93"/>
    <w:rsid w:val="6C1C40AF"/>
    <w:rsid w:val="6C408FDD"/>
    <w:rsid w:val="6C43A25E"/>
    <w:rsid w:val="6C87BCEB"/>
    <w:rsid w:val="6C9FE0F9"/>
    <w:rsid w:val="6CC10D13"/>
    <w:rsid w:val="6CC4FEA3"/>
    <w:rsid w:val="6CCCF981"/>
    <w:rsid w:val="6CEEC502"/>
    <w:rsid w:val="6CFCB745"/>
    <w:rsid w:val="6D1E17B7"/>
    <w:rsid w:val="6D21D143"/>
    <w:rsid w:val="6D382F7D"/>
    <w:rsid w:val="6D45F1F9"/>
    <w:rsid w:val="6D54F3CE"/>
    <w:rsid w:val="6D561616"/>
    <w:rsid w:val="6D869917"/>
    <w:rsid w:val="6D987C8D"/>
    <w:rsid w:val="6DA72DCF"/>
    <w:rsid w:val="6DB76844"/>
    <w:rsid w:val="6DD92249"/>
    <w:rsid w:val="6DECCD8B"/>
    <w:rsid w:val="6E0DF882"/>
    <w:rsid w:val="6E136E12"/>
    <w:rsid w:val="6E2F1935"/>
    <w:rsid w:val="6EF0A866"/>
    <w:rsid w:val="6EF929A4"/>
    <w:rsid w:val="6F56EB2F"/>
    <w:rsid w:val="6FBBD2FC"/>
    <w:rsid w:val="6FC493EB"/>
    <w:rsid w:val="6FE9CDE5"/>
    <w:rsid w:val="7005142B"/>
    <w:rsid w:val="700ED9B5"/>
    <w:rsid w:val="701CC8B6"/>
    <w:rsid w:val="703D4633"/>
    <w:rsid w:val="704FFA3A"/>
    <w:rsid w:val="705E8E38"/>
    <w:rsid w:val="706762A7"/>
    <w:rsid w:val="70689FCC"/>
    <w:rsid w:val="708F29B5"/>
    <w:rsid w:val="708FE1DA"/>
    <w:rsid w:val="7095D3B6"/>
    <w:rsid w:val="71239122"/>
    <w:rsid w:val="71435368"/>
    <w:rsid w:val="71558520"/>
    <w:rsid w:val="719864E4"/>
    <w:rsid w:val="71D0CDE1"/>
    <w:rsid w:val="728891A1"/>
    <w:rsid w:val="72950446"/>
    <w:rsid w:val="729ECDFF"/>
    <w:rsid w:val="729ECDFF"/>
    <w:rsid w:val="72BE68DD"/>
    <w:rsid w:val="72E4EFF8"/>
    <w:rsid w:val="7327FA20"/>
    <w:rsid w:val="734E0EAE"/>
    <w:rsid w:val="735B7292"/>
    <w:rsid w:val="735D65E6"/>
    <w:rsid w:val="735E2946"/>
    <w:rsid w:val="738407B4"/>
    <w:rsid w:val="73A182EC"/>
    <w:rsid w:val="73E1D10D"/>
    <w:rsid w:val="73E7F6E5"/>
    <w:rsid w:val="73E7F6E5"/>
    <w:rsid w:val="73FBF1AE"/>
    <w:rsid w:val="7406A97B"/>
    <w:rsid w:val="7407BEB0"/>
    <w:rsid w:val="7407BEB0"/>
    <w:rsid w:val="745E52E5"/>
    <w:rsid w:val="7468716F"/>
    <w:rsid w:val="746F7A36"/>
    <w:rsid w:val="747B9B97"/>
    <w:rsid w:val="74850EFA"/>
    <w:rsid w:val="74852CF2"/>
    <w:rsid w:val="7490116F"/>
    <w:rsid w:val="74AEE782"/>
    <w:rsid w:val="74B84D2F"/>
    <w:rsid w:val="74CC496F"/>
    <w:rsid w:val="74D6A2F7"/>
    <w:rsid w:val="74F2008C"/>
    <w:rsid w:val="75026AF8"/>
    <w:rsid w:val="751365DF"/>
    <w:rsid w:val="75267D7C"/>
    <w:rsid w:val="7528DB3B"/>
    <w:rsid w:val="752B91AC"/>
    <w:rsid w:val="753E874F"/>
    <w:rsid w:val="7548AD9F"/>
    <w:rsid w:val="75560184"/>
    <w:rsid w:val="755C5279"/>
    <w:rsid w:val="75739A69"/>
    <w:rsid w:val="758AF36D"/>
    <w:rsid w:val="75A6762A"/>
    <w:rsid w:val="75D5FF12"/>
    <w:rsid w:val="75FADA48"/>
    <w:rsid w:val="761EF022"/>
    <w:rsid w:val="765C6455"/>
    <w:rsid w:val="76738B31"/>
    <w:rsid w:val="76C8191A"/>
    <w:rsid w:val="76E38F0F"/>
    <w:rsid w:val="7735ABF3"/>
    <w:rsid w:val="7746F8ED"/>
    <w:rsid w:val="7779BB40"/>
    <w:rsid w:val="777A14EF"/>
    <w:rsid w:val="779A18E4"/>
    <w:rsid w:val="77A8FDA2"/>
    <w:rsid w:val="77C15FAF"/>
    <w:rsid w:val="77C4CE31"/>
    <w:rsid w:val="77E0D401"/>
    <w:rsid w:val="77E4DD82"/>
    <w:rsid w:val="77F89C82"/>
    <w:rsid w:val="781DE089"/>
    <w:rsid w:val="783B9C50"/>
    <w:rsid w:val="78423C85"/>
    <w:rsid w:val="784B8589"/>
    <w:rsid w:val="78944049"/>
    <w:rsid w:val="790A7CBD"/>
    <w:rsid w:val="79172EC5"/>
    <w:rsid w:val="795FD0A7"/>
    <w:rsid w:val="79701BB6"/>
    <w:rsid w:val="79811D1E"/>
    <w:rsid w:val="799C39F7"/>
    <w:rsid w:val="79BD27D8"/>
    <w:rsid w:val="79CCDA82"/>
    <w:rsid w:val="79DB526E"/>
    <w:rsid w:val="79E0F856"/>
    <w:rsid w:val="7A134CD9"/>
    <w:rsid w:val="7A134CD9"/>
    <w:rsid w:val="7A246993"/>
    <w:rsid w:val="7A2A1BCE"/>
    <w:rsid w:val="7A3269C9"/>
    <w:rsid w:val="7A5CA810"/>
    <w:rsid w:val="7AC9261B"/>
    <w:rsid w:val="7AE8704A"/>
    <w:rsid w:val="7B8372D6"/>
    <w:rsid w:val="7B8372D6"/>
    <w:rsid w:val="7B923F18"/>
    <w:rsid w:val="7BD72BBA"/>
    <w:rsid w:val="7BFFC471"/>
    <w:rsid w:val="7C06A2B8"/>
    <w:rsid w:val="7C118E51"/>
    <w:rsid w:val="7C6A49C6"/>
    <w:rsid w:val="7C9F74D3"/>
    <w:rsid w:val="7CB8ABEF"/>
    <w:rsid w:val="7CC7677C"/>
    <w:rsid w:val="7CC77D98"/>
    <w:rsid w:val="7D1382D1"/>
    <w:rsid w:val="7D1A357E"/>
    <w:rsid w:val="7D2C6AB1"/>
    <w:rsid w:val="7D420FCA"/>
    <w:rsid w:val="7DA12325"/>
    <w:rsid w:val="7DA12325"/>
    <w:rsid w:val="7DBB513B"/>
    <w:rsid w:val="7DE6ACB4"/>
    <w:rsid w:val="7DF1BCA2"/>
    <w:rsid w:val="7E012051"/>
    <w:rsid w:val="7E18AC80"/>
    <w:rsid w:val="7E194E11"/>
    <w:rsid w:val="7E20ED66"/>
    <w:rsid w:val="7E222112"/>
    <w:rsid w:val="7E470946"/>
    <w:rsid w:val="7E6A528A"/>
    <w:rsid w:val="7E8649EA"/>
    <w:rsid w:val="7EBCBB69"/>
    <w:rsid w:val="7EECFFFD"/>
    <w:rsid w:val="7F1390A2"/>
    <w:rsid w:val="7F44C79E"/>
    <w:rsid w:val="7F6196F4"/>
    <w:rsid w:val="7F63A539"/>
    <w:rsid w:val="7F63F949"/>
    <w:rsid w:val="7F730BB2"/>
    <w:rsid w:val="7FA2C97C"/>
    <w:rsid w:val="7FA96B2C"/>
    <w:rsid w:val="7FBB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a.png" Id="R48a39186304147a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45</revision>
  <dcterms:created xsi:type="dcterms:W3CDTF">2024-09-13T00:06:00.0000000Z</dcterms:created>
  <dcterms:modified xsi:type="dcterms:W3CDTF">2025-06-07T19:40:59.9437520Z</dcterms:modified>
</coreProperties>
</file>