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142AEC21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617EBC3F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42AEC21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42AEC21" w:rsidR="6E69E59B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42AEC21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 xml:space="preserve">DİN </w:t>
            </w:r>
            <w:r w:rsidRPr="23ABBCDB" w:rsidR="0590AE02">
              <w:rPr>
                <w:sz w:val="22"/>
                <w:szCs w:val="22"/>
              </w:rPr>
              <w:t>K</w:t>
            </w:r>
            <w:r w:rsidRPr="23ABBCDB">
              <w:rPr>
                <w:sz w:val="22"/>
                <w:szCs w:val="22"/>
              </w:rPr>
              <w:t>ÜLTÜRÜ VE AHLAK BİLGİSİ</w:t>
            </w:r>
          </w:p>
          <w:p w:rsidR="51CE820C" w:rsidP="75739A69" w:rsidRDefault="755C5279" w14:paraId="681524E5" w14:textId="382FC8E5">
            <w:pPr>
              <w:pStyle w:val="NoSpacing"/>
              <w:jc w:val="center"/>
              <w:rPr>
                <w:sz w:val="22"/>
                <w:szCs w:val="22"/>
              </w:rPr>
            </w:pPr>
            <w:r w:rsidRPr="2D5A049F" w:rsidR="0526EA6A">
              <w:rPr>
                <w:sz w:val="22"/>
                <w:szCs w:val="22"/>
              </w:rPr>
              <w:t>6</w:t>
            </w:r>
            <w:r w:rsidRPr="2D5A049F" w:rsidR="79CCDA82">
              <w:rPr>
                <w:sz w:val="22"/>
                <w:szCs w:val="22"/>
              </w:rPr>
              <w:t xml:space="preserve">.SINIFLAR </w:t>
            </w:r>
            <w:r w:rsidRPr="2D5A049F" w:rsidR="02345C5A">
              <w:rPr>
                <w:sz w:val="22"/>
                <w:szCs w:val="22"/>
              </w:rPr>
              <w:t xml:space="preserve">1.DÖNEM </w:t>
            </w:r>
            <w:r w:rsidRPr="2D5A049F" w:rsidR="51C1BA97">
              <w:rPr>
                <w:sz w:val="22"/>
                <w:szCs w:val="22"/>
              </w:rPr>
              <w:t>2</w:t>
            </w:r>
            <w:r w:rsidRPr="2D5A049F" w:rsidR="02345C5A">
              <w:rPr>
                <w:sz w:val="22"/>
                <w:szCs w:val="22"/>
              </w:rPr>
              <w:t>.YAZILI SINAV</w:t>
            </w:r>
            <w:r w:rsidRPr="2D5A049F" w:rsidR="7BFFC471">
              <w:rPr>
                <w:sz w:val="22"/>
                <w:szCs w:val="22"/>
              </w:rPr>
              <w:t xml:space="preserve"> </w:t>
            </w:r>
            <w:r w:rsidRPr="2D5A049F" w:rsidR="02345C5A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42AEC21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5BEADDAF">
            <w:pPr>
              <w:jc w:val="center"/>
            </w:pPr>
            <w:r w:rsidR="12434D88">
              <w:drawing>
                <wp:inline wp14:editId="168AD787" wp14:anchorId="65474111">
                  <wp:extent cx="400050" cy="400050"/>
                  <wp:effectExtent l="0" t="0" r="0" b="0"/>
                  <wp:docPr id="1923695844" name="" descr="Resim, Resim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da9234a53f284c7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142AEC21" w14:paraId="541AFB9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C2CC8C5" w:rsidP="0036CD2E" w:rsidRDefault="761EF022" w14:paraId="359E5074" w14:textId="325F1383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3C3D4789" w:rsidR="12100CCD">
              <w:rPr>
                <w:b w:val="1"/>
                <w:bCs w:val="1"/>
                <w:sz w:val="18"/>
                <w:szCs w:val="18"/>
              </w:rPr>
              <w:t>1)</w:t>
            </w:r>
            <w:r w:rsidRPr="3C3D4789" w:rsidR="4117CDFF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3C3D4789" w:rsidR="2077D029">
              <w:rPr>
                <w:b w:val="1"/>
                <w:bCs w:val="1"/>
                <w:sz w:val="18"/>
                <w:szCs w:val="18"/>
              </w:rPr>
              <w:t>“</w:t>
            </w:r>
            <w:r w:rsidRPr="3C3D4789" w:rsidR="2077D02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Yüce Allah’ın (cc), Cebrail (as) aracılığıyla bazı peygamberlerine gönderdiği dinî emirler ve bu emirleri içeren sayfalara denir.”</w:t>
            </w:r>
          </w:p>
          <w:p w:rsidR="3C3D4789" w:rsidP="3C3D4789" w:rsidRDefault="3C3D4789" w14:paraId="2718FBDB" w14:textId="2484ADA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077D029" w:rsidP="2D5A049F" w:rsidRDefault="2077D029" w14:paraId="02948BD2" w14:textId="38E95BCA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D5A049F" w:rsidR="2077D02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Yukarıda tanımı verilen kavram nedir? Yazınız. (10 puan)</w:t>
            </w:r>
          </w:p>
          <w:p w:rsidR="17F5E187" w:rsidP="17F5E187" w:rsidRDefault="17F5E187" w14:paraId="25239F9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17F5E187" w:rsidP="17F5E187" w:rsidRDefault="17F5E187" w14:paraId="783A0088" w14:textId="7D4F365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2C2CC8C5" w:rsidRDefault="2C2CC8C5" w14:paraId="1729DB3D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30EB15BD" w:rsidP="2D5A049F" w:rsidRDefault="30EB15BD" w14:paraId="347C93BA" w14:textId="0290F6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3C3D4789" w:rsidR="30EB15B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2)</w:t>
            </w:r>
            <w:r w:rsidRPr="3C3D4789" w:rsidR="558B783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3C3D4789" w:rsidR="3AFAE0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“Kitap’ta İsmail’i de an. Şüphesiz o, sözünde duran bir kimse idi...”</w:t>
            </w:r>
            <w:r w:rsidRPr="3C3D4789" w:rsidR="569A58E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3C3D4789" w:rsidR="558B783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3C3D4789" w:rsidR="050418F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Meryem/54</w:t>
            </w:r>
            <w:r w:rsidRPr="3C3D4789" w:rsidR="558B783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)</w:t>
            </w:r>
          </w:p>
          <w:p w:rsidR="3C3D4789" w:rsidP="3C3D4789" w:rsidRDefault="3C3D4789" w14:paraId="46771B79" w14:textId="77130515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C2CC8C5" w:rsidP="1CE0209F" w:rsidRDefault="6145EC71" w14:paraId="66C298C5" w14:textId="53F1EEC8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D5A049F" w:rsidR="1350A1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Yukarıda verilen ayette </w:t>
            </w:r>
            <w:proofErr w:type="spellStart"/>
            <w:r w:rsidRPr="2D5A049F" w:rsidR="1350A1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Hz.İsmail’in</w:t>
            </w:r>
            <w:proofErr w:type="spellEnd"/>
            <w:r w:rsidRPr="2D5A049F" w:rsidR="1350A1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(</w:t>
            </w:r>
            <w:proofErr w:type="spellStart"/>
            <w:r w:rsidRPr="2D5A049F" w:rsidR="1350A1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a.s</w:t>
            </w:r>
            <w:proofErr w:type="spellEnd"/>
            <w:r w:rsidRPr="2D5A049F" w:rsidR="1350A1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.)</w:t>
            </w:r>
            <w:r w:rsidRPr="2D5A049F" w:rsidR="39DAE95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D5A049F" w:rsidR="6211154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hangi özelliğine dikkat çekilmiştir? Açıklayınız.</w:t>
            </w:r>
            <w:r w:rsidRPr="2D5A049F" w:rsidR="620B87D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D5A049F" w:rsidR="5A12D81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2D5A049F" w:rsidR="5A12D81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 </w:t>
            </w:r>
            <w:r w:rsidRPr="2D5A049F" w:rsidR="25F26EE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2D5A049F" w:rsidR="5A12D81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</w:tc>
      </w:tr>
      <w:tr w:rsidR="1CE0209F" w:rsidTr="142AEC21" w14:paraId="7418B6A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CE0209F" w:rsidP="17F5E187" w:rsidRDefault="6C1C40AF" w14:paraId="089F5E74" w14:textId="12BDB074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3C3D4789" w:rsidR="27E178A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3C3D4789" w:rsidR="07A6E7D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spellStart"/>
            <w:r w:rsidRPr="3C3D4789" w:rsidR="04EBF86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Hz.Muhammed’e</w:t>
            </w:r>
            <w:proofErr w:type="spellEnd"/>
            <w:r w:rsidRPr="3C3D4789" w:rsidR="04EBF86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proofErr w:type="spellStart"/>
            <w:r w:rsidRPr="3C3D4789" w:rsidR="04EBF86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s.a.v</w:t>
            </w:r>
            <w:proofErr w:type="spellEnd"/>
            <w:r w:rsidRPr="3C3D4789" w:rsidR="04EBF86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.) indirilen Kur’an-ı </w:t>
            </w:r>
            <w:r w:rsidRPr="3C3D4789" w:rsidR="04EBF86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Kerim</w:t>
            </w:r>
            <w:r w:rsidRPr="3C3D4789" w:rsidR="758AF3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’in</w:t>
            </w:r>
            <w:r w:rsidRPr="3C3D4789" w:rsidR="3782C9F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758AF3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04EBF86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gramStart"/>
            <w:r w:rsidRPr="3C3D4789" w:rsidR="04EBF86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dört</w:t>
            </w:r>
            <w:r w:rsidRPr="3C3D4789" w:rsidR="7C06A2B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04EBF86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özelli</w:t>
            </w:r>
            <w:r w:rsidRPr="3C3D4789" w:rsidR="10A026B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ğini</w:t>
            </w:r>
            <w:proofErr w:type="gramEnd"/>
            <w:r w:rsidRPr="3C3D4789" w:rsidR="10A026B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6C005F9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yazınız.</w:t>
            </w:r>
            <w:r w:rsidRPr="3C3D4789" w:rsidR="05DE132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2A24125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3C3D4789" w:rsidR="16CB5A9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3C3D4789" w:rsidR="2A24125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0 </w:t>
            </w:r>
            <w:r w:rsidRPr="3C3D4789" w:rsidR="1BCA0DF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3C3D4789" w:rsidR="2A24125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1CE0209F" w:rsidP="17F5E187" w:rsidRDefault="6C1C40AF" w14:paraId="5C5E2F33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D5A049F" w:rsidP="2D5A049F" w:rsidRDefault="2D5A049F" w14:paraId="76DA25C8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5416B940" w14:textId="17C7823C">
            <w:pPr>
              <w:pStyle w:val="NoSpacing"/>
              <w:numPr>
                <w:ilvl w:val="0"/>
                <w:numId w:val="2"/>
              </w:numPr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D5A049F" w:rsidR="048D1BA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</w:t>
            </w:r>
            <w:r w:rsidRPr="2D5A049F" w:rsidR="40091B3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</w:t>
            </w:r>
          </w:p>
          <w:p w:rsidR="1CE0209F" w:rsidP="17F5E187" w:rsidRDefault="6C1C40AF" w14:paraId="002C3943" w14:textId="0F863290">
            <w:pPr>
              <w:pStyle w:val="NoSpacing"/>
              <w:ind w:left="72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4027E79E" w14:textId="4C1649D9">
            <w:pPr>
              <w:pStyle w:val="NoSpacing"/>
              <w:numPr>
                <w:ilvl w:val="0"/>
                <w:numId w:val="2"/>
              </w:numPr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D5A049F" w:rsidR="01264FC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</w:t>
            </w:r>
            <w:r w:rsidRPr="2D5A049F" w:rsidR="325A490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</w:t>
            </w:r>
            <w:r w:rsidRPr="2D5A049F" w:rsidR="6A9E528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</w:t>
            </w:r>
          </w:p>
          <w:p w:rsidR="1CE0209F" w:rsidP="17F5E187" w:rsidRDefault="6C1C40AF" w14:paraId="4FB86FC3" w14:textId="49DA8CB0">
            <w:pPr>
              <w:pStyle w:val="NoSpacing"/>
              <w:ind w:left="72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16ADA8CC" w14:textId="266AF0B6">
            <w:pPr>
              <w:pStyle w:val="NoSpacing"/>
              <w:numPr>
                <w:ilvl w:val="0"/>
                <w:numId w:val="2"/>
              </w:numPr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D5A049F" w:rsidR="01264FC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</w:t>
            </w:r>
            <w:r w:rsidRPr="2D5A049F" w:rsidR="784B85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</w:t>
            </w:r>
            <w:r w:rsidRPr="2D5A049F" w:rsidR="379A82F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</w:t>
            </w:r>
          </w:p>
          <w:p w:rsidR="1CE0209F" w:rsidP="2D5A049F" w:rsidRDefault="6C1C40AF" w14:paraId="7059F418" w14:textId="562E28DF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D5A049F" w:rsidRDefault="6C1C40AF" w14:paraId="16A0154E" w14:textId="1ED1D6B1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D5A049F" w:rsidR="379A82F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4)      ...........................................................</w:t>
            </w: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17F5E187" w:rsidRDefault="6C1C40AF" w14:paraId="0E4B3F94" w14:textId="33A44B2B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536A8AEB" w:rsidR="272480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536A8AEB" w:rsidR="16093C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spellStart"/>
            <w:r w:rsidRPr="536A8AEB" w:rsidR="4BE0784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Zekeriyya</w:t>
            </w:r>
            <w:proofErr w:type="spellEnd"/>
            <w:r w:rsidRPr="536A8AEB" w:rsidR="3F93B44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36A8AEB" w:rsidR="2F29FDF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proofErr w:type="spellStart"/>
            <w:r w:rsidRPr="536A8AEB" w:rsidR="2F29FDF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a.s</w:t>
            </w:r>
            <w:proofErr w:type="spellEnd"/>
            <w:r w:rsidRPr="536A8AEB" w:rsidR="2F29FDF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.) ile ilgili </w:t>
            </w:r>
            <w:r w:rsidRPr="536A8AEB" w:rsidR="0CB1A0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aşağıda </w:t>
            </w:r>
            <w:r w:rsidRPr="536A8AEB" w:rsidR="2F29FDF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verilen soruları cevaplayınız</w:t>
            </w:r>
            <w:r w:rsidRPr="536A8AEB" w:rsidR="5134136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</w:t>
            </w:r>
            <w:r w:rsidRPr="536A8AEB" w:rsidR="2F29FDF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36A8AEB" w:rsidR="57A9223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(10 puan)</w:t>
            </w:r>
          </w:p>
          <w:p w:rsidR="1CE0209F" w:rsidP="17F5E187" w:rsidRDefault="6C1C40AF" w14:paraId="724568E4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2097C292" w14:textId="19FF375E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D5A049F" w:rsidR="1B9BCB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Oğlunun adı nedir?</w:t>
            </w:r>
          </w:p>
          <w:p w:rsidR="1CE0209F" w:rsidP="17F5E187" w:rsidRDefault="6C1C40AF" w14:paraId="724A45EE" w14:textId="2034FEB6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5EFD3E18" w14:textId="5029BF82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7F5E187" w:rsidR="2DE7BEC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...............................................</w:t>
            </w:r>
          </w:p>
          <w:p w:rsidR="1CE0209F" w:rsidP="17F5E187" w:rsidRDefault="6C1C40AF" w14:paraId="67E2AD29" w14:textId="35213B7A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6345745E" w14:textId="1BE113AC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D5A049F" w:rsidR="6A77615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Hangi kavme(topluluğa) peygamber olarak gönderilmiştir?</w:t>
            </w:r>
          </w:p>
          <w:p w:rsidR="1CE0209F" w:rsidP="17F5E187" w:rsidRDefault="6C1C40AF" w14:paraId="7403540B" w14:textId="646EB1FB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01607053" w14:textId="3EC429C7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7F5E187" w:rsidR="3BE9DF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................................................</w:t>
            </w:r>
          </w:p>
        </w:tc>
      </w:tr>
      <w:tr w:rsidR="1CE0209F" w:rsidTr="142AEC21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3C3D4789" w:rsidRDefault="6C1C40AF" w14:paraId="7B9F533C" w14:textId="7092AD8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3C3D4789" w:rsidR="0751552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3C3D4789" w:rsidR="23DA43B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3C3D4789" w:rsidR="20326FD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Namazın kılınış şartlarından olan “</w:t>
            </w:r>
            <w:proofErr w:type="spellStart"/>
            <w:r w:rsidRPr="3C3D4789" w:rsidR="20326FD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İftitah</w:t>
            </w:r>
            <w:proofErr w:type="spellEnd"/>
            <w:r w:rsidRPr="3C3D4789" w:rsidR="20326FD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tekbiri” ve “kıraa</w:t>
            </w:r>
            <w:r w:rsidRPr="3C3D4789" w:rsidR="02CD035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t” kavramlarının ne anlama geldi</w:t>
            </w:r>
            <w:r w:rsidRPr="3C3D4789" w:rsidR="4D73C7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ğini</w:t>
            </w:r>
            <w:r w:rsidRPr="3C3D4789" w:rsidR="02CD035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C3D4789" w:rsidR="6FC493E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</w:t>
            </w:r>
            <w:r w:rsidRPr="3C3D4789" w:rsidR="02CD035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3C3D4789" w:rsidR="08E0DBB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C3D4789" w:rsidR="02CD035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  <w:r w:rsidRPr="3C3D4789" w:rsidR="02CD035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4A3B1B49" w14:textId="117D6A0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3BB453F" w:rsidP="3C3D4789" w:rsidRDefault="43BB453F" w14:paraId="056B975C" w14:textId="16BA3B3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proofErr w:type="spellStart"/>
            <w:r w:rsidRPr="3C3D4789" w:rsidR="43BB45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İftitah</w:t>
            </w:r>
            <w:proofErr w:type="spellEnd"/>
            <w:r w:rsidRPr="3C3D4789" w:rsidR="43BB45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tekbiri:</w:t>
            </w:r>
          </w:p>
          <w:p w:rsidR="3C3D4789" w:rsidP="3C3D4789" w:rsidRDefault="3C3D4789" w14:paraId="4756761F" w14:textId="4B312B0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78BA3305" w14:textId="72B1511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3BB453F" w:rsidP="3C3D4789" w:rsidRDefault="43BB453F" w14:paraId="668413F7" w14:textId="05007ED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3C3D4789" w:rsidR="43BB45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Kıraat:</w:t>
            </w:r>
          </w:p>
          <w:p w:rsidR="1CE0209F" w:rsidP="3C3D4789" w:rsidRDefault="6C1C40AF" w14:paraId="6EA6923B" w14:textId="0A2F555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3C3D4789" w:rsidRDefault="01C950D4" w14:paraId="5719FB38" w14:textId="6D89147B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3C3D4789" w:rsidR="0F52402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3C3D4789" w:rsidR="30CFDB4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03F3F9B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Namaz çeşitlerinden</w:t>
            </w:r>
            <w:r w:rsidRPr="3C3D4789" w:rsidR="3DC7A3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olan</w:t>
            </w:r>
            <w:r w:rsidRPr="3C3D4789" w:rsidR="03F3F9B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farz ve vacip namazlara ikişer tane örnek yazınız.</w:t>
            </w:r>
            <w:r w:rsidRPr="3C3D4789" w:rsidR="2700A5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1E22C6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3C3D4789" w:rsidR="7894404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3C3D4789" w:rsidR="1E22C6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1CE0209F" w:rsidP="3C3D4789" w:rsidRDefault="01C950D4" w14:paraId="07887AC5" w14:textId="232B325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01C950D4" w14:paraId="021F0A72" w14:textId="679820C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01C950D4" w14:paraId="41AFF9D3" w14:textId="59EA3D2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01C950D4" w14:paraId="68C371F0" w14:textId="379EBF6C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3C3D4789" w:rsidR="4BEF13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Farz </w:t>
            </w:r>
            <w:proofErr w:type="gramStart"/>
            <w:r w:rsidRPr="3C3D4789" w:rsidR="4BEF13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Namazlar:   </w:t>
            </w:r>
            <w:proofErr w:type="gramEnd"/>
            <w:r w:rsidRPr="3C3D4789" w:rsidR="4BEF13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..........................................</w:t>
            </w:r>
          </w:p>
          <w:p w:rsidR="1CE0209F" w:rsidP="3C3D4789" w:rsidRDefault="01C950D4" w14:paraId="15E2AD64" w14:textId="287C20C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01C950D4" w14:paraId="7FDA8384" w14:textId="08D5118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01C950D4" w14:paraId="66DA9201" w14:textId="45C2D18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3C3D4789" w:rsidR="4BEF13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Vacip Namazlar:   ..........................................</w:t>
            </w:r>
          </w:p>
        </w:tc>
      </w:tr>
      <w:tr w:rsidR="1CE0209F" w:rsidTr="142AEC21" w14:paraId="541369DD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F341425" w:rsidRDefault="25DD65ED" w14:paraId="19622AEE" w14:textId="557F7545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3C3D4789" w:rsidR="3D8C7D0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3C3D4789" w:rsidR="64FFC27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Namazı bozan davranışlardan dört tane yazınız.</w:t>
            </w:r>
            <w:r w:rsidRPr="3C3D4789" w:rsidR="155F6E1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00043C6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3C3D4789" w:rsidR="014720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3C3D4789" w:rsidR="00043C6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3C3D4789" w:rsidP="3C3D4789" w:rsidRDefault="3C3D4789" w14:paraId="43AE263C" w14:textId="39945A4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42AEC21" w:rsidR="52EBBFC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142AEC21" w:rsidR="3F228DE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42AEC21" w:rsidR="69FA953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Beş vakit namazlardan öğle namazı ve akşam namazının </w:t>
            </w:r>
            <w:r w:rsidRPr="142AEC21" w:rsidR="69FA953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rekat</w:t>
            </w:r>
            <w:r w:rsidRPr="142AEC21" w:rsidR="69FA953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sayılarını </w:t>
            </w:r>
            <w:r w:rsidRPr="142AEC21" w:rsidR="69FA953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yazınız.</w:t>
            </w:r>
            <w:r w:rsidRPr="142AEC21" w:rsidR="74B9156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142AEC21" w:rsidR="267F155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142AEC21" w:rsidR="74B9156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3C3D4789" w:rsidP="3C3D4789" w:rsidRDefault="3C3D4789" w14:paraId="41ED7FEA" w14:textId="27B49DF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570D0C56" w14:textId="5C5A3B5F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tbl>
            <w:tblPr>
              <w:tblStyle w:val="TableGrid"/>
              <w:bidiVisual w:val="0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864"/>
              <w:gridCol w:w="864"/>
              <w:gridCol w:w="864"/>
              <w:gridCol w:w="864"/>
              <w:gridCol w:w="864"/>
            </w:tblGrid>
            <w:tr w:rsidR="3C3D4789" w:rsidTr="3C3D4789" w14:paraId="0906F19B">
              <w:trPr>
                <w:trHeight w:val="300"/>
              </w:trPr>
              <w:tc>
                <w:tcPr>
                  <w:tcW w:w="864" w:type="dxa"/>
                  <w:tcMar/>
                </w:tcPr>
                <w:p w:rsidR="0F4176A5" w:rsidP="3C3D4789" w:rsidRDefault="0F4176A5" w14:paraId="72E54257" w14:textId="287C4ADD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6"/>
                      <w:szCs w:val="16"/>
                    </w:rPr>
                  </w:pPr>
                  <w:r w:rsidRPr="3C3D4789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6"/>
                      <w:szCs w:val="16"/>
                    </w:rPr>
                    <w:t>Vakitler</w:t>
                  </w:r>
                </w:p>
              </w:tc>
              <w:tc>
                <w:tcPr>
                  <w:tcW w:w="864" w:type="dxa"/>
                  <w:tcMar/>
                </w:tcPr>
                <w:p w:rsidR="0F4176A5" w:rsidP="3C3D4789" w:rsidRDefault="0F4176A5" w14:paraId="7872E7C2" w14:textId="23C3C030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3C3D4789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Sünnet</w:t>
                  </w:r>
                </w:p>
              </w:tc>
              <w:tc>
                <w:tcPr>
                  <w:tcW w:w="864" w:type="dxa"/>
                  <w:tcMar/>
                </w:tcPr>
                <w:p w:rsidR="0F4176A5" w:rsidP="3C3D4789" w:rsidRDefault="0F4176A5" w14:paraId="13617C76" w14:textId="061F4E77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3C3D4789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Farz</w:t>
                  </w:r>
                </w:p>
              </w:tc>
              <w:tc>
                <w:tcPr>
                  <w:tcW w:w="864" w:type="dxa"/>
                  <w:tcMar/>
                </w:tcPr>
                <w:p w:rsidR="0F4176A5" w:rsidP="3C3D4789" w:rsidRDefault="0F4176A5" w14:paraId="41DE1521" w14:textId="14C7DDED">
                  <w:pPr>
                    <w:pStyle w:val="Normal"/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3C3D4789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Son Sünnet</w:t>
                  </w:r>
                </w:p>
              </w:tc>
              <w:tc>
                <w:tcPr>
                  <w:tcW w:w="864" w:type="dxa"/>
                  <w:tcMar/>
                </w:tcPr>
                <w:p w:rsidR="0F4176A5" w:rsidP="3C3D4789" w:rsidRDefault="0F4176A5" w14:paraId="2BD23FF3" w14:textId="5A7478C9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3C3D4789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Toplam</w:t>
                  </w:r>
                </w:p>
              </w:tc>
            </w:tr>
            <w:tr w:rsidR="3C3D4789" w:rsidTr="3C3D4789" w14:paraId="5F77F6D9">
              <w:trPr>
                <w:trHeight w:val="567"/>
              </w:trPr>
              <w:tc>
                <w:tcPr>
                  <w:tcW w:w="864" w:type="dxa"/>
                  <w:tcMar/>
                </w:tcPr>
                <w:p w:rsidR="0F4176A5" w:rsidP="3C3D4789" w:rsidRDefault="0F4176A5" w14:paraId="44B7FA5D" w14:textId="5100422C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3C3D4789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Öğle</w:t>
                  </w:r>
                </w:p>
              </w:tc>
              <w:tc>
                <w:tcPr>
                  <w:tcW w:w="864" w:type="dxa"/>
                  <w:tcMar/>
                </w:tcPr>
                <w:p w:rsidR="3C3D4789" w:rsidP="3C3D4789" w:rsidRDefault="3C3D4789" w14:paraId="7632F432" w14:textId="6B1712D2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Mar/>
                </w:tcPr>
                <w:p w:rsidR="3C3D4789" w:rsidP="3C3D4789" w:rsidRDefault="3C3D4789" w14:paraId="2CBDA63D" w14:textId="6B1712D2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Mar/>
                </w:tcPr>
                <w:p w:rsidR="3C3D4789" w:rsidP="3C3D4789" w:rsidRDefault="3C3D4789" w14:paraId="48A74C24" w14:textId="6B1712D2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Mar/>
                </w:tcPr>
                <w:p w:rsidR="3C3D4789" w:rsidP="3C3D4789" w:rsidRDefault="3C3D4789" w14:paraId="7C2F1230" w14:textId="6B1712D2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</w:p>
              </w:tc>
            </w:tr>
            <w:tr w:rsidR="3C3D4789" w:rsidTr="3C3D4789" w14:paraId="0606A6A1">
              <w:trPr>
                <w:trHeight w:val="567"/>
              </w:trPr>
              <w:tc>
                <w:tcPr>
                  <w:tcW w:w="864" w:type="dxa"/>
                  <w:tcMar/>
                </w:tcPr>
                <w:p w:rsidR="0F4176A5" w:rsidP="3C3D4789" w:rsidRDefault="0F4176A5" w14:paraId="1D8B92C3" w14:textId="77206CA5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3C3D4789" w:rsidR="0F4176A5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Akşam</w:t>
                  </w:r>
                </w:p>
              </w:tc>
              <w:tc>
                <w:tcPr>
                  <w:tcW w:w="864" w:type="dxa"/>
                  <w:tcMar/>
                </w:tcPr>
                <w:p w:rsidR="3C3D4789" w:rsidP="3C3D4789" w:rsidRDefault="3C3D4789" w14:paraId="71AC0BA9" w14:textId="6B1712D2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Mar/>
                </w:tcPr>
                <w:p w:rsidR="3C3D4789" w:rsidP="3C3D4789" w:rsidRDefault="3C3D4789" w14:paraId="5329B87E" w14:textId="6B1712D2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Mar/>
                </w:tcPr>
                <w:p w:rsidR="3C3D4789" w:rsidP="3C3D4789" w:rsidRDefault="3C3D4789" w14:paraId="74DD98AC" w14:textId="6B1712D2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Mar/>
                </w:tcPr>
                <w:p w:rsidR="3C3D4789" w:rsidP="3C3D4789" w:rsidRDefault="3C3D4789" w14:paraId="1C3C8078" w14:textId="6B1712D2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</w:p>
              </w:tc>
            </w:tr>
          </w:tbl>
          <w:p w:rsidR="1CE0209F" w:rsidP="0F341425" w:rsidRDefault="1CE0209F" w14:paraId="7098BAAD" w14:textId="15BE7243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1CE0209F" w:rsidP="07832487" w:rsidRDefault="25DD65ED" w14:paraId="4C33B863" w14:textId="629AAF16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5186397A" w:rsidP="142AEC21" w:rsidRDefault="5186397A" w14:paraId="0066FECA" w14:textId="35A89B67">
      <w:pPr>
        <w:spacing w:after="0"/>
        <w:rPr>
          <w:rFonts w:ascii="Aptos" w:hAnsi="Aptos" w:eastAsia="Aptos" w:cs="Aptos"/>
          <w:b w:val="1"/>
          <w:bCs w:val="1"/>
          <w:noProof w:val="0"/>
          <w:color w:val="FF0000"/>
          <w:sz w:val="18"/>
          <w:szCs w:val="18"/>
          <w:lang w:val="tr-TR"/>
        </w:rPr>
      </w:pPr>
      <w:hyperlink r:id="R2e65e1c895c04086">
        <w:r w:rsidRPr="142AEC21" w:rsidR="5186397A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18"/>
            <w:szCs w:val="18"/>
            <w:lang w:val="tr-TR"/>
          </w:rPr>
          <w:t>Hazırlayan: Salim DURMUŞ (salimdurmus.com)</w:t>
        </w:r>
      </w:hyperlink>
      <w:r w:rsidRPr="142AEC21" w:rsidR="5186397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 xml:space="preserve">  </w:t>
      </w:r>
      <w:r w:rsidRPr="142AEC21" w:rsidR="5186397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Web sitesi ve sosyal medya linkleri için </w:t>
      </w:r>
      <w:hyperlink r:id="R8eb7465233114be3">
        <w:r w:rsidRPr="142AEC21" w:rsidR="5186397A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142AEC21" w:rsidR="5186397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tıklayın</w:t>
      </w:r>
    </w:p>
    <w:p w:rsidR="536A8AEB" w:rsidP="536A8AEB" w:rsidRDefault="536A8AEB" w14:paraId="147785BE" w14:textId="358F4E49">
      <w:pPr>
        <w:spacing w:after="0"/>
        <w:rPr>
          <w:b w:val="1"/>
          <w:bCs w:val="1"/>
          <w:color w:val="FF0000"/>
          <w:sz w:val="22"/>
          <w:szCs w:val="22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3C3D4789" w:rsidTr="142AEC21" w14:paraId="766B5518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3C3D4789" w:rsidP="3C3D4789" w:rsidRDefault="3C3D4789" w14:paraId="4563F662" w14:textId="3BE9D7B4">
            <w:pPr>
              <w:pStyle w:val="NoSpacing"/>
              <w:rPr>
                <w:sz w:val="18"/>
                <w:szCs w:val="18"/>
              </w:rPr>
            </w:pPr>
            <w:r w:rsidRPr="536A8AEB" w:rsidR="585B687D">
              <w:rPr>
                <w:sz w:val="18"/>
                <w:szCs w:val="18"/>
              </w:rPr>
              <w:t>Adı Soyadı:</w:t>
            </w:r>
          </w:p>
          <w:p w:rsidR="41B1A0B2" w:rsidP="536A8AEB" w:rsidRDefault="41B1A0B2" w14:paraId="29FDA43A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42AEC21" w:rsidR="1731C80C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41B1A0B2" w:rsidP="536A8AEB" w:rsidRDefault="41B1A0B2" w14:paraId="0D42C7DC" w14:textId="237FB73C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42AEC21" w:rsidR="64659AF6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42AEC21" w:rsidR="64659AF6">
              <w:rPr>
                <w:b w:val="1"/>
                <w:bCs w:val="1"/>
                <w:color w:val="FF0000"/>
                <w:sz w:val="18"/>
                <w:szCs w:val="18"/>
              </w:rPr>
              <w:t>salimdurmus.com</w:t>
            </w:r>
            <w:r w:rsidRPr="142AEC21" w:rsidR="64659AF6">
              <w:rPr>
                <w:b w:val="1"/>
                <w:bCs w:val="1"/>
                <w:color w:val="FF0000"/>
                <w:sz w:val="18"/>
                <w:szCs w:val="18"/>
              </w:rPr>
              <w:t>)</w:t>
            </w:r>
          </w:p>
          <w:p w:rsidR="3C3D4789" w:rsidP="3C3D4789" w:rsidRDefault="3C3D4789" w14:paraId="4BBBCBB0" w14:textId="216C7570">
            <w:pPr>
              <w:pStyle w:val="NoSpacing"/>
              <w:rPr>
                <w:sz w:val="18"/>
                <w:szCs w:val="18"/>
              </w:rPr>
            </w:pPr>
            <w:r w:rsidRPr="3C3D4789" w:rsidR="3C3D4789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3C3D4789" w:rsidP="3C3D4789" w:rsidRDefault="3C3D4789" w14:paraId="5B14BD6A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3C3D4789" w:rsidR="3C3D4789">
              <w:rPr>
                <w:sz w:val="22"/>
                <w:szCs w:val="22"/>
              </w:rPr>
              <w:t>................</w:t>
            </w:r>
            <w:r w:rsidRPr="3C3D4789" w:rsidR="3C3D4789">
              <w:rPr>
                <w:sz w:val="22"/>
                <w:szCs w:val="22"/>
              </w:rPr>
              <w:t xml:space="preserve"> ORTAOKULU</w:t>
            </w:r>
          </w:p>
          <w:p w:rsidR="3C3D4789" w:rsidP="3C3D4789" w:rsidRDefault="3C3D4789" w14:paraId="431B481E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3C3D4789" w:rsidR="3C3D4789">
              <w:rPr>
                <w:sz w:val="22"/>
                <w:szCs w:val="22"/>
              </w:rPr>
              <w:t>2024-2025 EĞİTİM-ÖĞRETİM YILI</w:t>
            </w:r>
          </w:p>
          <w:p w:rsidR="3C3D4789" w:rsidP="3C3D4789" w:rsidRDefault="3C3D4789" w14:paraId="4F09EF56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3C3D4789" w:rsidR="3C3D4789">
              <w:rPr>
                <w:sz w:val="22"/>
                <w:szCs w:val="22"/>
              </w:rPr>
              <w:t xml:space="preserve">DİN </w:t>
            </w:r>
            <w:r w:rsidRPr="3C3D4789" w:rsidR="3C3D4789">
              <w:rPr>
                <w:sz w:val="22"/>
                <w:szCs w:val="22"/>
              </w:rPr>
              <w:t>K</w:t>
            </w:r>
            <w:r w:rsidRPr="3C3D4789" w:rsidR="3C3D4789">
              <w:rPr>
                <w:sz w:val="22"/>
                <w:szCs w:val="22"/>
              </w:rPr>
              <w:t>ÜLTÜRÜ VE AHLAK BİLGİSİ</w:t>
            </w:r>
          </w:p>
          <w:p w:rsidR="3C3D4789" w:rsidP="3C3D4789" w:rsidRDefault="3C3D4789" w14:paraId="7D7621C6" w14:textId="382FC8E5">
            <w:pPr>
              <w:pStyle w:val="NoSpacing"/>
              <w:jc w:val="center"/>
              <w:rPr>
                <w:sz w:val="22"/>
                <w:szCs w:val="22"/>
              </w:rPr>
            </w:pPr>
            <w:r w:rsidRPr="3C3D4789" w:rsidR="3C3D4789">
              <w:rPr>
                <w:sz w:val="22"/>
                <w:szCs w:val="22"/>
              </w:rPr>
              <w:t>6</w:t>
            </w:r>
            <w:r w:rsidRPr="3C3D4789" w:rsidR="3C3D4789">
              <w:rPr>
                <w:sz w:val="22"/>
                <w:szCs w:val="22"/>
              </w:rPr>
              <w:t xml:space="preserve">.SINIFLAR </w:t>
            </w:r>
            <w:r w:rsidRPr="3C3D4789" w:rsidR="3C3D4789">
              <w:rPr>
                <w:sz w:val="22"/>
                <w:szCs w:val="22"/>
              </w:rPr>
              <w:t xml:space="preserve">1.DÖNEM </w:t>
            </w:r>
            <w:r w:rsidRPr="3C3D4789" w:rsidR="3C3D4789">
              <w:rPr>
                <w:sz w:val="22"/>
                <w:szCs w:val="22"/>
              </w:rPr>
              <w:t>2</w:t>
            </w:r>
            <w:r w:rsidRPr="3C3D4789" w:rsidR="3C3D4789">
              <w:rPr>
                <w:sz w:val="22"/>
                <w:szCs w:val="22"/>
              </w:rPr>
              <w:t>.YAZILI SINAV</w:t>
            </w:r>
            <w:r w:rsidRPr="3C3D4789" w:rsidR="3C3D4789">
              <w:rPr>
                <w:sz w:val="22"/>
                <w:szCs w:val="22"/>
              </w:rPr>
              <w:t xml:space="preserve"> </w:t>
            </w:r>
            <w:r w:rsidRPr="3C3D4789" w:rsidR="3C3D4789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9F2D0" w:themeFill="accent6" w:themeFillTint="33"/>
            <w:tcMar/>
          </w:tcPr>
          <w:p w:rsidR="3C3D4789" w:rsidP="3C3D4789" w:rsidRDefault="3C3D4789" w14:paraId="079F5118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42AEC21" w:rsidR="2F59A7AD">
              <w:rPr>
                <w:sz w:val="18"/>
                <w:szCs w:val="18"/>
              </w:rPr>
              <w:t>Aldığı Not:</w:t>
            </w:r>
          </w:p>
          <w:p w:rsidR="3C3D4789" w:rsidP="3C3D4789" w:rsidRDefault="3C3D4789" w14:paraId="4D3CB86C" w14:textId="145AC4A1">
            <w:pPr>
              <w:jc w:val="center"/>
            </w:pPr>
            <w:r w:rsidR="30D9DD02">
              <w:drawing>
                <wp:inline wp14:editId="3AEA2676" wp14:anchorId="1CD8B220">
                  <wp:extent cx="400050" cy="400050"/>
                  <wp:effectExtent l="0" t="0" r="0" b="0"/>
                  <wp:docPr id="857125323" name="" descr="Resim, Resim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7d67cd56ae1b4645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474F5A9B" w:rsidP="3C3D4789" w:rsidRDefault="474F5A9B" w14:paraId="0F43ADE0" w14:textId="205C80BE">
      <w:pPr>
        <w:rPr>
          <w:rFonts w:ascii="Aptos" w:hAnsi="Aptos" w:eastAsia="Aptos" w:cs="Aptos"/>
          <w:color w:val="000000" w:themeColor="text1" w:themeTint="FF" w:themeShade="FF"/>
        </w:rPr>
      </w:pPr>
      <w:r w:rsidRPr="3C3D4789" w:rsidR="474F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</w:t>
      </w:r>
      <w:r w:rsidRPr="3C3D4789" w:rsidR="40E153C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474F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474F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3C3D4789" w:rsidTr="142AEC21" w14:paraId="3A55521A">
        <w:trPr>
          <w:trHeight w:val="2835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3C3D4789" w:rsidP="3C3D4789" w:rsidRDefault="3C3D4789" w14:paraId="3F96DC8F" w14:textId="325F1383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3C3D4789" w:rsidR="3C3D4789">
              <w:rPr>
                <w:b w:val="1"/>
                <w:bCs w:val="1"/>
                <w:sz w:val="18"/>
                <w:szCs w:val="18"/>
              </w:rPr>
              <w:t>1)</w:t>
            </w:r>
            <w:r w:rsidRPr="3C3D4789" w:rsidR="3C3D4789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3C3D4789" w:rsidR="3C3D4789">
              <w:rPr>
                <w:b w:val="1"/>
                <w:bCs w:val="1"/>
                <w:sz w:val="18"/>
                <w:szCs w:val="18"/>
              </w:rPr>
              <w:t>“</w:t>
            </w:r>
            <w:r w:rsidRPr="3C3D4789" w:rsidR="3C3D47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Yüce Allah’ın (cc), Cebrail (as) aracılığıyla bazı peygamberlerine gönderdiği dinî emirler ve bu emirleri içeren sayfalara denir.”</w:t>
            </w:r>
          </w:p>
          <w:p w:rsidR="3C3D4789" w:rsidP="3C3D4789" w:rsidRDefault="3C3D4789" w14:paraId="5DF07187" w14:textId="38E95BCA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Yukarıda tanımı verilen kavram nedir? Yazınız. (10 puan)</w:t>
            </w:r>
          </w:p>
          <w:p w:rsidR="3C3D4789" w:rsidP="3C3D4789" w:rsidRDefault="3C3D4789" w14:paraId="30FE9575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1EA3961F" w:rsidP="3C3D4789" w:rsidRDefault="1EA3961F" w14:paraId="4521255A" w14:textId="1924911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3C3D4789" w:rsidR="1EA3961F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                                               </w:t>
            </w:r>
          </w:p>
          <w:p w:rsidR="3C3D4789" w:rsidP="142AEC21" w:rsidRDefault="3C3D4789" w14:paraId="605F88C7" w14:textId="02BE3C5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142AEC21" w:rsidR="1A08DEB8">
              <w:rPr>
                <w:rFonts w:ascii="Aptos" w:hAnsi="Aptos" w:eastAsia="Aptos" w:cs="Aptos"/>
                <w:b w:val="1"/>
                <w:bCs w:val="1"/>
                <w:color w:val="FF0000"/>
                <w:sz w:val="22"/>
                <w:szCs w:val="22"/>
              </w:rPr>
              <w:t xml:space="preserve">                                     </w:t>
            </w:r>
            <w:r w:rsidRPr="142AEC21" w:rsidR="1A08DEB8">
              <w:rPr>
                <w:rFonts w:ascii="Aptos" w:hAnsi="Aptos" w:eastAsia="Aptos" w:cs="Aptos"/>
                <w:b w:val="1"/>
                <w:bCs w:val="1"/>
                <w:color w:val="FF0000"/>
                <w:sz w:val="22"/>
                <w:szCs w:val="22"/>
              </w:rPr>
              <w:t>Suhuf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3C3D4789" w:rsidP="3C3D4789" w:rsidRDefault="3C3D4789" w14:paraId="5DAD43A6" w14:textId="0290F6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3C3D4789" w:rsidR="3C3D47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2)</w:t>
            </w:r>
            <w:r w:rsidRPr="3C3D4789" w:rsidR="3C3D47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“Kitap’ta İsmail’i de an. Şüphesiz o, sözünde duran bir kimse idi...”</w:t>
            </w:r>
            <w:r w:rsidRPr="3C3D4789" w:rsidR="3C3D47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3C3D4789" w:rsidR="3C3D47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Meryem/54</w:t>
            </w:r>
            <w:r w:rsidRPr="3C3D4789" w:rsidR="3C3D47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)</w:t>
            </w:r>
          </w:p>
          <w:p w:rsidR="3C3D4789" w:rsidP="3C3D4789" w:rsidRDefault="3C3D4789" w14:paraId="3290FF47" w14:textId="5AEE5F3B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Yukarıda verilen ayette </w:t>
            </w:r>
            <w:proofErr w:type="spellStart"/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Hz.İsmail’in</w:t>
            </w:r>
            <w:proofErr w:type="spellEnd"/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(</w:t>
            </w:r>
            <w:proofErr w:type="spellStart"/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a.s</w:t>
            </w:r>
            <w:proofErr w:type="spellEnd"/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.)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hangi özelliğine dikkat çekilmiştir? </w:t>
            </w:r>
            <w:r w:rsidRPr="3C3D4789" w:rsidR="1872CD5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3C3D4789" w:rsidP="3C3D4789" w:rsidRDefault="3C3D4789" w14:paraId="14A2E67F" w14:textId="6904B64B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142AEC21" w:rsidRDefault="3C3D4789" w14:paraId="4ACE9A39" w14:textId="0C960698">
            <w:pPr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142AEC21" w:rsidR="6D1165C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Bu ayette </w:t>
            </w:r>
            <w:r w:rsidRPr="142AEC21" w:rsidR="6D1165C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Hz.İsmail’in</w:t>
            </w:r>
            <w:r w:rsidRPr="142AEC21" w:rsidR="6D1165C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42AEC21" w:rsidR="6D1165C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a.s</w:t>
            </w:r>
            <w:r w:rsidRPr="142AEC21" w:rsidR="6D1165C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.) “dürüst ve güvenilir” bir </w:t>
            </w:r>
            <w:r w:rsidRPr="142AEC21" w:rsidR="6D1165C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kişi  olduğuna</w:t>
            </w:r>
            <w:r w:rsidRPr="142AEC21" w:rsidR="6D1165C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dikkat çekilmiştir.</w:t>
            </w:r>
          </w:p>
          <w:p w:rsidR="3C3D4789" w:rsidP="3C3D4789" w:rsidRDefault="3C3D4789" w14:paraId="065242AD" w14:textId="26DE1841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3C3D4789" w:rsidTr="142AEC21" w14:paraId="1D643868">
        <w:trPr>
          <w:trHeight w:val="1134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3C3D4789" w:rsidP="3C3D4789" w:rsidRDefault="3C3D4789" w14:paraId="37D508A5" w14:textId="279D22A8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Hz.Muhammed’e(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s.a.v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.) indirilen Kur’an-ı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Kerim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’in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dört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özelli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ğini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yazınız.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0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3C3D4789" w:rsidP="3C3D4789" w:rsidRDefault="3C3D4789" w14:paraId="340CB4F7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7DCF4E54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142AEC21" w:rsidRDefault="3C3D4789" w14:paraId="6B487056" w14:textId="02C331AE">
            <w:pPr>
              <w:pStyle w:val="NoSpacing"/>
              <w:ind w:left="708"/>
              <w:jc w:val="left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142AEC21" w:rsidR="248A7E8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1)</w:t>
            </w:r>
            <w:r w:rsidRPr="142AEC21" w:rsidR="0E01583A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Dili </w:t>
            </w:r>
            <w:r w:rsidRPr="142AEC21" w:rsidR="0E01583A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Arapça’dır</w:t>
            </w:r>
            <w:r w:rsidRPr="142AEC21" w:rsidR="0E01583A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.</w:t>
            </w:r>
          </w:p>
          <w:p w:rsidR="3C3D4789" w:rsidP="142AEC21" w:rsidRDefault="3C3D4789" w14:paraId="5315B97E" w14:textId="4ED8F993">
            <w:pPr>
              <w:pStyle w:val="NoSpacing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42AEC21" w:rsidR="0E01583A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</w:t>
            </w:r>
            <w:r w:rsidRPr="142AEC21" w:rsidR="0F21BE9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2)</w:t>
            </w:r>
            <w:r w:rsidRPr="142AEC21" w:rsidR="0E01583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Ahlaki öğüt ve ilkeler yer alır.</w:t>
            </w:r>
          </w:p>
          <w:p w:rsidR="3C3D4789" w:rsidP="142AEC21" w:rsidRDefault="3C3D4789" w14:paraId="465DEA23" w14:textId="4230C575">
            <w:pPr>
              <w:pStyle w:val="NoSpacing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42AEC21" w:rsidR="0F1AEA1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</w:t>
            </w:r>
            <w:r w:rsidRPr="142AEC21" w:rsidR="2F59A7A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3) </w:t>
            </w:r>
            <w:r w:rsidRPr="142AEC21" w:rsidR="14A088F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İbadetler hakkında bilgiler verilir.</w:t>
            </w:r>
          </w:p>
          <w:p w:rsidR="59E0A8DB" w:rsidP="3C3D4789" w:rsidRDefault="59E0A8DB" w14:paraId="70A024B1" w14:textId="27839D8B">
            <w:pPr>
              <w:pStyle w:val="NoSpacing"/>
              <w:ind w:left="720"/>
              <w:jc w:val="left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3C3D4789" w:rsidR="59E0A8D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4)Cennet ve cehennemle ilgili bilgiler bulunur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.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3C3D4789" w:rsidP="3C3D4789" w:rsidRDefault="3C3D4789" w14:paraId="06702EA5" w14:textId="4DF303E1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536A8AEB" w:rsidR="585B687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536A8AEB" w:rsidR="585B687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spellStart"/>
            <w:r w:rsidRPr="536A8AEB" w:rsidR="585B687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Zekeriyya</w:t>
            </w:r>
            <w:proofErr w:type="spellEnd"/>
            <w:r w:rsidRPr="536A8AEB" w:rsidR="585B687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36A8AEB" w:rsidR="585B687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proofErr w:type="spellStart"/>
            <w:r w:rsidRPr="536A8AEB" w:rsidR="585B687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a.s</w:t>
            </w:r>
            <w:proofErr w:type="spellEnd"/>
            <w:r w:rsidRPr="536A8AEB" w:rsidR="585B687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.) ile ilgili </w:t>
            </w:r>
            <w:r w:rsidRPr="536A8AEB" w:rsidR="585B687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aşağıda </w:t>
            </w:r>
            <w:r w:rsidRPr="536A8AEB" w:rsidR="585B687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verilen soruları cevaplayınız</w:t>
            </w:r>
            <w:r w:rsidRPr="536A8AEB" w:rsidR="18072E3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</w:t>
            </w:r>
            <w:r w:rsidRPr="536A8AEB" w:rsidR="585B687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36A8AEB" w:rsidR="585B687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(10 puan)</w:t>
            </w:r>
          </w:p>
          <w:p w:rsidR="3C3D4789" w:rsidP="3C3D4789" w:rsidRDefault="3C3D4789" w14:paraId="64C68797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698EF70E" w14:textId="19FF375E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Oğlunun adı nedir?</w:t>
            </w:r>
          </w:p>
          <w:p w:rsidR="3C3D4789" w:rsidP="3C3D4789" w:rsidRDefault="3C3D4789" w14:paraId="305651DB" w14:textId="2034FEB6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C89A856" w:rsidP="3C3D4789" w:rsidRDefault="5C89A856" w14:paraId="2ED1AF11" w14:textId="37C35FEC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3C3D4789" w:rsidR="5C89A856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  </w:t>
            </w:r>
            <w:r w:rsidRPr="3C3D4789" w:rsidR="7F63A539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Hz.Yahya</w:t>
            </w:r>
            <w:r w:rsidRPr="3C3D4789" w:rsidR="7F63A539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(</w:t>
            </w:r>
            <w:proofErr w:type="spellStart"/>
            <w:r w:rsidRPr="3C3D4789" w:rsidR="7F63A539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a.s</w:t>
            </w:r>
            <w:proofErr w:type="spellEnd"/>
            <w:r w:rsidRPr="3C3D4789" w:rsidR="7F63A539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.)</w:t>
            </w:r>
          </w:p>
          <w:p w:rsidR="3C3D4789" w:rsidP="3C3D4789" w:rsidRDefault="3C3D4789" w14:paraId="526FE502" w14:textId="35213B7A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73D97EBB" w14:textId="1BE113AC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42AEC21" w:rsidR="2F59A7A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Hangi kavme(topluluğa) peygamber olarak gönderilmiştir?</w:t>
            </w:r>
          </w:p>
          <w:p w:rsidR="3C3D4789" w:rsidP="3C3D4789" w:rsidRDefault="3C3D4789" w14:paraId="795D5776" w14:textId="2D65EA89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</w:t>
            </w:r>
            <w:r w:rsidRPr="3C3D4789" w:rsidR="1D72C3B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</w:t>
            </w:r>
            <w:r w:rsidRPr="3C3D4789" w:rsidR="1D72C3B8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İsrailoğulları</w:t>
            </w:r>
          </w:p>
        </w:tc>
      </w:tr>
      <w:tr w:rsidR="3C3D4789" w:rsidTr="142AEC21" w14:paraId="6995E05F">
        <w:trPr>
          <w:trHeight w:val="2835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3C3D4789" w:rsidP="3C3D4789" w:rsidRDefault="3C3D4789" w14:paraId="5ABC4B71" w14:textId="7092AD8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3C3D4789" w:rsidR="3C3D47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Namazın kılınış şartlarından olan “</w:t>
            </w:r>
            <w:proofErr w:type="spellStart"/>
            <w:r w:rsidRPr="3C3D4789" w:rsidR="3C3D47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İftitah</w:t>
            </w:r>
            <w:proofErr w:type="spellEnd"/>
            <w:r w:rsidRPr="3C3D4789" w:rsidR="3C3D47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tekbiri” ve “kıraa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t” kavramlarının ne anlama geldi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ğini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  <w:r w:rsidRPr="3C3D4789" w:rsidR="3C3D47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3C3D4789" w:rsidP="3C3D4789" w:rsidRDefault="3C3D4789" w14:paraId="0114C7C4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5B8D005C" w14:textId="117D6A0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4CEB5081" w14:textId="7AC21FF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42AEC21" w:rsidR="2F59A7A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İftitah</w:t>
            </w:r>
            <w:r w:rsidRPr="142AEC21" w:rsidR="2F59A7A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tekbiri:</w:t>
            </w:r>
            <w:r w:rsidRPr="142AEC21" w:rsidR="47E09BF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142AEC21" w:rsidR="47E09BF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Namaza başlarken “</w:t>
            </w:r>
            <w:r w:rsidRPr="142AEC21" w:rsidR="47E09BF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Allahüekber</w:t>
            </w:r>
            <w:r w:rsidRPr="142AEC21" w:rsidR="47E09BF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.” demek (başlama tekbiri)</w:t>
            </w:r>
          </w:p>
          <w:p w:rsidR="3C3D4789" w:rsidP="3C3D4789" w:rsidRDefault="3C3D4789" w14:paraId="36F35A9C" w14:textId="72B1511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142AEC21" w:rsidRDefault="3C3D4789" w14:paraId="24A6F435" w14:textId="59EAB7A2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142AEC21" w:rsidR="2F59A7A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Kıraat:</w:t>
            </w:r>
            <w:r w:rsidRPr="142AEC21" w:rsidR="4B89144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142AEC21" w:rsidR="4B89144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Namazda Kur’an’dan bir veya birkaç ayet okumak.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3C3D4789" w:rsidP="3C3D4789" w:rsidRDefault="3C3D4789" w14:paraId="6D10A541" w14:textId="6D89147B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Namaz çeşitlerinden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olan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farz ve vacip namazlara ikişer tane örnek yazınız.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3C3D4789" w:rsidP="3C3D4789" w:rsidRDefault="3C3D4789" w14:paraId="198543C4" w14:textId="232B325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0E4C9049" w14:textId="59EA3D2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48C8A7F9" w14:textId="7E9A54BB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42AEC21" w:rsidR="2F59A7A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Farz Namazlar:</w:t>
            </w:r>
            <w:r w:rsidRPr="142AEC21" w:rsidR="57D3A42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42AEC21" w:rsidR="57D3A42F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Beş vakit namazı ve Cuma namazı</w:t>
            </w:r>
          </w:p>
          <w:p w:rsidR="3C3D4789" w:rsidP="3C3D4789" w:rsidRDefault="3C3D4789" w14:paraId="5A0553F3" w14:textId="08D5118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5DEB6FAD" w14:textId="1EF1977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Vacip Namazlar:   </w:t>
            </w:r>
            <w:r w:rsidRPr="3C3D4789" w:rsidR="273002B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Vitir namazı ve Bayram namazları</w:t>
            </w:r>
          </w:p>
        </w:tc>
      </w:tr>
      <w:tr w:rsidR="3C3D4789" w:rsidTr="142AEC21" w14:paraId="0DB2087E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3C3D4789" w:rsidP="3C3D4789" w:rsidRDefault="3C3D4789" w14:paraId="73DCDC9F" w14:textId="04C5ADB1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Namazı bozan davranışlardan dört tane yazınız.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3C3D4789" w:rsidP="3C3D4789" w:rsidRDefault="3C3D4789" w14:paraId="56734DDF" w14:textId="453BA7C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3656E2EB" w14:textId="5AA809A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42B22134" w14:textId="4BCB168A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42AEC21" w:rsidR="3F505CE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1)Namazda konuşmak</w:t>
            </w:r>
          </w:p>
          <w:p w:rsidR="3C3D4789" w:rsidP="3C3D4789" w:rsidRDefault="3C3D4789" w14:paraId="23042A1D" w14:textId="212F939A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42AEC21" w:rsidR="3F505CE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2)Yönünü kıbleden başka bir tarafa dönmek</w:t>
            </w:r>
          </w:p>
          <w:p w:rsidR="3C3D4789" w:rsidP="3C3D4789" w:rsidRDefault="3C3D4789" w14:paraId="4E755F07" w14:textId="0A44A74B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42AEC21" w:rsidR="3F505CE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3)Namazın farzlarından birini terk etmek.</w:t>
            </w:r>
          </w:p>
          <w:p w:rsidR="4B88B6D5" w:rsidP="3C3D4789" w:rsidRDefault="4B88B6D5" w14:paraId="7397D2DB" w14:textId="2732EE59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3C3D4789" w:rsidR="4B88B6D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4)Namazda bir şey yiyip içmek.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3C3D4789" w:rsidP="3C3D4789" w:rsidRDefault="3C3D4789" w14:paraId="3F689908" w14:textId="4F5016C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Beş vakit namazlardan öğle namazı ve akşam namazının </w:t>
            </w:r>
            <w:proofErr w:type="gramStart"/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rekat</w:t>
            </w:r>
            <w:proofErr w:type="gramEnd"/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sayılarını 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yazınız.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3C3D4789" w:rsidR="3C3D47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10 puan)</w:t>
            </w:r>
          </w:p>
          <w:p w:rsidR="3C3D4789" w:rsidP="3C3D4789" w:rsidRDefault="3C3D4789" w14:paraId="019E4493" w14:textId="6096759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5BDC0FED" w14:textId="27B49DF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0E40F0F9" w14:textId="5C5A3B5F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tbl>
            <w:tblPr>
              <w:tblStyle w:val="TableGrid"/>
              <w:bidiVisual w:val="0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865"/>
              <w:gridCol w:w="865"/>
              <w:gridCol w:w="865"/>
              <w:gridCol w:w="865"/>
              <w:gridCol w:w="865"/>
            </w:tblGrid>
            <w:tr w:rsidR="3C3D4789" w:rsidTr="3C3D4789" w14:paraId="215BC000">
              <w:trPr>
                <w:trHeight w:val="300"/>
              </w:trPr>
              <w:tc>
                <w:tcPr>
                  <w:tcW w:w="865" w:type="dxa"/>
                  <w:tcMar/>
                </w:tcPr>
                <w:p w:rsidR="3C3D4789" w:rsidP="3C3D4789" w:rsidRDefault="3C3D4789" w14:paraId="77E54CD6" w14:textId="287C4ADD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6"/>
                      <w:szCs w:val="16"/>
                    </w:rPr>
                  </w:pPr>
                  <w:r w:rsidRPr="3C3D4789" w:rsidR="3C3D4789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6"/>
                      <w:szCs w:val="16"/>
                    </w:rPr>
                    <w:t>Vakitler</w:t>
                  </w:r>
                </w:p>
              </w:tc>
              <w:tc>
                <w:tcPr>
                  <w:tcW w:w="865" w:type="dxa"/>
                  <w:tcMar/>
                </w:tcPr>
                <w:p w:rsidR="3C3D4789" w:rsidP="3C3D4789" w:rsidRDefault="3C3D4789" w14:paraId="44946BF6" w14:textId="23C3C030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3C3D4789" w:rsidR="3C3D4789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Sünnet</w:t>
                  </w:r>
                </w:p>
              </w:tc>
              <w:tc>
                <w:tcPr>
                  <w:tcW w:w="865" w:type="dxa"/>
                  <w:tcMar/>
                </w:tcPr>
                <w:p w:rsidR="3C3D4789" w:rsidP="3C3D4789" w:rsidRDefault="3C3D4789" w14:paraId="1BE8706C" w14:textId="061F4E77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3C3D4789" w:rsidR="3C3D4789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Farz</w:t>
                  </w:r>
                </w:p>
              </w:tc>
              <w:tc>
                <w:tcPr>
                  <w:tcW w:w="865" w:type="dxa"/>
                  <w:tcMar/>
                </w:tcPr>
                <w:p w:rsidR="3C3D4789" w:rsidP="3C3D4789" w:rsidRDefault="3C3D4789" w14:paraId="6EBE52B0" w14:textId="14C7DDED">
                  <w:pPr>
                    <w:pStyle w:val="Normal"/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3C3D4789" w:rsidR="3C3D4789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Son Sünnet</w:t>
                  </w:r>
                </w:p>
              </w:tc>
              <w:tc>
                <w:tcPr>
                  <w:tcW w:w="865" w:type="dxa"/>
                  <w:tcMar/>
                </w:tcPr>
                <w:p w:rsidR="3C3D4789" w:rsidP="3C3D4789" w:rsidRDefault="3C3D4789" w14:paraId="2DDF908E" w14:textId="5A7478C9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3C3D4789" w:rsidR="3C3D4789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Toplam</w:t>
                  </w:r>
                </w:p>
              </w:tc>
            </w:tr>
            <w:tr w:rsidR="3C3D4789" w:rsidTr="3C3D4789" w14:paraId="40FD2BEB">
              <w:trPr>
                <w:trHeight w:val="300"/>
              </w:trPr>
              <w:tc>
                <w:tcPr>
                  <w:tcW w:w="865" w:type="dxa"/>
                  <w:tcMar/>
                </w:tcPr>
                <w:p w:rsidR="3C3D4789" w:rsidP="3C3D4789" w:rsidRDefault="3C3D4789" w14:paraId="463BF3B1" w14:textId="5100422C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3C3D4789" w:rsidR="3C3D4789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Öğle</w:t>
                  </w:r>
                </w:p>
              </w:tc>
              <w:tc>
                <w:tcPr>
                  <w:tcW w:w="865" w:type="dxa"/>
                  <w:tcMar/>
                </w:tcPr>
                <w:p w:rsidR="6BF22431" w:rsidP="3C3D4789" w:rsidRDefault="6BF22431" w14:paraId="07CD5B24" w14:textId="788E7E5F">
                  <w:pPr>
                    <w:pStyle w:val="Normal"/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</w:pPr>
                  <w:r w:rsidRPr="3C3D4789" w:rsidR="6BF22431"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65" w:type="dxa"/>
                  <w:tcMar/>
                </w:tcPr>
                <w:p w:rsidR="6BF22431" w:rsidP="3C3D4789" w:rsidRDefault="6BF22431" w14:paraId="2898F223" w14:textId="2F9F08FC">
                  <w:pPr>
                    <w:pStyle w:val="Normal"/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</w:pPr>
                  <w:r w:rsidRPr="3C3D4789" w:rsidR="6BF22431"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65" w:type="dxa"/>
                  <w:tcMar/>
                </w:tcPr>
                <w:p w:rsidR="6BF22431" w:rsidP="3C3D4789" w:rsidRDefault="6BF22431" w14:paraId="3CA6AC8E" w14:textId="0A7B0F7F">
                  <w:pPr>
                    <w:pStyle w:val="Normal"/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</w:pPr>
                  <w:r w:rsidRPr="3C3D4789" w:rsidR="6BF22431"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65" w:type="dxa"/>
                  <w:tcMar/>
                </w:tcPr>
                <w:p w:rsidR="6BF22431" w:rsidP="3C3D4789" w:rsidRDefault="6BF22431" w14:paraId="519BB0A6" w14:textId="395E1001">
                  <w:pPr>
                    <w:pStyle w:val="Normal"/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</w:pPr>
                  <w:r w:rsidRPr="3C3D4789" w:rsidR="6BF22431"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  <w:t>10</w:t>
                  </w:r>
                </w:p>
              </w:tc>
            </w:tr>
            <w:tr w:rsidR="3C3D4789" w:rsidTr="3C3D4789" w14:paraId="3EBE0405">
              <w:trPr>
                <w:trHeight w:val="300"/>
              </w:trPr>
              <w:tc>
                <w:tcPr>
                  <w:tcW w:w="865" w:type="dxa"/>
                  <w:tcMar/>
                </w:tcPr>
                <w:p w:rsidR="3C3D4789" w:rsidP="3C3D4789" w:rsidRDefault="3C3D4789" w14:paraId="02F8842C" w14:textId="77206CA5">
                  <w:pPr>
                    <w:pStyle w:val="Normal"/>
                    <w:bidi w:val="0"/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</w:pPr>
                  <w:r w:rsidRPr="3C3D4789" w:rsidR="3C3D4789">
                    <w:rPr>
                      <w:rFonts w:ascii="Aptos" w:hAnsi="Aptos" w:eastAsia="Aptos" w:cs="Aptos"/>
                      <w:b w:val="1"/>
                      <w:bCs w:val="1"/>
                      <w:color w:val="000000" w:themeColor="text1" w:themeTint="FF" w:themeShade="FF"/>
                      <w:sz w:val="18"/>
                      <w:szCs w:val="18"/>
                    </w:rPr>
                    <w:t>Akşam</w:t>
                  </w:r>
                </w:p>
              </w:tc>
              <w:tc>
                <w:tcPr>
                  <w:tcW w:w="865" w:type="dxa"/>
                  <w:tcMar/>
                </w:tcPr>
                <w:p w:rsidR="24C32731" w:rsidP="3C3D4789" w:rsidRDefault="24C32731" w14:paraId="4425519A" w14:textId="7645FDD2">
                  <w:pPr>
                    <w:pStyle w:val="Normal"/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</w:pPr>
                  <w:r w:rsidRPr="3C3D4789" w:rsidR="24C32731"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  <w:t>X</w:t>
                  </w:r>
                </w:p>
              </w:tc>
              <w:tc>
                <w:tcPr>
                  <w:tcW w:w="865" w:type="dxa"/>
                  <w:tcMar/>
                </w:tcPr>
                <w:p w:rsidR="24C32731" w:rsidP="3C3D4789" w:rsidRDefault="24C32731" w14:paraId="6972002D" w14:textId="095282D3">
                  <w:pPr>
                    <w:pStyle w:val="Normal"/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</w:pPr>
                  <w:r w:rsidRPr="3C3D4789" w:rsidR="24C32731"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65" w:type="dxa"/>
                  <w:tcMar/>
                </w:tcPr>
                <w:p w:rsidR="24C32731" w:rsidP="3C3D4789" w:rsidRDefault="24C32731" w14:paraId="09943D10" w14:textId="2B5AF9F6">
                  <w:pPr>
                    <w:pStyle w:val="Normal"/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</w:pPr>
                  <w:r w:rsidRPr="3C3D4789" w:rsidR="24C32731"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65" w:type="dxa"/>
                  <w:tcMar/>
                </w:tcPr>
                <w:p w:rsidR="24C32731" w:rsidP="3C3D4789" w:rsidRDefault="24C32731" w14:paraId="40541707" w14:textId="40E21632">
                  <w:pPr>
                    <w:pStyle w:val="Normal"/>
                    <w:bidi w:val="0"/>
                    <w:jc w:val="center"/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</w:pPr>
                  <w:r w:rsidRPr="3C3D4789" w:rsidR="24C32731">
                    <w:rPr>
                      <w:rFonts w:ascii="Aptos" w:hAnsi="Aptos" w:eastAsia="Aptos" w:cs="Aptos"/>
                      <w:b w:val="1"/>
                      <w:bCs w:val="1"/>
                      <w:color w:val="FF0000"/>
                      <w:sz w:val="20"/>
                      <w:szCs w:val="20"/>
                    </w:rPr>
                    <w:t>5</w:t>
                  </w:r>
                </w:p>
              </w:tc>
            </w:tr>
          </w:tbl>
          <w:p w:rsidR="3C3D4789" w:rsidP="3C3D4789" w:rsidRDefault="3C3D4789" w14:paraId="2B00D5B6" w14:textId="15BE724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45B8254C" w14:textId="629AAF16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2B8C1529" w:rsidP="142AEC21" w:rsidRDefault="2B8C1529" w14:paraId="47B37120" w14:textId="45A87798">
      <w:pPr>
        <w:spacing w:after="0"/>
        <w:rPr>
          <w:rFonts w:ascii="Aptos" w:hAnsi="Aptos" w:eastAsia="Aptos" w:cs="Aptos"/>
          <w:noProof w:val="0"/>
          <w:color w:val="FF0000"/>
          <w:sz w:val="18"/>
          <w:szCs w:val="18"/>
          <w:lang w:val="tr-TR"/>
        </w:rPr>
      </w:pPr>
      <w:hyperlink r:id="Ra4df9c6ac4bd4c2d">
        <w:r w:rsidRPr="142AEC21" w:rsidR="6640FE91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18"/>
            <w:szCs w:val="18"/>
            <w:lang w:val="tr-TR"/>
          </w:rPr>
          <w:t>Hazırlayan: Salim DURMUŞ (salimdurmus.com)</w:t>
        </w:r>
      </w:hyperlink>
      <w:r w:rsidRPr="142AEC21" w:rsidR="6640FE9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 xml:space="preserve">  </w:t>
      </w:r>
      <w:r w:rsidRPr="142AEC21" w:rsidR="6640FE9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Web sitesi ve sosyal medya linkleri için </w:t>
      </w:r>
      <w:hyperlink r:id="Rc042a6a37c7d43fc">
        <w:r w:rsidRPr="142AEC21" w:rsidR="6640FE91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142AEC21" w:rsidR="6640FE9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tıklayın</w:t>
      </w:r>
    </w:p>
    <w:p w:rsidR="2B8C1529" w:rsidP="19DF9885" w:rsidRDefault="2B8C1529" w14:paraId="17AD52B7" w14:textId="1F4B50DC">
      <w:pPr>
        <w:jc w:val="center"/>
      </w:pPr>
    </w:p>
    <w:p w:rsidR="2B8C1529" w:rsidP="19DF9885" w:rsidRDefault="2B8C1529" w14:paraId="371D7863" w14:textId="7842B486">
      <w:pPr>
        <w:jc w:val="center"/>
      </w:pPr>
    </w:p>
    <w:p w:rsidR="2B8C1529" w:rsidP="19DF9885" w:rsidRDefault="2B8C1529" w14:paraId="78AACA27" w14:textId="36E21EE1">
      <w:pPr>
        <w:jc w:val="center"/>
      </w:pPr>
    </w:p>
    <w:p w:rsidR="2B8C1529" w:rsidP="19DF9885" w:rsidRDefault="2B8C1529" w14:paraId="77F4380D" w14:textId="4F46EEB3">
      <w:pPr>
        <w:jc w:val="center"/>
      </w:pPr>
    </w:p>
    <w:p w:rsidR="2B8C1529" w:rsidP="19DF9885" w:rsidRDefault="2B8C1529" w14:paraId="4D8F02BD" w14:textId="660B40FF">
      <w:pPr>
        <w:jc w:val="center"/>
      </w:pPr>
      <w:r w:rsidR="24C3A7D6">
        <w:drawing>
          <wp:inline wp14:editId="47FD5A8A" wp14:anchorId="40D5B77B">
            <wp:extent cx="400050" cy="400050"/>
            <wp:effectExtent l="0" t="0" r="0" b="0"/>
            <wp:docPr id="1490922494" name="" descr="Resim, Resim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a085ddd38154e39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B80F0F1">
        <w:rPr/>
        <w:t xml:space="preserve">     </w:t>
      </w:r>
      <w:r w:rsidR="4B80F0F1">
        <w:rPr/>
        <w:t xml:space="preserve">      </w:t>
      </w:r>
      <w:r w:rsidR="4BC01CBF">
        <w:drawing>
          <wp:inline wp14:editId="4A639C6E" wp14:anchorId="259BF16E">
            <wp:extent cx="5724524" cy="5557838"/>
            <wp:effectExtent l="0" t="0" r="0" b="0"/>
            <wp:docPr id="140196376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6dac274b84fd408a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724524" cy="5557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CC7B39"/>
    <w:rsid w:val="00D0509D"/>
    <w:rsid w:val="00D85881"/>
    <w:rsid w:val="00DC4ADB"/>
    <w:rsid w:val="00E05354"/>
    <w:rsid w:val="00FE84C7"/>
    <w:rsid w:val="01060760"/>
    <w:rsid w:val="0119D687"/>
    <w:rsid w:val="011E01D4"/>
    <w:rsid w:val="012079B2"/>
    <w:rsid w:val="01264FC3"/>
    <w:rsid w:val="01464169"/>
    <w:rsid w:val="01472019"/>
    <w:rsid w:val="014D5B74"/>
    <w:rsid w:val="016FA36D"/>
    <w:rsid w:val="0178E984"/>
    <w:rsid w:val="01C950D4"/>
    <w:rsid w:val="01DB5922"/>
    <w:rsid w:val="01EC27F8"/>
    <w:rsid w:val="02345C5A"/>
    <w:rsid w:val="02BBD04B"/>
    <w:rsid w:val="02CD0354"/>
    <w:rsid w:val="0341AD2B"/>
    <w:rsid w:val="0345359C"/>
    <w:rsid w:val="035D24E3"/>
    <w:rsid w:val="036C61D8"/>
    <w:rsid w:val="039D102F"/>
    <w:rsid w:val="03F3F9B7"/>
    <w:rsid w:val="04071BA7"/>
    <w:rsid w:val="048D1BA4"/>
    <w:rsid w:val="04C7029D"/>
    <w:rsid w:val="04EBF86A"/>
    <w:rsid w:val="050418FB"/>
    <w:rsid w:val="0526EA6A"/>
    <w:rsid w:val="0565A8DB"/>
    <w:rsid w:val="0580BFCE"/>
    <w:rsid w:val="0590AE02"/>
    <w:rsid w:val="05DE132E"/>
    <w:rsid w:val="067ED4A4"/>
    <w:rsid w:val="0697E690"/>
    <w:rsid w:val="06A46154"/>
    <w:rsid w:val="06B674C9"/>
    <w:rsid w:val="06BB56A8"/>
    <w:rsid w:val="06C8B30F"/>
    <w:rsid w:val="07320DD9"/>
    <w:rsid w:val="07515525"/>
    <w:rsid w:val="077F05FE"/>
    <w:rsid w:val="07832487"/>
    <w:rsid w:val="07837312"/>
    <w:rsid w:val="07A6E7DC"/>
    <w:rsid w:val="07CBBFE5"/>
    <w:rsid w:val="0820DEF1"/>
    <w:rsid w:val="0845A08A"/>
    <w:rsid w:val="08713C54"/>
    <w:rsid w:val="087C4891"/>
    <w:rsid w:val="08E0DBBA"/>
    <w:rsid w:val="09182595"/>
    <w:rsid w:val="094B07D7"/>
    <w:rsid w:val="099D83AA"/>
    <w:rsid w:val="0A481EFC"/>
    <w:rsid w:val="0A482825"/>
    <w:rsid w:val="0A59888E"/>
    <w:rsid w:val="0B0716F4"/>
    <w:rsid w:val="0B1D6C44"/>
    <w:rsid w:val="0B2C7556"/>
    <w:rsid w:val="0B5A682E"/>
    <w:rsid w:val="0B6FC413"/>
    <w:rsid w:val="0B9062B0"/>
    <w:rsid w:val="0BC0A9A3"/>
    <w:rsid w:val="0BC2DADE"/>
    <w:rsid w:val="0CB1A06B"/>
    <w:rsid w:val="0CC3B9B0"/>
    <w:rsid w:val="0CCF1D08"/>
    <w:rsid w:val="0D259E8F"/>
    <w:rsid w:val="0E01583A"/>
    <w:rsid w:val="0E2230A7"/>
    <w:rsid w:val="0E610BDF"/>
    <w:rsid w:val="0E96B129"/>
    <w:rsid w:val="0EE0E03A"/>
    <w:rsid w:val="0EE22D09"/>
    <w:rsid w:val="0EED32E9"/>
    <w:rsid w:val="0F13F9DC"/>
    <w:rsid w:val="0F1AEA10"/>
    <w:rsid w:val="0F21BE90"/>
    <w:rsid w:val="0F341425"/>
    <w:rsid w:val="0F3B0609"/>
    <w:rsid w:val="0F3B0609"/>
    <w:rsid w:val="0F4176A5"/>
    <w:rsid w:val="0F524027"/>
    <w:rsid w:val="0FDF1FD4"/>
    <w:rsid w:val="0FDF1FD4"/>
    <w:rsid w:val="0FE9806C"/>
    <w:rsid w:val="100529A2"/>
    <w:rsid w:val="1019D9BA"/>
    <w:rsid w:val="102C0EC7"/>
    <w:rsid w:val="106329ED"/>
    <w:rsid w:val="1093111A"/>
    <w:rsid w:val="10A026BF"/>
    <w:rsid w:val="10C0C3C7"/>
    <w:rsid w:val="10D0F2CD"/>
    <w:rsid w:val="10D81E1E"/>
    <w:rsid w:val="1138782F"/>
    <w:rsid w:val="11794019"/>
    <w:rsid w:val="11BD8BD0"/>
    <w:rsid w:val="12100CCD"/>
    <w:rsid w:val="12104CD8"/>
    <w:rsid w:val="12434D88"/>
    <w:rsid w:val="12BBE0D4"/>
    <w:rsid w:val="12C5D84D"/>
    <w:rsid w:val="130901D0"/>
    <w:rsid w:val="1333AD88"/>
    <w:rsid w:val="133BC8E5"/>
    <w:rsid w:val="1350A199"/>
    <w:rsid w:val="13AB7E18"/>
    <w:rsid w:val="13D27F4B"/>
    <w:rsid w:val="13FB94D5"/>
    <w:rsid w:val="142AEC21"/>
    <w:rsid w:val="147855A3"/>
    <w:rsid w:val="147936E3"/>
    <w:rsid w:val="1480C193"/>
    <w:rsid w:val="14A088F4"/>
    <w:rsid w:val="14BB2802"/>
    <w:rsid w:val="14BB2802"/>
    <w:rsid w:val="1529EC0D"/>
    <w:rsid w:val="15368B71"/>
    <w:rsid w:val="155F6E1A"/>
    <w:rsid w:val="158A02FF"/>
    <w:rsid w:val="15AC015E"/>
    <w:rsid w:val="16093C3F"/>
    <w:rsid w:val="161CF48A"/>
    <w:rsid w:val="162BE786"/>
    <w:rsid w:val="1639EB85"/>
    <w:rsid w:val="16455AC8"/>
    <w:rsid w:val="1674CF6B"/>
    <w:rsid w:val="16819CC7"/>
    <w:rsid w:val="16819CC7"/>
    <w:rsid w:val="168F972B"/>
    <w:rsid w:val="1695D97D"/>
    <w:rsid w:val="16A13DC6"/>
    <w:rsid w:val="16BFD25A"/>
    <w:rsid w:val="16CB5A9E"/>
    <w:rsid w:val="1731C80C"/>
    <w:rsid w:val="17379F49"/>
    <w:rsid w:val="17493C46"/>
    <w:rsid w:val="17931140"/>
    <w:rsid w:val="17F5E187"/>
    <w:rsid w:val="18072E38"/>
    <w:rsid w:val="18091074"/>
    <w:rsid w:val="18337228"/>
    <w:rsid w:val="1872CD51"/>
    <w:rsid w:val="18987C92"/>
    <w:rsid w:val="18A6E14B"/>
    <w:rsid w:val="18AEACB8"/>
    <w:rsid w:val="191EABB1"/>
    <w:rsid w:val="191EABB1"/>
    <w:rsid w:val="19573D48"/>
    <w:rsid w:val="1977E1D9"/>
    <w:rsid w:val="198398CF"/>
    <w:rsid w:val="1984EA17"/>
    <w:rsid w:val="1991EC77"/>
    <w:rsid w:val="19C5A696"/>
    <w:rsid w:val="19DF9885"/>
    <w:rsid w:val="1A08DEB8"/>
    <w:rsid w:val="1A9EDA6F"/>
    <w:rsid w:val="1B0D7BEC"/>
    <w:rsid w:val="1B11905B"/>
    <w:rsid w:val="1B4DB8D2"/>
    <w:rsid w:val="1B54CFEC"/>
    <w:rsid w:val="1B733D76"/>
    <w:rsid w:val="1B81789A"/>
    <w:rsid w:val="1B8E2645"/>
    <w:rsid w:val="1B9BCBE9"/>
    <w:rsid w:val="1BC3FB95"/>
    <w:rsid w:val="1BCA0DF8"/>
    <w:rsid w:val="1C02F778"/>
    <w:rsid w:val="1C279D4F"/>
    <w:rsid w:val="1CA3ACF8"/>
    <w:rsid w:val="1CCF08BD"/>
    <w:rsid w:val="1CD65A9A"/>
    <w:rsid w:val="1CE0209F"/>
    <w:rsid w:val="1CE73A0F"/>
    <w:rsid w:val="1D72C3B8"/>
    <w:rsid w:val="1DB75CE6"/>
    <w:rsid w:val="1DD573EB"/>
    <w:rsid w:val="1E22C6C1"/>
    <w:rsid w:val="1EA3961F"/>
    <w:rsid w:val="1EA6667B"/>
    <w:rsid w:val="1EC280E9"/>
    <w:rsid w:val="1F6F9692"/>
    <w:rsid w:val="1F6FE05B"/>
    <w:rsid w:val="1FA9925F"/>
    <w:rsid w:val="1FD78D6F"/>
    <w:rsid w:val="2012F8AE"/>
    <w:rsid w:val="20326FD1"/>
    <w:rsid w:val="205E259D"/>
    <w:rsid w:val="2077D029"/>
    <w:rsid w:val="207CE79B"/>
    <w:rsid w:val="2101B7D2"/>
    <w:rsid w:val="210D5BBF"/>
    <w:rsid w:val="2170E6C3"/>
    <w:rsid w:val="2170E6C3"/>
    <w:rsid w:val="21D0416F"/>
    <w:rsid w:val="2288A75C"/>
    <w:rsid w:val="22C53EE5"/>
    <w:rsid w:val="22EB4872"/>
    <w:rsid w:val="23169497"/>
    <w:rsid w:val="23485B38"/>
    <w:rsid w:val="23ABBCDB"/>
    <w:rsid w:val="23DA43BD"/>
    <w:rsid w:val="2451C5BA"/>
    <w:rsid w:val="245B968D"/>
    <w:rsid w:val="248A7E85"/>
    <w:rsid w:val="24B16E72"/>
    <w:rsid w:val="24BF913C"/>
    <w:rsid w:val="24C32731"/>
    <w:rsid w:val="24C3A7D6"/>
    <w:rsid w:val="252F63C8"/>
    <w:rsid w:val="2553E495"/>
    <w:rsid w:val="2553E495"/>
    <w:rsid w:val="25671885"/>
    <w:rsid w:val="2576F123"/>
    <w:rsid w:val="25807F6E"/>
    <w:rsid w:val="259BEE92"/>
    <w:rsid w:val="25A19185"/>
    <w:rsid w:val="25DD65ED"/>
    <w:rsid w:val="25F26EEE"/>
    <w:rsid w:val="25F40105"/>
    <w:rsid w:val="2618086B"/>
    <w:rsid w:val="26434B5D"/>
    <w:rsid w:val="2659D742"/>
    <w:rsid w:val="26712CFE"/>
    <w:rsid w:val="267F155D"/>
    <w:rsid w:val="2687F791"/>
    <w:rsid w:val="26E0DCB2"/>
    <w:rsid w:val="2700A5C0"/>
    <w:rsid w:val="270D1F46"/>
    <w:rsid w:val="27248099"/>
    <w:rsid w:val="273002B0"/>
    <w:rsid w:val="275D15D5"/>
    <w:rsid w:val="2771884B"/>
    <w:rsid w:val="279FBD0E"/>
    <w:rsid w:val="27E178AB"/>
    <w:rsid w:val="27E852AE"/>
    <w:rsid w:val="27EA0AFC"/>
    <w:rsid w:val="284726D0"/>
    <w:rsid w:val="285F1BEF"/>
    <w:rsid w:val="28812384"/>
    <w:rsid w:val="28DC9BE4"/>
    <w:rsid w:val="28FFD284"/>
    <w:rsid w:val="296EAF9C"/>
    <w:rsid w:val="299CB121"/>
    <w:rsid w:val="29B05C50"/>
    <w:rsid w:val="29EC2EC1"/>
    <w:rsid w:val="2A24125F"/>
    <w:rsid w:val="2A34C093"/>
    <w:rsid w:val="2A82BC2D"/>
    <w:rsid w:val="2A849CA6"/>
    <w:rsid w:val="2B4B1F18"/>
    <w:rsid w:val="2B4D9874"/>
    <w:rsid w:val="2B6DE5D1"/>
    <w:rsid w:val="2B6F2B9B"/>
    <w:rsid w:val="2B8C1529"/>
    <w:rsid w:val="2BA1E66F"/>
    <w:rsid w:val="2BFE4065"/>
    <w:rsid w:val="2C23CD53"/>
    <w:rsid w:val="2C2CC8C5"/>
    <w:rsid w:val="2C440FB2"/>
    <w:rsid w:val="2C978DB7"/>
    <w:rsid w:val="2CBE17FC"/>
    <w:rsid w:val="2CE4675D"/>
    <w:rsid w:val="2D5A049F"/>
    <w:rsid w:val="2D7245E5"/>
    <w:rsid w:val="2DD59B64"/>
    <w:rsid w:val="2DDFEB1F"/>
    <w:rsid w:val="2DE61824"/>
    <w:rsid w:val="2DE7BEC7"/>
    <w:rsid w:val="2E31B49F"/>
    <w:rsid w:val="2E3E01CC"/>
    <w:rsid w:val="2E642551"/>
    <w:rsid w:val="2E817789"/>
    <w:rsid w:val="2E88D14F"/>
    <w:rsid w:val="2F19384E"/>
    <w:rsid w:val="2F29FDFF"/>
    <w:rsid w:val="2F59A7AD"/>
    <w:rsid w:val="2F7B1484"/>
    <w:rsid w:val="2F8C86BF"/>
    <w:rsid w:val="3038ECD2"/>
    <w:rsid w:val="308E13CD"/>
    <w:rsid w:val="30B3B635"/>
    <w:rsid w:val="30CE2681"/>
    <w:rsid w:val="30CFDB46"/>
    <w:rsid w:val="30D6FAAD"/>
    <w:rsid w:val="30D9DD02"/>
    <w:rsid w:val="30E0AB6E"/>
    <w:rsid w:val="30EB15BD"/>
    <w:rsid w:val="313CA54D"/>
    <w:rsid w:val="31B422F3"/>
    <w:rsid w:val="31D0595D"/>
    <w:rsid w:val="31E57019"/>
    <w:rsid w:val="31F3A2F6"/>
    <w:rsid w:val="325A4900"/>
    <w:rsid w:val="32B9EE8C"/>
    <w:rsid w:val="3312BCE0"/>
    <w:rsid w:val="3322DAEC"/>
    <w:rsid w:val="33389FF5"/>
    <w:rsid w:val="33B19E59"/>
    <w:rsid w:val="33D0ECA2"/>
    <w:rsid w:val="33E3BEB3"/>
    <w:rsid w:val="33F94933"/>
    <w:rsid w:val="33F96574"/>
    <w:rsid w:val="342AFDAE"/>
    <w:rsid w:val="344A32C9"/>
    <w:rsid w:val="344B318C"/>
    <w:rsid w:val="344B318C"/>
    <w:rsid w:val="34B0D81A"/>
    <w:rsid w:val="34C18073"/>
    <w:rsid w:val="34EB8469"/>
    <w:rsid w:val="3515ADEE"/>
    <w:rsid w:val="35193400"/>
    <w:rsid w:val="35347413"/>
    <w:rsid w:val="35753322"/>
    <w:rsid w:val="35A5DC7A"/>
    <w:rsid w:val="35AFEC06"/>
    <w:rsid w:val="3601FCCC"/>
    <w:rsid w:val="3605C19D"/>
    <w:rsid w:val="361AA78D"/>
    <w:rsid w:val="361AED5F"/>
    <w:rsid w:val="3622B533"/>
    <w:rsid w:val="365A77DC"/>
    <w:rsid w:val="36B8EE22"/>
    <w:rsid w:val="36D194D5"/>
    <w:rsid w:val="36D460F6"/>
    <w:rsid w:val="36F4799E"/>
    <w:rsid w:val="36F9A27D"/>
    <w:rsid w:val="36F9A27D"/>
    <w:rsid w:val="371CB852"/>
    <w:rsid w:val="377D66C2"/>
    <w:rsid w:val="3782C9F1"/>
    <w:rsid w:val="379A82F5"/>
    <w:rsid w:val="37A20649"/>
    <w:rsid w:val="37B9AB1B"/>
    <w:rsid w:val="38162D90"/>
    <w:rsid w:val="38164794"/>
    <w:rsid w:val="388CB0F7"/>
    <w:rsid w:val="388F9A95"/>
    <w:rsid w:val="38C9FAB3"/>
    <w:rsid w:val="38CDB0D0"/>
    <w:rsid w:val="38F1BDF3"/>
    <w:rsid w:val="3926DC09"/>
    <w:rsid w:val="39432824"/>
    <w:rsid w:val="3958EB92"/>
    <w:rsid w:val="396209E1"/>
    <w:rsid w:val="39962F8A"/>
    <w:rsid w:val="39DAE95D"/>
    <w:rsid w:val="39FC6C44"/>
    <w:rsid w:val="3A1ED2CD"/>
    <w:rsid w:val="3A637BFE"/>
    <w:rsid w:val="3A7DC74C"/>
    <w:rsid w:val="3ACEE73A"/>
    <w:rsid w:val="3AFAE083"/>
    <w:rsid w:val="3B669FE7"/>
    <w:rsid w:val="3B8DA277"/>
    <w:rsid w:val="3BD9263F"/>
    <w:rsid w:val="3BE24722"/>
    <w:rsid w:val="3BE9DFE5"/>
    <w:rsid w:val="3C2953B6"/>
    <w:rsid w:val="3C3D4789"/>
    <w:rsid w:val="3C952108"/>
    <w:rsid w:val="3CA97606"/>
    <w:rsid w:val="3D70B5C0"/>
    <w:rsid w:val="3D8A7A50"/>
    <w:rsid w:val="3D8C7D07"/>
    <w:rsid w:val="3DC7A389"/>
    <w:rsid w:val="3DC85066"/>
    <w:rsid w:val="3E9C1AF9"/>
    <w:rsid w:val="3EAF09DE"/>
    <w:rsid w:val="3EAF09DE"/>
    <w:rsid w:val="3F228DEB"/>
    <w:rsid w:val="3F505CE4"/>
    <w:rsid w:val="3F93B448"/>
    <w:rsid w:val="40091B36"/>
    <w:rsid w:val="4024AE05"/>
    <w:rsid w:val="40298FF9"/>
    <w:rsid w:val="40672E87"/>
    <w:rsid w:val="40748513"/>
    <w:rsid w:val="40978A1B"/>
    <w:rsid w:val="40E153C3"/>
    <w:rsid w:val="40E5085F"/>
    <w:rsid w:val="4117CDFF"/>
    <w:rsid w:val="41570F14"/>
    <w:rsid w:val="4185FCAF"/>
    <w:rsid w:val="41A85A2D"/>
    <w:rsid w:val="41B1A0B2"/>
    <w:rsid w:val="41B20FDB"/>
    <w:rsid w:val="41D4F419"/>
    <w:rsid w:val="41F12E34"/>
    <w:rsid w:val="422CAEA8"/>
    <w:rsid w:val="423D8CCA"/>
    <w:rsid w:val="43454B69"/>
    <w:rsid w:val="43471C0D"/>
    <w:rsid w:val="43BB453F"/>
    <w:rsid w:val="43C01ABC"/>
    <w:rsid w:val="43C3601F"/>
    <w:rsid w:val="43FF6767"/>
    <w:rsid w:val="441B6D0E"/>
    <w:rsid w:val="449E5C7E"/>
    <w:rsid w:val="45077DBD"/>
    <w:rsid w:val="4533E55C"/>
    <w:rsid w:val="453DB1CA"/>
    <w:rsid w:val="459D1A4C"/>
    <w:rsid w:val="45BA6450"/>
    <w:rsid w:val="4637181A"/>
    <w:rsid w:val="4688556F"/>
    <w:rsid w:val="46A06695"/>
    <w:rsid w:val="46B93EB9"/>
    <w:rsid w:val="46E0AB42"/>
    <w:rsid w:val="47137B34"/>
    <w:rsid w:val="472CFFAD"/>
    <w:rsid w:val="474F5A9B"/>
    <w:rsid w:val="4783089A"/>
    <w:rsid w:val="479CC5D3"/>
    <w:rsid w:val="47B03589"/>
    <w:rsid w:val="47E09BF6"/>
    <w:rsid w:val="48387A8C"/>
    <w:rsid w:val="484AB5EA"/>
    <w:rsid w:val="48C16928"/>
    <w:rsid w:val="495D5FFD"/>
    <w:rsid w:val="4969CAA1"/>
    <w:rsid w:val="4990C95C"/>
    <w:rsid w:val="49C6C0A2"/>
    <w:rsid w:val="49CB9501"/>
    <w:rsid w:val="49EF78F2"/>
    <w:rsid w:val="4A242EE2"/>
    <w:rsid w:val="4A3F4902"/>
    <w:rsid w:val="4B3E0179"/>
    <w:rsid w:val="4B4A5488"/>
    <w:rsid w:val="4B80F0F1"/>
    <w:rsid w:val="4B88B6D5"/>
    <w:rsid w:val="4B89144C"/>
    <w:rsid w:val="4BA06B68"/>
    <w:rsid w:val="4BC01CBF"/>
    <w:rsid w:val="4BE07843"/>
    <w:rsid w:val="4BEF136B"/>
    <w:rsid w:val="4C18CDA1"/>
    <w:rsid w:val="4C6C3FD3"/>
    <w:rsid w:val="4CDB70B5"/>
    <w:rsid w:val="4CEC563E"/>
    <w:rsid w:val="4D2EA274"/>
    <w:rsid w:val="4D73C7F8"/>
    <w:rsid w:val="4D809508"/>
    <w:rsid w:val="4D9B878B"/>
    <w:rsid w:val="4D9FCEAF"/>
    <w:rsid w:val="4E266EC8"/>
    <w:rsid w:val="4E3FD2E2"/>
    <w:rsid w:val="4EA2D9C4"/>
    <w:rsid w:val="4EF36A86"/>
    <w:rsid w:val="4EFA4114"/>
    <w:rsid w:val="4F33B3A0"/>
    <w:rsid w:val="4F9C6F2C"/>
    <w:rsid w:val="4FAC4F4C"/>
    <w:rsid w:val="4FE3605E"/>
    <w:rsid w:val="501177C0"/>
    <w:rsid w:val="5022F461"/>
    <w:rsid w:val="5027689D"/>
    <w:rsid w:val="5096D36A"/>
    <w:rsid w:val="50B1B170"/>
    <w:rsid w:val="50B1D43A"/>
    <w:rsid w:val="50E2B992"/>
    <w:rsid w:val="5134136E"/>
    <w:rsid w:val="51638CB4"/>
    <w:rsid w:val="51646BFF"/>
    <w:rsid w:val="5186397A"/>
    <w:rsid w:val="51B767F2"/>
    <w:rsid w:val="51C1BA97"/>
    <w:rsid w:val="51CD39A9"/>
    <w:rsid w:val="51CE820C"/>
    <w:rsid w:val="520521FD"/>
    <w:rsid w:val="528AF2A6"/>
    <w:rsid w:val="52EBBFC5"/>
    <w:rsid w:val="5304D34A"/>
    <w:rsid w:val="53135A9B"/>
    <w:rsid w:val="53325C66"/>
    <w:rsid w:val="535D73F1"/>
    <w:rsid w:val="536A8AEB"/>
    <w:rsid w:val="5385FB1B"/>
    <w:rsid w:val="539F9B3F"/>
    <w:rsid w:val="53D90DEA"/>
    <w:rsid w:val="53E20E75"/>
    <w:rsid w:val="5503C0F8"/>
    <w:rsid w:val="5517FEA9"/>
    <w:rsid w:val="55506A12"/>
    <w:rsid w:val="5552FEF9"/>
    <w:rsid w:val="5582B1A6"/>
    <w:rsid w:val="558B7833"/>
    <w:rsid w:val="55CAE351"/>
    <w:rsid w:val="56630109"/>
    <w:rsid w:val="566931EB"/>
    <w:rsid w:val="56920195"/>
    <w:rsid w:val="5699D024"/>
    <w:rsid w:val="569A58E0"/>
    <w:rsid w:val="56E80396"/>
    <w:rsid w:val="56EAC9C5"/>
    <w:rsid w:val="56F73D2A"/>
    <w:rsid w:val="571D9D1D"/>
    <w:rsid w:val="571F3A2A"/>
    <w:rsid w:val="572A6508"/>
    <w:rsid w:val="57769F7B"/>
    <w:rsid w:val="577E6728"/>
    <w:rsid w:val="5784F021"/>
    <w:rsid w:val="57A92231"/>
    <w:rsid w:val="57B1A6EE"/>
    <w:rsid w:val="57D3A42F"/>
    <w:rsid w:val="584B8CBE"/>
    <w:rsid w:val="58599895"/>
    <w:rsid w:val="585B687D"/>
    <w:rsid w:val="58E08F65"/>
    <w:rsid w:val="5921E370"/>
    <w:rsid w:val="5944F451"/>
    <w:rsid w:val="59DD2033"/>
    <w:rsid w:val="59E0A8DB"/>
    <w:rsid w:val="5A0B7EA5"/>
    <w:rsid w:val="5A12D81E"/>
    <w:rsid w:val="5A4EDA7A"/>
    <w:rsid w:val="5A5AAAB2"/>
    <w:rsid w:val="5A72A2CA"/>
    <w:rsid w:val="5AA488DE"/>
    <w:rsid w:val="5ABE5790"/>
    <w:rsid w:val="5AF142C6"/>
    <w:rsid w:val="5AF9F9B9"/>
    <w:rsid w:val="5B15E309"/>
    <w:rsid w:val="5B966EE4"/>
    <w:rsid w:val="5C482A05"/>
    <w:rsid w:val="5C5FEFAB"/>
    <w:rsid w:val="5C89A856"/>
    <w:rsid w:val="5CB6FE7C"/>
    <w:rsid w:val="5CF9817F"/>
    <w:rsid w:val="5D040948"/>
    <w:rsid w:val="5D6C3CD7"/>
    <w:rsid w:val="5DC73EA1"/>
    <w:rsid w:val="5DC96198"/>
    <w:rsid w:val="5DFDF142"/>
    <w:rsid w:val="5E33E801"/>
    <w:rsid w:val="5E4C69E0"/>
    <w:rsid w:val="5E5C73DE"/>
    <w:rsid w:val="5E6548A0"/>
    <w:rsid w:val="5ECDC9BC"/>
    <w:rsid w:val="5ED62389"/>
    <w:rsid w:val="5F2E9510"/>
    <w:rsid w:val="5F9645D4"/>
    <w:rsid w:val="5FDA119E"/>
    <w:rsid w:val="6007B108"/>
    <w:rsid w:val="6074954A"/>
    <w:rsid w:val="60C59DF1"/>
    <w:rsid w:val="60CEA2D5"/>
    <w:rsid w:val="60DB9369"/>
    <w:rsid w:val="6109C9D6"/>
    <w:rsid w:val="6145EC71"/>
    <w:rsid w:val="614727D5"/>
    <w:rsid w:val="61697926"/>
    <w:rsid w:val="6170A5B1"/>
    <w:rsid w:val="620B87D1"/>
    <w:rsid w:val="62111548"/>
    <w:rsid w:val="623845CD"/>
    <w:rsid w:val="62483367"/>
    <w:rsid w:val="624B84BA"/>
    <w:rsid w:val="62B9C0E9"/>
    <w:rsid w:val="62FAE444"/>
    <w:rsid w:val="62FEF62F"/>
    <w:rsid w:val="6355EADE"/>
    <w:rsid w:val="638C3216"/>
    <w:rsid w:val="63D252F3"/>
    <w:rsid w:val="6417D2DD"/>
    <w:rsid w:val="6417D2DD"/>
    <w:rsid w:val="6417DEC0"/>
    <w:rsid w:val="645F0520"/>
    <w:rsid w:val="64659AF6"/>
    <w:rsid w:val="64844E4E"/>
    <w:rsid w:val="648FEDF8"/>
    <w:rsid w:val="6495B792"/>
    <w:rsid w:val="64BAE378"/>
    <w:rsid w:val="64C33C11"/>
    <w:rsid w:val="64C74006"/>
    <w:rsid w:val="64C893B2"/>
    <w:rsid w:val="64F4D48C"/>
    <w:rsid w:val="64FFC27C"/>
    <w:rsid w:val="65AB8D53"/>
    <w:rsid w:val="65CF2FDA"/>
    <w:rsid w:val="6640FE91"/>
    <w:rsid w:val="678583E0"/>
    <w:rsid w:val="67A95196"/>
    <w:rsid w:val="67AEB8CD"/>
    <w:rsid w:val="67C7B733"/>
    <w:rsid w:val="6811E6FA"/>
    <w:rsid w:val="681E24B1"/>
    <w:rsid w:val="6870FAB1"/>
    <w:rsid w:val="6880769E"/>
    <w:rsid w:val="68B643FF"/>
    <w:rsid w:val="68F87619"/>
    <w:rsid w:val="694E10AE"/>
    <w:rsid w:val="697CF53A"/>
    <w:rsid w:val="69995A52"/>
    <w:rsid w:val="69995A52"/>
    <w:rsid w:val="69FA9531"/>
    <w:rsid w:val="6A0C62B3"/>
    <w:rsid w:val="6A1822D6"/>
    <w:rsid w:val="6A1C0443"/>
    <w:rsid w:val="6A683954"/>
    <w:rsid w:val="6A707D7C"/>
    <w:rsid w:val="6A776150"/>
    <w:rsid w:val="6A88E417"/>
    <w:rsid w:val="6A970C81"/>
    <w:rsid w:val="6A9E528D"/>
    <w:rsid w:val="6AB342A4"/>
    <w:rsid w:val="6B006736"/>
    <w:rsid w:val="6B144906"/>
    <w:rsid w:val="6B144906"/>
    <w:rsid w:val="6B3FD9E1"/>
    <w:rsid w:val="6B7EC125"/>
    <w:rsid w:val="6B9D945F"/>
    <w:rsid w:val="6B9D945F"/>
    <w:rsid w:val="6BAAF262"/>
    <w:rsid w:val="6BF22431"/>
    <w:rsid w:val="6BF52754"/>
    <w:rsid w:val="6C005F93"/>
    <w:rsid w:val="6C1C40AF"/>
    <w:rsid w:val="6C408FDD"/>
    <w:rsid w:val="6C43A25E"/>
    <w:rsid w:val="6CC10D13"/>
    <w:rsid w:val="6CC4FEA3"/>
    <w:rsid w:val="6CFCB745"/>
    <w:rsid w:val="6D1165C5"/>
    <w:rsid w:val="6D1E17B7"/>
    <w:rsid w:val="6D21D143"/>
    <w:rsid w:val="6D54F3CE"/>
    <w:rsid w:val="6D561616"/>
    <w:rsid w:val="6DB4B4DD"/>
    <w:rsid w:val="6DB76844"/>
    <w:rsid w:val="6DD92249"/>
    <w:rsid w:val="6DECCD8B"/>
    <w:rsid w:val="6E0DF882"/>
    <w:rsid w:val="6E136E12"/>
    <w:rsid w:val="6E69E59B"/>
    <w:rsid w:val="6EF929A4"/>
    <w:rsid w:val="6FBBD2FC"/>
    <w:rsid w:val="6FC493EB"/>
    <w:rsid w:val="6FE9CDE5"/>
    <w:rsid w:val="700ED9B5"/>
    <w:rsid w:val="703D4633"/>
    <w:rsid w:val="704FFA3A"/>
    <w:rsid w:val="705E8E38"/>
    <w:rsid w:val="706762A7"/>
    <w:rsid w:val="70689FCC"/>
    <w:rsid w:val="708F29B5"/>
    <w:rsid w:val="7095D3B6"/>
    <w:rsid w:val="70A7F72F"/>
    <w:rsid w:val="71435368"/>
    <w:rsid w:val="71558520"/>
    <w:rsid w:val="71D0CDE1"/>
    <w:rsid w:val="728891A1"/>
    <w:rsid w:val="72950446"/>
    <w:rsid w:val="729ECDFF"/>
    <w:rsid w:val="729ECDFF"/>
    <w:rsid w:val="72BE68DD"/>
    <w:rsid w:val="72E4EFF8"/>
    <w:rsid w:val="7327FA20"/>
    <w:rsid w:val="735D65E6"/>
    <w:rsid w:val="735E2946"/>
    <w:rsid w:val="73A182EC"/>
    <w:rsid w:val="73E1D10D"/>
    <w:rsid w:val="73E7F6E5"/>
    <w:rsid w:val="73E7F6E5"/>
    <w:rsid w:val="73FBF1AE"/>
    <w:rsid w:val="7406A97B"/>
    <w:rsid w:val="7407BEB0"/>
    <w:rsid w:val="7407BEB0"/>
    <w:rsid w:val="747B9B97"/>
    <w:rsid w:val="74850EFA"/>
    <w:rsid w:val="74852CF2"/>
    <w:rsid w:val="74B84D2F"/>
    <w:rsid w:val="74B9156E"/>
    <w:rsid w:val="74CC496F"/>
    <w:rsid w:val="74D05E07"/>
    <w:rsid w:val="74F2008C"/>
    <w:rsid w:val="75026AF8"/>
    <w:rsid w:val="751365DF"/>
    <w:rsid w:val="75267D7C"/>
    <w:rsid w:val="7528DB3B"/>
    <w:rsid w:val="752B91AC"/>
    <w:rsid w:val="7548AD9F"/>
    <w:rsid w:val="755C5279"/>
    <w:rsid w:val="75739A69"/>
    <w:rsid w:val="758AF36D"/>
    <w:rsid w:val="75A6762A"/>
    <w:rsid w:val="75D5FF12"/>
    <w:rsid w:val="75FADA48"/>
    <w:rsid w:val="761EF022"/>
    <w:rsid w:val="765C6455"/>
    <w:rsid w:val="76738B31"/>
    <w:rsid w:val="76E38F0F"/>
    <w:rsid w:val="7746F8ED"/>
    <w:rsid w:val="7779BB40"/>
    <w:rsid w:val="777A14EF"/>
    <w:rsid w:val="779A18E4"/>
    <w:rsid w:val="77A8FDA2"/>
    <w:rsid w:val="77C4CE31"/>
    <w:rsid w:val="77E0D401"/>
    <w:rsid w:val="77F89C82"/>
    <w:rsid w:val="781DE089"/>
    <w:rsid w:val="78423C85"/>
    <w:rsid w:val="784B8589"/>
    <w:rsid w:val="78944049"/>
    <w:rsid w:val="790A7CBD"/>
    <w:rsid w:val="795FD0A7"/>
    <w:rsid w:val="79701BB6"/>
    <w:rsid w:val="79811D1E"/>
    <w:rsid w:val="79CCDA82"/>
    <w:rsid w:val="79DB526E"/>
    <w:rsid w:val="7A134CD9"/>
    <w:rsid w:val="7A134CD9"/>
    <w:rsid w:val="7A2A1BCE"/>
    <w:rsid w:val="7A5CA810"/>
    <w:rsid w:val="7AC9261B"/>
    <w:rsid w:val="7B8372D6"/>
    <w:rsid w:val="7B8372D6"/>
    <w:rsid w:val="7B923F18"/>
    <w:rsid w:val="7BFFC471"/>
    <w:rsid w:val="7C06A2B8"/>
    <w:rsid w:val="7C9F74D3"/>
    <w:rsid w:val="7CB8ABEF"/>
    <w:rsid w:val="7CC7677C"/>
    <w:rsid w:val="7D1A357E"/>
    <w:rsid w:val="7D420FCA"/>
    <w:rsid w:val="7DF1BCA2"/>
    <w:rsid w:val="7E222112"/>
    <w:rsid w:val="7E8649EA"/>
    <w:rsid w:val="7EBCBB69"/>
    <w:rsid w:val="7F1390A2"/>
    <w:rsid w:val="7F63A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da9234a53f284c7c" /><Relationship Type="http://schemas.openxmlformats.org/officeDocument/2006/relationships/hyperlink" Target="https://salimdurmus.com/" TargetMode="External" Id="R2e65e1c895c04086" /><Relationship Type="http://schemas.openxmlformats.org/officeDocument/2006/relationships/hyperlink" Target="https://linktr.ee/salimdurmus.com" TargetMode="External" Id="R8eb7465233114be3" /><Relationship Type="http://schemas.openxmlformats.org/officeDocument/2006/relationships/image" Target="/media/imagef.png" Id="R7d67cd56ae1b4645" /><Relationship Type="http://schemas.openxmlformats.org/officeDocument/2006/relationships/hyperlink" Target="https://salimdurmus.com/" TargetMode="External" Id="Ra4df9c6ac4bd4c2d" /><Relationship Type="http://schemas.openxmlformats.org/officeDocument/2006/relationships/hyperlink" Target="https://linktr.ee/salimdurmus.com" TargetMode="External" Id="Rc042a6a37c7d43fc" /><Relationship Type="http://schemas.openxmlformats.org/officeDocument/2006/relationships/image" Target="/media/image10.png" Id="R0a085ddd38154e39" /><Relationship Type="http://schemas.openxmlformats.org/officeDocument/2006/relationships/image" Target="/media/image11.png" Id="R6dac274b84fd408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29</revision>
  <dcterms:created xsi:type="dcterms:W3CDTF">2024-09-13T00:06:00.0000000Z</dcterms:created>
  <dcterms:modified xsi:type="dcterms:W3CDTF">2025-06-07T16:43:28.4958185Z</dcterms:modified>
</coreProperties>
</file>