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oKlavuzu"/>
        <w:tblW w:w="9022" w:type="dxa"/>
        <w:tblLayout w:type="fixed"/>
        <w:tblLook w:val="0780" w:firstRow="0" w:lastRow="0" w:firstColumn="1" w:lastColumn="1" w:noHBand="1" w:noVBand="1"/>
      </w:tblPr>
      <w:tblGrid>
        <w:gridCol w:w="1770"/>
        <w:gridCol w:w="5370"/>
        <w:gridCol w:w="1882"/>
      </w:tblGrid>
      <w:tr w:rsidR="51CE820C" w:rsidTr="331AEAEB" w14:paraId="03A6C50C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51CE820C" w:rsidRDefault="3E9C1AF9" w14:paraId="70ABDBE0" w14:textId="3BE9D7B4" w14:noSpellErr="1">
            <w:pPr>
              <w:pStyle w:val="AralkYok"/>
            </w:pPr>
            <w:r w:rsidRPr="331AEAEB" w:rsidR="3E9C1AF9">
              <w:rPr>
                <w:sz w:val="18"/>
                <w:szCs w:val="18"/>
              </w:rPr>
              <w:t>Adı Soyadı:</w:t>
            </w:r>
          </w:p>
          <w:p w:rsidR="51CE820C" w:rsidP="331AEAEB" w:rsidRDefault="51CE820C" w14:paraId="001A27D3" w14:textId="17912C10">
            <w:pPr>
              <w:pStyle w:val="AralkYok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331AEAEB" w:rsidR="7BBAE42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Salim Durmuş</w:t>
            </w:r>
          </w:p>
          <w:p w:rsidR="51CE820C" w:rsidP="331AEAEB" w:rsidRDefault="51CE820C" w14:paraId="6CAFA46D" w14:textId="2C1B737C">
            <w:pPr>
              <w:pStyle w:val="AralkYok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</w:pPr>
            <w:r w:rsidRPr="331AEAEB" w:rsidR="7BBAE42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  <w:t>(salimdurmus.com)</w:t>
            </w:r>
          </w:p>
          <w:p w:rsidR="51CE820C" w:rsidP="51CE820C" w:rsidRDefault="51CE820C" w14:paraId="2A5E56A9" w14:textId="62EE50F0">
            <w:pPr>
              <w:pStyle w:val="AralkYok"/>
            </w:pPr>
          </w:p>
          <w:p w:rsidR="3E9C1AF9" w:rsidP="51CE820C" w:rsidRDefault="3E9C1AF9" w14:paraId="6F824D32" w14:textId="216C7570" w14:noSpellErr="1">
            <w:pPr>
              <w:pStyle w:val="AralkYok"/>
            </w:pPr>
            <w:r w:rsidRPr="29F2B503" w:rsidR="3E9C1AF9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29F2B503" w:rsidRDefault="094B07D7" w14:paraId="2EA892DE" w14:textId="029DD747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094B07D7">
              <w:rPr>
                <w:sz w:val="22"/>
                <w:szCs w:val="22"/>
              </w:rPr>
              <w:t>................</w:t>
            </w:r>
            <w:r w:rsidRPr="29F2B503" w:rsidR="06A46154">
              <w:rPr>
                <w:sz w:val="22"/>
                <w:szCs w:val="22"/>
              </w:rPr>
              <w:t xml:space="preserve"> ORTAOKULU</w:t>
            </w:r>
          </w:p>
          <w:p w:rsidR="3E9C1AF9" w:rsidP="29F2B503" w:rsidRDefault="3E9C1AF9" w14:paraId="2B7195AD" w14:textId="29F5269E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3E9C1AF9">
              <w:rPr>
                <w:sz w:val="22"/>
                <w:szCs w:val="22"/>
              </w:rPr>
              <w:t>2024-2025 EĞİTİM-ÖĞRETİM YILI</w:t>
            </w:r>
          </w:p>
          <w:p w:rsidR="3E9C1AF9" w:rsidP="29F2B503" w:rsidRDefault="3E9C1AF9" w14:paraId="223EAC65" w14:textId="7B65A5FF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3E9C1AF9">
              <w:rPr>
                <w:sz w:val="22"/>
                <w:szCs w:val="22"/>
              </w:rPr>
              <w:t xml:space="preserve">DİN </w:t>
            </w:r>
            <w:r w:rsidRPr="29F2B503" w:rsidR="0590AE02">
              <w:rPr>
                <w:sz w:val="22"/>
                <w:szCs w:val="22"/>
              </w:rPr>
              <w:t>K</w:t>
            </w:r>
            <w:r w:rsidRPr="29F2B503" w:rsidR="3E9C1AF9">
              <w:rPr>
                <w:sz w:val="22"/>
                <w:szCs w:val="22"/>
              </w:rPr>
              <w:t>ÜLTÜRÜ VE AHLAK BİLGİSİ</w:t>
            </w:r>
          </w:p>
          <w:p w:rsidR="51CE820C" w:rsidP="29F2B503" w:rsidRDefault="0F64910C" w14:paraId="681524E5" w14:textId="4535EBF8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0F64910C">
              <w:rPr>
                <w:sz w:val="22"/>
                <w:szCs w:val="22"/>
              </w:rPr>
              <w:t>6</w:t>
            </w:r>
            <w:r w:rsidRPr="29F2B503" w:rsidR="5491584F">
              <w:rPr>
                <w:sz w:val="22"/>
                <w:szCs w:val="22"/>
              </w:rPr>
              <w:t xml:space="preserve">.SINIFLAR </w:t>
            </w:r>
            <w:r w:rsidRPr="29F2B503" w:rsidR="08108D7E">
              <w:rPr>
                <w:sz w:val="22"/>
                <w:szCs w:val="22"/>
              </w:rPr>
              <w:t>1.DÖNEM 1.YAZILI SINAV</w:t>
            </w:r>
            <w:r w:rsidRPr="29F2B503" w:rsidR="028CB72F">
              <w:rPr>
                <w:sz w:val="22"/>
                <w:szCs w:val="22"/>
              </w:rPr>
              <w:t xml:space="preserve"> </w:t>
            </w:r>
            <w:r w:rsidRPr="29F2B503" w:rsidR="08108D7E">
              <w:rPr>
                <w:sz w:val="22"/>
                <w:szCs w:val="22"/>
              </w:rPr>
              <w:t>SORULAR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51CE820C" w:rsidP="2C2CC8C5" w:rsidRDefault="30B3B635" w14:paraId="0DF993BD" w14:textId="6B0A4163" w14:noSpellErr="1">
            <w:pPr>
              <w:pStyle w:val="AralkYok"/>
              <w:jc w:val="center"/>
            </w:pPr>
            <w:r w:rsidRPr="331AEAEB" w:rsidR="30B3B635">
              <w:rPr>
                <w:sz w:val="18"/>
                <w:szCs w:val="18"/>
              </w:rPr>
              <w:t>Aldığı Not:</w:t>
            </w:r>
          </w:p>
          <w:p w:rsidR="51CE820C" w:rsidP="331AEAEB" w:rsidRDefault="51CE820C" w14:paraId="560794FE" w14:textId="63F3EA47">
            <w:pPr>
              <w:jc w:val="center"/>
            </w:pPr>
            <w:r w:rsidR="36869076">
              <w:drawing>
                <wp:inline wp14:editId="33607302" wp14:anchorId="45C7E1CD">
                  <wp:extent cx="476250" cy="476250"/>
                  <wp:effectExtent l="0" t="0" r="0" b="0"/>
                  <wp:docPr id="1647051869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2972ab150a141f9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:rsidR="6007B108" w:rsidP="4B4A5488" w:rsidRDefault="0A45A0AC" w14:paraId="0DA43043" w14:textId="0F107869">
      <w:pPr>
        <w:rPr>
          <w:rFonts w:ascii="Aptos" w:hAnsi="Aptos" w:eastAsia="Aptos" w:cs="Aptos"/>
          <w:color w:val="000000" w:themeColor="text1"/>
        </w:rPr>
      </w:pPr>
      <w:r w:rsidRPr="29F2B503" w:rsidR="0A45A0AC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29F2B503" w:rsidR="77B5F58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29F2B503" w:rsidR="0A45A0AC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</w:t>
      </w:r>
      <w:r w:rsidRPr="29F2B503" w:rsidR="2D3FDE7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</w:t>
      </w:r>
      <w:r w:rsidRPr="29F2B503" w:rsidR="0A45A0AC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</w:t>
      </w:r>
      <w:r w:rsidRPr="29F2B503" w:rsidR="037AC16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29F2B503" w:rsidR="4435AC67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29F2B503" w:rsidR="10FDFE5C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29F2B503" w:rsidR="037AC166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2C2CC8C5" w:rsidTr="331AEAEB" w14:paraId="541AFB98" w14:textId="77777777">
        <w:trPr>
          <w:trHeight w:val="3402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29F2B503" w:rsidRDefault="4159BB30" w14:paraId="359E5074" w14:textId="1478DA28" w14:noSpellErr="1">
            <w:pPr>
              <w:pStyle w:val="AralkYok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29F2B503" w:rsidR="13B1A900">
              <w:rPr>
                <w:b w:val="1"/>
                <w:bCs w:val="1"/>
                <w:sz w:val="18"/>
                <w:szCs w:val="18"/>
              </w:rPr>
              <w:t>1)</w:t>
            </w:r>
            <w:r w:rsidRPr="29F2B503" w:rsidR="31319AA1">
              <w:rPr>
                <w:b w:val="1"/>
                <w:bCs w:val="1"/>
                <w:sz w:val="18"/>
                <w:szCs w:val="18"/>
              </w:rPr>
              <w:t>Peygamber kavramını</w:t>
            </w:r>
            <w:r w:rsidRPr="29F2B503" w:rsidR="212AB123">
              <w:rPr>
                <w:b w:val="1"/>
                <w:bCs w:val="1"/>
                <w:sz w:val="18"/>
                <w:szCs w:val="18"/>
              </w:rPr>
              <w:t>n</w:t>
            </w:r>
            <w:r w:rsidRPr="29F2B503" w:rsidR="31319AA1">
              <w:rPr>
                <w:b w:val="1"/>
                <w:bCs w:val="1"/>
                <w:sz w:val="18"/>
                <w:szCs w:val="18"/>
              </w:rPr>
              <w:t xml:space="preserve"> tanımı nedir? Yazınız.</w:t>
            </w:r>
            <w:r w:rsidRPr="29F2B503" w:rsidR="24DA1BEB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(10 </w:t>
            </w:r>
            <w:r w:rsidRPr="29F2B503" w:rsidR="7B9A2FD0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p</w:t>
            </w:r>
            <w:r w:rsidRPr="29F2B503" w:rsidR="24DA1BEB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uan)</w:t>
            </w:r>
          </w:p>
          <w:p w:rsidR="2C2CC8C5" w:rsidP="29F2B503" w:rsidRDefault="2C2CC8C5" w14:paraId="07600D96" w14:textId="3A784058" w14:noSpellErr="1">
            <w:pPr>
              <w:rPr>
                <w:sz w:val="18"/>
                <w:szCs w:val="18"/>
              </w:rPr>
            </w:pPr>
          </w:p>
          <w:p w:rsidR="2C2CC8C5" w:rsidP="29F2B503" w:rsidRDefault="2C2CC8C5" w14:paraId="1729DB3D" w14:textId="56D9501A" w14:noSpellErr="1">
            <w:pPr>
              <w:rPr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7A20272A" w:rsidRDefault="130951E9" w14:paraId="0ADEA2E2" w14:textId="376529E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2377D22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29F2B503" w:rsidR="4DF34A81">
              <w:rPr>
                <w:rFonts w:ascii="Aptos" w:hAnsi="Aptos" w:eastAsia="Aptos" w:cs="Aptos"/>
                <w:sz w:val="18"/>
                <w:szCs w:val="18"/>
              </w:rPr>
              <w:t xml:space="preserve"> “De ki: Eğer yeryüzünde (insanlar yerine) gezip dolaşanlar melekler olsaydı elbette onlara gökten peygamber olarak bir melek indirirdik.” (</w:t>
            </w:r>
            <w:proofErr w:type="spellStart"/>
            <w:r w:rsidRPr="29F2B503" w:rsidR="4DF34A81">
              <w:rPr>
                <w:rFonts w:ascii="Aptos" w:hAnsi="Aptos" w:eastAsia="Aptos" w:cs="Aptos"/>
                <w:sz w:val="18"/>
                <w:szCs w:val="18"/>
              </w:rPr>
              <w:t>İsra</w:t>
            </w:r>
            <w:proofErr w:type="spellEnd"/>
            <w:r w:rsidRPr="29F2B503" w:rsidR="01AF20CF">
              <w:rPr>
                <w:rFonts w:ascii="Aptos" w:hAnsi="Aptos" w:eastAsia="Aptos" w:cs="Aptos"/>
                <w:sz w:val="18"/>
                <w:szCs w:val="18"/>
              </w:rPr>
              <w:t>/95)</w:t>
            </w:r>
          </w:p>
          <w:p w:rsidR="2C2CC8C5" w:rsidP="29F2B503" w:rsidRDefault="78F2E63B" w14:paraId="66C298C5" w14:textId="34558838" w14:noSpellErr="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4DF34A8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Yukarıdaki ayette verilmek istenen mesaj nedir? Kısaca açıklayınız.</w:t>
            </w:r>
            <w:r w:rsidRPr="29F2B503" w:rsidR="57BA24F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(10 </w:t>
            </w:r>
            <w:r w:rsidRPr="29F2B503" w:rsidR="3C8D47A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9F2B503" w:rsidR="57BA24F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</w:tc>
      </w:tr>
      <w:tr w:rsidR="1CE0209F" w:rsidTr="331AEAEB" w14:paraId="7418B6A8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1CE0209F" w:rsidP="29F2B503" w:rsidRDefault="39D4072A" w14:paraId="16A0154E" w14:textId="50ABAA58" w14:noSpellErr="1">
            <w:pPr>
              <w:pStyle w:val="AralkYok"/>
              <w:rPr>
                <w:rFonts w:ascii="Aptos" w:hAnsi="Aptos" w:eastAsia="Aptos" w:cs="Aptos"/>
                <w:sz w:val="18"/>
                <w:szCs w:val="18"/>
              </w:rPr>
            </w:pPr>
            <w:r w:rsidRPr="29F2B503" w:rsidR="6DF16E9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29F2B503" w:rsidR="0562088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Peygamberlerin</w:t>
            </w:r>
            <w:r w:rsidRPr="29F2B503" w:rsidR="6DF16E9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özelliklerinden </w:t>
            </w:r>
            <w:r w:rsidRPr="29F2B503" w:rsidR="5ABAD5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Emanet ve İsmet ne demektir? Yazınız.</w:t>
            </w:r>
            <w:r w:rsidRPr="29F2B503" w:rsidR="41D032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(20 </w:t>
            </w:r>
            <w:r w:rsidRPr="29F2B503" w:rsidR="7F6420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9F2B503" w:rsidR="41D032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1CE0209F" w:rsidP="29F2B503" w:rsidRDefault="39D4072A" w14:paraId="01607053" w14:textId="684C211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6DF16E9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9F2B503" w:rsidR="744DB767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Hz. 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Eyyüb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(as</w:t>
            </w:r>
            <w:proofErr w:type="gramStart"/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)</w:t>
            </w:r>
            <w:r w:rsidRPr="29F2B503" w:rsidR="74F60DDA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,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 </w:t>
            </w:r>
            <w:r w:rsidRPr="29F2B503" w:rsidR="5B41987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proofErr w:type="gramEnd"/>
            <w:r w:rsidRPr="29F2B503" w:rsidR="5B419876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single"/>
              </w:rPr>
              <w:t xml:space="preserve">daha </w:t>
            </w:r>
            <w:proofErr w:type="gramStart"/>
            <w:r w:rsidRPr="29F2B503" w:rsidR="5B419876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single"/>
              </w:rPr>
              <w:t>çok</w:t>
            </w:r>
            <w:r w:rsidRPr="29F2B503" w:rsidR="35C3606C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 xml:space="preserve">  </w:t>
            </w:r>
            <w:r w:rsidRPr="29F2B503" w:rsidR="35C3606C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>hangi</w:t>
            </w:r>
            <w:proofErr w:type="gramEnd"/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 xml:space="preserve"> 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özelliği ile bizler</w:t>
            </w:r>
            <w:r w:rsidRPr="29F2B503" w:rsidR="6CCBC97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e</w:t>
            </w:r>
            <w:r w:rsidRPr="29F2B503" w:rsidR="744DB76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örnek olmaktadır? Yazınız.</w:t>
            </w:r>
            <w:r w:rsidRPr="29F2B503" w:rsidR="022BF4A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</w:tc>
      </w:tr>
      <w:tr w:rsidR="1CE0209F" w:rsidTr="331AEAEB" w14:paraId="742EB2EE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7A20272A" w:rsidRDefault="39D4072A" w14:paraId="38B777AF" w14:textId="4C7E2FE0">
            <w:pPr>
              <w:pStyle w:val="AralkYok"/>
              <w:rPr>
                <w:rFonts w:ascii="Aptos" w:hAnsi="Aptos" w:eastAsia="Aptos" w:cs="Aptos"/>
                <w:b w:val="1"/>
                <w:bCs w:val="1"/>
                <w:color w:val="000000" w:themeColor="text1"/>
                <w:sz w:val="18"/>
                <w:szCs w:val="18"/>
              </w:rPr>
            </w:pPr>
            <w:r w:rsidRPr="29F2B503" w:rsidR="6DF16E9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29F2B503" w:rsidR="21AE1C32">
              <w:rPr>
                <w:rFonts w:ascii="Aptos" w:hAnsi="Aptos" w:eastAsia="Aptos" w:cs="Aptos"/>
                <w:sz w:val="18"/>
                <w:szCs w:val="18"/>
              </w:rPr>
              <w:t>“Gerçekten bu Kur’an en doğru yola götürür ve iyi işler yapan müminler için büyük bir mükâfat olduğunu müjdeler.”(</w:t>
            </w:r>
            <w:proofErr w:type="spellStart"/>
            <w:r w:rsidRPr="29F2B503" w:rsidR="21AE1C32">
              <w:rPr>
                <w:rFonts w:ascii="Aptos" w:hAnsi="Aptos" w:eastAsia="Aptos" w:cs="Aptos"/>
                <w:sz w:val="18"/>
                <w:szCs w:val="18"/>
              </w:rPr>
              <w:t>İsra</w:t>
            </w:r>
            <w:proofErr w:type="spellEnd"/>
            <w:r w:rsidRPr="29F2B503" w:rsidR="21AE1C32">
              <w:rPr>
                <w:rFonts w:ascii="Aptos" w:hAnsi="Aptos" w:eastAsia="Aptos" w:cs="Aptos"/>
                <w:sz w:val="18"/>
                <w:szCs w:val="18"/>
              </w:rPr>
              <w:t>/9)</w:t>
            </w:r>
          </w:p>
          <w:p w:rsidR="1CE0209F" w:rsidP="7A20272A" w:rsidRDefault="20C83E47" w14:paraId="6EA6923B" w14:textId="029A92E7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29F2B503" w:rsidR="21AE1C3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Yukarıdaki ayet</w:t>
            </w:r>
            <w:r w:rsidRPr="29F2B503" w:rsidR="206D37E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te, </w:t>
            </w:r>
            <w:r w:rsidRPr="29F2B503" w:rsidR="21AE1C3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vahyin gönderiliş</w:t>
            </w:r>
            <w:r w:rsidRPr="29F2B503" w:rsidR="447B1D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29F2B503" w:rsidR="21AE1C3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amaçlarında</w:t>
            </w:r>
            <w:r w:rsidRPr="29F2B503" w:rsidR="66D3B6A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n</w:t>
            </w:r>
            <w:r w:rsidRPr="29F2B503" w:rsidR="21AE1C3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hangi</w:t>
            </w:r>
            <w:r w:rsidRPr="29F2B503" w:rsidR="7B4353D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lerine</w:t>
            </w:r>
            <w:r w:rsidRPr="29F2B503" w:rsidR="21AE1C3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dikkat çekilmiştir?</w:t>
            </w:r>
            <w:r w:rsidRPr="29F2B503" w:rsidR="137C87E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29F2B503" w:rsidR="01127B7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</w:t>
            </w:r>
            <w:r w:rsidRPr="29F2B503" w:rsidR="5E6A227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(10 puan)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29F2B503" w:rsidRDefault="4512839B" w14:paraId="66DA9201" w14:textId="18A813F2" w14:noSpellErr="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01268D9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29F2B503" w:rsidR="66B9C516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29F2B503" w:rsidR="66B9C51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Kültürümüzde Kur’an’a gösterilen saygının örnekler</w:t>
            </w:r>
            <w:r w:rsidRPr="29F2B503" w:rsidR="4DDCADCA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in</w:t>
            </w:r>
            <w:r w:rsidRPr="29F2B503" w:rsidR="66B9C51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den iki tane yazınız.</w:t>
            </w:r>
            <w:r w:rsidRPr="29F2B503" w:rsidR="0054E26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</w:tc>
      </w:tr>
      <w:tr w:rsidR="1CE0209F" w:rsidTr="331AEAEB" w14:paraId="541369DD" w14:textId="77777777">
        <w:trPr>
          <w:trHeight w:val="2268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331AEAEB" w:rsidRDefault="1CE0209F" w14:paraId="19622AEE" w14:textId="0F9D7965">
            <w:pPr>
              <w:pStyle w:val="AralkYok"/>
              <w:rPr>
                <w:rFonts w:ascii="Aptos" w:hAnsi="Aptos" w:eastAsia="Aptos" w:cs="Aptos"/>
                <w:sz w:val="18"/>
                <w:szCs w:val="18"/>
              </w:rPr>
            </w:pPr>
            <w:r w:rsidRPr="331AEAEB" w:rsidR="01B77E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331AEAEB" w:rsidR="74E5016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İlahi kitapları ve gönderildikleri peygamberleri </w:t>
            </w:r>
            <w:r w:rsidRPr="331AEAEB" w:rsidR="74E5016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331AEAEB" w:rsidR="69EDC29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31AEAEB" w:rsidR="4360404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331AEAEB" w:rsidR="69EDC29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331AEAEB" w:rsidRDefault="1CE0209F" w14:paraId="4C33B863" w14:textId="69635B7C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31AEAEB" w:rsidR="29BAC1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331AEAEB" w:rsidR="14E9DD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İlk insan ve ilk peygamber </w:t>
            </w:r>
            <w:r w:rsidRPr="331AEAEB" w:rsidR="14E9DD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kimdir?</w:t>
            </w:r>
            <w:r w:rsidRPr="331AEAEB" w:rsidR="2B9ED09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31AEAEB" w:rsidR="14E9DD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</w:t>
            </w:r>
            <w:r w:rsidRPr="331AEAEB" w:rsidR="14E9DD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331AEAEB" w:rsidR="75AA214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31AEAEB" w:rsidR="01FE461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31AEAEB" w:rsidR="75AA214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</w:tc>
      </w:tr>
    </w:tbl>
    <w:p w:rsidR="1519A579" w:rsidP="331AEAEB" w:rsidRDefault="1519A579" w14:paraId="0F9882F2" w14:textId="43FA7E23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r w:rsidRPr="331AEAEB" w:rsidR="1519A579">
        <w:rPr>
          <w:sz w:val="18"/>
          <w:szCs w:val="18"/>
        </w:rPr>
        <w:t xml:space="preserve"> </w:t>
      </w:r>
      <w:r w:rsidRPr="331AEAEB" w:rsidR="513A4EB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Hazırlayan: Salim DURMUŞ (</w:t>
      </w:r>
      <w:hyperlink r:id="Ra4096c1cde324e9d">
        <w:r w:rsidRPr="331AEAEB" w:rsidR="513A4EB0">
          <w:rPr>
            <w:rStyle w:val="Kpr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18"/>
            <w:szCs w:val="18"/>
            <w:lang w:val="tr-TR"/>
          </w:rPr>
          <w:t>salimdurmus.com</w:t>
        </w:r>
      </w:hyperlink>
      <w:r w:rsidRPr="331AEAEB" w:rsidR="513A4EB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)</w:t>
      </w:r>
    </w:p>
    <w:p w:rsidR="2B4B1F18" w:rsidP="7A20272A" w:rsidRDefault="4E06218D" w14:paraId="77EBBEEA" w14:textId="1455F6C3">
      <w:pPr>
        <w:spacing w:after="0"/>
        <w:rPr>
          <w:sz w:val="20"/>
          <w:szCs w:val="20"/>
        </w:rPr>
      </w:pPr>
      <w:r w:rsidRPr="331AEAEB" w:rsidR="4E06218D">
        <w:rPr>
          <w:sz w:val="20"/>
          <w:szCs w:val="20"/>
        </w:rPr>
        <w:t xml:space="preserve">               </w:t>
      </w:r>
      <w:r w:rsidR="07C1C4B2">
        <w:rPr/>
        <w:t xml:space="preserve">                        </w:t>
      </w:r>
      <w:r w:rsidR="56EE3964">
        <w:rPr/>
        <w:t xml:space="preserve">       </w:t>
      </w:r>
      <w:r w:rsidR="07C1C4B2">
        <w:rPr/>
        <w:t xml:space="preserve"> </w:t>
      </w:r>
      <w:r w:rsidR="07C1C4B2">
        <w:rPr/>
        <w:t xml:space="preserve">             </w:t>
      </w:r>
      <w:r w:rsidR="7F13B1C9">
        <w:rPr/>
        <w:t xml:space="preserve">                            </w:t>
      </w:r>
      <w:r w:rsidR="2538E672">
        <w:rPr/>
        <w:t xml:space="preserve">       </w:t>
      </w:r>
    </w:p>
    <w:tbl>
      <w:tblPr>
        <w:tblStyle w:val="TabloKlavuzu"/>
        <w:tblW w:w="0" w:type="auto"/>
        <w:tblLook w:val="0780" w:firstRow="0" w:lastRow="0" w:firstColumn="1" w:lastColumn="1" w:noHBand="1" w:noVBand="1"/>
      </w:tblPr>
      <w:tblGrid>
        <w:gridCol w:w="1766"/>
        <w:gridCol w:w="5353"/>
        <w:gridCol w:w="1877"/>
      </w:tblGrid>
      <w:tr w:rsidR="7A20272A" w:rsidTr="331AEAEB" w14:paraId="5BB6495E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29F2B503" w:rsidRDefault="7A20272A" w14:paraId="526C59AB" w14:textId="3BE9D7B4" w14:noSpellErr="1">
            <w:pPr>
              <w:pStyle w:val="AralkYok"/>
              <w:rPr>
                <w:sz w:val="18"/>
                <w:szCs w:val="18"/>
              </w:rPr>
            </w:pPr>
            <w:r w:rsidRPr="29F2B503" w:rsidR="04874F76">
              <w:rPr>
                <w:sz w:val="18"/>
                <w:szCs w:val="18"/>
              </w:rPr>
              <w:t>Adı Soyadı:</w:t>
            </w:r>
          </w:p>
          <w:p w:rsidR="7A20272A" w:rsidP="29F2B503" w:rsidRDefault="7A20272A" w14:paraId="5BD49B69" w14:textId="60751D8C" w14:noSpellErr="1">
            <w:pPr>
              <w:pStyle w:val="AralkYok"/>
              <w:rPr>
                <w:sz w:val="18"/>
                <w:szCs w:val="18"/>
              </w:rPr>
            </w:pPr>
          </w:p>
          <w:p w:rsidR="7A20272A" w:rsidP="29F2B503" w:rsidRDefault="7A20272A" w14:paraId="78054EF1" w14:textId="216C7570" w14:noSpellErr="1">
            <w:pPr>
              <w:pStyle w:val="AralkYok"/>
              <w:rPr>
                <w:sz w:val="18"/>
                <w:szCs w:val="18"/>
              </w:rPr>
            </w:pPr>
            <w:r w:rsidRPr="29F2B503" w:rsidR="04874F76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29F2B503" w:rsidRDefault="7A20272A" w14:paraId="6593FAE0" w14:textId="029DD747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04874F76">
              <w:rPr>
                <w:sz w:val="22"/>
                <w:szCs w:val="22"/>
              </w:rPr>
              <w:t>................ ORTAOKULU</w:t>
            </w:r>
          </w:p>
          <w:p w:rsidR="7A20272A" w:rsidP="29F2B503" w:rsidRDefault="7A20272A" w14:paraId="09FFB361" w14:textId="29F5269E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04874F76">
              <w:rPr>
                <w:sz w:val="22"/>
                <w:szCs w:val="22"/>
              </w:rPr>
              <w:t>2024-2025 EĞİTİM-ÖĞRETİM YILI</w:t>
            </w:r>
          </w:p>
          <w:p w:rsidR="7A20272A" w:rsidP="29F2B503" w:rsidRDefault="7A20272A" w14:paraId="46E6C71D" w14:textId="7B65A5FF" w14:noSpellErr="1">
            <w:pPr>
              <w:pStyle w:val="AralkYok"/>
              <w:jc w:val="center"/>
              <w:rPr>
                <w:sz w:val="22"/>
                <w:szCs w:val="22"/>
              </w:rPr>
            </w:pPr>
            <w:r w:rsidRPr="29F2B503" w:rsidR="04874F76">
              <w:rPr>
                <w:sz w:val="22"/>
                <w:szCs w:val="22"/>
              </w:rPr>
              <w:t>DİN KÜLTÜRÜ VE AHLAK BİLGİSİ</w:t>
            </w:r>
          </w:p>
          <w:p w:rsidR="7A20272A" w:rsidP="7A20272A" w:rsidRDefault="7A20272A" w14:paraId="36DF5E1C" w14:textId="4535EBF8" w14:noSpellErr="1">
            <w:pPr>
              <w:pStyle w:val="AralkYok"/>
              <w:jc w:val="center"/>
            </w:pPr>
            <w:r w:rsidRPr="29F2B503" w:rsidR="04874F76">
              <w:rPr>
                <w:sz w:val="22"/>
                <w:szCs w:val="22"/>
              </w:rPr>
              <w:t>6.SINIFLAR 1.DÖNEM 1.YAZILI SINAV SORULA</w:t>
            </w:r>
            <w:r w:rsidR="04874F76">
              <w:rPr/>
              <w:t>R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7A20272A" w:rsidRDefault="7A20272A" w14:paraId="2C13698D" w14:textId="6B0A4163" w14:noSpellErr="1">
            <w:pPr>
              <w:pStyle w:val="AralkYok"/>
              <w:jc w:val="center"/>
            </w:pPr>
            <w:r w:rsidRPr="331AEAEB" w:rsidR="1178A922">
              <w:rPr>
                <w:sz w:val="18"/>
                <w:szCs w:val="18"/>
              </w:rPr>
              <w:t>Aldığı Not</w:t>
            </w:r>
            <w:r w:rsidR="1178A922">
              <w:rPr/>
              <w:t>:</w:t>
            </w:r>
          </w:p>
          <w:p w:rsidR="7A20272A" w:rsidP="331AEAEB" w:rsidRDefault="7A20272A" w14:paraId="1BACD098" w14:textId="5E60DF7E">
            <w:pPr>
              <w:jc w:val="center"/>
            </w:pPr>
            <w:r w:rsidR="66605ECA">
              <w:drawing>
                <wp:inline wp14:editId="6ED81ECC" wp14:anchorId="53DBAC9D">
                  <wp:extent cx="476250" cy="476250"/>
                  <wp:effectExtent l="0" t="0" r="0" b="0"/>
                  <wp:docPr id="1725318825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84dc3c13296445f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7F1EACB" w:rsidP="7A20272A" w:rsidRDefault="67F1EACB" w14:paraId="57263D99" w14:textId="5BB1DC32">
      <w:pPr>
        <w:rPr>
          <w:rFonts w:ascii="Aptos" w:hAnsi="Aptos" w:eastAsia="Aptos" w:cs="Aptos"/>
          <w:color w:val="000000" w:themeColor="text1"/>
        </w:rPr>
      </w:pPr>
      <w:r w:rsidRPr="7A20272A">
        <w:rPr>
          <w:rFonts w:ascii="Aptos" w:hAnsi="Aptos" w:eastAsia="Aptos" w:cs="Aptos"/>
          <w:b/>
          <w:bCs/>
          <w:color w:val="000000" w:themeColor="text1"/>
        </w:rPr>
        <w:t xml:space="preserve">                                      Aşağıda verilen açık uçlu soruları cevaplayınız.</w:t>
      </w:r>
    </w:p>
    <w:tbl>
      <w:tblPr>
        <w:tblStyle w:val="TabloKlavuzu"/>
        <w:tblW w:w="0" w:type="auto"/>
        <w:tblLook w:val="06A0" w:firstRow="1" w:lastRow="0" w:firstColumn="1" w:lastColumn="0" w:noHBand="1" w:noVBand="1"/>
      </w:tblPr>
      <w:tblGrid>
        <w:gridCol w:w="4498"/>
        <w:gridCol w:w="4498"/>
      </w:tblGrid>
      <w:tr w:rsidR="7A20272A" w:rsidTr="331AEAEB" w14:paraId="688D26AB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29F2B503" w:rsidRDefault="7A20272A" w14:paraId="5EC053CE" w14:textId="1478DA28" w14:noSpellErr="1">
            <w:pPr>
              <w:pStyle w:val="AralkYok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29F2B503" w:rsidR="04874F76">
              <w:rPr>
                <w:b w:val="1"/>
                <w:bCs w:val="1"/>
                <w:sz w:val="18"/>
                <w:szCs w:val="18"/>
              </w:rPr>
              <w:t>1)Peygamber kavramının tanımı nedir? Yazınız.</w:t>
            </w:r>
            <w:r w:rsidRPr="29F2B503" w:rsidR="04874F7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(10 puan)</w:t>
            </w:r>
          </w:p>
          <w:p w:rsidR="7A20272A" w:rsidRDefault="7A20272A" w14:paraId="44DAB853" w14:textId="3A784058"/>
          <w:p w:rsidR="11477B15" w:rsidP="7A20272A" w:rsidRDefault="11477B15" w14:paraId="1E996429" w14:textId="03856824">
            <w:pPr>
              <w:rPr>
                <w:rFonts w:ascii="Aptos" w:hAnsi="Aptos" w:eastAsia="Aptos" w:cs="Aptos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  <w:u w:val="single"/>
              </w:rPr>
              <w:t>Peygamber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:   Allah’ın (cc) insanlar arasından seçtiği, vahiyle desteklediği, emir ve yasaklarını </w:t>
            </w:r>
            <w:r w:rsidRPr="7A20272A">
              <w:rPr>
                <w:rFonts w:eastAsiaTheme="minorEastAsia"/>
                <w:b/>
                <w:bCs/>
                <w:color w:val="FF0000"/>
                <w:sz w:val="20"/>
                <w:szCs w:val="20"/>
              </w:rPr>
              <w:t>insanlara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ulaştırmakla görevlendirdiği elçi demektir.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7A20272A" w:rsidRDefault="7A20272A" w14:paraId="4D746E84" w14:textId="376529E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A20272A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2)</w:t>
            </w:r>
            <w:r w:rsidRPr="7A20272A">
              <w:rPr>
                <w:rFonts w:ascii="Aptos" w:hAnsi="Aptos" w:eastAsia="Aptos" w:cs="Aptos"/>
                <w:sz w:val="18"/>
                <w:szCs w:val="18"/>
              </w:rPr>
              <w:t xml:space="preserve"> “De ki: Eğer yeryüzünde (insanlar yerine) gezip dolaşanlar melekler olsaydı elbette onlara gökten peygamber olarak bir melek indirirdik.” (</w:t>
            </w:r>
            <w:proofErr w:type="spellStart"/>
            <w:r w:rsidRPr="7A20272A">
              <w:rPr>
                <w:rFonts w:ascii="Aptos" w:hAnsi="Aptos" w:eastAsia="Aptos" w:cs="Aptos"/>
                <w:sz w:val="18"/>
                <w:szCs w:val="18"/>
              </w:rPr>
              <w:t>İsra</w:t>
            </w:r>
            <w:proofErr w:type="spellEnd"/>
            <w:r w:rsidRPr="7A20272A">
              <w:rPr>
                <w:rFonts w:ascii="Aptos" w:hAnsi="Aptos" w:eastAsia="Aptos" w:cs="Aptos"/>
                <w:sz w:val="18"/>
                <w:szCs w:val="18"/>
              </w:rPr>
              <w:t>/95)</w:t>
            </w:r>
          </w:p>
          <w:p w:rsidR="7A20272A" w:rsidP="7A20272A" w:rsidRDefault="7A20272A" w14:paraId="7E019BFB" w14:textId="31C2E740">
            <w:pPr>
              <w:rPr>
                <w:rFonts w:ascii="Aptos" w:hAnsi="Aptos" w:eastAsia="Aptos" w:cs="Aptos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Yukarıdaki ayette verilmek istenen mesaj nedir? Kısaca açıklayınız.</w:t>
            </w:r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(10 puan)</w:t>
            </w:r>
          </w:p>
          <w:p w:rsidR="7A20272A" w:rsidP="7A20272A" w:rsidRDefault="7A20272A" w14:paraId="46B2C165" w14:textId="67DD673B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40FD1B7" w:rsidP="7A20272A" w:rsidRDefault="140FD1B7" w14:paraId="372EF510" w14:textId="66E05231">
            <w:pPr>
              <w:rPr>
                <w:rFonts w:eastAsiaTheme="minorEastAsia"/>
                <w:sz w:val="18"/>
                <w:szCs w:val="18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Müşrikler, kendileri gibi bir insan olan, yiyen, içen, evlenen, sokaklarda dolaşan birinin peygamber olmasını kabullenemiyorlardı</w:t>
            </w:r>
            <w:r w:rsidRPr="7A20272A" w:rsidR="1F87136E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 xml:space="preserve"> ve peygamberin melek olması gerektiğini savunuyorlardı. Y</w:t>
            </w:r>
            <w:r w:rsidRPr="7A20272A" w:rsidR="2BB6E6D5">
              <w:rPr>
                <w:rFonts w:eastAsiaTheme="minorEastAsia"/>
                <w:b/>
                <w:bCs/>
                <w:color w:val="FF0000"/>
                <w:sz w:val="18"/>
                <w:szCs w:val="18"/>
              </w:rPr>
              <w:t xml:space="preserve">eryüzünde melek denilen bir </w:t>
            </w:r>
            <w:r w:rsidRPr="7A20272A" w:rsidR="7002E6CB">
              <w:rPr>
                <w:rFonts w:eastAsiaTheme="minorEastAsia"/>
                <w:b/>
                <w:bCs/>
                <w:color w:val="FF0000"/>
                <w:sz w:val="18"/>
                <w:szCs w:val="18"/>
              </w:rPr>
              <w:t>topluluk</w:t>
            </w:r>
            <w:r w:rsidRPr="7A20272A" w:rsidR="2BB6E6D5">
              <w:rPr>
                <w:rFonts w:eastAsiaTheme="minorEastAsia"/>
                <w:b/>
                <w:bCs/>
                <w:color w:val="FF0000"/>
                <w:sz w:val="18"/>
                <w:szCs w:val="18"/>
              </w:rPr>
              <w:t xml:space="preserve"> olmadığına göre, bir meleğin peygamber olması da söz konusu değildir</w:t>
            </w:r>
            <w:r w:rsidRPr="7A20272A" w:rsidR="2BB6E6D5">
              <w:rPr>
                <w:rFonts w:eastAsiaTheme="minorEastAsia"/>
                <w:sz w:val="18"/>
                <w:szCs w:val="18"/>
              </w:rPr>
              <w:t>.</w:t>
            </w:r>
          </w:p>
        </w:tc>
      </w:tr>
      <w:tr w:rsidR="7A20272A" w:rsidTr="331AEAEB" w14:paraId="18BB1D0A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7A20272A" w:rsidP="7A20272A" w:rsidRDefault="7A20272A" w14:paraId="1F274153" w14:textId="4CEEDA08" w14:noSpellErr="1">
            <w:pPr>
              <w:pStyle w:val="AralkYok"/>
              <w:rPr>
                <w:rFonts w:ascii="Aptos" w:hAnsi="Aptos" w:eastAsia="Aptos" w:cs="Aptos"/>
                <w:sz w:val="20"/>
                <w:szCs w:val="20"/>
              </w:rPr>
            </w:pPr>
            <w:r w:rsidRPr="29F2B503" w:rsidR="04874F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3)Peygamberlerin özelliklerinden Emanet ve İsmet ne demektir? Yazınız.(20 puan)</w:t>
            </w:r>
          </w:p>
          <w:p w:rsidR="7A20272A" w:rsidP="7A20272A" w:rsidRDefault="7A20272A" w14:paraId="39AD91AF" w14:textId="0C6FC8B5">
            <w:pPr>
              <w:pStyle w:val="AralkYok"/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  <w:p w:rsidR="5A564C98" w:rsidP="7A20272A" w:rsidRDefault="5A564C98" w14:paraId="6F20D62A" w14:textId="74EADA73">
            <w:pPr>
              <w:pStyle w:val="AralkYok"/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  <w:u w:val="single"/>
              </w:rPr>
              <w:t>Emanet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: Peygamberlerin emin ve güvenilir kimseler oluşunu ifade eder</w:t>
            </w:r>
            <w:r w:rsidRPr="7A20272A">
              <w:rPr>
                <w:rFonts w:ascii="Aptos" w:hAnsi="Aptos" w:eastAsia="Aptos" w:cs="Aptos"/>
                <w:sz w:val="20"/>
                <w:szCs w:val="20"/>
              </w:rPr>
              <w:t>.</w:t>
            </w:r>
          </w:p>
          <w:p w:rsidR="7A20272A" w:rsidP="7A20272A" w:rsidRDefault="7A20272A" w14:paraId="799A3B53" w14:textId="289060DE">
            <w:pPr>
              <w:pStyle w:val="AralkYok"/>
              <w:rPr>
                <w:rFonts w:ascii="Aptos" w:hAnsi="Aptos" w:eastAsia="Aptos" w:cs="Aptos"/>
                <w:sz w:val="20"/>
                <w:szCs w:val="20"/>
              </w:rPr>
            </w:pPr>
          </w:p>
          <w:p w:rsidR="5A564C98" w:rsidP="7A20272A" w:rsidRDefault="5A564C98" w14:paraId="58E04B8A" w14:textId="4BC71299">
            <w:pPr>
              <w:pStyle w:val="AralkYok"/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  <w:u w:val="single"/>
              </w:rPr>
              <w:t>İsmet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: Peygamberlerinin hayatlarının hiçbir döneminde şirk, küfür vb. kötülüklere yaklaşmaması demektir</w:t>
            </w:r>
            <w:r w:rsidRPr="7A20272A" w:rsidR="3562AAF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.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7A20272A" w:rsidP="29F2B503" w:rsidRDefault="7A20272A" w14:paraId="36E7E4D6" w14:textId="4FC047C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04874F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4)</w:t>
            </w:r>
            <w:r w:rsidRPr="29F2B503" w:rsidR="04874F76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Hz. Eyyüb(as</w:t>
            </w:r>
            <w:proofErr w:type="gramStart"/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)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,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 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proofErr w:type="gramEnd"/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single"/>
              </w:rPr>
              <w:t xml:space="preserve">daha </w:t>
            </w:r>
            <w:proofErr w:type="gramStart"/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single"/>
              </w:rPr>
              <w:t>çok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 xml:space="preserve">  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>hangi</w:t>
            </w:r>
            <w:proofErr w:type="gramEnd"/>
            <w:r w:rsidRPr="29F2B503" w:rsidR="4C122C45">
              <w:rPr>
                <w:rFonts w:ascii="Aptos" w:hAnsi="Aptos" w:eastAsia="Aptos" w:cs="Aptos"/>
                <w:b w:val="1"/>
                <w:bCs w:val="1"/>
                <w:sz w:val="18"/>
                <w:szCs w:val="18"/>
                <w:u w:val="none"/>
              </w:rPr>
              <w:t xml:space="preserve"> özelliği ile bizlere örnek olmaktadır? Yazınız.</w:t>
            </w:r>
            <w:r w:rsidRPr="29F2B503" w:rsidR="4C122C4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7A20272A" w:rsidP="7A20272A" w:rsidRDefault="7A20272A" w14:paraId="16CB5FED" w14:textId="45685BFE">
            <w:pPr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  <w:p w:rsidR="017CF264" w:rsidP="7A20272A" w:rsidRDefault="017CF264" w14:paraId="758C9A08" w14:textId="341677FE">
            <w:pPr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Hz. </w:t>
            </w:r>
            <w:proofErr w:type="spellStart"/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Eyyüb</w:t>
            </w:r>
            <w:proofErr w:type="spellEnd"/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(as)  daha çok zorluklara “sabretme” konusunda güzel bir örnek </w:t>
            </w:r>
            <w:r w:rsidR="00C716E3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o7o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rtaya koymuştur</w:t>
            </w:r>
            <w:r w:rsidRPr="7A20272A">
              <w:rPr>
                <w:rFonts w:ascii="Aptos" w:hAnsi="Aptos" w:eastAsia="Aptos" w:cs="Aptos"/>
                <w:sz w:val="20"/>
                <w:szCs w:val="20"/>
              </w:rPr>
              <w:t>.</w:t>
            </w:r>
          </w:p>
        </w:tc>
      </w:tr>
      <w:tr w:rsidR="7A20272A" w:rsidTr="331AEAEB" w14:paraId="67342A9D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7A20272A" w:rsidRDefault="7A20272A" w14:paraId="40B0B90B" w14:textId="4E74D503">
            <w:pPr>
              <w:pStyle w:val="AralkYok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5)</w:t>
            </w:r>
            <w:r w:rsidRPr="7A20272A">
              <w:rPr>
                <w:rFonts w:ascii="Aptos" w:hAnsi="Aptos" w:eastAsia="Aptos" w:cs="Aptos"/>
                <w:sz w:val="18"/>
                <w:szCs w:val="18"/>
              </w:rPr>
              <w:t>“</w:t>
            </w:r>
            <w:r w:rsidRPr="7A20272A" w:rsidR="1DF8306C">
              <w:rPr>
                <w:rFonts w:ascii="Aptos" w:hAnsi="Aptos" w:eastAsia="Aptos" w:cs="Aptos"/>
                <w:sz w:val="18"/>
                <w:szCs w:val="18"/>
              </w:rPr>
              <w:t>Yüce Allah’ın (cc) peygamberlerine bildirmek istediği mesajları doğrudan veya Cebrail (as) aracılığıyla bildirmesi demektir.”</w:t>
            </w:r>
          </w:p>
          <w:p w:rsidR="7A20272A" w:rsidP="7A20272A" w:rsidRDefault="7A20272A" w14:paraId="4D4D7F80" w14:textId="41328AFA">
            <w:pPr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7A20272A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Yukarıdaki </w:t>
            </w:r>
            <w:r w:rsidRPr="7A20272A" w:rsidR="21E605FC">
              <w:rPr>
                <w:rFonts w:ascii="Aptos" w:hAnsi="Aptos" w:eastAsia="Aptos" w:cs="Aptos"/>
                <w:b/>
                <w:bCs/>
                <w:sz w:val="18"/>
                <w:szCs w:val="18"/>
              </w:rPr>
              <w:t>tanımı verilen kavram</w:t>
            </w:r>
            <w:r w:rsidRPr="7A20272A" w:rsidR="23C30438">
              <w:rPr>
                <w:rFonts w:ascii="Aptos" w:hAnsi="Aptos" w:eastAsia="Aptos" w:cs="Aptos"/>
                <w:b/>
                <w:bCs/>
                <w:sz w:val="18"/>
                <w:szCs w:val="18"/>
              </w:rPr>
              <w:t>ı y</w:t>
            </w:r>
            <w:r w:rsidRPr="7A20272A">
              <w:rPr>
                <w:rFonts w:ascii="Aptos" w:hAnsi="Aptos" w:eastAsia="Aptos" w:cs="Aptos"/>
                <w:b/>
                <w:bCs/>
                <w:sz w:val="18"/>
                <w:szCs w:val="18"/>
              </w:rPr>
              <w:t>azınız.(10 puan)</w:t>
            </w:r>
          </w:p>
          <w:p w:rsidR="7A20272A" w:rsidP="7A20272A" w:rsidRDefault="7A20272A" w14:paraId="6067F25E" w14:textId="35D5525F">
            <w:pPr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7A20272A" w:rsidP="7A20272A" w:rsidRDefault="7A20272A" w14:paraId="556CCB47" w14:textId="3E11DA31">
            <w:pPr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42C8EDE8" w:rsidP="7A20272A" w:rsidRDefault="42C8EDE8" w14:paraId="2BFFCA2B" w14:textId="54A20FB3">
            <w:pPr>
              <w:rPr>
                <w:rFonts w:ascii="Aptos" w:hAnsi="Aptos" w:eastAsia="Aptos" w:cs="Aptos"/>
                <w:b/>
                <w:bCs/>
                <w:color w:val="FF0000"/>
                <w:sz w:val="22"/>
                <w:szCs w:val="22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2"/>
                <w:szCs w:val="22"/>
              </w:rPr>
              <w:t xml:space="preserve">                                Vahiy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29F2B503" w:rsidRDefault="7A20272A" w14:paraId="352E9C00" w14:textId="7C2ADEF1" w14:noSpellErr="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9F2B503" w:rsidR="04874F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29F2B503" w:rsidR="04874F76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29F2B503" w:rsidR="04874F7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Kültürümüzde Kur’an’a gösterilen saygının örneklerinden iki tane yazınız.</w:t>
            </w:r>
            <w:r w:rsidRPr="29F2B503" w:rsidR="04874F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7A20272A" w:rsidP="29F2B503" w:rsidRDefault="7A20272A" w14:paraId="3DC76CD7" w14:textId="5148D57B" w14:noSpellErr="1">
            <w:pPr>
              <w:rPr>
                <w:rFonts w:ascii="Aptos" w:hAnsi="Aptos" w:eastAsia="Aptos" w:cs="Aptos"/>
                <w:b w:val="1"/>
                <w:bCs w:val="1"/>
                <w:color w:val="000000" w:themeColor="text1"/>
                <w:sz w:val="18"/>
                <w:szCs w:val="18"/>
              </w:rPr>
            </w:pPr>
          </w:p>
          <w:p w:rsidR="5FE4C618" w:rsidP="7A20272A" w:rsidRDefault="5FE4C618" w14:paraId="5D666B09" w14:textId="6350FD5E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1- Düğün, sünnet, nişan vb. merasimlerde Kur’an okunup dua edilmesi</w:t>
            </w:r>
          </w:p>
          <w:p w:rsidR="7A20272A" w:rsidP="7A20272A" w:rsidRDefault="7A20272A" w14:paraId="0B82C575" w14:textId="54A669F1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5FE4C618" w:rsidP="7A20272A" w:rsidRDefault="5FE4C618" w14:paraId="68142E9C" w14:textId="5BEAE7DE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2.</w:t>
            </w:r>
            <w:r w:rsidRPr="7A20272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Evlerde, iş yerlerinde hat sanatıyla yazılmış olan Kur’an ayetlerinin duvarlara asılması</w:t>
            </w:r>
            <w:r w:rsidRPr="7A20272A">
              <w:rPr>
                <w:rFonts w:ascii="Aptos" w:hAnsi="Aptos" w:eastAsia="Aptos" w:cs="Aptos"/>
                <w:sz w:val="20"/>
                <w:szCs w:val="20"/>
              </w:rPr>
              <w:t>.</w:t>
            </w:r>
          </w:p>
        </w:tc>
      </w:tr>
      <w:tr w:rsidR="7A20272A" w:rsidTr="331AEAEB" w14:paraId="7158B468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7A20272A" w:rsidRDefault="7A20272A" w14:paraId="6F1B7B0C" w14:textId="2F84A372">
            <w:pPr>
              <w:pStyle w:val="AralkYok"/>
              <w:rPr>
                <w:rFonts w:ascii="Aptos" w:hAnsi="Aptos" w:eastAsia="Aptos" w:cs="Aptos"/>
                <w:sz w:val="18"/>
                <w:szCs w:val="18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7)İlahi kitapları ve gönderildikleri peygamberleri yazınız.</w:t>
            </w:r>
            <w:r w:rsidRPr="7A20272A" w:rsidR="5564AF1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(20 puan)</w:t>
            </w:r>
          </w:p>
          <w:p w:rsidR="7A20272A" w:rsidP="7A20272A" w:rsidRDefault="7A20272A" w14:paraId="3B0BCF84" w14:textId="64838DCF">
            <w:pPr>
              <w:pStyle w:val="AralkYok"/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  <w:p w:rsidR="298B81DA" w:rsidP="7A20272A" w:rsidRDefault="298B81DA" w14:paraId="5547C53A" w14:textId="6C25D960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Hz. Musa</w:t>
            </w:r>
            <w:r w:rsidRPr="7A20272A" w:rsidR="0E765532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(as)</w:t>
            </w:r>
            <w:r w:rsidRPr="7A20272A" w:rsidR="18614A1D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459499CF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---</w:t>
            </w:r>
            <w:r w:rsidRPr="7A20272A" w:rsidR="1B901726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72691C3D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1B901726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Tevrat</w:t>
            </w:r>
            <w:r w:rsidRPr="7A20272A" w:rsidR="571A994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  <w:p w:rsidR="7A20272A" w:rsidP="7A20272A" w:rsidRDefault="7A20272A" w14:paraId="0D378DFF" w14:textId="72EB5554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1C50B386" w:rsidP="7A20272A" w:rsidRDefault="1C50B386" w14:paraId="596CE6C7" w14:textId="3C3D6A8C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Hz.Davut</w:t>
            </w:r>
            <w:proofErr w:type="spellEnd"/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(as)</w:t>
            </w:r>
            <w:r w:rsidRPr="7A20272A" w:rsidR="03BD4298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0010440E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---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 Zebur</w:t>
            </w:r>
          </w:p>
          <w:p w:rsidR="7A20272A" w:rsidP="7A20272A" w:rsidRDefault="7A20272A" w14:paraId="4796ABDE" w14:textId="77C59604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1C50B386" w:rsidP="7A20272A" w:rsidRDefault="1C50B386" w14:paraId="7110BEB8" w14:textId="3F108AA9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Hz. İsa (as)</w:t>
            </w:r>
            <w:r w:rsidRPr="7A20272A" w:rsidR="08CC966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20E81BCE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---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 İncil</w:t>
            </w:r>
          </w:p>
          <w:p w:rsidR="7A20272A" w:rsidP="7A20272A" w:rsidRDefault="7A20272A" w14:paraId="50DF5921" w14:textId="5DA0DA3B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1C50B386" w:rsidP="7A20272A" w:rsidRDefault="1C50B386" w14:paraId="3C0E2131" w14:textId="2F7FCF2E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Hz. Muhammed (sav)</w:t>
            </w:r>
            <w:r w:rsidRPr="7A20272A" w:rsidR="3DA0EFB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7A20272A" w:rsidR="72BF448D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---</w:t>
            </w:r>
            <w:r w:rsidRPr="7A20272A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Kur’an-ı Kerim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7A20272A" w:rsidP="7A20272A" w:rsidRDefault="7A20272A" w14:paraId="7B5A2AD9" w14:textId="1AA71B84">
            <w:pPr>
              <w:rPr>
                <w:rFonts w:ascii="Aptos" w:hAnsi="Aptos" w:eastAsia="Aptos" w:cs="Aptos"/>
                <w:sz w:val="20"/>
                <w:szCs w:val="20"/>
              </w:rPr>
            </w:pPr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  <w:t xml:space="preserve">8)İlk insan ve ilk peygamber </w:t>
            </w:r>
            <w:proofErr w:type="spellStart"/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  <w:t>kimdir?Yazınız</w:t>
            </w:r>
            <w:proofErr w:type="spellEnd"/>
            <w:r w:rsidRPr="7A20272A"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  <w:t>.(10 puan)</w:t>
            </w:r>
          </w:p>
          <w:p w:rsidR="7A20272A" w:rsidP="7A20272A" w:rsidRDefault="7A20272A" w14:paraId="4E8AD946" w14:textId="15BE7243">
            <w:pPr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  <w:p w:rsidR="7A20272A" w:rsidP="7A20272A" w:rsidRDefault="7A20272A" w14:paraId="1FCEF1B3" w14:textId="050E759B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25E1BB8E" w:rsidP="7A20272A" w:rsidRDefault="25E1BB8E" w14:paraId="45D11164" w14:textId="22DFD3B6">
            <w:pPr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</w:pPr>
            <w:r w:rsidRPr="29F2B503" w:rsidR="0D431FED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                           </w:t>
            </w:r>
            <w:r w:rsidRPr="29F2B503" w:rsidR="6CB74012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Hz.Âdem</w:t>
            </w:r>
            <w:r w:rsidRPr="29F2B503" w:rsidR="6CB74012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(</w:t>
            </w:r>
            <w:r w:rsidRPr="29F2B503" w:rsidR="6CB74012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a.s</w:t>
            </w:r>
            <w:r w:rsidRPr="29F2B503" w:rsidR="6CB74012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.)</w:t>
            </w:r>
          </w:p>
        </w:tc>
      </w:tr>
    </w:tbl>
    <w:p w:rsidR="67F1EACB" w:rsidP="7A20272A" w:rsidRDefault="67F1EACB" w14:paraId="60F7D8D2" w14:textId="2107024D">
      <w:pPr>
        <w:spacing w:after="0"/>
        <w:rPr>
          <w:sz w:val="20"/>
          <w:szCs w:val="20"/>
        </w:rPr>
      </w:pPr>
      <w:r w:rsidRPr="331AEAEB" w:rsidR="475AF02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Hazırlayan: Salim DURMUŞ (</w:t>
      </w:r>
      <w:hyperlink r:id="Rd4bef06c2bbe4674">
        <w:r w:rsidRPr="331AEAEB" w:rsidR="475AF02D">
          <w:rPr>
            <w:rStyle w:val="Kpr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18"/>
            <w:szCs w:val="18"/>
            <w:lang w:val="tr-TR"/>
          </w:rPr>
          <w:t>salimdurmus.com</w:t>
        </w:r>
      </w:hyperlink>
      <w:r w:rsidRPr="331AEAEB" w:rsidR="475AF02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)</w:t>
      </w:r>
      <w:r w:rsidRPr="331AEAEB" w:rsidR="00C716E3">
        <w:rPr>
          <w:sz w:val="20"/>
          <w:szCs w:val="20"/>
        </w:rPr>
        <w:t xml:space="preserve"> </w:t>
      </w:r>
    </w:p>
    <w:sectPr w:rsidR="67F1EACB">
      <w:headerReference w:type="default" r:id="rId9"/>
      <w:footerReference w:type="default" r:id="rId10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039FC" w:rsidRDefault="00D039FC" w14:paraId="79300D46" w14:textId="77777777">
      <w:pPr>
        <w:spacing w:after="0" w:line="240" w:lineRule="auto"/>
      </w:pPr>
      <w:r>
        <w:separator/>
      </w:r>
    </w:p>
  </w:endnote>
  <w:endnote w:type="continuationSeparator" w:id="0">
    <w:p w:rsidR="00D039FC" w:rsidRDefault="00D039FC" w14:paraId="427AAE5B" w14:textId="77777777">
      <w:pPr>
        <w:spacing w:after="0" w:line="240" w:lineRule="auto"/>
      </w:pPr>
      <w:r>
        <w:continuationSeparator/>
      </w:r>
    </w:p>
  </w:endnote>
  <w:endnote w:type="continuationNotice" w:id="1">
    <w:p w:rsidR="00D039FC" w:rsidRDefault="00D039FC" w14:paraId="7AD93DE2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stBilgi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stBilgi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stBilgi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039FC" w:rsidRDefault="00D039FC" w14:paraId="2DB2BFCD" w14:textId="77777777">
      <w:pPr>
        <w:spacing w:after="0" w:line="240" w:lineRule="auto"/>
      </w:pPr>
      <w:r>
        <w:separator/>
      </w:r>
    </w:p>
  </w:footnote>
  <w:footnote w:type="continuationSeparator" w:id="0">
    <w:p w:rsidR="00D039FC" w:rsidRDefault="00D039FC" w14:paraId="4A72758E" w14:textId="77777777">
      <w:pPr>
        <w:spacing w:after="0" w:line="240" w:lineRule="auto"/>
      </w:pPr>
      <w:r>
        <w:continuationSeparator/>
      </w:r>
    </w:p>
  </w:footnote>
  <w:footnote w:type="continuationNotice" w:id="1">
    <w:p w:rsidR="00D039FC" w:rsidRDefault="00D039FC" w14:paraId="45A26D0A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stBilgi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stBilgi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stBilgi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40E"/>
    <w:rsid w:val="001046AA"/>
    <w:rsid w:val="00114007"/>
    <w:rsid w:val="001509A9"/>
    <w:rsid w:val="002A1B7C"/>
    <w:rsid w:val="002A38EF"/>
    <w:rsid w:val="002B63DF"/>
    <w:rsid w:val="002F47E8"/>
    <w:rsid w:val="0032436E"/>
    <w:rsid w:val="00363114"/>
    <w:rsid w:val="0036CD2E"/>
    <w:rsid w:val="003C57AD"/>
    <w:rsid w:val="00410136"/>
    <w:rsid w:val="00456BC3"/>
    <w:rsid w:val="00464275"/>
    <w:rsid w:val="004E5FC7"/>
    <w:rsid w:val="0054E261"/>
    <w:rsid w:val="00597B7F"/>
    <w:rsid w:val="006219EE"/>
    <w:rsid w:val="00635136"/>
    <w:rsid w:val="006C599E"/>
    <w:rsid w:val="006D040E"/>
    <w:rsid w:val="007AD74E"/>
    <w:rsid w:val="007C2FE1"/>
    <w:rsid w:val="007F3DB5"/>
    <w:rsid w:val="0086081B"/>
    <w:rsid w:val="009877F3"/>
    <w:rsid w:val="009A337B"/>
    <w:rsid w:val="00A4409A"/>
    <w:rsid w:val="00A47B8C"/>
    <w:rsid w:val="00AA4990"/>
    <w:rsid w:val="00AC1EF5"/>
    <w:rsid w:val="00AF140C"/>
    <w:rsid w:val="00AF6E42"/>
    <w:rsid w:val="00B32243"/>
    <w:rsid w:val="00B47FAE"/>
    <w:rsid w:val="00B51DD6"/>
    <w:rsid w:val="00C0047D"/>
    <w:rsid w:val="00C05F60"/>
    <w:rsid w:val="00C716E3"/>
    <w:rsid w:val="00CC7B39"/>
    <w:rsid w:val="00D039FC"/>
    <w:rsid w:val="00D0509D"/>
    <w:rsid w:val="00D85881"/>
    <w:rsid w:val="00E05354"/>
    <w:rsid w:val="00EA7415"/>
    <w:rsid w:val="00F115DA"/>
    <w:rsid w:val="01060760"/>
    <w:rsid w:val="01127B7E"/>
    <w:rsid w:val="011E01D4"/>
    <w:rsid w:val="01268D97"/>
    <w:rsid w:val="01285DF3"/>
    <w:rsid w:val="014D5B74"/>
    <w:rsid w:val="017CF264"/>
    <w:rsid w:val="01AF20CF"/>
    <w:rsid w:val="01B77E10"/>
    <w:rsid w:val="01C950D4"/>
    <w:rsid w:val="01FE4617"/>
    <w:rsid w:val="022BF4A6"/>
    <w:rsid w:val="028CB72F"/>
    <w:rsid w:val="02B20C0E"/>
    <w:rsid w:val="037AC166"/>
    <w:rsid w:val="03BD4298"/>
    <w:rsid w:val="03E8021E"/>
    <w:rsid w:val="040BF1CC"/>
    <w:rsid w:val="04159694"/>
    <w:rsid w:val="04413491"/>
    <w:rsid w:val="04874F76"/>
    <w:rsid w:val="0562088B"/>
    <w:rsid w:val="0590AE02"/>
    <w:rsid w:val="0621DBE8"/>
    <w:rsid w:val="069783BA"/>
    <w:rsid w:val="0697E690"/>
    <w:rsid w:val="06A46154"/>
    <w:rsid w:val="06D840E8"/>
    <w:rsid w:val="07225E4D"/>
    <w:rsid w:val="07C1C4B2"/>
    <w:rsid w:val="07D10BF3"/>
    <w:rsid w:val="08108D7E"/>
    <w:rsid w:val="08B67883"/>
    <w:rsid w:val="08CC966A"/>
    <w:rsid w:val="094B07D7"/>
    <w:rsid w:val="09E524B1"/>
    <w:rsid w:val="0A206B3B"/>
    <w:rsid w:val="0A45A0AC"/>
    <w:rsid w:val="0B0716F4"/>
    <w:rsid w:val="0B2C7556"/>
    <w:rsid w:val="0B5A682E"/>
    <w:rsid w:val="0B7096D8"/>
    <w:rsid w:val="0C5C1607"/>
    <w:rsid w:val="0CA8647C"/>
    <w:rsid w:val="0CC3B9B0"/>
    <w:rsid w:val="0D259E8F"/>
    <w:rsid w:val="0D431FED"/>
    <w:rsid w:val="0E43C0C1"/>
    <w:rsid w:val="0E765532"/>
    <w:rsid w:val="0E96B129"/>
    <w:rsid w:val="0EE9303D"/>
    <w:rsid w:val="0F341425"/>
    <w:rsid w:val="0F64910C"/>
    <w:rsid w:val="0F997337"/>
    <w:rsid w:val="0FCB8011"/>
    <w:rsid w:val="1019D9BA"/>
    <w:rsid w:val="106329ED"/>
    <w:rsid w:val="10C0C3C7"/>
    <w:rsid w:val="10FDFE5C"/>
    <w:rsid w:val="11477B15"/>
    <w:rsid w:val="1178A922"/>
    <w:rsid w:val="11F406B1"/>
    <w:rsid w:val="12BBE0D4"/>
    <w:rsid w:val="12CC7F68"/>
    <w:rsid w:val="12FAB5F7"/>
    <w:rsid w:val="130901D0"/>
    <w:rsid w:val="130951E9"/>
    <w:rsid w:val="1333AD88"/>
    <w:rsid w:val="137C87E2"/>
    <w:rsid w:val="13AB7E18"/>
    <w:rsid w:val="13B1A900"/>
    <w:rsid w:val="140C8A75"/>
    <w:rsid w:val="140FD1B7"/>
    <w:rsid w:val="14543ECB"/>
    <w:rsid w:val="1480C193"/>
    <w:rsid w:val="14E9DD10"/>
    <w:rsid w:val="1519A579"/>
    <w:rsid w:val="1529EC0D"/>
    <w:rsid w:val="15EDF060"/>
    <w:rsid w:val="15F296A4"/>
    <w:rsid w:val="161CF48A"/>
    <w:rsid w:val="168F972B"/>
    <w:rsid w:val="17D2F0B1"/>
    <w:rsid w:val="17FA42D6"/>
    <w:rsid w:val="183EA599"/>
    <w:rsid w:val="18614A1D"/>
    <w:rsid w:val="1968EBC8"/>
    <w:rsid w:val="198398CF"/>
    <w:rsid w:val="19C5A696"/>
    <w:rsid w:val="19D8E379"/>
    <w:rsid w:val="1B11905B"/>
    <w:rsid w:val="1B1F5B61"/>
    <w:rsid w:val="1B901726"/>
    <w:rsid w:val="1BC3FB95"/>
    <w:rsid w:val="1C373041"/>
    <w:rsid w:val="1C50B386"/>
    <w:rsid w:val="1CE0209F"/>
    <w:rsid w:val="1DB75CE6"/>
    <w:rsid w:val="1DCD3061"/>
    <w:rsid w:val="1DCF7B4B"/>
    <w:rsid w:val="1DF8306C"/>
    <w:rsid w:val="1E0F2205"/>
    <w:rsid w:val="1F3C32FC"/>
    <w:rsid w:val="1F6F9692"/>
    <w:rsid w:val="1F87136E"/>
    <w:rsid w:val="1FC91B2A"/>
    <w:rsid w:val="206D37E4"/>
    <w:rsid w:val="20C83E47"/>
    <w:rsid w:val="20E81BCE"/>
    <w:rsid w:val="212AB123"/>
    <w:rsid w:val="21AE1C32"/>
    <w:rsid w:val="21E605FC"/>
    <w:rsid w:val="21FEDC0D"/>
    <w:rsid w:val="229AA77F"/>
    <w:rsid w:val="23169497"/>
    <w:rsid w:val="23485B38"/>
    <w:rsid w:val="2377D227"/>
    <w:rsid w:val="237B2B8F"/>
    <w:rsid w:val="23A873B3"/>
    <w:rsid w:val="23C30438"/>
    <w:rsid w:val="23F244AD"/>
    <w:rsid w:val="243F00D2"/>
    <w:rsid w:val="24A4A764"/>
    <w:rsid w:val="24B16E72"/>
    <w:rsid w:val="24DA1BEB"/>
    <w:rsid w:val="2538E672"/>
    <w:rsid w:val="25807F6E"/>
    <w:rsid w:val="25A19185"/>
    <w:rsid w:val="25DD65ED"/>
    <w:rsid w:val="25E1BB8E"/>
    <w:rsid w:val="25F44258"/>
    <w:rsid w:val="2659D742"/>
    <w:rsid w:val="266FC801"/>
    <w:rsid w:val="275D15D5"/>
    <w:rsid w:val="279FBD0E"/>
    <w:rsid w:val="285F1BEF"/>
    <w:rsid w:val="28FABC7E"/>
    <w:rsid w:val="29537D4C"/>
    <w:rsid w:val="298B81DA"/>
    <w:rsid w:val="29BAC122"/>
    <w:rsid w:val="29F2B503"/>
    <w:rsid w:val="2B38B8E9"/>
    <w:rsid w:val="2B4B1F18"/>
    <w:rsid w:val="2B9ED092"/>
    <w:rsid w:val="2BA1E66F"/>
    <w:rsid w:val="2BB6E6D5"/>
    <w:rsid w:val="2BFE4065"/>
    <w:rsid w:val="2C2CC8C5"/>
    <w:rsid w:val="2C440FB2"/>
    <w:rsid w:val="2C5264B9"/>
    <w:rsid w:val="2C978DB7"/>
    <w:rsid w:val="2D3FDE76"/>
    <w:rsid w:val="2D70C553"/>
    <w:rsid w:val="2DE61824"/>
    <w:rsid w:val="2E1794E8"/>
    <w:rsid w:val="2E498852"/>
    <w:rsid w:val="3038ECD2"/>
    <w:rsid w:val="308E13CD"/>
    <w:rsid w:val="30B3B635"/>
    <w:rsid w:val="30BDA8F2"/>
    <w:rsid w:val="311E1706"/>
    <w:rsid w:val="31319AA1"/>
    <w:rsid w:val="31FC8DB0"/>
    <w:rsid w:val="32B9EE8C"/>
    <w:rsid w:val="3312BCE0"/>
    <w:rsid w:val="331AEAEB"/>
    <w:rsid w:val="33F94933"/>
    <w:rsid w:val="34B0D81A"/>
    <w:rsid w:val="34DB8C19"/>
    <w:rsid w:val="3515ADEE"/>
    <w:rsid w:val="35347413"/>
    <w:rsid w:val="3562AAF1"/>
    <w:rsid w:val="35AFEC06"/>
    <w:rsid w:val="35C3606C"/>
    <w:rsid w:val="3601FCCC"/>
    <w:rsid w:val="361AED5F"/>
    <w:rsid w:val="3622B533"/>
    <w:rsid w:val="3646220F"/>
    <w:rsid w:val="36869076"/>
    <w:rsid w:val="36D194D5"/>
    <w:rsid w:val="36D460F6"/>
    <w:rsid w:val="36F4799E"/>
    <w:rsid w:val="36F7D09F"/>
    <w:rsid w:val="37A20649"/>
    <w:rsid w:val="38825775"/>
    <w:rsid w:val="38BCBBFD"/>
    <w:rsid w:val="38F1BDF3"/>
    <w:rsid w:val="393308D0"/>
    <w:rsid w:val="39D4072A"/>
    <w:rsid w:val="3A1ED2CD"/>
    <w:rsid w:val="3A2E2851"/>
    <w:rsid w:val="3C2953B6"/>
    <w:rsid w:val="3C4B9CA0"/>
    <w:rsid w:val="3C8D47AB"/>
    <w:rsid w:val="3CA97606"/>
    <w:rsid w:val="3D78191E"/>
    <w:rsid w:val="3D8A7A50"/>
    <w:rsid w:val="3DA0EFBA"/>
    <w:rsid w:val="3E9C1AF9"/>
    <w:rsid w:val="3EBF82D6"/>
    <w:rsid w:val="3F72D77F"/>
    <w:rsid w:val="407B89E1"/>
    <w:rsid w:val="40D04D36"/>
    <w:rsid w:val="41200B1F"/>
    <w:rsid w:val="4159BB30"/>
    <w:rsid w:val="41A85A2D"/>
    <w:rsid w:val="41BEBA12"/>
    <w:rsid w:val="41D0325A"/>
    <w:rsid w:val="41F12E34"/>
    <w:rsid w:val="42033CA8"/>
    <w:rsid w:val="422CAEA8"/>
    <w:rsid w:val="42ACD2CC"/>
    <w:rsid w:val="42C8EDE8"/>
    <w:rsid w:val="42CAB578"/>
    <w:rsid w:val="42D1C700"/>
    <w:rsid w:val="4360404F"/>
    <w:rsid w:val="43C01ABC"/>
    <w:rsid w:val="4435AC67"/>
    <w:rsid w:val="447B1D8D"/>
    <w:rsid w:val="449E5C7E"/>
    <w:rsid w:val="4512839B"/>
    <w:rsid w:val="454D7A75"/>
    <w:rsid w:val="459499CF"/>
    <w:rsid w:val="4599CA9A"/>
    <w:rsid w:val="46B93EB9"/>
    <w:rsid w:val="46E0AB42"/>
    <w:rsid w:val="4731B687"/>
    <w:rsid w:val="475AF02D"/>
    <w:rsid w:val="4843B444"/>
    <w:rsid w:val="4848738B"/>
    <w:rsid w:val="484AB5EA"/>
    <w:rsid w:val="490F5660"/>
    <w:rsid w:val="4917116B"/>
    <w:rsid w:val="495D5FFD"/>
    <w:rsid w:val="4ABA5E4A"/>
    <w:rsid w:val="4AD12234"/>
    <w:rsid w:val="4B3E0179"/>
    <w:rsid w:val="4B428E94"/>
    <w:rsid w:val="4B4A5488"/>
    <w:rsid w:val="4C122C45"/>
    <w:rsid w:val="4C85FA49"/>
    <w:rsid w:val="4CE2B0E0"/>
    <w:rsid w:val="4D2EA274"/>
    <w:rsid w:val="4D809508"/>
    <w:rsid w:val="4D83DA1D"/>
    <w:rsid w:val="4DDCADCA"/>
    <w:rsid w:val="4DF34A81"/>
    <w:rsid w:val="4E06218D"/>
    <w:rsid w:val="4F33B3A0"/>
    <w:rsid w:val="4F92298E"/>
    <w:rsid w:val="501177C0"/>
    <w:rsid w:val="50B1B170"/>
    <w:rsid w:val="50B1D43A"/>
    <w:rsid w:val="50E2B992"/>
    <w:rsid w:val="513A4EB0"/>
    <w:rsid w:val="51CE820C"/>
    <w:rsid w:val="51EA0387"/>
    <w:rsid w:val="5274837D"/>
    <w:rsid w:val="528AF2A6"/>
    <w:rsid w:val="53135A9B"/>
    <w:rsid w:val="53499631"/>
    <w:rsid w:val="53E20E75"/>
    <w:rsid w:val="5491584F"/>
    <w:rsid w:val="5512136B"/>
    <w:rsid w:val="5517FEA9"/>
    <w:rsid w:val="5564AF1F"/>
    <w:rsid w:val="56EE3964"/>
    <w:rsid w:val="571A9941"/>
    <w:rsid w:val="571D9D1D"/>
    <w:rsid w:val="577E6728"/>
    <w:rsid w:val="57BA24F4"/>
    <w:rsid w:val="58DE91F5"/>
    <w:rsid w:val="5A386E9E"/>
    <w:rsid w:val="5A4E01A3"/>
    <w:rsid w:val="5A4EDA7A"/>
    <w:rsid w:val="5A564C98"/>
    <w:rsid w:val="5A87F4B5"/>
    <w:rsid w:val="5A8E0E8B"/>
    <w:rsid w:val="5ABAD522"/>
    <w:rsid w:val="5B419876"/>
    <w:rsid w:val="5B966EE4"/>
    <w:rsid w:val="5BA682AA"/>
    <w:rsid w:val="5C5FEFAB"/>
    <w:rsid w:val="5C6A7498"/>
    <w:rsid w:val="5CB6FE7C"/>
    <w:rsid w:val="5D6C3CD7"/>
    <w:rsid w:val="5DC96198"/>
    <w:rsid w:val="5DF00CBB"/>
    <w:rsid w:val="5E6A227D"/>
    <w:rsid w:val="5ECA3E08"/>
    <w:rsid w:val="5F9AAA49"/>
    <w:rsid w:val="5FD87975"/>
    <w:rsid w:val="5FE4C618"/>
    <w:rsid w:val="6007B108"/>
    <w:rsid w:val="6145EC71"/>
    <w:rsid w:val="61D4FF61"/>
    <w:rsid w:val="61F6E6F3"/>
    <w:rsid w:val="62FEF62F"/>
    <w:rsid w:val="638C3216"/>
    <w:rsid w:val="654A27BA"/>
    <w:rsid w:val="6630181D"/>
    <w:rsid w:val="66605ECA"/>
    <w:rsid w:val="66B9C516"/>
    <w:rsid w:val="66D3B6A6"/>
    <w:rsid w:val="678583E0"/>
    <w:rsid w:val="67F1EACB"/>
    <w:rsid w:val="6831FF4A"/>
    <w:rsid w:val="6870FAB1"/>
    <w:rsid w:val="69D5AFB1"/>
    <w:rsid w:val="69EDC297"/>
    <w:rsid w:val="6A1C0443"/>
    <w:rsid w:val="6A658C30"/>
    <w:rsid w:val="6B006736"/>
    <w:rsid w:val="6B0DD0BD"/>
    <w:rsid w:val="6B2F57C7"/>
    <w:rsid w:val="6C1C40AF"/>
    <w:rsid w:val="6C408FDD"/>
    <w:rsid w:val="6CB74012"/>
    <w:rsid w:val="6CCBC974"/>
    <w:rsid w:val="6D8B1518"/>
    <w:rsid w:val="6DF16E9A"/>
    <w:rsid w:val="6EFDD8FA"/>
    <w:rsid w:val="6FBBD2FC"/>
    <w:rsid w:val="7002E6CB"/>
    <w:rsid w:val="70689FCC"/>
    <w:rsid w:val="70C4DB87"/>
    <w:rsid w:val="72691C3D"/>
    <w:rsid w:val="726CEE7B"/>
    <w:rsid w:val="72BE68DD"/>
    <w:rsid w:val="72BF448D"/>
    <w:rsid w:val="73E1D10D"/>
    <w:rsid w:val="744DB767"/>
    <w:rsid w:val="74850EFA"/>
    <w:rsid w:val="748D944D"/>
    <w:rsid w:val="74E5016F"/>
    <w:rsid w:val="74F60DDA"/>
    <w:rsid w:val="75415580"/>
    <w:rsid w:val="755C5279"/>
    <w:rsid w:val="75739A69"/>
    <w:rsid w:val="75AA214A"/>
    <w:rsid w:val="75E953B2"/>
    <w:rsid w:val="761EF022"/>
    <w:rsid w:val="77A8FDA2"/>
    <w:rsid w:val="77B5F584"/>
    <w:rsid w:val="78423C85"/>
    <w:rsid w:val="78965F09"/>
    <w:rsid w:val="78F2E63B"/>
    <w:rsid w:val="790892A6"/>
    <w:rsid w:val="790A7CBD"/>
    <w:rsid w:val="79DB526E"/>
    <w:rsid w:val="7A20272A"/>
    <w:rsid w:val="7A3802CD"/>
    <w:rsid w:val="7A50206F"/>
    <w:rsid w:val="7AE1BCBD"/>
    <w:rsid w:val="7B4353D5"/>
    <w:rsid w:val="7B9A2FD0"/>
    <w:rsid w:val="7BBAE42E"/>
    <w:rsid w:val="7CB8ABEF"/>
    <w:rsid w:val="7CFC297E"/>
    <w:rsid w:val="7D1A357E"/>
    <w:rsid w:val="7D420FCA"/>
    <w:rsid w:val="7EBCBB69"/>
    <w:rsid w:val="7F0692F1"/>
    <w:rsid w:val="7F13B1C9"/>
    <w:rsid w:val="7F64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60760"/>
  <w15:chartTrackingRefBased/>
  <w15:docId w15:val="{9294B0F6-8F96-A642-971C-AAF0BE7A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VarsaylanParagrafYazTipi" w:default="1">
    <w:name w:val="Default Paragraph Font"/>
    <w:uiPriority w:val="1"/>
    <w:semiHidden/>
    <w:unhideWhenUsed/>
  </w:style>
  <w:style w:type="table" w:styleId="NormalTabl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isteYok" w:default="1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AralkYok">
    <w:name w:val="No Spacing"/>
    <w:uiPriority w:val="1"/>
    <w:qFormat/>
    <w:pPr>
      <w:spacing w:after="0" w:line="240" w:lineRule="auto"/>
    </w:pPr>
  </w:style>
  <w:style w:type="character" w:styleId="stBilgiChar" w:customStyle="1">
    <w:name w:val="Üst Bilgi Char"/>
    <w:basedOn w:val="VarsaylanParagrafYazTipi"/>
    <w:link w:val="stBilgi"/>
    <w:uiPriority w:val="99"/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AltBilgiChar" w:customStyle="1">
    <w:name w:val="Alt Bilgi Char"/>
    <w:basedOn w:val="VarsaylanParagrafYazTipi"/>
    <w:link w:val="AltBilgi"/>
    <w:uiPriority w:val="99"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C71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1.xml" Id="rId9" /><Relationship Type="http://schemas.openxmlformats.org/officeDocument/2006/relationships/image" Target="/media/image.png" Id="R82972ab150a141f9" /><Relationship Type="http://schemas.openxmlformats.org/officeDocument/2006/relationships/hyperlink" Target="https://salimdurmus.com/" TargetMode="External" Id="Ra4096c1cde324e9d" /><Relationship Type="http://schemas.openxmlformats.org/officeDocument/2006/relationships/image" Target="/media/image2.png" Id="Re84dc3c13296445f" /><Relationship Type="http://schemas.openxmlformats.org/officeDocument/2006/relationships/hyperlink" Target="https://salimdurmus.com/" TargetMode="External" Id="Rd4bef06c2bbe467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24</revision>
  <dcterms:created xsi:type="dcterms:W3CDTF">2024-09-12T14:06:00.0000000Z</dcterms:created>
  <dcterms:modified xsi:type="dcterms:W3CDTF">2025-05-26T14:22:10.4617959Z</dcterms:modified>
</coreProperties>
</file>