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du wp14">
  <w:body>
    <w:tbl>
      <w:tblPr>
        <w:tblStyle w:val="TableGrid"/>
        <w:tblW w:w="9060" w:type="dxa"/>
        <w:tblBorders>
          <w:top w:val="single" w:color="275317" w:themeColor="accent6" w:themeShade="80" w:sz="12"/>
          <w:left w:val="single" w:color="275317" w:themeColor="accent6" w:themeShade="80" w:sz="12"/>
          <w:bottom w:val="single" w:color="275317" w:themeColor="accent6" w:themeShade="80" w:sz="12"/>
          <w:right w:val="single" w:color="275317" w:themeColor="accent6" w:themeShade="80" w:sz="12"/>
          <w:insideH w:val="single" w:color="275317" w:themeColor="accent6" w:themeShade="80" w:sz="12"/>
          <w:insideV w:val="single" w:color="275317" w:themeColor="accent6" w:themeShade="80" w:sz="12"/>
        </w:tblBorders>
        <w:tblLayout w:type="fixed"/>
        <w:tblLook w:val="0780" w:firstRow="0" w:lastRow="0" w:firstColumn="1" w:lastColumn="1" w:noHBand="1" w:noVBand="1"/>
      </w:tblPr>
      <w:tblGrid>
        <w:gridCol w:w="1875"/>
        <w:gridCol w:w="5265"/>
        <w:gridCol w:w="1920"/>
      </w:tblGrid>
      <w:tr w:rsidR="51CE820C" w:rsidTr="5C9C77D5" w14:paraId="03A6C50C" w14:textId="77777777">
        <w:trPr>
          <w:trHeight w:val="780"/>
        </w:trPr>
        <w:tc>
          <w:tcPr>
            <w:tcW w:w="1875" w:type="dxa"/>
            <w:tcBorders>
              <w:top w:val="single" w:color="275317" w:themeColor="accent6" w:themeShade="80" w:sz="18" w:space="0"/>
              <w:left w:val="single" w:color="275317" w:themeColor="accent6" w:themeShade="80" w:sz="18" w:space="0"/>
              <w:bottom w:val="single" w:color="275317" w:themeColor="accent6" w:themeShade="80" w:sz="18" w:space="0"/>
              <w:right w:val="single" w:color="275317" w:themeColor="accent6" w:themeShade="80" w:sz="18" w:space="0"/>
            </w:tcBorders>
            <w:shd w:val="clear" w:color="auto" w:fill="F2CEED" w:themeFill="accent5" w:themeFillTint="33"/>
            <w:tcMar/>
          </w:tcPr>
          <w:p w:rsidR="3E9C1AF9" w:rsidP="51CE820C" w:rsidRDefault="3E9C1AF9" w14:paraId="70ABDBE0" w14:textId="3BE9D7B4">
            <w:pPr>
              <w:pStyle w:val="NoSpacing"/>
              <w:rPr>
                <w:sz w:val="18"/>
                <w:szCs w:val="18"/>
              </w:rPr>
            </w:pPr>
            <w:r w:rsidRPr="0C5B49C0" w:rsidR="36A79885">
              <w:rPr>
                <w:sz w:val="18"/>
                <w:szCs w:val="18"/>
              </w:rPr>
              <w:t>Adı Soyadı:</w:t>
            </w:r>
          </w:p>
          <w:p w:rsidR="51CE820C" w:rsidP="0C5B49C0" w:rsidRDefault="51CE820C" w14:paraId="15260ABD" w14:textId="1ED6EB4D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5C9C77D5" w:rsidR="74AEE782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3E9C1AF9" w:rsidP="51CE820C" w:rsidRDefault="3E9C1AF9" w14:paraId="6F824D32" w14:textId="216C7570">
            <w:pPr>
              <w:pStyle w:val="NoSpacing"/>
              <w:rPr>
                <w:sz w:val="18"/>
                <w:szCs w:val="18"/>
              </w:rPr>
            </w:pPr>
            <w:r w:rsidRPr="23ABBCDB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275317" w:themeColor="accent6" w:themeShade="80" w:sz="18" w:space="0"/>
              <w:left w:val="single" w:color="275317" w:themeColor="accent6" w:themeShade="80" w:sz="18" w:space="0"/>
              <w:bottom w:val="single" w:color="275317" w:themeColor="accent6" w:themeShade="80" w:sz="18" w:space="0"/>
              <w:right w:val="single" w:color="275317" w:themeColor="accent6" w:themeShade="80" w:sz="18" w:space="0"/>
            </w:tcBorders>
            <w:shd w:val="clear" w:color="auto" w:fill="F2CEED" w:themeFill="accent5" w:themeFillTint="33"/>
            <w:tcMar/>
          </w:tcPr>
          <w:p w:rsidR="3E9C1AF9" w:rsidP="51CE820C" w:rsidRDefault="094B07D7" w14:paraId="2EA892DE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................</w:t>
            </w:r>
            <w:r w:rsidRPr="23ABBCDB" w:rsidR="06A46154">
              <w:rPr>
                <w:sz w:val="22"/>
                <w:szCs w:val="22"/>
              </w:rPr>
              <w:t xml:space="preserve"> ORTAOKULU</w:t>
            </w:r>
          </w:p>
          <w:p w:rsidR="3E9C1AF9" w:rsidP="51CE820C" w:rsidRDefault="3E9C1AF9" w14:paraId="2B7195AD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23ABBCDB">
              <w:rPr>
                <w:sz w:val="22"/>
                <w:szCs w:val="22"/>
              </w:rPr>
              <w:t>2024-2025 EĞİTİM-ÖĞRETİM YILI</w:t>
            </w:r>
          </w:p>
          <w:p w:rsidR="3E9C1AF9" w:rsidP="51CE820C" w:rsidRDefault="3E9C1AF9" w14:paraId="223EAC65" w14:textId="4AB07D97">
            <w:pPr>
              <w:pStyle w:val="NoSpacing"/>
              <w:jc w:val="center"/>
              <w:rPr>
                <w:sz w:val="22"/>
                <w:szCs w:val="22"/>
              </w:rPr>
            </w:pPr>
            <w:r w:rsidRPr="3EA4A009" w:rsidR="5E188B06">
              <w:rPr>
                <w:sz w:val="22"/>
                <w:szCs w:val="22"/>
              </w:rPr>
              <w:t>PEYGAMBERİMİZİN HAYATI</w:t>
            </w:r>
          </w:p>
          <w:p w:rsidR="51CE820C" w:rsidP="75739A69" w:rsidRDefault="755C5279" w14:paraId="681524E5" w14:textId="7D7F45C6">
            <w:pPr>
              <w:pStyle w:val="NoSpacing"/>
              <w:jc w:val="center"/>
              <w:rPr>
                <w:sz w:val="22"/>
                <w:szCs w:val="22"/>
              </w:rPr>
            </w:pPr>
            <w:r w:rsidRPr="6DA72DCF" w:rsidR="1E59682F">
              <w:rPr>
                <w:sz w:val="22"/>
                <w:szCs w:val="22"/>
              </w:rPr>
              <w:t>5</w:t>
            </w:r>
            <w:r w:rsidRPr="6DA72DCF" w:rsidR="79CCDA82">
              <w:rPr>
                <w:sz w:val="22"/>
                <w:szCs w:val="22"/>
              </w:rPr>
              <w:t xml:space="preserve">.SINIFLAR </w:t>
            </w:r>
            <w:r w:rsidRPr="6DA72DCF" w:rsidR="02345C5A">
              <w:rPr>
                <w:sz w:val="22"/>
                <w:szCs w:val="22"/>
              </w:rPr>
              <w:t xml:space="preserve">1.DÖNEM </w:t>
            </w:r>
            <w:r w:rsidRPr="6DA72DCF" w:rsidR="51C1BA97">
              <w:rPr>
                <w:sz w:val="22"/>
                <w:szCs w:val="22"/>
              </w:rPr>
              <w:t>2</w:t>
            </w:r>
            <w:r w:rsidRPr="6DA72DCF" w:rsidR="02345C5A">
              <w:rPr>
                <w:sz w:val="22"/>
                <w:szCs w:val="22"/>
              </w:rPr>
              <w:t>.YAZILI SINAV</w:t>
            </w:r>
            <w:r w:rsidRPr="6DA72DCF" w:rsidR="7BFFC471">
              <w:rPr>
                <w:sz w:val="22"/>
                <w:szCs w:val="22"/>
              </w:rPr>
              <w:t xml:space="preserve"> </w:t>
            </w:r>
            <w:r w:rsidRPr="6DA72DCF" w:rsidR="02345C5A">
              <w:rPr>
                <w:sz w:val="22"/>
                <w:szCs w:val="22"/>
              </w:rPr>
              <w:t>SORULARI</w:t>
            </w:r>
          </w:p>
        </w:tc>
        <w:tc>
          <w:tcPr>
            <w:tcW w:w="1920" w:type="dxa"/>
            <w:tcBorders>
              <w:top w:val="single" w:color="275317" w:themeColor="accent6" w:themeShade="80" w:sz="18" w:space="0"/>
              <w:left w:val="single" w:color="275317" w:themeColor="accent6" w:themeShade="80" w:sz="18" w:space="0"/>
              <w:bottom w:val="single" w:color="275317" w:themeColor="accent6" w:themeShade="80" w:sz="18" w:space="0"/>
            </w:tcBorders>
            <w:shd w:val="clear" w:color="auto" w:fill="F2CEED" w:themeFill="accent5" w:themeFillTint="33"/>
            <w:tcMar/>
          </w:tcPr>
          <w:p w:rsidR="51CE820C" w:rsidP="2C2CC8C5" w:rsidRDefault="30B3B635" w14:paraId="0DF993BD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795FD0A7" w:rsidR="30B3B635">
              <w:rPr>
                <w:sz w:val="18"/>
                <w:szCs w:val="18"/>
              </w:rPr>
              <w:t>Aldığı Not:</w:t>
            </w:r>
          </w:p>
          <w:p w:rsidR="51CE820C" w:rsidP="4CDB70B5" w:rsidRDefault="51CE820C" w14:paraId="560794FE" w14:textId="360B57FC">
            <w:pPr>
              <w:jc w:val="center"/>
            </w:pPr>
          </w:p>
        </w:tc>
      </w:tr>
    </w:tbl>
    <w:p w:rsidR="33F94933" w:rsidP="0B063207" w:rsidRDefault="33F94933" w14:paraId="2481BE26" w14:textId="1B09546B">
      <w:pPr>
        <w:jc w:val="center"/>
        <w:rPr>
          <w:rFonts w:ascii="Aptos" w:hAnsi="Aptos" w:eastAsia="Aptos" w:cs="Aptos"/>
          <w:color w:val="000000" w:themeColor="text1" w:themeTint="FF" w:themeShade="FF"/>
        </w:rPr>
      </w:pPr>
      <w:r w:rsidRPr="0BB192DD" w:rsidR="3293A242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 xml:space="preserve">    </w:t>
      </w:r>
      <w:r w:rsidRPr="0BB192DD" w:rsidR="00146720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 xml:space="preserve">Aşağıda verilen açık uçlu soruları </w:t>
      </w:r>
      <w:r w:rsidRPr="0BB192DD" w:rsidR="00146720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cevaplayınız.</w:t>
      </w:r>
      <w:r w:rsidRPr="0BB192DD" w:rsidR="497D6154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 xml:space="preserve"> </w:t>
      </w:r>
      <w:r w:rsidRPr="0BB192DD" w:rsidR="647A7DC5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(</w:t>
      </w:r>
      <w:r w:rsidRPr="0BB192DD" w:rsidR="647A7DC5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Her soru 10 puandır.)</w:t>
      </w:r>
    </w:p>
    <w:tbl>
      <w:tblPr>
        <w:tblStyle w:val="TableGrid"/>
        <w:tblW w:w="9070" w:type="dxa"/>
        <w:tblBorders>
          <w:top w:val="single" w:color="275317" w:themeColor="accent6" w:themeShade="80" w:sz="12"/>
          <w:left w:val="single" w:color="275317" w:themeColor="accent6" w:themeShade="80" w:sz="12"/>
          <w:bottom w:val="single" w:color="275317" w:themeColor="accent6" w:themeShade="80" w:sz="12"/>
          <w:right w:val="single" w:color="275317" w:themeColor="accent6" w:themeShade="80" w:sz="12"/>
          <w:insideH w:val="single" w:color="275317" w:themeColor="accent6" w:themeShade="80" w:sz="12"/>
          <w:insideV w:val="single" w:color="275317" w:themeColor="accent6" w:themeShade="80" w:sz="12"/>
        </w:tblBorders>
        <w:tblLayout w:type="fixed"/>
        <w:tblLook w:val="06A0" w:firstRow="1" w:lastRow="0" w:firstColumn="1" w:lastColumn="0" w:noHBand="1" w:noVBand="1"/>
      </w:tblPr>
      <w:tblGrid>
        <w:gridCol w:w="4535"/>
        <w:gridCol w:w="4535"/>
      </w:tblGrid>
      <w:tr w:rsidR="2C2CC8C5" w:rsidTr="5C9C77D5" w14:paraId="541AFB98" w14:textId="77777777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shd w:val="clear" w:color="auto" w:fill="FFFFFF" w:themeFill="background1"/>
            <w:tcMar/>
          </w:tcPr>
          <w:p w:rsidR="2077D029" w:rsidP="7C118E51" w:rsidRDefault="2077D029" w14:paraId="02948BD2" w14:textId="1EA6068E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C118E51" w:rsidR="6CCCF981">
              <w:rPr>
                <w:b w:val="1"/>
                <w:bCs w:val="1"/>
                <w:sz w:val="18"/>
                <w:szCs w:val="18"/>
              </w:rPr>
              <w:t>1)</w:t>
            </w:r>
            <w:r w:rsidRPr="7C118E51" w:rsidR="3DACE2E8">
              <w:rPr>
                <w:b w:val="1"/>
                <w:bCs w:val="1"/>
                <w:sz w:val="18"/>
                <w:szCs w:val="18"/>
              </w:rPr>
              <w:t xml:space="preserve"> </w:t>
            </w:r>
            <w:proofErr w:type="spellStart"/>
            <w:r w:rsidRPr="7C118E51" w:rsidR="3C8F4EE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Hz.Muhammed</w:t>
            </w:r>
            <w:proofErr w:type="spellEnd"/>
            <w:r w:rsidRPr="7C118E51" w:rsidR="3C8F4EE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proofErr w:type="spellStart"/>
            <w:r w:rsidRPr="7C118E51" w:rsidR="3C8F4EE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proofErr w:type="spellEnd"/>
            <w:r w:rsidRPr="7C118E51" w:rsidR="3C8F4EE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.) </w:t>
            </w:r>
            <w:r w:rsidRPr="7C118E51" w:rsidR="7E18AC8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ile </w:t>
            </w:r>
            <w:r w:rsidRPr="7C118E51" w:rsidR="7E18AC8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ilgil</w:t>
            </w:r>
            <w:r w:rsidRPr="7C118E51" w:rsidR="4DF7432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</w:t>
            </w:r>
            <w:r w:rsidRPr="7C118E51" w:rsidR="7E18AC8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verilen soruları </w:t>
            </w:r>
            <w:r w:rsidRPr="7C118E51" w:rsidR="7E18AC8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cevaplayınız.</w:t>
            </w:r>
          </w:p>
          <w:p w:rsidR="17F5E187" w:rsidP="7A246993" w:rsidRDefault="17F5E187" w14:paraId="3BEFDEEB" w14:textId="6E7E998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7A246993" w:rsidRDefault="17F5E187" w14:paraId="7319F285" w14:textId="648A48FA">
            <w:pPr>
              <w:pStyle w:val="NoSpacing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A246993" w:rsidR="586443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</w:t>
            </w:r>
          </w:p>
          <w:p w:rsidR="17F5E187" w:rsidP="7A246993" w:rsidRDefault="17F5E187" w14:paraId="24CA98F6" w14:textId="3F4CC935">
            <w:pPr>
              <w:pStyle w:val="NoSpacing"/>
              <w:numPr>
                <w:ilvl w:val="0"/>
                <w:numId w:val="7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A246993" w:rsidR="5864433D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Hangi yılda ve hangi şehirde doğmuştur?</w:t>
            </w:r>
          </w:p>
          <w:p w:rsidR="17F5E187" w:rsidP="7A246993" w:rsidRDefault="17F5E187" w14:paraId="1D9A2C76" w14:textId="75410B0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7A246993" w:rsidRDefault="17F5E187" w14:paraId="4BAF461B" w14:textId="57BA635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7A246993" w:rsidRDefault="17F5E187" w14:paraId="697F82BB" w14:textId="7FD83DB7">
            <w:pPr>
              <w:pStyle w:val="NoSpacing"/>
              <w:numPr>
                <w:ilvl w:val="0"/>
                <w:numId w:val="7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A246993" w:rsidR="41D1917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Anne ve babasının adları nedir?</w:t>
            </w:r>
          </w:p>
          <w:p w:rsidR="17F5E187" w:rsidP="7A246993" w:rsidRDefault="17F5E187" w14:paraId="6DBA386E" w14:textId="07A1CDD5">
            <w:pPr>
              <w:pStyle w:val="NoSpacing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7F5E187" w:rsidP="7A246993" w:rsidRDefault="17F5E187" w14:paraId="783A0088" w14:textId="699065C6">
            <w:pPr>
              <w:pStyle w:val="NoSpacing"/>
              <w:ind w:left="708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2C2CC8C5" w:rsidRDefault="2C2CC8C5" w14:paraId="1729DB3D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shd w:val="clear" w:color="auto" w:fill="FFFFFF" w:themeFill="background1"/>
            <w:tcMar/>
          </w:tcPr>
          <w:p w:rsidR="30EB15BD" w:rsidP="7C118E51" w:rsidRDefault="30EB15BD" w14:paraId="347C93BA" w14:textId="0313D2B6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C118E51" w:rsidR="2DB97928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7C118E51" w:rsidR="3F72BB8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C118E51" w:rsidR="1B18ACB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Yemen Valisi Ebrehe</w:t>
            </w:r>
            <w:r w:rsidRPr="7C118E51" w:rsidR="5D6FCBE4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,</w:t>
            </w:r>
            <w:r w:rsidRPr="7C118E51" w:rsidR="1B18ACB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Mekke şehrine neden saldırmışt</w:t>
            </w:r>
            <w:r w:rsidRPr="7C118E51" w:rsidR="59E7ECC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ı</w:t>
            </w:r>
            <w:r w:rsidRPr="7C118E51" w:rsidR="1B18ACB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r? </w:t>
            </w:r>
            <w:r w:rsidRPr="7C118E51" w:rsidR="1B18ACB3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</w:p>
          <w:p w:rsidR="2C98805B" w:rsidP="2C98805B" w:rsidRDefault="2C98805B" w14:paraId="068B2625" w14:textId="4C6C954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2C2CC8C5" w:rsidP="2C98805B" w:rsidRDefault="6145EC71" w14:paraId="0EE87DDF" w14:textId="7F5BB0F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2C98805B" w:rsidRDefault="6145EC71" w14:paraId="49127C6B" w14:textId="4FA1CCF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C2CC8C5" w:rsidP="2C98805B" w:rsidRDefault="6145EC71" w14:paraId="66C298C5" w14:textId="5564EF7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254D5AD8" w:rsidR="3F04D52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</w:t>
            </w:r>
            <w:r w:rsidRPr="254D5AD8" w:rsidR="3F04D529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</w:t>
            </w:r>
          </w:p>
        </w:tc>
      </w:tr>
      <w:tr w:rsidR="1CE0209F" w:rsidTr="5C9C77D5" w14:paraId="7418B6A8" w14:textId="77777777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shd w:val="clear" w:color="auto" w:fill="FFFFFF" w:themeFill="background1"/>
            <w:tcMar/>
          </w:tcPr>
          <w:p w:rsidR="1CE0209F" w:rsidP="2C98805B" w:rsidRDefault="6C1C40AF" w14:paraId="463A340F" w14:textId="77DF9DD5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7A246993" w:rsidR="0B38513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7A246993" w:rsidR="0040CB7F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“İnsanın, kendisinin de yaratılmış olduğunu bilerek insanlara karşı büyüklük taslamaması, alçak gönüllü ve yumuşak huylu olması.”</w:t>
            </w:r>
          </w:p>
          <w:p w:rsidR="1CE0209F" w:rsidP="2C98805B" w:rsidRDefault="6C1C40AF" w14:paraId="73FCC4C9" w14:textId="347F490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1CE0209F" w:rsidP="7C118E51" w:rsidRDefault="6C1C40AF" w14:paraId="089F5E74" w14:textId="69CB65C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C118E51" w:rsidR="1577252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</w:t>
            </w:r>
            <w:r w:rsidRPr="7C118E51" w:rsidR="1A455601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tanımı verilen kavram nedir? Yazınız.</w:t>
            </w:r>
          </w:p>
          <w:p w:rsidR="1CE0209F" w:rsidP="17F5E187" w:rsidRDefault="6C1C40AF" w14:paraId="5C5E2F33" w14:textId="27FCD9E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2D5A049F" w:rsidP="2D5A049F" w:rsidRDefault="2D5A049F" w14:paraId="76DA25C8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D5A049F" w:rsidRDefault="6C1C40AF" w14:paraId="16A0154E" w14:textId="702771B0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/>
            </w:tcBorders>
            <w:shd w:val="clear" w:color="auto" w:fill="FFFFFF" w:themeFill="background1"/>
            <w:tcMar/>
          </w:tcPr>
          <w:p w:rsidR="1CE0209F" w:rsidP="7C118E51" w:rsidRDefault="6C1C40AF" w14:paraId="2ED3A646" w14:textId="2C5EEBDE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7C118E51" w:rsidR="6EF0A86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7C118E51" w:rsidR="446BE4A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proofErr w:type="gramStart"/>
            <w:r w:rsidRPr="7C118E51" w:rsidR="4ABC710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Peygamberimiz, </w:t>
            </w:r>
            <w:r w:rsidRPr="7C118E51" w:rsidR="4ABC710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hurma</w:t>
            </w:r>
            <w:proofErr w:type="gramEnd"/>
            <w:r w:rsidRPr="7C118E51" w:rsidR="4ABC710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bahçesini taşla</w:t>
            </w:r>
            <w:r w:rsidRPr="7C118E51" w:rsidR="3699F17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yan çocuğa nasıl davranmıştır? Kısaca açıklayınız.</w:t>
            </w:r>
          </w:p>
          <w:p w:rsidR="1CE0209F" w:rsidP="254D5AD8" w:rsidRDefault="6C1C40AF" w14:paraId="0E4B3F94" w14:textId="003826C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724568E4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A246993" w:rsidRDefault="6C1C40AF" w14:paraId="44FFEA81" w14:textId="35BD56D5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A246993" w:rsidR="41BF6E5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</w:t>
            </w:r>
          </w:p>
          <w:p w:rsidR="1CE0209F" w:rsidP="7A246993" w:rsidRDefault="6C1C40AF" w14:paraId="624FC729" w14:textId="3EE29C81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A246993" w:rsidRDefault="6C1C40AF" w14:paraId="0304D412" w14:textId="5905C559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A246993" w:rsidRDefault="6C1C40AF" w14:paraId="27ACAB98" w14:textId="32725484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17F5E187" w:rsidRDefault="6C1C40AF" w14:paraId="01607053" w14:textId="57D487D2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1CE0209F" w:rsidTr="5C9C77D5" w14:paraId="742EB2EE" w14:textId="77777777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tcMar/>
          </w:tcPr>
          <w:p w:rsidR="1CE0209F" w:rsidP="7C118E51" w:rsidRDefault="6C1C40AF" w14:paraId="7B9F533C" w14:textId="511D9BCC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7C118E51" w:rsidR="0751552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7C118E51" w:rsidR="23DA43BD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7C118E51" w:rsidR="57EC0162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Asrısaadet (Mutluluk Asrı) ne demektir</w:t>
            </w:r>
            <w:r w:rsidRPr="7C118E51" w:rsidR="74D6A2F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?</w:t>
            </w:r>
            <w:r w:rsidRPr="7C118E51" w:rsidR="66B0D91E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</w:p>
          <w:p w:rsidR="1CE0209F" w:rsidP="17F5E187" w:rsidRDefault="6C1C40AF" w14:paraId="3E320273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7548AD9F" w:rsidP="7548AD9F" w:rsidRDefault="7548AD9F" w14:paraId="4A3B1B49" w14:textId="117D6A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6C1C40AF" w14:paraId="11D796F0" w14:textId="6E11262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548AD9F" w:rsidRDefault="6C1C40AF" w14:paraId="6EA6923B" w14:textId="6D6BB0E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tcMar/>
          </w:tcPr>
          <w:p w:rsidR="0F524027" w:rsidP="7C118E51" w:rsidRDefault="0F524027" w14:paraId="5DCF0657" w14:textId="4D592CF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7C118E51" w:rsidR="0F52402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7C118E51" w:rsidR="30CFDB46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7C118E51" w:rsidR="6B42166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</w:t>
            </w:r>
            <w:r w:rsidRPr="7C118E51" w:rsidR="4F2C0CFB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,</w:t>
            </w:r>
            <w:r w:rsidRPr="7C118E51" w:rsidR="6B42166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Müslümanlardan çocuklarına nasıl davranılmasını istemiştir?</w:t>
            </w:r>
            <w:r w:rsidRPr="7C118E51" w:rsidR="63B8AF47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</w:p>
          <w:p w:rsidR="1CE0209F" w:rsidP="7548AD9F" w:rsidRDefault="01C950D4" w14:paraId="021F0A72" w14:textId="679820C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548AD9F" w:rsidRDefault="01C950D4" w14:paraId="41AFF9D3" w14:textId="59EA3D2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0F165A87" w14:textId="46652622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53E67EC2" w14:textId="653895E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6EDBA1C8" w14:textId="0A5598F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5B3EC6D3" w14:textId="1DBB2E3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3D2946E3" w14:textId="318F8EDF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C118E51" w:rsidRDefault="01C950D4" w14:paraId="66DA9201" w14:textId="632119A4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  <w:tr w:rsidR="1CE0209F" w:rsidTr="5C9C77D5" w14:paraId="541369DD" w14:textId="77777777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tcMar/>
          </w:tcPr>
          <w:p w:rsidR="3D8C7D07" w:rsidP="534952F6" w:rsidRDefault="3D8C7D07" w14:paraId="73FBF19C" w14:textId="4C47128B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  <w:r w:rsidRPr="6824A684" w:rsidR="3D8C7D0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6824A684" w:rsidR="12C0544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6824A684" w:rsidR="58D8238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</w:t>
            </w:r>
            <w:r w:rsidRPr="6824A684" w:rsidR="09D2AA3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abası Uhud Savaşı’nda şehit olan Beşir’i teselli ede</w:t>
            </w:r>
            <w:r w:rsidRPr="6824A684" w:rsidR="0B9646B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n </w:t>
            </w:r>
            <w:proofErr w:type="gramStart"/>
            <w:r w:rsidRPr="6824A684" w:rsidR="0B9646B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Peygamberimiz ,</w:t>
            </w:r>
            <w:proofErr w:type="gramEnd"/>
            <w:r w:rsidRPr="6824A684" w:rsidR="0B9646B1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6824A684" w:rsidR="09D2AA3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“Ben senin baban olayım, Aişe de annen olsun istemez misin?” diyerek onu evine götürm</w:t>
            </w:r>
            <w:r w:rsidRPr="6824A684" w:rsidR="783B9C5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>esi</w:t>
            </w:r>
            <w:r w:rsidRPr="6824A684" w:rsidR="09D2AA3A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, onun gönlünü alması Peygamberimizin hangi özelliğini gösterir? Yazınız. </w:t>
            </w:r>
          </w:p>
          <w:p w:rsidR="1CE0209F" w:rsidP="254D5AD8" w:rsidRDefault="25DD65ED" w14:paraId="5C53B12A" w14:textId="3AEEE92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254D5AD8" w:rsidRDefault="25DD65ED" w14:paraId="19622AEE" w14:textId="3C81CBD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tcMar/>
          </w:tcPr>
          <w:p w:rsidR="3D8C7D07" w:rsidP="534952F6" w:rsidRDefault="3D8C7D07" w14:paraId="39686D6A" w14:textId="1138F263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534952F6" w:rsidR="3D8C7D07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534952F6" w:rsidR="423D8CCA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534952F6" w:rsidR="369534FA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 kendilerine örnek alan çocukların ahlakı nasıl olur? Açıklayınız.</w:t>
            </w:r>
          </w:p>
          <w:p w:rsidR="7548AD9F" w:rsidP="7548AD9F" w:rsidRDefault="7548AD9F" w14:paraId="43AE263C" w14:textId="6096759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1CE0209F" w:rsidP="745E52E5" w:rsidRDefault="25DD65ED" w14:paraId="4C33B863" w14:textId="12B01851">
            <w:pPr>
              <w:pStyle w:val="Normal"/>
              <w:suppressLineNumbers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745E52E5" w:rsidTr="5C9C77D5" w14:paraId="629E734E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tcMar/>
          </w:tcPr>
          <w:p w:rsidR="745E52E5" w:rsidP="745E52E5" w:rsidRDefault="745E52E5" w14:paraId="58E87EA1" w14:textId="7E5A960D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C5B49C0" w:rsidR="481FC999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9)</w:t>
            </w:r>
            <w:r w:rsidRPr="0C5B49C0" w:rsidR="278B8D18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C5B49C0" w:rsidR="278B8D1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Serçesinin ölümü üzerine Peygamberimizin ziyaret ederek teselli ettiği çoc</w:t>
            </w:r>
            <w:r w:rsidRPr="0C5B49C0" w:rsidR="0516A02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u</w:t>
            </w:r>
            <w:r w:rsidRPr="0C5B49C0" w:rsidR="278B8D1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 kimdir? Yazınız.</w:t>
            </w:r>
          </w:p>
        </w:tc>
        <w:tc>
          <w:tcPr>
            <w:tcW w:w="4535" w:type="dxa"/>
            <w:tcBorders>
              <w:top w:val="single" w:color="275317" w:themeColor="accent6" w:themeShade="80" w:sz="12" w:space="0"/>
              <w:left w:val="single" w:color="275317" w:themeColor="accent6" w:themeShade="80" w:sz="12" w:space="0"/>
              <w:bottom w:val="single" w:color="275317" w:themeColor="accent6" w:themeShade="80" w:sz="12" w:space="0"/>
              <w:right w:val="single" w:color="275317" w:themeColor="accent6" w:themeShade="80" w:sz="12" w:space="0"/>
            </w:tcBorders>
            <w:tcMar/>
          </w:tcPr>
          <w:p w:rsidR="745E52E5" w:rsidP="745E52E5" w:rsidRDefault="745E52E5" w14:paraId="069B9AC8" w14:textId="301BC4E7">
            <w:pPr>
              <w:pStyle w:val="Normal"/>
              <w:spacing w:line="240" w:lineRule="auto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C5B49C0" w:rsidR="165D88B5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10) </w:t>
            </w:r>
            <w:r w:rsidRPr="0C5B49C0" w:rsidR="165D88B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Hicret sırasında Peygamberimizin hırkasını giyerek yatağında yattığı </w:t>
            </w:r>
            <w:proofErr w:type="spellStart"/>
            <w:r w:rsidRPr="0C5B49C0" w:rsidR="165D88B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sahabi</w:t>
            </w:r>
            <w:proofErr w:type="spellEnd"/>
            <w:r w:rsidRPr="0C5B49C0" w:rsidR="165D88B5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kimdir? Yazınız.</w:t>
            </w:r>
          </w:p>
        </w:tc>
      </w:tr>
    </w:tbl>
    <w:p w:rsidR="6824A684" w:rsidP="6824A684" w:rsidRDefault="6824A684" w14:paraId="2C08FA2C" w14:textId="571E9FF1">
      <w:pPr>
        <w:spacing w:after="0"/>
        <w:rPr>
          <w:b w:val="1"/>
          <w:bCs w:val="1"/>
          <w:color w:val="FF0000"/>
          <w:sz w:val="18"/>
          <w:szCs w:val="18"/>
        </w:rPr>
      </w:pPr>
    </w:p>
    <w:tbl>
      <w:tblPr>
        <w:tblStyle w:val="TableGrid"/>
        <w:tblW w:w="0" w:type="auto"/>
        <w:tblBorders>
          <w:top w:val="single" w:color="275317" w:themeColor="accent6" w:themeShade="80" w:sz="12"/>
          <w:left w:val="single" w:color="275317" w:themeColor="accent6" w:themeShade="80" w:sz="12"/>
          <w:bottom w:val="single" w:color="275317" w:themeColor="accent6" w:themeShade="80" w:sz="12"/>
          <w:right w:val="single" w:color="275317" w:themeColor="accent6" w:themeShade="80" w:sz="12"/>
          <w:insideH w:val="single" w:color="275317" w:themeColor="accent6" w:themeShade="80" w:sz="12"/>
          <w:insideV w:val="single" w:color="275317" w:themeColor="accent6" w:themeShade="80" w:sz="12"/>
        </w:tblBorders>
        <w:tblLook w:val="0780" w:firstRow="0" w:lastRow="0" w:firstColumn="1" w:lastColumn="1" w:noHBand="1" w:noVBand="1"/>
      </w:tblPr>
      <w:tblGrid>
        <w:gridCol w:w="1875"/>
        <w:gridCol w:w="5265"/>
        <w:gridCol w:w="1920"/>
      </w:tblGrid>
      <w:tr w:rsidR="0C5B49C0" w:rsidTr="5C9C77D5" w14:paraId="4FABDBAE">
        <w:trPr>
          <w:trHeight w:val="300"/>
        </w:trPr>
        <w:tc>
          <w:tcPr>
            <w:tcW w:w="1875" w:type="dxa"/>
            <w:tcBorders>
              <w:top w:val="single" w:color="275317" w:themeColor="accent6" w:themeShade="80" w:sz="18"/>
              <w:left w:val="single" w:color="275317" w:themeColor="accent6" w:themeShade="80" w:sz="18"/>
              <w:bottom w:val="single" w:color="275317" w:themeColor="accent6" w:themeShade="80" w:sz="18"/>
              <w:right w:val="single" w:color="275317" w:themeColor="accent6" w:themeShade="80" w:sz="18"/>
            </w:tcBorders>
            <w:shd w:val="clear" w:color="auto" w:fill="F2CEED" w:themeFill="accent5" w:themeFillTint="33"/>
            <w:tcMar/>
          </w:tcPr>
          <w:p w:rsidR="0C5B49C0" w:rsidP="0C5B49C0" w:rsidRDefault="0C5B49C0" w14:paraId="54A73C3D" w14:textId="3BE9D7B4">
            <w:pPr>
              <w:pStyle w:val="NoSpacing"/>
              <w:rPr>
                <w:sz w:val="18"/>
                <w:szCs w:val="18"/>
              </w:rPr>
            </w:pPr>
            <w:r w:rsidRPr="0C5B49C0" w:rsidR="0C5B49C0">
              <w:rPr>
                <w:sz w:val="18"/>
                <w:szCs w:val="18"/>
              </w:rPr>
              <w:t>Adı Soyadı:</w:t>
            </w:r>
          </w:p>
          <w:p w:rsidR="5D3FBA21" w:rsidP="0C5B49C0" w:rsidRDefault="5D3FBA21" w14:paraId="6AE4E64F" w14:textId="1ED6EB4D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  <w:r w:rsidRPr="0C5B49C0" w:rsidR="5D3FBA21">
              <w:rPr>
                <w:b w:val="1"/>
                <w:bCs w:val="1"/>
                <w:color w:val="FF0000"/>
                <w:sz w:val="18"/>
                <w:szCs w:val="18"/>
              </w:rPr>
              <w:t>Salim Durmuş</w:t>
            </w:r>
          </w:p>
          <w:p w:rsidR="5D3FBA21" w:rsidP="0C5B49C0" w:rsidRDefault="5D3FBA21" w14:paraId="557F289B" w14:textId="7ABE14E6">
            <w:pPr>
              <w:pStyle w:val="NoSpacing"/>
              <w:rPr>
                <w:b w:val="1"/>
                <w:bCs w:val="1"/>
                <w:color w:val="FF0000"/>
                <w:sz w:val="18"/>
                <w:szCs w:val="18"/>
              </w:rPr>
            </w:pPr>
          </w:p>
          <w:p w:rsidR="0C5B49C0" w:rsidP="0C5B49C0" w:rsidRDefault="0C5B49C0" w14:paraId="0D75E473" w14:textId="216C7570">
            <w:pPr>
              <w:pStyle w:val="NoSpacing"/>
              <w:rPr>
                <w:sz w:val="18"/>
                <w:szCs w:val="18"/>
              </w:rPr>
            </w:pPr>
            <w:r w:rsidRPr="0C5B49C0" w:rsidR="0C5B49C0">
              <w:rPr>
                <w:sz w:val="18"/>
                <w:szCs w:val="18"/>
              </w:rPr>
              <w:t>Sınıfı-No:</w:t>
            </w:r>
          </w:p>
        </w:tc>
        <w:tc>
          <w:tcPr>
            <w:tcW w:w="5265" w:type="dxa"/>
            <w:tcBorders>
              <w:top w:val="single" w:color="275317" w:themeColor="accent6" w:themeShade="80" w:sz="18"/>
              <w:left w:val="single" w:color="275317" w:themeColor="accent6" w:themeShade="80" w:sz="18"/>
              <w:bottom w:val="single" w:color="275317" w:themeColor="accent6" w:themeShade="80" w:sz="18"/>
              <w:right w:val="single" w:color="275317" w:themeColor="accent6" w:themeShade="80" w:sz="18"/>
            </w:tcBorders>
            <w:shd w:val="clear" w:color="auto" w:fill="F2CEED" w:themeFill="accent5" w:themeFillTint="33"/>
            <w:tcMar/>
          </w:tcPr>
          <w:p w:rsidR="0C5B49C0" w:rsidP="0C5B49C0" w:rsidRDefault="0C5B49C0" w14:paraId="6F712F22" w14:textId="029DD747">
            <w:pPr>
              <w:pStyle w:val="NoSpacing"/>
              <w:jc w:val="center"/>
              <w:rPr>
                <w:sz w:val="22"/>
                <w:szCs w:val="22"/>
              </w:rPr>
            </w:pPr>
            <w:r w:rsidRPr="0C5B49C0" w:rsidR="0C5B49C0">
              <w:rPr>
                <w:sz w:val="22"/>
                <w:szCs w:val="22"/>
              </w:rPr>
              <w:t>................</w:t>
            </w:r>
            <w:r w:rsidRPr="0C5B49C0" w:rsidR="0C5B49C0">
              <w:rPr>
                <w:sz w:val="22"/>
                <w:szCs w:val="22"/>
              </w:rPr>
              <w:t xml:space="preserve"> ORTAOKULU</w:t>
            </w:r>
          </w:p>
          <w:p w:rsidR="0C5B49C0" w:rsidP="0C5B49C0" w:rsidRDefault="0C5B49C0" w14:paraId="7E107071" w14:textId="29F5269E">
            <w:pPr>
              <w:pStyle w:val="NoSpacing"/>
              <w:jc w:val="center"/>
              <w:rPr>
                <w:sz w:val="22"/>
                <w:szCs w:val="22"/>
              </w:rPr>
            </w:pPr>
            <w:r w:rsidRPr="0C5B49C0" w:rsidR="0C5B49C0">
              <w:rPr>
                <w:sz w:val="22"/>
                <w:szCs w:val="22"/>
              </w:rPr>
              <w:t>2024-2025 EĞİTİM-ÖĞRETİM YILI</w:t>
            </w:r>
          </w:p>
          <w:p w:rsidR="0C5B49C0" w:rsidP="0C5B49C0" w:rsidRDefault="0C5B49C0" w14:paraId="2FD7A4DE" w14:textId="4AB07D97">
            <w:pPr>
              <w:pStyle w:val="NoSpacing"/>
              <w:jc w:val="center"/>
              <w:rPr>
                <w:sz w:val="22"/>
                <w:szCs w:val="22"/>
              </w:rPr>
            </w:pPr>
            <w:r w:rsidRPr="0C5B49C0" w:rsidR="0C5B49C0">
              <w:rPr>
                <w:sz w:val="22"/>
                <w:szCs w:val="22"/>
              </w:rPr>
              <w:t>PEYGAMBERİMİZİN HAYATI</w:t>
            </w:r>
          </w:p>
          <w:p w:rsidR="0C5B49C0" w:rsidP="0C5B49C0" w:rsidRDefault="0C5B49C0" w14:paraId="1D723033" w14:textId="7D7F45C6">
            <w:pPr>
              <w:pStyle w:val="NoSpacing"/>
              <w:jc w:val="center"/>
              <w:rPr>
                <w:sz w:val="22"/>
                <w:szCs w:val="22"/>
              </w:rPr>
            </w:pPr>
            <w:r w:rsidRPr="0C5B49C0" w:rsidR="0C5B49C0">
              <w:rPr>
                <w:sz w:val="22"/>
                <w:szCs w:val="22"/>
              </w:rPr>
              <w:t>5</w:t>
            </w:r>
            <w:r w:rsidRPr="0C5B49C0" w:rsidR="0C5B49C0">
              <w:rPr>
                <w:sz w:val="22"/>
                <w:szCs w:val="22"/>
              </w:rPr>
              <w:t xml:space="preserve">.SINIFLAR </w:t>
            </w:r>
            <w:r w:rsidRPr="0C5B49C0" w:rsidR="0C5B49C0">
              <w:rPr>
                <w:sz w:val="22"/>
                <w:szCs w:val="22"/>
              </w:rPr>
              <w:t xml:space="preserve">1.DÖNEM </w:t>
            </w:r>
            <w:r w:rsidRPr="0C5B49C0" w:rsidR="0C5B49C0">
              <w:rPr>
                <w:sz w:val="22"/>
                <w:szCs w:val="22"/>
              </w:rPr>
              <w:t>2</w:t>
            </w:r>
            <w:r w:rsidRPr="0C5B49C0" w:rsidR="0C5B49C0">
              <w:rPr>
                <w:sz w:val="22"/>
                <w:szCs w:val="22"/>
              </w:rPr>
              <w:t>.YAZILI SINAV</w:t>
            </w:r>
            <w:r w:rsidRPr="0C5B49C0" w:rsidR="0C5B49C0">
              <w:rPr>
                <w:sz w:val="22"/>
                <w:szCs w:val="22"/>
              </w:rPr>
              <w:t xml:space="preserve"> </w:t>
            </w:r>
            <w:r w:rsidRPr="0C5B49C0" w:rsidR="0C5B49C0">
              <w:rPr>
                <w:sz w:val="22"/>
                <w:szCs w:val="22"/>
              </w:rPr>
              <w:t>SORULARI</w:t>
            </w:r>
          </w:p>
        </w:tc>
        <w:tc>
          <w:tcPr>
            <w:tcW w:w="1920" w:type="dxa"/>
            <w:tcBorders>
              <w:top w:val="single" w:color="275317" w:themeColor="accent6" w:themeShade="80" w:sz="18"/>
              <w:left w:val="single" w:color="275317" w:themeColor="accent6" w:themeShade="80" w:sz="18"/>
              <w:bottom w:val="single" w:color="275317" w:themeColor="accent6" w:themeShade="80" w:sz="18"/>
            </w:tcBorders>
            <w:shd w:val="clear" w:color="auto" w:fill="F2CEED" w:themeFill="accent5" w:themeFillTint="33"/>
            <w:tcMar/>
          </w:tcPr>
          <w:p w:rsidR="0C5B49C0" w:rsidP="0C5B49C0" w:rsidRDefault="0C5B49C0" w14:paraId="5D46334C" w14:textId="6B0A4163">
            <w:pPr>
              <w:pStyle w:val="NoSpacing"/>
              <w:jc w:val="center"/>
              <w:rPr>
                <w:sz w:val="18"/>
                <w:szCs w:val="18"/>
              </w:rPr>
            </w:pPr>
            <w:r w:rsidRPr="0C5B49C0" w:rsidR="0C5B49C0">
              <w:rPr>
                <w:sz w:val="18"/>
                <w:szCs w:val="18"/>
              </w:rPr>
              <w:t>Aldığı Not:</w:t>
            </w:r>
          </w:p>
          <w:p w:rsidR="0C5B49C0" w:rsidP="0C5B49C0" w:rsidRDefault="0C5B49C0" w14:paraId="42A63CE1" w14:textId="4A92043E">
            <w:pPr>
              <w:jc w:val="center"/>
            </w:pPr>
          </w:p>
        </w:tc>
      </w:tr>
    </w:tbl>
    <w:p w:rsidR="650ECEE0" w:rsidP="0C5B49C0" w:rsidRDefault="650ECEE0" w14:paraId="66F2F10C" w14:textId="643A4F59">
      <w:pPr>
        <w:rPr>
          <w:rFonts w:ascii="Aptos" w:hAnsi="Aptos" w:eastAsia="Aptos" w:cs="Aptos"/>
          <w:color w:val="000000" w:themeColor="text1" w:themeTint="FF" w:themeShade="FF"/>
        </w:rPr>
      </w:pPr>
      <w:r w:rsidRPr="0B063207" w:rsidR="650ECEE0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            </w:t>
      </w:r>
      <w:r w:rsidRPr="0B063207" w:rsidR="59698BD8">
        <w:rPr>
          <w:rFonts w:ascii="Aptos" w:hAnsi="Aptos" w:eastAsia="Aptos" w:cs="Aptos"/>
          <w:b w:val="1"/>
          <w:bCs w:val="1"/>
          <w:color w:val="000000" w:themeColor="text1" w:themeTint="FF" w:themeShade="FF"/>
        </w:rPr>
        <w:t xml:space="preserve">    </w:t>
      </w:r>
      <w:r w:rsidRPr="0B063207" w:rsidR="650ECEE0">
        <w:rPr>
          <w:rFonts w:ascii="Aptos" w:hAnsi="Aptos" w:eastAsia="Aptos" w:cs="Aptos"/>
          <w:b w:val="1"/>
          <w:bCs w:val="1"/>
          <w:color w:val="000000" w:themeColor="text1" w:themeTint="FF" w:themeShade="FF"/>
          <w:sz w:val="22"/>
          <w:szCs w:val="22"/>
        </w:rPr>
        <w:t>Aşağıda verilen açık uçlu soruları cevaplayınız. (Her soru 10 puandır.)</w:t>
      </w:r>
    </w:p>
    <w:tbl>
      <w:tblPr>
        <w:tblStyle w:val="TableGrid"/>
        <w:tblW w:w="0" w:type="auto"/>
        <w:tblBorders>
          <w:top w:val="single" w:color="275317" w:themeColor="accent6" w:themeShade="80" w:sz="12"/>
          <w:left w:val="single" w:color="275317" w:themeColor="accent6" w:themeShade="80" w:sz="12"/>
          <w:bottom w:val="single" w:color="275317" w:themeColor="accent6" w:themeShade="80" w:sz="12"/>
          <w:right w:val="single" w:color="275317" w:themeColor="accent6" w:themeShade="80" w:sz="12"/>
          <w:insideH w:val="single" w:color="275317" w:themeColor="accent6" w:themeShade="80" w:sz="12"/>
          <w:insideV w:val="single" w:color="275317" w:themeColor="accent6" w:themeShade="80" w:sz="12"/>
        </w:tblBorders>
        <w:tblLook w:val="06A0" w:firstRow="1" w:lastRow="0" w:firstColumn="1" w:lastColumn="0" w:noHBand="1" w:noVBand="1"/>
      </w:tblPr>
      <w:tblGrid>
        <w:gridCol w:w="4535"/>
        <w:gridCol w:w="4535"/>
      </w:tblGrid>
      <w:tr w:rsidR="0C5B49C0" w:rsidTr="6824A684" w14:paraId="50C437B6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shd w:val="clear" w:color="auto" w:fill="FFFFFF" w:themeFill="background1"/>
            <w:tcMar/>
          </w:tcPr>
          <w:p w:rsidR="0C5B49C0" w:rsidP="0C5B49C0" w:rsidRDefault="0C5B49C0" w14:paraId="5961C98B" w14:textId="1EA6068E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C5B49C0" w:rsidR="0C5B49C0">
              <w:rPr>
                <w:b w:val="1"/>
                <w:bCs w:val="1"/>
                <w:sz w:val="18"/>
                <w:szCs w:val="18"/>
              </w:rPr>
              <w:t>1)</w:t>
            </w:r>
            <w:r w:rsidRPr="0C5B49C0" w:rsidR="0C5B49C0">
              <w:rPr>
                <w:b w:val="1"/>
                <w:bCs w:val="1"/>
                <w:sz w:val="18"/>
                <w:szCs w:val="18"/>
              </w:rPr>
              <w:t xml:space="preserve"> 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Hz.Muhammed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(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s.a.v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.) 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ile 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ilgil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i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verilen soruları 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cevaplayınız.</w:t>
            </w:r>
          </w:p>
          <w:p w:rsidR="0C5B49C0" w:rsidP="0C5B49C0" w:rsidRDefault="0C5B49C0" w14:paraId="011C885F" w14:textId="6E7E9985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C5B49C0" w:rsidRDefault="0C5B49C0" w14:paraId="5157FC8D" w14:textId="648A48FA">
            <w:pPr>
              <w:pStyle w:val="NoSpacing"/>
              <w:ind w:left="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C5B49C0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</w:t>
            </w:r>
          </w:p>
          <w:p w:rsidR="0C5B49C0" w:rsidP="0C5B49C0" w:rsidRDefault="0C5B49C0" w14:paraId="5CFC65B5" w14:textId="3F4CC935">
            <w:pPr>
              <w:pStyle w:val="NoSpacing"/>
              <w:numPr>
                <w:ilvl w:val="0"/>
                <w:numId w:val="7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C5B49C0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Hangi yılda ve hangi şehirde doğmuştur?</w:t>
            </w:r>
          </w:p>
          <w:p w:rsidR="0C884FDE" w:rsidP="0C5B49C0" w:rsidRDefault="0C884FDE" w14:paraId="7E0D5AB5" w14:textId="32C69B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C5B49C0" w:rsidR="0C884FDE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 </w:t>
            </w:r>
            <w:r w:rsidRPr="0C5B49C0" w:rsidR="0C884FDE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>571- Mekke</w:t>
            </w:r>
          </w:p>
          <w:p w:rsidR="0C5B49C0" w:rsidP="0C5B49C0" w:rsidRDefault="0C5B49C0" w14:paraId="1B6E0E68" w14:textId="57BA635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C5B49C0" w:rsidRDefault="0C5B49C0" w14:paraId="60980247" w14:textId="7FD83DB7">
            <w:pPr>
              <w:pStyle w:val="NoSpacing"/>
              <w:numPr>
                <w:ilvl w:val="0"/>
                <w:numId w:val="7"/>
              </w:num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C5B49C0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Anne ve babasının adları nedir?</w:t>
            </w:r>
          </w:p>
          <w:p w:rsidR="4F12F8BF" w:rsidP="0C5B49C0" w:rsidRDefault="4F12F8BF" w14:paraId="145FB15B" w14:textId="66B62B2C">
            <w:pPr>
              <w:pStyle w:val="NoSpacing"/>
              <w:ind w:left="720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C5B49C0" w:rsidR="4F12F8B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</w:t>
            </w:r>
            <w:r w:rsidRPr="0C5B49C0" w:rsidR="4F12F8BF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Âmine- Abdullah</w:t>
            </w:r>
          </w:p>
          <w:p w:rsidR="4F12F8BF" w:rsidP="0C5B49C0" w:rsidRDefault="4F12F8BF" w14:paraId="46C0F8F9" w14:textId="2E9E2918">
            <w:pPr>
              <w:pStyle w:val="NoSpacing"/>
              <w:ind w:left="708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C5B49C0" w:rsidR="4F12F8BF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</w:p>
          <w:p w:rsidR="0C5B49C0" w:rsidP="0C5B49C0" w:rsidRDefault="0C5B49C0" w14:paraId="4A9A6371" w14:textId="11EBA66C">
            <w:pPr>
              <w:rPr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shd w:val="clear" w:color="auto" w:fill="FFFFFF" w:themeFill="background1"/>
            <w:tcMar/>
          </w:tcPr>
          <w:p w:rsidR="0C5B49C0" w:rsidP="0C5B49C0" w:rsidRDefault="0C5B49C0" w14:paraId="1F7B0C08" w14:textId="0313D2B6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C5B49C0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2)</w:t>
            </w:r>
            <w:r w:rsidRPr="0C5B49C0" w:rsidR="0C5B49C0">
              <w:rPr>
                <w:rFonts w:ascii="Aptos" w:hAnsi="Aptos" w:eastAsia="Aptos" w:cs="Aptos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Yemen Valisi Ebrehe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,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Mekke şehrine neden saldırmışt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ı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r? 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Yazınız.</w:t>
            </w:r>
          </w:p>
          <w:p w:rsidR="0C5B49C0" w:rsidP="0C5B49C0" w:rsidRDefault="0C5B49C0" w14:paraId="5AF70732" w14:textId="571CC3D2">
            <w:pPr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77C15FAF" w:rsidP="0C5B49C0" w:rsidRDefault="77C15FAF" w14:paraId="5C0C4A84" w14:textId="3DBB8031">
            <w:pPr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</w:pPr>
            <w:r w:rsidRPr="0C5B49C0" w:rsidR="77C15FAF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 xml:space="preserve">  </w:t>
            </w:r>
            <w:r w:rsidRPr="0C5B49C0" w:rsidR="4315031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20"/>
                <w:szCs w:val="20"/>
                <w:lang w:val="tr-TR"/>
              </w:rPr>
              <w:t>Kâbe’yi yıkmak için Mekke şehrine saldırmıştır.</w:t>
            </w:r>
          </w:p>
          <w:p w:rsidR="0C5B49C0" w:rsidP="0C5B49C0" w:rsidRDefault="0C5B49C0" w14:paraId="0BE610E4" w14:textId="4C6C954E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C5B49C0" w:rsidP="0C5B49C0" w:rsidRDefault="0C5B49C0" w14:paraId="1B464604" w14:textId="7F5BB0F7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C5B49C0" w:rsidRDefault="0C5B49C0" w14:paraId="6AFDA436" w14:textId="5564EF7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C5B49C0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                                  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 xml:space="preserve">  </w:t>
            </w:r>
          </w:p>
        </w:tc>
      </w:tr>
      <w:tr w:rsidR="0C5B49C0" w:rsidTr="6824A684" w14:paraId="609E32E1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shd w:val="clear" w:color="auto" w:fill="FFFFFF" w:themeFill="background1"/>
            <w:tcMar/>
          </w:tcPr>
          <w:p w:rsidR="0C5B49C0" w:rsidP="0C5B49C0" w:rsidRDefault="0C5B49C0" w14:paraId="0D7F6ED7" w14:textId="77DF9DD5">
            <w:pPr>
              <w:pStyle w:val="NoSpacing"/>
              <w:rPr>
                <w:rFonts w:ascii="Aptos" w:hAnsi="Aptos" w:eastAsia="Aptos" w:cs="Aptos"/>
                <w:sz w:val="18"/>
                <w:szCs w:val="18"/>
              </w:rPr>
            </w:pPr>
            <w:r w:rsidRPr="0C5B49C0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3)</w:t>
            </w:r>
            <w:r w:rsidRPr="0C5B49C0" w:rsidR="0C5B49C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“İnsanın, kendisinin de yaratılmış olduğunu bilerek insanlara karşı büyüklük taslamaması, alçak gönüllü ve yumuşak huylu olması.”</w:t>
            </w:r>
          </w:p>
          <w:p w:rsidR="0C5B49C0" w:rsidP="0C5B49C0" w:rsidRDefault="0C5B49C0" w14:paraId="260D2A0A" w14:textId="347F490A">
            <w:pPr>
              <w:pStyle w:val="NoSpacing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C5B49C0" w:rsidP="0C5B49C0" w:rsidRDefault="0C5B49C0" w14:paraId="7AD3CA75" w14:textId="69CB65C6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Yukarıda 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tanımı verilen kavram nedir? Yazınız.</w:t>
            </w:r>
          </w:p>
          <w:p w:rsidR="0B063207" w:rsidP="0B063207" w:rsidRDefault="0B063207" w14:paraId="2367FFAA" w14:textId="1719E8C0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</w:pPr>
          </w:p>
          <w:p w:rsidR="496A6EF4" w:rsidP="0C5B49C0" w:rsidRDefault="496A6EF4" w14:paraId="683D61AD" w14:textId="694C16F1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</w:pPr>
            <w:r w:rsidRPr="0C5B49C0" w:rsidR="496A6EF4">
              <w:rPr>
                <w:rFonts w:ascii="Aptos" w:hAnsi="Aptos" w:eastAsia="Aptos" w:cs="Aptos"/>
                <w:b w:val="1"/>
                <w:bCs w:val="1"/>
                <w:color w:val="FF0000"/>
                <w:sz w:val="20"/>
                <w:szCs w:val="20"/>
              </w:rPr>
              <w:t>Tevazu</w:t>
            </w:r>
          </w:p>
          <w:p w:rsidR="0C5B49C0" w:rsidP="0C5B49C0" w:rsidRDefault="0C5B49C0" w14:paraId="53717640" w14:textId="03A78ECA">
            <w:pPr>
              <w:pStyle w:val="NoSpacing"/>
              <w:jc w:val="center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C5B49C0" w:rsidRDefault="0C5B49C0" w14:paraId="54AD523F" w14:textId="702771B0">
            <w:pPr>
              <w:pStyle w:val="NoSpacing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shd w:val="clear" w:color="auto" w:fill="FFFFFF" w:themeFill="background1"/>
            <w:tcMar/>
          </w:tcPr>
          <w:p w:rsidR="0C5B49C0" w:rsidP="0C5B49C0" w:rsidRDefault="0C5B49C0" w14:paraId="546D6BAA" w14:textId="2C5EEBDE">
            <w:pPr>
              <w:spacing w:after="0" w:line="240" w:lineRule="auto"/>
              <w:rPr>
                <w:rFonts w:ascii="Aptos" w:hAnsi="Aptos" w:eastAsia="Aptos" w:cs="Aptos"/>
                <w:b w:val="1"/>
                <w:bCs w:val="1"/>
                <w:i w:val="0"/>
                <w:iCs w:val="0"/>
                <w:caps w:val="0"/>
                <w:smallCaps w:val="0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0C5B49C0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4)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Peygamberimiz, 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hurma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bahçesini taşla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yan çocuğa nasıl davranmıştır? Kısaca açıklayınız.</w:t>
            </w:r>
          </w:p>
          <w:p w:rsidR="0C5B49C0" w:rsidP="0C5B49C0" w:rsidRDefault="0C5B49C0" w14:paraId="64FB5731" w14:textId="003826C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C5B49C0" w:rsidRDefault="0C5B49C0" w14:paraId="1E22C780" w14:textId="1E0D3B19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6D869917" w:rsidRDefault="0C5B49C0" w14:paraId="759D380F" w14:textId="422C1A03">
            <w:pPr>
              <w:pStyle w:val="Normal"/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  <w:r w:rsidRPr="6D869917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   </w:t>
            </w:r>
            <w:r w:rsidRPr="6D869917" w:rsidR="0C5B49C0">
              <w:rPr>
                <w:rFonts w:ascii="Aptos" w:hAnsi="Aptos" w:eastAsia="Aptos" w:cs="Aptos"/>
                <w:b w:val="1"/>
                <w:bCs w:val="1"/>
                <w:color w:val="FF0000"/>
                <w:sz w:val="18"/>
                <w:szCs w:val="18"/>
              </w:rPr>
              <w:t xml:space="preserve"> </w:t>
            </w:r>
            <w:r w:rsidRPr="6D869917" w:rsidR="0BDE1290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Peygamberimiz çocuğu cezalandırma yoluna gitmemiş, ona tatlı bir dille bu davranışının sebebini sormuştu. “Yemek için!” cevabını alınca “Hurmaları taşlama da altına düşenlerden ye!” diyerek ona nasihatte bulunmuştur.</w:t>
            </w:r>
          </w:p>
          <w:p w:rsidR="0C5B49C0" w:rsidP="0C5B49C0" w:rsidRDefault="0C5B49C0" w14:paraId="671D571C" w14:textId="5905C559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C5B49C0" w:rsidRDefault="0C5B49C0" w14:paraId="3363CAA2" w14:textId="57D487D2">
            <w:pPr>
              <w:pStyle w:val="Normal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</w:tr>
      <w:tr w:rsidR="0C5B49C0" w:rsidTr="6824A684" w14:paraId="7854FCB7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tcMar/>
          </w:tcPr>
          <w:p w:rsidR="0C5B49C0" w:rsidP="0C5B49C0" w:rsidRDefault="0C5B49C0" w14:paraId="78F2A0BC" w14:textId="511D9BCC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C5B49C0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5)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Asrısaadet (Mutluluk Asrı) ne demektir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?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</w:p>
          <w:p w:rsidR="0C5B49C0" w:rsidP="0C5B49C0" w:rsidRDefault="0C5B49C0" w14:paraId="6718B622" w14:textId="5CC4297B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C5B49C0" w:rsidRDefault="0C5B49C0" w14:paraId="3E62CC83" w14:textId="117D6A02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B063207" w:rsidRDefault="0C5B49C0" w14:paraId="2D242C5D" w14:textId="43D46A6A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0B063207" w:rsidR="437727E2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 Muhammed’in (sav) peygamberlik görevini yaptığı ve varlığı ile şereflendirdiği devre Asrısaadet (Mutluluk Asrı) denir.</w:t>
            </w:r>
          </w:p>
          <w:p w:rsidR="0C5B49C0" w:rsidP="0C5B49C0" w:rsidRDefault="0C5B49C0" w14:paraId="56318C69" w14:textId="6D6BB0E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tcMar/>
          </w:tcPr>
          <w:p w:rsidR="0C5B49C0" w:rsidP="0C5B49C0" w:rsidRDefault="0C5B49C0" w14:paraId="7FAB45F0" w14:textId="4D592CFA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B063207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6)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,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Müslümanlardan çocuklarına nasıl davranılmasını istemiştir?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Yazınız.</w:t>
            </w:r>
          </w:p>
          <w:p w:rsidR="0C5B49C0" w:rsidP="0C5B49C0" w:rsidRDefault="0C5B49C0" w14:paraId="30F3576B" w14:textId="59EA3D24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B063207" w:rsidRDefault="0C5B49C0" w14:paraId="239A15CD" w14:textId="721A4C6B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 w:themeColor="text1" w:themeTint="FF" w:themeShade="FF"/>
                <w:sz w:val="18"/>
                <w:szCs w:val="18"/>
                <w:lang w:val="tr-TR"/>
              </w:rPr>
            </w:pPr>
            <w:r w:rsidRPr="0B063207" w:rsidR="43392761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Peygamberimiz Müslümanlardan çocuklarına güzel terbiye vermelerini, onlara karşı hoşgörülü olmalarını, sevgi, şefkat ve merhametle davranmalarını istemiştir.</w:t>
            </w:r>
          </w:p>
          <w:p w:rsidR="0C5B49C0" w:rsidP="0B063207" w:rsidRDefault="0C5B49C0" w14:paraId="4EED91C0" w14:textId="653895E3">
            <w:pPr>
              <w:rPr>
                <w:rFonts w:ascii="Aptos" w:hAnsi="Aptos" w:eastAsia="Aptos" w:cs="Aptos"/>
                <w:b w:val="1"/>
                <w:bCs w:val="1"/>
                <w:color w:val="FF0000" w:themeColor="text1" w:themeTint="FF" w:themeShade="FF"/>
                <w:sz w:val="18"/>
                <w:szCs w:val="18"/>
              </w:rPr>
            </w:pPr>
          </w:p>
          <w:p w:rsidR="0C5B49C0" w:rsidP="0C5B49C0" w:rsidRDefault="0C5B49C0" w14:paraId="1C5B6DB5" w14:textId="0A5598F5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C5B49C0" w:rsidRDefault="0C5B49C0" w14:paraId="2EBA3399" w14:textId="1DBB2E33">
            <w:pPr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C5B49C0" w:rsidRDefault="0C5B49C0" w14:paraId="58A0E608" w14:textId="632119A4">
            <w:pPr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</w:p>
        </w:tc>
      </w:tr>
      <w:tr w:rsidR="0C5B49C0" w:rsidTr="6824A684" w14:paraId="0F6CE902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tcMar/>
          </w:tcPr>
          <w:p w:rsidR="0C5B49C0" w:rsidP="0B063207" w:rsidRDefault="0C5B49C0" w14:paraId="4D327BFC" w14:textId="40FABBD9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B063207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7)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B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abası Uhud Savaşı’nda şehit olan Beşir’i teselli ede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n </w:t>
            </w:r>
            <w:proofErr w:type="gramStart"/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 ,</w:t>
            </w:r>
            <w:proofErr w:type="gramEnd"/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“Ben senin baban olayım, Aişe de annen olsun istemez misin?” diyerek onu evine götürm</w:t>
            </w:r>
            <w:r w:rsidRPr="0B063207" w:rsidR="52250C69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esi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, onun gönlünü alması Peygamberimizin hangi özelliğini gösterir? Yazınız. </w:t>
            </w:r>
          </w:p>
          <w:p w:rsidR="0C5B49C0" w:rsidP="0C5B49C0" w:rsidRDefault="0C5B49C0" w14:paraId="3272C061" w14:textId="3AEEE92C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B063207" w:rsidRDefault="0C5B49C0" w14:paraId="5C165BBA" w14:textId="46697C8B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B063207" w:rsidR="110BB2C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Yetim çocuklara verdiği önemi gösterir.</w:t>
            </w:r>
          </w:p>
        </w:tc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tcMar/>
          </w:tcPr>
          <w:p w:rsidR="0C5B49C0" w:rsidP="0C5B49C0" w:rsidRDefault="0C5B49C0" w14:paraId="2241845C" w14:textId="1138F263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  <w:r w:rsidRPr="0C5B49C0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8)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 </w:t>
            </w:r>
            <w:r w:rsidRPr="0C5B49C0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Peygamberimizi kendilerine örnek alan çocukların ahlakı nasıl olur? Açıklayınız.</w:t>
            </w:r>
          </w:p>
          <w:p w:rsidR="0C5B49C0" w:rsidP="0C5B49C0" w:rsidRDefault="0C5B49C0" w14:paraId="00CAB1D4" w14:textId="60967595">
            <w:pPr>
              <w:pStyle w:val="Normal"/>
              <w:suppressLineNumbers w:val="0"/>
              <w:bidi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</w:p>
          <w:p w:rsidR="0C5B49C0" w:rsidP="0B063207" w:rsidRDefault="0C5B49C0" w14:paraId="2B932F52" w14:textId="08812D97">
            <w:pPr>
              <w:suppressLineNumbers w:val="0"/>
              <w:spacing w:before="0" w:beforeAutospacing="off" w:after="0" w:afterAutospacing="off" w:line="240" w:lineRule="auto"/>
              <w:ind w:left="0" w:right="0"/>
              <w:jc w:val="left"/>
            </w:pPr>
            <w:r w:rsidRPr="0B063207" w:rsidR="2809B716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Peygamberimizi kendilerine örnek alan çocuklar da onun tavsiyelerine uyarlar. Doğruluk ve dürüstlükten ayrılmazlar. Büyüklerine saygı, küçüklere sevgi gösterirler. Doğaya ve çevreye zarar vermezler.</w:t>
            </w:r>
            <w:r w:rsidRPr="0B063207" w:rsidR="2809B716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</w:p>
          <w:p w:rsidR="0C5B49C0" w:rsidP="0B063207" w:rsidRDefault="0C5B49C0" w14:paraId="5DFB1D4A" w14:textId="4882D77C">
            <w:pPr>
              <w:suppressLineNumbers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C5B49C0" w:rsidP="0B063207" w:rsidRDefault="0C5B49C0" w14:paraId="65EFA77D" w14:textId="2B78C197">
            <w:pPr>
              <w:suppressLineNumbers w:val="0"/>
              <w:spacing w:before="0" w:beforeAutospacing="off" w:after="0" w:afterAutospacing="off" w:line="240" w:lineRule="auto"/>
              <w:ind w:left="0" w:right="0"/>
              <w:jc w:val="left"/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</w:tc>
      </w:tr>
      <w:tr w:rsidR="0C5B49C0" w:rsidTr="6824A684" w14:paraId="030616E2">
        <w:trPr>
          <w:trHeight w:val="2268"/>
        </w:trPr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tcMar/>
          </w:tcPr>
          <w:p w:rsidR="0C5B49C0" w:rsidP="0B063207" w:rsidRDefault="0C5B49C0" w14:paraId="08A047AF" w14:textId="0B32C817">
            <w:pPr>
              <w:pStyle w:val="NoSpacing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B063207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>9)</w:t>
            </w:r>
            <w:r w:rsidRPr="0B063207" w:rsidR="0C5B49C0"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  <w:t xml:space="preserve"> 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Serçesinin ölümü üzerine Peygamberimizin ziyaret ederek teselli ettiği çoc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u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k kimdir? Yazınız.</w:t>
            </w:r>
          </w:p>
          <w:p w:rsidR="0C5B49C0" w:rsidP="0B063207" w:rsidRDefault="0C5B49C0" w14:paraId="2373A929" w14:textId="09D42EBA">
            <w:pPr>
              <w:rPr>
                <w:rFonts w:ascii="Aptos" w:hAnsi="Aptos" w:eastAsia="Aptos" w:cs="Aptos"/>
                <w:noProof w:val="0"/>
                <w:sz w:val="18"/>
                <w:szCs w:val="18"/>
                <w:lang w:val="tr-TR"/>
              </w:rPr>
            </w:pPr>
          </w:p>
          <w:p w:rsidR="0C5B49C0" w:rsidP="0B063207" w:rsidRDefault="0C5B49C0" w14:paraId="7782F8CE" w14:textId="6E816875">
            <w:pPr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</w:pPr>
            <w:r w:rsidRPr="0B063207" w:rsidR="1E2AB174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                         </w:t>
            </w:r>
            <w:r w:rsidRPr="0B063207" w:rsidR="734E0EA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Hz. Ebu </w:t>
            </w:r>
            <w:proofErr w:type="spellStart"/>
            <w:r w:rsidRPr="0B063207" w:rsidR="734E0EAE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Umeyr</w:t>
            </w:r>
            <w:proofErr w:type="spellEnd"/>
          </w:p>
          <w:p w:rsidR="0C5B49C0" w:rsidP="0B063207" w:rsidRDefault="0C5B49C0" w14:paraId="3EFD960D" w14:textId="7E7236E7">
            <w:pPr>
              <w:pStyle w:val="NoSpacing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</w:tc>
        <w:tc>
          <w:tcPr>
            <w:tcW w:w="4535" w:type="dxa"/>
            <w:tcBorders>
              <w:top w:val="single" w:color="275317" w:themeColor="accent6" w:themeShade="80" w:sz="12"/>
              <w:left w:val="single" w:color="275317" w:themeColor="accent6" w:themeShade="80" w:sz="12"/>
              <w:bottom w:val="single" w:color="275317" w:themeColor="accent6" w:themeShade="80" w:sz="12"/>
              <w:right w:val="single" w:color="275317" w:themeColor="accent6" w:themeShade="80" w:sz="12"/>
            </w:tcBorders>
            <w:tcMar/>
          </w:tcPr>
          <w:p w:rsidR="0C5B49C0" w:rsidP="0B063207" w:rsidRDefault="0C5B49C0" w14:paraId="32CB6CA7" w14:textId="5DA44E10">
            <w:pPr>
              <w:pStyle w:val="Normal"/>
              <w:spacing w:line="240" w:lineRule="auto"/>
              <w:jc w:val="left"/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</w:pPr>
            <w:r w:rsidRPr="0B063207" w:rsidR="0C5B49C0">
              <w:rPr>
                <w:rFonts w:ascii="Aptos" w:hAnsi="Aptos" w:eastAsia="Aptos" w:cs="Aptos"/>
                <w:b w:val="1"/>
                <w:bCs w:val="1"/>
                <w:color w:val="000000" w:themeColor="text1" w:themeTint="FF" w:themeShade="FF"/>
                <w:sz w:val="18"/>
                <w:szCs w:val="18"/>
              </w:rPr>
              <w:t xml:space="preserve">10) </w:t>
            </w:r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Hicret sırasında Peygamberimizin hırkasını giyerek yatağında yattığı </w:t>
            </w:r>
            <w:proofErr w:type="spellStart"/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>sahabi</w:t>
            </w:r>
            <w:proofErr w:type="spellEnd"/>
            <w:r w:rsidRPr="0B063207" w:rsidR="0C5B49C0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kimdir? Yazınız.</w:t>
            </w:r>
          </w:p>
          <w:p w:rsidR="0C5B49C0" w:rsidP="0B063207" w:rsidRDefault="0C5B49C0" w14:paraId="1C135780" w14:textId="32C83EA0">
            <w:pPr>
              <w:pStyle w:val="Normal"/>
              <w:spacing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</w:pPr>
          </w:p>
          <w:p w:rsidR="0C5B49C0" w:rsidP="6824A684" w:rsidRDefault="0C5B49C0" w14:paraId="4CC04FD4" w14:textId="50BB8F2F">
            <w:pPr>
              <w:pStyle w:val="Normal"/>
              <w:spacing w:line="240" w:lineRule="auto"/>
              <w:jc w:val="left"/>
              <w:rPr>
                <w:rFonts w:ascii="Aptos" w:hAnsi="Aptos" w:eastAsia="Aptos" w:cs="Aptos"/>
                <w:b w:val="1"/>
                <w:bCs w:val="1"/>
                <w:noProof w:val="0"/>
                <w:color w:val="000000" w:themeColor="text1" w:themeTint="FF" w:themeShade="FF"/>
                <w:sz w:val="18"/>
                <w:szCs w:val="18"/>
                <w:lang w:val="tr-TR"/>
              </w:rPr>
            </w:pPr>
            <w:r w:rsidRPr="6824A684" w:rsidR="12C10D78">
              <w:rPr>
                <w:rFonts w:ascii="Aptos" w:hAnsi="Aptos" w:eastAsia="Aptos" w:cs="Aptos"/>
                <w:b w:val="1"/>
                <w:bCs w:val="1"/>
                <w:noProof w:val="0"/>
                <w:sz w:val="18"/>
                <w:szCs w:val="18"/>
                <w:lang w:val="tr-TR"/>
              </w:rPr>
              <w:t xml:space="preserve">                                     </w:t>
            </w:r>
            <w:r w:rsidRPr="6824A684" w:rsidR="12C10D7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 xml:space="preserve">  </w:t>
            </w:r>
            <w:r w:rsidRPr="6824A684" w:rsidR="12C10D78">
              <w:rPr>
                <w:rFonts w:ascii="Aptos" w:hAnsi="Aptos" w:eastAsia="Aptos" w:cs="Aptos"/>
                <w:b w:val="1"/>
                <w:bCs w:val="1"/>
                <w:noProof w:val="0"/>
                <w:color w:val="FF0000"/>
                <w:sz w:val="18"/>
                <w:szCs w:val="18"/>
                <w:lang w:val="tr-TR"/>
              </w:rPr>
              <w:t>Hz.Ali</w:t>
            </w:r>
          </w:p>
        </w:tc>
      </w:tr>
    </w:tbl>
    <w:p w:rsidR="0C5B49C0" w:rsidP="0C5B49C0" w:rsidRDefault="0C5B49C0" w14:paraId="77B42CED" w14:textId="26EB96BA">
      <w:pPr>
        <w:spacing w:after="0"/>
        <w:rPr>
          <w:sz w:val="22"/>
          <w:szCs w:val="22"/>
        </w:rPr>
      </w:pPr>
    </w:p>
    <w:p w:rsidR="2B8C1529" w:rsidP="5C9C77D5" w:rsidRDefault="2B8C1529" w14:paraId="4D8F02BD" w14:textId="55E2B9B3">
      <w:pPr>
        <w:spacing w:after="0"/>
        <w:jc w:val="center"/>
      </w:pPr>
      <w:r w:rsidR="4B80F0F1">
        <w:rPr/>
        <w:t xml:space="preserve">   </w:t>
      </w:r>
      <w:r w:rsidR="4258E78E">
        <w:rPr/>
        <w:t xml:space="preserve">  </w:t>
      </w:r>
      <w:r w:rsidRPr="5C9C77D5" w:rsidR="79E0F856">
        <w:rPr>
          <w:b w:val="1"/>
          <w:bCs w:val="1"/>
          <w:sz w:val="28"/>
          <w:szCs w:val="28"/>
        </w:rPr>
        <w:t>ADANA MEM 2.SENARYO</w:t>
      </w:r>
      <w:r w:rsidR="79E0F856">
        <w:drawing>
          <wp:inline wp14:editId="22D23360" wp14:anchorId="6F41BCE2">
            <wp:extent cx="5467348" cy="5724524"/>
            <wp:effectExtent l="0" t="0" r="0" b="0"/>
            <wp:docPr id="1742682001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ca65ba09241943d9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5467348" cy="5724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7832487" w:rsidP="07832487" w:rsidRDefault="07832487" w14:paraId="119B7D77" w14:textId="3EF7BD2D">
      <w:pPr>
        <w:pStyle w:val="NoSpacing"/>
        <w:rPr>
          <w:sz w:val="24"/>
          <w:szCs w:val="24"/>
        </w:rPr>
      </w:pPr>
    </w:p>
    <w:p w:rsidR="07832487" w:rsidP="07832487" w:rsidRDefault="07832487" w14:paraId="0CA1D7F4" w14:textId="372A93F1">
      <w:pPr>
        <w:pStyle w:val="NoSpacing"/>
        <w:rPr>
          <w:sz w:val="24"/>
          <w:szCs w:val="24"/>
        </w:rPr>
      </w:pPr>
    </w:p>
    <w:p w:rsidR="07832487" w:rsidP="07832487" w:rsidRDefault="07832487" w14:paraId="4D9A34B6" w14:textId="3D68C5B2">
      <w:pPr>
        <w:pStyle w:val="NoSpacing"/>
        <w:rPr>
          <w:sz w:val="24"/>
          <w:szCs w:val="24"/>
        </w:rPr>
      </w:pPr>
    </w:p>
    <w:sectPr w:rsidR="28FFD284">
      <w:headerReference w:type="default" r:id="rId8"/>
      <w:footerReference w:type="default" r:id="rId9"/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B32243" w:rsidRDefault="00B32243" w14:paraId="55D8E357" w14:textId="77777777">
      <w:pPr>
        <w:spacing w:after="0" w:line="240" w:lineRule="auto"/>
      </w:pPr>
      <w:r>
        <w:separator/>
      </w:r>
    </w:p>
  </w:endnote>
  <w:endnote w:type="continuationSeparator" w:id="0">
    <w:p w:rsidR="00B32243" w:rsidRDefault="00B32243" w14:paraId="31463FFF" w14:textId="77777777">
      <w:pPr>
        <w:spacing w:after="0" w:line="240" w:lineRule="auto"/>
      </w:pPr>
      <w:r>
        <w:continuationSeparator/>
      </w:r>
    </w:p>
  </w:endnote>
  <w:endnote w:type="continuationNotice" w:id="1">
    <w:p w:rsidR="00B32243" w:rsidRDefault="00B32243" w14:paraId="1F90D72A" w14:textId="7777777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 Display"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2FA5B572" w14:textId="77777777">
      <w:trPr>
        <w:trHeight w:val="300"/>
      </w:trPr>
      <w:tc>
        <w:tcPr>
          <w:tcW w:w="3005" w:type="dxa"/>
        </w:tcPr>
        <w:p w:rsidR="51CE820C" w:rsidP="51CE820C" w:rsidRDefault="51CE820C" w14:paraId="0987D3FB" w14:textId="116C416F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016AB1C" w14:textId="72989CDC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0F2B6FC3" w14:textId="5A6FB193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413A959D" w14:textId="598B4C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B32243" w:rsidRDefault="00B32243" w14:paraId="12D21ED9" w14:textId="77777777">
      <w:pPr>
        <w:spacing w:after="0" w:line="240" w:lineRule="auto"/>
      </w:pPr>
      <w:r>
        <w:separator/>
      </w:r>
    </w:p>
  </w:footnote>
  <w:footnote w:type="continuationSeparator" w:id="0">
    <w:p w:rsidR="00B32243" w:rsidRDefault="00B32243" w14:paraId="7A06CD98" w14:textId="77777777">
      <w:pPr>
        <w:spacing w:after="0" w:line="240" w:lineRule="auto"/>
      </w:pPr>
      <w:r>
        <w:continuationSeparator/>
      </w:r>
    </w:p>
  </w:footnote>
  <w:footnote w:type="continuationNotice" w:id="1">
    <w:p w:rsidR="00B32243" w:rsidRDefault="00B32243" w14:paraId="0A906C70" w14:textId="7777777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51CE820C" w:rsidTr="51CE820C" w14:paraId="61F9EA1D" w14:textId="77777777">
      <w:trPr>
        <w:trHeight w:val="300"/>
      </w:trPr>
      <w:tc>
        <w:tcPr>
          <w:tcW w:w="3005" w:type="dxa"/>
        </w:tcPr>
        <w:p w:rsidR="51CE820C" w:rsidP="51CE820C" w:rsidRDefault="51CE820C" w14:paraId="66C1C1D0" w14:textId="1F7D6931">
          <w:pPr>
            <w:pStyle w:val="Header"/>
            <w:ind w:left="-115"/>
          </w:pPr>
        </w:p>
      </w:tc>
      <w:tc>
        <w:tcPr>
          <w:tcW w:w="3005" w:type="dxa"/>
        </w:tcPr>
        <w:p w:rsidR="51CE820C" w:rsidP="51CE820C" w:rsidRDefault="51CE820C" w14:paraId="6C61E589" w14:textId="27EE6DF9">
          <w:pPr>
            <w:pStyle w:val="Header"/>
            <w:jc w:val="center"/>
          </w:pPr>
        </w:p>
      </w:tc>
      <w:tc>
        <w:tcPr>
          <w:tcW w:w="3005" w:type="dxa"/>
        </w:tcPr>
        <w:p w:rsidR="51CE820C" w:rsidP="51CE820C" w:rsidRDefault="51CE820C" w14:paraId="1E11E280" w14:textId="418365C6">
          <w:pPr>
            <w:pStyle w:val="Header"/>
            <w:ind w:right="-115"/>
            <w:jc w:val="right"/>
          </w:pPr>
        </w:p>
      </w:tc>
    </w:tr>
  </w:tbl>
  <w:p w:rsidR="51CE820C" w:rsidP="51CE820C" w:rsidRDefault="51CE820C" w14:paraId="2FD171B3" w14:textId="4CED0AA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xmlns:w="http://schemas.openxmlformats.org/wordprocessingml/2006/main" w:abstractNumId="7">
    <w:nsid w:val="176853e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6">
    <w:nsid w:val="3525be8d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.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5">
    <w:nsid w:val="715a750f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4">
    <w:nsid w:val="4eb69e74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108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80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52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324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96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68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40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612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840" w:hanging="180"/>
      </w:pPr>
    </w:lvl>
  </w:abstractNum>
  <w:abstractNum xmlns:w="http://schemas.openxmlformats.org/wordprocessingml/2006/main" w:abstractNumId="3">
    <w:nsid w:val="1e6dd0be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2">
    <w:nsid w:val="58f09489"/>
    <w:multiLevelType xmlns:w="http://schemas.openxmlformats.org/wordprocessingml/2006/main" w:val="hybridMultilevel"/>
    <w:lvl xmlns:w="http://schemas.openxmlformats.org/wordprocessingml/2006/main" w:ilvl="0">
      <w:start w:val="1"/>
      <w:numFmt w:val="lowerLetter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">
    <w:nsid w:val="12e1a8e1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23A5F1AF"/>
    <w:multiLevelType w:val="hybridMultilevel"/>
    <w:tmpl w:val="FFFFFFFF"/>
    <w:lvl w:ilvl="0" w:tplc="C6DEBF8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32462B1A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77A2DD8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7324F6C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3A36845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0D3AA9CA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9945E8E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C3DED8D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27A663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 w16cid:durableId="11632310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web"/>
  <w:zoom w:percent="75"/>
  <w:trackRevisions w:val="false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1060760"/>
    <w:rsid w:val="00043C67"/>
    <w:rsid w:val="001046AA"/>
    <w:rsid w:val="00146720"/>
    <w:rsid w:val="001509A9"/>
    <w:rsid w:val="001FADCC"/>
    <w:rsid w:val="002A1B7C"/>
    <w:rsid w:val="002A38EF"/>
    <w:rsid w:val="002F47E8"/>
    <w:rsid w:val="0032436E"/>
    <w:rsid w:val="00363114"/>
    <w:rsid w:val="0036CD2E"/>
    <w:rsid w:val="0040CB7F"/>
    <w:rsid w:val="00456BC3"/>
    <w:rsid w:val="00464275"/>
    <w:rsid w:val="004E5FC7"/>
    <w:rsid w:val="005704E1"/>
    <w:rsid w:val="006219EE"/>
    <w:rsid w:val="00632E2C"/>
    <w:rsid w:val="00635136"/>
    <w:rsid w:val="006C599E"/>
    <w:rsid w:val="006D040E"/>
    <w:rsid w:val="0073D1A4"/>
    <w:rsid w:val="007AD74E"/>
    <w:rsid w:val="007D6E39"/>
    <w:rsid w:val="0086081B"/>
    <w:rsid w:val="0088BDAC"/>
    <w:rsid w:val="0088BDAC"/>
    <w:rsid w:val="009877F3"/>
    <w:rsid w:val="00A4409A"/>
    <w:rsid w:val="00AA4990"/>
    <w:rsid w:val="00AC1EF5"/>
    <w:rsid w:val="00AF140C"/>
    <w:rsid w:val="00AF6E42"/>
    <w:rsid w:val="00B32243"/>
    <w:rsid w:val="00BBF396"/>
    <w:rsid w:val="00CC7B39"/>
    <w:rsid w:val="00D0509D"/>
    <w:rsid w:val="00D85881"/>
    <w:rsid w:val="00DC4ADB"/>
    <w:rsid w:val="00E05354"/>
    <w:rsid w:val="00FE84C7"/>
    <w:rsid w:val="01060760"/>
    <w:rsid w:val="0119D687"/>
    <w:rsid w:val="011E01D4"/>
    <w:rsid w:val="012079B2"/>
    <w:rsid w:val="01264FC3"/>
    <w:rsid w:val="01464169"/>
    <w:rsid w:val="01472019"/>
    <w:rsid w:val="014D5B74"/>
    <w:rsid w:val="0155E533"/>
    <w:rsid w:val="01572598"/>
    <w:rsid w:val="016FA36D"/>
    <w:rsid w:val="0178E984"/>
    <w:rsid w:val="017F38D9"/>
    <w:rsid w:val="01C950D4"/>
    <w:rsid w:val="01DB5922"/>
    <w:rsid w:val="01EC27F8"/>
    <w:rsid w:val="02345C5A"/>
    <w:rsid w:val="024DFC68"/>
    <w:rsid w:val="02BBD04B"/>
    <w:rsid w:val="02CD0354"/>
    <w:rsid w:val="02DC87D4"/>
    <w:rsid w:val="02E877CD"/>
    <w:rsid w:val="0341AD2B"/>
    <w:rsid w:val="0345359C"/>
    <w:rsid w:val="036C61D8"/>
    <w:rsid w:val="03B54C51"/>
    <w:rsid w:val="03F3F9B7"/>
    <w:rsid w:val="04071BA7"/>
    <w:rsid w:val="048D1BA4"/>
    <w:rsid w:val="04EBF86A"/>
    <w:rsid w:val="050418FB"/>
    <w:rsid w:val="0516A028"/>
    <w:rsid w:val="0526EA6A"/>
    <w:rsid w:val="055439FA"/>
    <w:rsid w:val="0565A8DB"/>
    <w:rsid w:val="0580BFCE"/>
    <w:rsid w:val="0590AE02"/>
    <w:rsid w:val="05B69796"/>
    <w:rsid w:val="05DE132E"/>
    <w:rsid w:val="0619B94A"/>
    <w:rsid w:val="06251D4C"/>
    <w:rsid w:val="067ED4A4"/>
    <w:rsid w:val="0697E690"/>
    <w:rsid w:val="06A46154"/>
    <w:rsid w:val="06B674C9"/>
    <w:rsid w:val="06BB56A8"/>
    <w:rsid w:val="06C8B30F"/>
    <w:rsid w:val="0730A13B"/>
    <w:rsid w:val="07320DD9"/>
    <w:rsid w:val="07515525"/>
    <w:rsid w:val="077F05FE"/>
    <w:rsid w:val="07832487"/>
    <w:rsid w:val="07837312"/>
    <w:rsid w:val="07A6E7DC"/>
    <w:rsid w:val="07CBBFE5"/>
    <w:rsid w:val="0820DEF1"/>
    <w:rsid w:val="0845A08A"/>
    <w:rsid w:val="08713C54"/>
    <w:rsid w:val="087C4891"/>
    <w:rsid w:val="08E0DBBA"/>
    <w:rsid w:val="08E88606"/>
    <w:rsid w:val="092B7599"/>
    <w:rsid w:val="094B07D7"/>
    <w:rsid w:val="099D83AA"/>
    <w:rsid w:val="09D2AA3A"/>
    <w:rsid w:val="0A481EFC"/>
    <w:rsid w:val="0A482825"/>
    <w:rsid w:val="0AC7CF05"/>
    <w:rsid w:val="0AD5E33F"/>
    <w:rsid w:val="0B063207"/>
    <w:rsid w:val="0B0716F4"/>
    <w:rsid w:val="0B1D6C44"/>
    <w:rsid w:val="0B2C7556"/>
    <w:rsid w:val="0B385136"/>
    <w:rsid w:val="0B5A682E"/>
    <w:rsid w:val="0B6FC413"/>
    <w:rsid w:val="0B85FD3F"/>
    <w:rsid w:val="0B9062B0"/>
    <w:rsid w:val="0B9646B1"/>
    <w:rsid w:val="0BB192DD"/>
    <w:rsid w:val="0BC0A9A3"/>
    <w:rsid w:val="0BC2DADE"/>
    <w:rsid w:val="0BC5ED73"/>
    <w:rsid w:val="0BDE1290"/>
    <w:rsid w:val="0BE3DC6E"/>
    <w:rsid w:val="0C5B49C0"/>
    <w:rsid w:val="0C884FDE"/>
    <w:rsid w:val="0CC3B9B0"/>
    <w:rsid w:val="0CCF1D08"/>
    <w:rsid w:val="0D072E8D"/>
    <w:rsid w:val="0D18CFAA"/>
    <w:rsid w:val="0D18CFAA"/>
    <w:rsid w:val="0D259E8F"/>
    <w:rsid w:val="0E2230A7"/>
    <w:rsid w:val="0E610BDF"/>
    <w:rsid w:val="0E96B129"/>
    <w:rsid w:val="0ED98D6F"/>
    <w:rsid w:val="0EE0E03A"/>
    <w:rsid w:val="0EE22D09"/>
    <w:rsid w:val="0EED32E9"/>
    <w:rsid w:val="0F13F9DC"/>
    <w:rsid w:val="0F341425"/>
    <w:rsid w:val="0F3B0609"/>
    <w:rsid w:val="0F3B0609"/>
    <w:rsid w:val="0F4176A5"/>
    <w:rsid w:val="0F524027"/>
    <w:rsid w:val="0FC7361A"/>
    <w:rsid w:val="0FDF1FD4"/>
    <w:rsid w:val="0FDF1FD4"/>
    <w:rsid w:val="100529A2"/>
    <w:rsid w:val="1019D9BA"/>
    <w:rsid w:val="102C0EC7"/>
    <w:rsid w:val="103D4DC7"/>
    <w:rsid w:val="106329ED"/>
    <w:rsid w:val="1093111A"/>
    <w:rsid w:val="10A026BF"/>
    <w:rsid w:val="10C0C3C7"/>
    <w:rsid w:val="10D81E1E"/>
    <w:rsid w:val="110BB2C4"/>
    <w:rsid w:val="11794019"/>
    <w:rsid w:val="11BD8BD0"/>
    <w:rsid w:val="12100CCD"/>
    <w:rsid w:val="12104CD8"/>
    <w:rsid w:val="12BBE0D4"/>
    <w:rsid w:val="12C0544A"/>
    <w:rsid w:val="12C10D78"/>
    <w:rsid w:val="12C5D84D"/>
    <w:rsid w:val="1303A1F3"/>
    <w:rsid w:val="130901D0"/>
    <w:rsid w:val="1333AD88"/>
    <w:rsid w:val="133BC8E5"/>
    <w:rsid w:val="1340FF12"/>
    <w:rsid w:val="1350A199"/>
    <w:rsid w:val="13AB7E18"/>
    <w:rsid w:val="13AFBB49"/>
    <w:rsid w:val="13D27F4B"/>
    <w:rsid w:val="13FB94D5"/>
    <w:rsid w:val="147855A3"/>
    <w:rsid w:val="1480C193"/>
    <w:rsid w:val="1484D2E6"/>
    <w:rsid w:val="14A05CEB"/>
    <w:rsid w:val="14B780DE"/>
    <w:rsid w:val="14BB2802"/>
    <w:rsid w:val="14BB2802"/>
    <w:rsid w:val="14E5D15A"/>
    <w:rsid w:val="14E7977C"/>
    <w:rsid w:val="1529EC0D"/>
    <w:rsid w:val="15368B71"/>
    <w:rsid w:val="155F6E1A"/>
    <w:rsid w:val="15772525"/>
    <w:rsid w:val="158A02FF"/>
    <w:rsid w:val="15AC015E"/>
    <w:rsid w:val="16109D75"/>
    <w:rsid w:val="161CF48A"/>
    <w:rsid w:val="16200482"/>
    <w:rsid w:val="162BE786"/>
    <w:rsid w:val="1639EB85"/>
    <w:rsid w:val="16455AC8"/>
    <w:rsid w:val="1652085B"/>
    <w:rsid w:val="165D88B5"/>
    <w:rsid w:val="16707079"/>
    <w:rsid w:val="1674CF6B"/>
    <w:rsid w:val="16819CC7"/>
    <w:rsid w:val="16819CC7"/>
    <w:rsid w:val="168F972B"/>
    <w:rsid w:val="1695D97D"/>
    <w:rsid w:val="16A13DC6"/>
    <w:rsid w:val="16BFD25A"/>
    <w:rsid w:val="16CB5A9E"/>
    <w:rsid w:val="17354F55"/>
    <w:rsid w:val="17379F49"/>
    <w:rsid w:val="17493C46"/>
    <w:rsid w:val="17743895"/>
    <w:rsid w:val="17931140"/>
    <w:rsid w:val="17F47BDF"/>
    <w:rsid w:val="17F5E187"/>
    <w:rsid w:val="18091074"/>
    <w:rsid w:val="18337228"/>
    <w:rsid w:val="1872CD51"/>
    <w:rsid w:val="18987C92"/>
    <w:rsid w:val="18A6E14B"/>
    <w:rsid w:val="18AEACB8"/>
    <w:rsid w:val="18B2B355"/>
    <w:rsid w:val="191EABB1"/>
    <w:rsid w:val="191EABB1"/>
    <w:rsid w:val="191FC314"/>
    <w:rsid w:val="19573D48"/>
    <w:rsid w:val="1977E1D9"/>
    <w:rsid w:val="198398CF"/>
    <w:rsid w:val="1984EA17"/>
    <w:rsid w:val="1991EC77"/>
    <w:rsid w:val="19C5A696"/>
    <w:rsid w:val="19DF9885"/>
    <w:rsid w:val="1A0EE24B"/>
    <w:rsid w:val="1A455601"/>
    <w:rsid w:val="1A9EDA6F"/>
    <w:rsid w:val="1B0D7BEC"/>
    <w:rsid w:val="1B11905B"/>
    <w:rsid w:val="1B18ACB3"/>
    <w:rsid w:val="1B1D3FBA"/>
    <w:rsid w:val="1B3E5C44"/>
    <w:rsid w:val="1B4DB8D2"/>
    <w:rsid w:val="1B54CFEC"/>
    <w:rsid w:val="1B733D76"/>
    <w:rsid w:val="1B81789A"/>
    <w:rsid w:val="1B833F0C"/>
    <w:rsid w:val="1B8E2645"/>
    <w:rsid w:val="1B99D0D5"/>
    <w:rsid w:val="1B9BCBE9"/>
    <w:rsid w:val="1BC3FB95"/>
    <w:rsid w:val="1BCA0DF8"/>
    <w:rsid w:val="1C02F778"/>
    <w:rsid w:val="1C279D4F"/>
    <w:rsid w:val="1CA3ACF8"/>
    <w:rsid w:val="1CD65A9A"/>
    <w:rsid w:val="1CE0209F"/>
    <w:rsid w:val="1CE73A0F"/>
    <w:rsid w:val="1D230C55"/>
    <w:rsid w:val="1D72C3B8"/>
    <w:rsid w:val="1DA98765"/>
    <w:rsid w:val="1DB75CE6"/>
    <w:rsid w:val="1DD573EB"/>
    <w:rsid w:val="1E22C6C1"/>
    <w:rsid w:val="1E2AB174"/>
    <w:rsid w:val="1E59682F"/>
    <w:rsid w:val="1E70F8C8"/>
    <w:rsid w:val="1EA3961F"/>
    <w:rsid w:val="1EA6667B"/>
    <w:rsid w:val="1EBD9FA8"/>
    <w:rsid w:val="1EC280E9"/>
    <w:rsid w:val="1F6F9692"/>
    <w:rsid w:val="1F6FE05B"/>
    <w:rsid w:val="1FA9925F"/>
    <w:rsid w:val="1FD78D6F"/>
    <w:rsid w:val="2002EBC5"/>
    <w:rsid w:val="2012F8AE"/>
    <w:rsid w:val="20326FD1"/>
    <w:rsid w:val="204976DF"/>
    <w:rsid w:val="205E259D"/>
    <w:rsid w:val="2077D029"/>
    <w:rsid w:val="207CE79B"/>
    <w:rsid w:val="20E82970"/>
    <w:rsid w:val="2101B7D2"/>
    <w:rsid w:val="210C2734"/>
    <w:rsid w:val="210D5BBF"/>
    <w:rsid w:val="21D0416F"/>
    <w:rsid w:val="220A0637"/>
    <w:rsid w:val="22525E9D"/>
    <w:rsid w:val="2288A75C"/>
    <w:rsid w:val="22C53EE5"/>
    <w:rsid w:val="22D203C1"/>
    <w:rsid w:val="22EB4872"/>
    <w:rsid w:val="23169497"/>
    <w:rsid w:val="232A89B0"/>
    <w:rsid w:val="23485B38"/>
    <w:rsid w:val="23ABBCDB"/>
    <w:rsid w:val="23CCC913"/>
    <w:rsid w:val="23DA43BD"/>
    <w:rsid w:val="2451C5BA"/>
    <w:rsid w:val="245B968D"/>
    <w:rsid w:val="24B16E72"/>
    <w:rsid w:val="24BF913C"/>
    <w:rsid w:val="24C32731"/>
    <w:rsid w:val="252F63C8"/>
    <w:rsid w:val="254D5AD8"/>
    <w:rsid w:val="2553E495"/>
    <w:rsid w:val="2553E495"/>
    <w:rsid w:val="25671885"/>
    <w:rsid w:val="2576F123"/>
    <w:rsid w:val="25807F6E"/>
    <w:rsid w:val="259BEE92"/>
    <w:rsid w:val="25A19185"/>
    <w:rsid w:val="25DD65ED"/>
    <w:rsid w:val="25F26EEE"/>
    <w:rsid w:val="25F40105"/>
    <w:rsid w:val="2600C58F"/>
    <w:rsid w:val="2618086B"/>
    <w:rsid w:val="26434B5D"/>
    <w:rsid w:val="2659D742"/>
    <w:rsid w:val="26712CFE"/>
    <w:rsid w:val="26729FF3"/>
    <w:rsid w:val="2681BAC8"/>
    <w:rsid w:val="268404F6"/>
    <w:rsid w:val="269AB0A5"/>
    <w:rsid w:val="26CF0E2F"/>
    <w:rsid w:val="2700A5C0"/>
    <w:rsid w:val="270D1F46"/>
    <w:rsid w:val="271877B5"/>
    <w:rsid w:val="271C0C66"/>
    <w:rsid w:val="273002B0"/>
    <w:rsid w:val="27446015"/>
    <w:rsid w:val="275D15D5"/>
    <w:rsid w:val="2771884B"/>
    <w:rsid w:val="278B8D18"/>
    <w:rsid w:val="279664B1"/>
    <w:rsid w:val="279FBD0E"/>
    <w:rsid w:val="27E178AB"/>
    <w:rsid w:val="27E852AE"/>
    <w:rsid w:val="27EA0AFC"/>
    <w:rsid w:val="2809B716"/>
    <w:rsid w:val="284726D0"/>
    <w:rsid w:val="285F1BEF"/>
    <w:rsid w:val="28812384"/>
    <w:rsid w:val="28DC9BE4"/>
    <w:rsid w:val="28FFD284"/>
    <w:rsid w:val="296EAF9C"/>
    <w:rsid w:val="297C76C8"/>
    <w:rsid w:val="299CB121"/>
    <w:rsid w:val="29AFF652"/>
    <w:rsid w:val="29B05C50"/>
    <w:rsid w:val="29EC2EC1"/>
    <w:rsid w:val="2A24125F"/>
    <w:rsid w:val="2A34C093"/>
    <w:rsid w:val="2A82BC2D"/>
    <w:rsid w:val="2A849CA6"/>
    <w:rsid w:val="2A8755DE"/>
    <w:rsid w:val="2AEBAECF"/>
    <w:rsid w:val="2B0461BA"/>
    <w:rsid w:val="2B0AD376"/>
    <w:rsid w:val="2B4B1F18"/>
    <w:rsid w:val="2B4D9874"/>
    <w:rsid w:val="2B6DE5D1"/>
    <w:rsid w:val="2B6F2B9B"/>
    <w:rsid w:val="2B8C1529"/>
    <w:rsid w:val="2BA1E66F"/>
    <w:rsid w:val="2BB40ABD"/>
    <w:rsid w:val="2BFE4065"/>
    <w:rsid w:val="2C23CD53"/>
    <w:rsid w:val="2C2CC8C5"/>
    <w:rsid w:val="2C440FB2"/>
    <w:rsid w:val="2C5FA987"/>
    <w:rsid w:val="2C978DB7"/>
    <w:rsid w:val="2C98805B"/>
    <w:rsid w:val="2CBE17FC"/>
    <w:rsid w:val="2CE4675D"/>
    <w:rsid w:val="2D5A049F"/>
    <w:rsid w:val="2D7245E5"/>
    <w:rsid w:val="2DB97928"/>
    <w:rsid w:val="2DD59B64"/>
    <w:rsid w:val="2DDFEB1F"/>
    <w:rsid w:val="2DE61824"/>
    <w:rsid w:val="2DE7BEC7"/>
    <w:rsid w:val="2E30BBFE"/>
    <w:rsid w:val="2E31B49F"/>
    <w:rsid w:val="2E3E01CC"/>
    <w:rsid w:val="2E3F9C1B"/>
    <w:rsid w:val="2E642551"/>
    <w:rsid w:val="2E817789"/>
    <w:rsid w:val="2E88D14F"/>
    <w:rsid w:val="2EADA7DB"/>
    <w:rsid w:val="2EBB4D96"/>
    <w:rsid w:val="2F19384E"/>
    <w:rsid w:val="2F7B1484"/>
    <w:rsid w:val="2F8C86BF"/>
    <w:rsid w:val="2F8EB757"/>
    <w:rsid w:val="301DA957"/>
    <w:rsid w:val="30318393"/>
    <w:rsid w:val="3038ECD2"/>
    <w:rsid w:val="308E13CD"/>
    <w:rsid w:val="30B3B635"/>
    <w:rsid w:val="30CE2681"/>
    <w:rsid w:val="30CFDB46"/>
    <w:rsid w:val="30D6FAAD"/>
    <w:rsid w:val="30E0AB6E"/>
    <w:rsid w:val="30E854EA"/>
    <w:rsid w:val="30EB15BD"/>
    <w:rsid w:val="313CA54D"/>
    <w:rsid w:val="31B422F3"/>
    <w:rsid w:val="31D0595D"/>
    <w:rsid w:val="31E57019"/>
    <w:rsid w:val="31F3A2F6"/>
    <w:rsid w:val="325A4900"/>
    <w:rsid w:val="326EA8C3"/>
    <w:rsid w:val="3293A242"/>
    <w:rsid w:val="32B9EE8C"/>
    <w:rsid w:val="3312BCE0"/>
    <w:rsid w:val="3322DAEC"/>
    <w:rsid w:val="33389FF5"/>
    <w:rsid w:val="33B19E59"/>
    <w:rsid w:val="33D0ECA2"/>
    <w:rsid w:val="33E3BEB3"/>
    <w:rsid w:val="33E6B00D"/>
    <w:rsid w:val="33F5E819"/>
    <w:rsid w:val="33F94933"/>
    <w:rsid w:val="33F96574"/>
    <w:rsid w:val="342AFDAE"/>
    <w:rsid w:val="344A32C9"/>
    <w:rsid w:val="344B318C"/>
    <w:rsid w:val="344B318C"/>
    <w:rsid w:val="34735011"/>
    <w:rsid w:val="347E8981"/>
    <w:rsid w:val="34B0D81A"/>
    <w:rsid w:val="34C18073"/>
    <w:rsid w:val="34C87BCE"/>
    <w:rsid w:val="34EB8469"/>
    <w:rsid w:val="3515ADEE"/>
    <w:rsid w:val="35193400"/>
    <w:rsid w:val="35347413"/>
    <w:rsid w:val="35753322"/>
    <w:rsid w:val="35A5DC7A"/>
    <w:rsid w:val="35AFEC06"/>
    <w:rsid w:val="3601FCCC"/>
    <w:rsid w:val="3605C19D"/>
    <w:rsid w:val="3617957C"/>
    <w:rsid w:val="361AA78D"/>
    <w:rsid w:val="361AED5F"/>
    <w:rsid w:val="3622B533"/>
    <w:rsid w:val="365A77DC"/>
    <w:rsid w:val="36666400"/>
    <w:rsid w:val="36704CDE"/>
    <w:rsid w:val="369534FA"/>
    <w:rsid w:val="3699F17D"/>
    <w:rsid w:val="36A79885"/>
    <w:rsid w:val="36D194D5"/>
    <w:rsid w:val="36D460F6"/>
    <w:rsid w:val="36F1F6CE"/>
    <w:rsid w:val="36F4799E"/>
    <w:rsid w:val="36F9A27D"/>
    <w:rsid w:val="36F9A27D"/>
    <w:rsid w:val="371CB852"/>
    <w:rsid w:val="371F6CBB"/>
    <w:rsid w:val="377D66C2"/>
    <w:rsid w:val="3782C9F1"/>
    <w:rsid w:val="379A82F5"/>
    <w:rsid w:val="37A20649"/>
    <w:rsid w:val="37A3D017"/>
    <w:rsid w:val="37B9AB1B"/>
    <w:rsid w:val="38162D90"/>
    <w:rsid w:val="38164794"/>
    <w:rsid w:val="388CB0F7"/>
    <w:rsid w:val="388F9A95"/>
    <w:rsid w:val="38C9FAB3"/>
    <w:rsid w:val="38F1BDF3"/>
    <w:rsid w:val="3926DC09"/>
    <w:rsid w:val="39360412"/>
    <w:rsid w:val="39432824"/>
    <w:rsid w:val="3958EB92"/>
    <w:rsid w:val="39962F8A"/>
    <w:rsid w:val="39C4BAB4"/>
    <w:rsid w:val="39DAE95D"/>
    <w:rsid w:val="3A1ED2CD"/>
    <w:rsid w:val="3A3A686C"/>
    <w:rsid w:val="3A637BFE"/>
    <w:rsid w:val="3A7DC74C"/>
    <w:rsid w:val="3ACEE73A"/>
    <w:rsid w:val="3AFAE083"/>
    <w:rsid w:val="3B167DB8"/>
    <w:rsid w:val="3B669FE7"/>
    <w:rsid w:val="3B8DA277"/>
    <w:rsid w:val="3BBE742D"/>
    <w:rsid w:val="3BD9263F"/>
    <w:rsid w:val="3BE24722"/>
    <w:rsid w:val="3BE9DFE5"/>
    <w:rsid w:val="3C008D77"/>
    <w:rsid w:val="3C2953B6"/>
    <w:rsid w:val="3C8F4EE1"/>
    <w:rsid w:val="3C952108"/>
    <w:rsid w:val="3CA1FBF0"/>
    <w:rsid w:val="3CA97606"/>
    <w:rsid w:val="3D70B5C0"/>
    <w:rsid w:val="3D7C2EEB"/>
    <w:rsid w:val="3D8A7A50"/>
    <w:rsid w:val="3D8C7D07"/>
    <w:rsid w:val="3DACE2E8"/>
    <w:rsid w:val="3DC7A389"/>
    <w:rsid w:val="3DC85066"/>
    <w:rsid w:val="3E9C1AF9"/>
    <w:rsid w:val="3EA4A009"/>
    <w:rsid w:val="3EAF09DE"/>
    <w:rsid w:val="3EAF09DE"/>
    <w:rsid w:val="3F04D529"/>
    <w:rsid w:val="3F1E7B91"/>
    <w:rsid w:val="3F3D6306"/>
    <w:rsid w:val="3F72BB80"/>
    <w:rsid w:val="40091B36"/>
    <w:rsid w:val="4024AE05"/>
    <w:rsid w:val="40298FF9"/>
    <w:rsid w:val="40672E87"/>
    <w:rsid w:val="40775F66"/>
    <w:rsid w:val="40777AD7"/>
    <w:rsid w:val="4080E3C7"/>
    <w:rsid w:val="40927B47"/>
    <w:rsid w:val="40978A1B"/>
    <w:rsid w:val="40E5085F"/>
    <w:rsid w:val="4117CDFF"/>
    <w:rsid w:val="41570F14"/>
    <w:rsid w:val="4185FCAF"/>
    <w:rsid w:val="41A85A2D"/>
    <w:rsid w:val="41B20FDB"/>
    <w:rsid w:val="41BF6E5F"/>
    <w:rsid w:val="41D19178"/>
    <w:rsid w:val="41D4F419"/>
    <w:rsid w:val="41E86D5A"/>
    <w:rsid w:val="41F12E34"/>
    <w:rsid w:val="422CAEA8"/>
    <w:rsid w:val="423D8CCA"/>
    <w:rsid w:val="4258E78E"/>
    <w:rsid w:val="42CFBC56"/>
    <w:rsid w:val="4315031E"/>
    <w:rsid w:val="43392761"/>
    <w:rsid w:val="43454B69"/>
    <w:rsid w:val="43471C0D"/>
    <w:rsid w:val="437727E2"/>
    <w:rsid w:val="43A08827"/>
    <w:rsid w:val="43BB453F"/>
    <w:rsid w:val="43C01ABC"/>
    <w:rsid w:val="43C3601F"/>
    <w:rsid w:val="43FF6767"/>
    <w:rsid w:val="441B6D0E"/>
    <w:rsid w:val="446BE4AE"/>
    <w:rsid w:val="4474D1F1"/>
    <w:rsid w:val="4493F2ED"/>
    <w:rsid w:val="449E5C7E"/>
    <w:rsid w:val="44DC5A4B"/>
    <w:rsid w:val="4506D316"/>
    <w:rsid w:val="45077DBD"/>
    <w:rsid w:val="4533E55C"/>
    <w:rsid w:val="453DB1CA"/>
    <w:rsid w:val="4556CE99"/>
    <w:rsid w:val="459D1A4C"/>
    <w:rsid w:val="45BA6450"/>
    <w:rsid w:val="4637181A"/>
    <w:rsid w:val="4688556F"/>
    <w:rsid w:val="46B93EB9"/>
    <w:rsid w:val="46E0AB42"/>
    <w:rsid w:val="470ACBF6"/>
    <w:rsid w:val="47137B34"/>
    <w:rsid w:val="472CFFAD"/>
    <w:rsid w:val="47373D23"/>
    <w:rsid w:val="474F5A9B"/>
    <w:rsid w:val="4755780E"/>
    <w:rsid w:val="4783089A"/>
    <w:rsid w:val="479CC5D3"/>
    <w:rsid w:val="47B03589"/>
    <w:rsid w:val="47C2F793"/>
    <w:rsid w:val="481FC999"/>
    <w:rsid w:val="483A8B0E"/>
    <w:rsid w:val="484AB5EA"/>
    <w:rsid w:val="484E5B59"/>
    <w:rsid w:val="48C16928"/>
    <w:rsid w:val="49423ACA"/>
    <w:rsid w:val="495D5FFD"/>
    <w:rsid w:val="4969CAA1"/>
    <w:rsid w:val="496A6EF4"/>
    <w:rsid w:val="497D6154"/>
    <w:rsid w:val="4990C95C"/>
    <w:rsid w:val="49C6C0A2"/>
    <w:rsid w:val="49EF78F2"/>
    <w:rsid w:val="4A242EE2"/>
    <w:rsid w:val="4A3F4902"/>
    <w:rsid w:val="4A97EF73"/>
    <w:rsid w:val="4ABC7109"/>
    <w:rsid w:val="4AC69090"/>
    <w:rsid w:val="4B2AE480"/>
    <w:rsid w:val="4B3E0179"/>
    <w:rsid w:val="4B4A5488"/>
    <w:rsid w:val="4B598214"/>
    <w:rsid w:val="4B80F0F1"/>
    <w:rsid w:val="4B88B6D5"/>
    <w:rsid w:val="4B95B7EE"/>
    <w:rsid w:val="4B95B7EE"/>
    <w:rsid w:val="4BA06B68"/>
    <w:rsid w:val="4BAFAE9E"/>
    <w:rsid w:val="4BC01CBF"/>
    <w:rsid w:val="4BEF136B"/>
    <w:rsid w:val="4C18CDA1"/>
    <w:rsid w:val="4C6C3FD3"/>
    <w:rsid w:val="4C770E96"/>
    <w:rsid w:val="4CDB70B5"/>
    <w:rsid w:val="4CEC563E"/>
    <w:rsid w:val="4D2EA274"/>
    <w:rsid w:val="4D73C7F8"/>
    <w:rsid w:val="4D809508"/>
    <w:rsid w:val="4D9B878B"/>
    <w:rsid w:val="4D9FCEAF"/>
    <w:rsid w:val="4DEE2FD8"/>
    <w:rsid w:val="4DF74324"/>
    <w:rsid w:val="4E266EC8"/>
    <w:rsid w:val="4E2E6EAE"/>
    <w:rsid w:val="4E3FD2E2"/>
    <w:rsid w:val="4E94DBA9"/>
    <w:rsid w:val="4EA2D9C4"/>
    <w:rsid w:val="4F12F8BF"/>
    <w:rsid w:val="4F2C0CFB"/>
    <w:rsid w:val="4F33B3A0"/>
    <w:rsid w:val="4F6F18F1"/>
    <w:rsid w:val="4F81C839"/>
    <w:rsid w:val="4F946D41"/>
    <w:rsid w:val="4F9C6F2C"/>
    <w:rsid w:val="4FAA26B1"/>
    <w:rsid w:val="4FAC4F4C"/>
    <w:rsid w:val="4FCAAC99"/>
    <w:rsid w:val="4FE3605E"/>
    <w:rsid w:val="501177C0"/>
    <w:rsid w:val="5022F461"/>
    <w:rsid w:val="5027689D"/>
    <w:rsid w:val="502EBC35"/>
    <w:rsid w:val="50412B22"/>
    <w:rsid w:val="5096D36A"/>
    <w:rsid w:val="509B2890"/>
    <w:rsid w:val="50B1B170"/>
    <w:rsid w:val="50B1D43A"/>
    <w:rsid w:val="50E2B992"/>
    <w:rsid w:val="510CBE49"/>
    <w:rsid w:val="510CBE49"/>
    <w:rsid w:val="511C5943"/>
    <w:rsid w:val="51646BFF"/>
    <w:rsid w:val="519931E3"/>
    <w:rsid w:val="51B767F2"/>
    <w:rsid w:val="51C1BA97"/>
    <w:rsid w:val="51CD39A9"/>
    <w:rsid w:val="51CE820C"/>
    <w:rsid w:val="520521FD"/>
    <w:rsid w:val="52250C69"/>
    <w:rsid w:val="528AF2A6"/>
    <w:rsid w:val="529718B8"/>
    <w:rsid w:val="5304D34A"/>
    <w:rsid w:val="53135A9B"/>
    <w:rsid w:val="5322FAB1"/>
    <w:rsid w:val="53325C66"/>
    <w:rsid w:val="534952F6"/>
    <w:rsid w:val="535D73F1"/>
    <w:rsid w:val="5385FB1B"/>
    <w:rsid w:val="539F9B3F"/>
    <w:rsid w:val="53BB9B4A"/>
    <w:rsid w:val="53D90DEA"/>
    <w:rsid w:val="53E20E75"/>
    <w:rsid w:val="548BA960"/>
    <w:rsid w:val="5503C0F8"/>
    <w:rsid w:val="5517FEA9"/>
    <w:rsid w:val="55506A12"/>
    <w:rsid w:val="5552FEF9"/>
    <w:rsid w:val="5577E66C"/>
    <w:rsid w:val="5582B1A6"/>
    <w:rsid w:val="558B7833"/>
    <w:rsid w:val="55A192DA"/>
    <w:rsid w:val="55C032FF"/>
    <w:rsid w:val="55CAE351"/>
    <w:rsid w:val="55E29017"/>
    <w:rsid w:val="56630109"/>
    <w:rsid w:val="566931EB"/>
    <w:rsid w:val="56920195"/>
    <w:rsid w:val="569A58E0"/>
    <w:rsid w:val="56B3FBD5"/>
    <w:rsid w:val="56E80396"/>
    <w:rsid w:val="56EAC9C5"/>
    <w:rsid w:val="56F73D2A"/>
    <w:rsid w:val="571D9D1D"/>
    <w:rsid w:val="571F3A2A"/>
    <w:rsid w:val="572A6508"/>
    <w:rsid w:val="57769F7B"/>
    <w:rsid w:val="577E6728"/>
    <w:rsid w:val="5784F021"/>
    <w:rsid w:val="57A9E633"/>
    <w:rsid w:val="57B0C88C"/>
    <w:rsid w:val="57B0C88C"/>
    <w:rsid w:val="57B1A6EE"/>
    <w:rsid w:val="57EC0162"/>
    <w:rsid w:val="584B8CBE"/>
    <w:rsid w:val="58599895"/>
    <w:rsid w:val="5864433D"/>
    <w:rsid w:val="58D82380"/>
    <w:rsid w:val="58E08F65"/>
    <w:rsid w:val="591BD86A"/>
    <w:rsid w:val="5921E370"/>
    <w:rsid w:val="592F9D5B"/>
    <w:rsid w:val="5944F451"/>
    <w:rsid w:val="59698BD8"/>
    <w:rsid w:val="59DD2033"/>
    <w:rsid w:val="59E0A8DB"/>
    <w:rsid w:val="59E7ECCB"/>
    <w:rsid w:val="59F53F7C"/>
    <w:rsid w:val="59F53F7C"/>
    <w:rsid w:val="5A0B7EA5"/>
    <w:rsid w:val="5A12D81E"/>
    <w:rsid w:val="5A4EDA7A"/>
    <w:rsid w:val="5A5AAAB2"/>
    <w:rsid w:val="5A72A2CA"/>
    <w:rsid w:val="5AA488DE"/>
    <w:rsid w:val="5ABE5790"/>
    <w:rsid w:val="5AF142C6"/>
    <w:rsid w:val="5AF9F9B9"/>
    <w:rsid w:val="5B15E309"/>
    <w:rsid w:val="5B966EE4"/>
    <w:rsid w:val="5B978858"/>
    <w:rsid w:val="5C482A05"/>
    <w:rsid w:val="5C5FEFAB"/>
    <w:rsid w:val="5C7C00AD"/>
    <w:rsid w:val="5C7C00AD"/>
    <w:rsid w:val="5C89A856"/>
    <w:rsid w:val="5C9C77D5"/>
    <w:rsid w:val="5CB6FE7C"/>
    <w:rsid w:val="5CECAF80"/>
    <w:rsid w:val="5CF9817F"/>
    <w:rsid w:val="5D040948"/>
    <w:rsid w:val="5D3FBA21"/>
    <w:rsid w:val="5D6C3CD7"/>
    <w:rsid w:val="5D6FCBE4"/>
    <w:rsid w:val="5D801183"/>
    <w:rsid w:val="5DBA6360"/>
    <w:rsid w:val="5DC73EA1"/>
    <w:rsid w:val="5DC96198"/>
    <w:rsid w:val="5DFDF142"/>
    <w:rsid w:val="5E188B06"/>
    <w:rsid w:val="5E2370CD"/>
    <w:rsid w:val="5E33E801"/>
    <w:rsid w:val="5E4C69E0"/>
    <w:rsid w:val="5E4D02BB"/>
    <w:rsid w:val="5E5C73DE"/>
    <w:rsid w:val="5E6548A0"/>
    <w:rsid w:val="5E7816F8"/>
    <w:rsid w:val="5EC20ECD"/>
    <w:rsid w:val="5ECB7E3A"/>
    <w:rsid w:val="5ECDC9BC"/>
    <w:rsid w:val="5ED62389"/>
    <w:rsid w:val="5F2E9510"/>
    <w:rsid w:val="5F9645D4"/>
    <w:rsid w:val="5FDA119E"/>
    <w:rsid w:val="6007B108"/>
    <w:rsid w:val="6074954A"/>
    <w:rsid w:val="60833F1B"/>
    <w:rsid w:val="60C59DF1"/>
    <w:rsid w:val="60CCEE78"/>
    <w:rsid w:val="60CEA2D5"/>
    <w:rsid w:val="60DB9369"/>
    <w:rsid w:val="6109C9D6"/>
    <w:rsid w:val="6145EC71"/>
    <w:rsid w:val="614727D5"/>
    <w:rsid w:val="61697926"/>
    <w:rsid w:val="6170A5B1"/>
    <w:rsid w:val="620B87D1"/>
    <w:rsid w:val="62111548"/>
    <w:rsid w:val="623845CD"/>
    <w:rsid w:val="62483367"/>
    <w:rsid w:val="624B84BA"/>
    <w:rsid w:val="62B9C0E9"/>
    <w:rsid w:val="62FAE444"/>
    <w:rsid w:val="62FEF62F"/>
    <w:rsid w:val="632EF906"/>
    <w:rsid w:val="6355EADE"/>
    <w:rsid w:val="636A1054"/>
    <w:rsid w:val="638C3216"/>
    <w:rsid w:val="63B8AF47"/>
    <w:rsid w:val="6417D2DD"/>
    <w:rsid w:val="6417D2DD"/>
    <w:rsid w:val="6454CE91"/>
    <w:rsid w:val="645F0520"/>
    <w:rsid w:val="647A7DC5"/>
    <w:rsid w:val="64844E4E"/>
    <w:rsid w:val="648FEDF8"/>
    <w:rsid w:val="6495B792"/>
    <w:rsid w:val="64BAE378"/>
    <w:rsid w:val="64C33C11"/>
    <w:rsid w:val="64C74006"/>
    <w:rsid w:val="64C893B2"/>
    <w:rsid w:val="64C9BFDD"/>
    <w:rsid w:val="64F4D48C"/>
    <w:rsid w:val="64FFC27C"/>
    <w:rsid w:val="650ECEE0"/>
    <w:rsid w:val="658E4D26"/>
    <w:rsid w:val="659F1368"/>
    <w:rsid w:val="65AB8D53"/>
    <w:rsid w:val="65CF2FDA"/>
    <w:rsid w:val="65D45C72"/>
    <w:rsid w:val="65ED74B0"/>
    <w:rsid w:val="660AD987"/>
    <w:rsid w:val="663BE5A9"/>
    <w:rsid w:val="66B0D91E"/>
    <w:rsid w:val="674E2DE6"/>
    <w:rsid w:val="678583E0"/>
    <w:rsid w:val="67A95196"/>
    <w:rsid w:val="67AEB8CD"/>
    <w:rsid w:val="67C7B733"/>
    <w:rsid w:val="6811E6FA"/>
    <w:rsid w:val="681AEDE4"/>
    <w:rsid w:val="681E24B1"/>
    <w:rsid w:val="6824A684"/>
    <w:rsid w:val="6870FAB1"/>
    <w:rsid w:val="6880769E"/>
    <w:rsid w:val="68B643FF"/>
    <w:rsid w:val="68F87619"/>
    <w:rsid w:val="694E10AE"/>
    <w:rsid w:val="697CF53A"/>
    <w:rsid w:val="69995A52"/>
    <w:rsid w:val="69995A52"/>
    <w:rsid w:val="6A0C62B3"/>
    <w:rsid w:val="6A1822D6"/>
    <w:rsid w:val="6A1C0443"/>
    <w:rsid w:val="6A47327B"/>
    <w:rsid w:val="6A683954"/>
    <w:rsid w:val="6A707D7C"/>
    <w:rsid w:val="6A776150"/>
    <w:rsid w:val="6A88E417"/>
    <w:rsid w:val="6A970C81"/>
    <w:rsid w:val="6A9E528D"/>
    <w:rsid w:val="6AB342A4"/>
    <w:rsid w:val="6AD56D83"/>
    <w:rsid w:val="6B006736"/>
    <w:rsid w:val="6B08CD40"/>
    <w:rsid w:val="6B127025"/>
    <w:rsid w:val="6B144906"/>
    <w:rsid w:val="6B144906"/>
    <w:rsid w:val="6B3FD9E1"/>
    <w:rsid w:val="6B421668"/>
    <w:rsid w:val="6B771750"/>
    <w:rsid w:val="6B7EC125"/>
    <w:rsid w:val="6B9D945F"/>
    <w:rsid w:val="6B9D945F"/>
    <w:rsid w:val="6BAAF262"/>
    <w:rsid w:val="6BF22431"/>
    <w:rsid w:val="6BF52754"/>
    <w:rsid w:val="6C005F93"/>
    <w:rsid w:val="6C1C40AF"/>
    <w:rsid w:val="6C408FDD"/>
    <w:rsid w:val="6C43A25E"/>
    <w:rsid w:val="6C9FE0F9"/>
    <w:rsid w:val="6CC10D13"/>
    <w:rsid w:val="6CC4FEA3"/>
    <w:rsid w:val="6CCCF981"/>
    <w:rsid w:val="6CEEC502"/>
    <w:rsid w:val="6CFCB745"/>
    <w:rsid w:val="6D1E17B7"/>
    <w:rsid w:val="6D21D143"/>
    <w:rsid w:val="6D45F1F9"/>
    <w:rsid w:val="6D54F3CE"/>
    <w:rsid w:val="6D561616"/>
    <w:rsid w:val="6D869917"/>
    <w:rsid w:val="6DA72DCF"/>
    <w:rsid w:val="6DB76844"/>
    <w:rsid w:val="6DD92249"/>
    <w:rsid w:val="6DECCD8B"/>
    <w:rsid w:val="6E0DF882"/>
    <w:rsid w:val="6E136E12"/>
    <w:rsid w:val="6E2F1935"/>
    <w:rsid w:val="6EF0A866"/>
    <w:rsid w:val="6EF929A4"/>
    <w:rsid w:val="6FBBD2FC"/>
    <w:rsid w:val="6FC493EB"/>
    <w:rsid w:val="6FE9CDE5"/>
    <w:rsid w:val="7005142B"/>
    <w:rsid w:val="700ED9B5"/>
    <w:rsid w:val="701CC8B6"/>
    <w:rsid w:val="703D4633"/>
    <w:rsid w:val="704FFA3A"/>
    <w:rsid w:val="705E8E38"/>
    <w:rsid w:val="706762A7"/>
    <w:rsid w:val="70689FCC"/>
    <w:rsid w:val="708F29B5"/>
    <w:rsid w:val="708FE1DA"/>
    <w:rsid w:val="7095D3B6"/>
    <w:rsid w:val="71239122"/>
    <w:rsid w:val="71435368"/>
    <w:rsid w:val="71558520"/>
    <w:rsid w:val="71D0CDE1"/>
    <w:rsid w:val="728891A1"/>
    <w:rsid w:val="72950446"/>
    <w:rsid w:val="729ECDFF"/>
    <w:rsid w:val="729ECDFF"/>
    <w:rsid w:val="72BE68DD"/>
    <w:rsid w:val="72E4EFF8"/>
    <w:rsid w:val="7327FA20"/>
    <w:rsid w:val="734E0EAE"/>
    <w:rsid w:val="735B7292"/>
    <w:rsid w:val="735D65E6"/>
    <w:rsid w:val="735E2946"/>
    <w:rsid w:val="73A182EC"/>
    <w:rsid w:val="73E1D10D"/>
    <w:rsid w:val="73E7F6E5"/>
    <w:rsid w:val="73E7F6E5"/>
    <w:rsid w:val="73FBF1AE"/>
    <w:rsid w:val="7406A97B"/>
    <w:rsid w:val="7407BEB0"/>
    <w:rsid w:val="7407BEB0"/>
    <w:rsid w:val="745E52E5"/>
    <w:rsid w:val="7468716F"/>
    <w:rsid w:val="746F7A36"/>
    <w:rsid w:val="747B9B97"/>
    <w:rsid w:val="74850EFA"/>
    <w:rsid w:val="74852CF2"/>
    <w:rsid w:val="7490116F"/>
    <w:rsid w:val="74AEE782"/>
    <w:rsid w:val="74B84D2F"/>
    <w:rsid w:val="74CC496F"/>
    <w:rsid w:val="74D6A2F7"/>
    <w:rsid w:val="74F2008C"/>
    <w:rsid w:val="75026AF8"/>
    <w:rsid w:val="751365DF"/>
    <w:rsid w:val="75267D7C"/>
    <w:rsid w:val="7528DB3B"/>
    <w:rsid w:val="752B91AC"/>
    <w:rsid w:val="753E874F"/>
    <w:rsid w:val="7548AD9F"/>
    <w:rsid w:val="755C5279"/>
    <w:rsid w:val="75739A69"/>
    <w:rsid w:val="758AF36D"/>
    <w:rsid w:val="75A6762A"/>
    <w:rsid w:val="75D5FF12"/>
    <w:rsid w:val="75FADA48"/>
    <w:rsid w:val="761EF022"/>
    <w:rsid w:val="765C6455"/>
    <w:rsid w:val="76738B31"/>
    <w:rsid w:val="76E38F0F"/>
    <w:rsid w:val="7746F8ED"/>
    <w:rsid w:val="7779BB40"/>
    <w:rsid w:val="777A14EF"/>
    <w:rsid w:val="779A18E4"/>
    <w:rsid w:val="77A8FDA2"/>
    <w:rsid w:val="77C15FAF"/>
    <w:rsid w:val="77C4CE31"/>
    <w:rsid w:val="77E0D401"/>
    <w:rsid w:val="77E4DD82"/>
    <w:rsid w:val="77F89C82"/>
    <w:rsid w:val="781DE089"/>
    <w:rsid w:val="783B9C50"/>
    <w:rsid w:val="78423C85"/>
    <w:rsid w:val="784B8589"/>
    <w:rsid w:val="78944049"/>
    <w:rsid w:val="790A7CBD"/>
    <w:rsid w:val="79172EC5"/>
    <w:rsid w:val="795FD0A7"/>
    <w:rsid w:val="79701BB6"/>
    <w:rsid w:val="79811D1E"/>
    <w:rsid w:val="79BD27D8"/>
    <w:rsid w:val="79CCDA82"/>
    <w:rsid w:val="79DB526E"/>
    <w:rsid w:val="79E0F856"/>
    <w:rsid w:val="7A134CD9"/>
    <w:rsid w:val="7A134CD9"/>
    <w:rsid w:val="7A246993"/>
    <w:rsid w:val="7A2A1BCE"/>
    <w:rsid w:val="7A3269C9"/>
    <w:rsid w:val="7A5CA810"/>
    <w:rsid w:val="7AC9261B"/>
    <w:rsid w:val="7AE8704A"/>
    <w:rsid w:val="7B8372D6"/>
    <w:rsid w:val="7B8372D6"/>
    <w:rsid w:val="7B923F18"/>
    <w:rsid w:val="7BD72BBA"/>
    <w:rsid w:val="7BFFC471"/>
    <w:rsid w:val="7C06A2B8"/>
    <w:rsid w:val="7C118E51"/>
    <w:rsid w:val="7C9F74D3"/>
    <w:rsid w:val="7CB8ABEF"/>
    <w:rsid w:val="7CC7677C"/>
    <w:rsid w:val="7CC77D98"/>
    <w:rsid w:val="7D1382D1"/>
    <w:rsid w:val="7D1A357E"/>
    <w:rsid w:val="7D2C6AB1"/>
    <w:rsid w:val="7D420FCA"/>
    <w:rsid w:val="7DE6ACB4"/>
    <w:rsid w:val="7DF1BCA2"/>
    <w:rsid w:val="7E012051"/>
    <w:rsid w:val="7E18AC80"/>
    <w:rsid w:val="7E222112"/>
    <w:rsid w:val="7E470946"/>
    <w:rsid w:val="7E6A528A"/>
    <w:rsid w:val="7E8649EA"/>
    <w:rsid w:val="7EBCBB69"/>
    <w:rsid w:val="7F1390A2"/>
    <w:rsid w:val="7F44C79E"/>
    <w:rsid w:val="7F63A539"/>
    <w:rsid w:val="7F63F949"/>
    <w:rsid w:val="7F730BB2"/>
    <w:rsid w:val="7FA2C97C"/>
    <w:rsid w:val="7FA9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60760"/>
  <w15:chartTrackingRefBased/>
  <w15:docId w15:val="{B7C8101D-08B0-4C21-B4D1-91FBAD62FD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4"/>
        <w:szCs w:val="24"/>
        <w:lang w:val="tr-T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Pr>
      <w:color w:val="467886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Windows-1254"/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theme" Target="theme/theme1.xml" Id="rId11" /><Relationship Type="http://schemas.openxmlformats.org/officeDocument/2006/relationships/footnotes" Target="footnotes.xml" Id="rId5" /><Relationship Type="http://schemas.openxmlformats.org/officeDocument/2006/relationships/fontTable" Target="fontTable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image" Target="/media/imagee.png" Id="Rca65ba09241943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SALİM DURMUŞ</dc:creator>
  <keywords/>
  <dc:description/>
  <lastModifiedBy>SALİM DURMUŞ</lastModifiedBy>
  <revision>42</revision>
  <dcterms:created xsi:type="dcterms:W3CDTF">2024-09-13T00:06:00.0000000Z</dcterms:created>
  <dcterms:modified xsi:type="dcterms:W3CDTF">2025-06-07T17:04:16.6579574Z</dcterms:modified>
</coreProperties>
</file>